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0" w:type="default"/>
    </w:sectPr>
    <w:p>
      <w:pPr>
        <w:spacing w:lineRule="auto"/>
      </w:pPr>
      <w:r>
        <w:rPr/>
        <w:t xml:space="preserve">   </w:t>
      </w:r>
    </w:p>
    <w:p>
      <w:pPr>
        <w:spacing w:lineRule="auto"/>
      </w:pPr>
      <w:r>
        <w:rPr/>
        <w:t xml:space="preserve">Auto365 Film Hub</w:t>
      </w:r>
    </w:p>
    <w:p>
      <w:pPr>
        <w:pStyle w:val="Heading1"/>
        <w:spacing w:lineRule="auto"/>
      </w:pPr>
      <w:r>
        <w:rPr/>
        <w:t xml:space="preserve">Phim cách nhiệt ô tô: bảng giá, cách chọn và địa chỉ dán uy tín tại Auto365.vn</w:t>
      </w:r>
    </w:p>
    <w:p>
      <w:pPr>
        <w:spacing w:lineRule="auto"/>
      </w:pPr>
      <w:r>
        <w:rPr>
          <w:b/>
        </w:rPr>
        <w:t xml:space="preserve">Phim cách nhiệt ô tô</w:t>
      </w:r>
      <w:r>
        <w:rPr/>
        <w:t xml:space="preserve"> giúp giảm nóng khoang xe, giảm chói, hỗ trợ cản tia UV, tăng sự               riêng tư và bảo vệ nội thất khi xe thường xuyên vận hành dưới nắng. Điều quan trọng không chỉ là chọn               thương hiệu, mà là chọn đúng mã phim cho từng vị trí kính và đúng nhu cầu sử dụng thực tế.</w:t>
      </w:r>
    </w:p>
    <w:p>
      <w:pPr>
        <w:spacing w:lineRule="auto"/>
      </w:pPr>
      <w:r>
        <w:rPr/>
        <w:t xml:space="preserve">Trang này tổng hợp cách đọc thông số, cách chọn phim cho kính lái, kính sườn, kính hậu, cửa sổ trời, bảng               giá tham khảo và các gói phim 3M đang được Auto365 tư vấn và thi công.</w:t>
      </w:r>
    </w:p>
    <w:p>
      <w:pPr>
        <w:spacing w:lineRule="auto"/>
      </w:pPr>
      <w:r>
        <w:rPr>
          <w:b/>
        </w:rPr>
        <w:t xml:space="preserve">Trả lời nhanh:</w:t>
      </w:r>
    </w:p>
    <w:p>
      <w:pPr>
        <w:spacing w:lineRule="auto"/>
      </w:pPr>
      <w:r>
        <w:rPr/>
        <w:t xml:space="preserve"> Phim cách nhiệt ô tô là lớp phim dán lên kính xe để hỗ trợ giảm nóng, giảm               chói, hạn chế tia UV và tăng riêng tư cho khoang cabin. Khi chọn phim, khách hàng nên xem mã phim cụ thể               cho từng vị trí kính, đối chiếu các chỉ số TSER, VLT, UVR, IRR, giảm lóa và kiểm tra chính sách bảo hành,               thay vì chỉ chọn theo màu kính hoặc tên thương hiệu. Với kính lái, nên ưu tiên tầm nhìn an toàn; với kính               sườn, kính lưng và cửa sổ trời, có thể chọn mã tối hơn tùy nhu cầu riêng tư, chống nóng và thói quen sử               dụng xe.             </w:t>
      </w:r>
    </w:p>
    <w:p>
      <w:pPr>
        <w:spacing w:lineRule="auto"/>
      </w:pPr>
      <w:hyperlink r:id="rId6">
        <w:r>
          <w:rPr>
            <w:rStyle w:val="Hyperlink"/>
          </w:rPr>
          <w:t xml:space="preserve">Xem bảng giá</w:t>
        </w:r>
      </w:hyperlink>
    </w:p>
    <w:p>
      <w:pPr>
        <w:spacing w:lineRule="auto"/>
      </w:pPr>
      <w:hyperlink r:id="rId7">
        <w:r>
          <w:rPr>
            <w:rStyle w:val="Hyperlink"/>
          </w:rPr>
          <w:t xml:space="preserve">Chọn phim theo xe</w:t>
        </w:r>
      </w:hyperlink>
    </w:p>
    <w:p>
      <w:pPr>
        <w:spacing w:lineRule="auto"/>
      </w:pPr>
      <w:hyperlink r:id="rId8">
        <w:r>
          <w:rPr>
            <w:rStyle w:val="Hyperlink"/>
          </w:rPr>
          <w:t xml:space="preserve">Tìm điểm dán phim</w:t>
        </w:r>
      </w:hyperlink>
    </w:p>
    <w:p>
      <w:pPr>
        <w:pStyle w:val="Heading2"/>
        <w:spacing w:lineRule="auto"/>
      </w:pPr>
      <w:r>
        <w:rPr/>
        <w:t xml:space="preserve">Chọn nhanh trong 30 giây</w:t>
      </w:r>
    </w:p>
    <w:p>
      <w:pPr>
        <w:numPr>
          <w:ilvl w:val="0"/>
          <w:numId w:val="1"/>
        </w:numPr>
        <w:spacing w:lineRule="auto"/>
      </w:pPr>
      <w:r>
        <w:rPr>
          <w:b/>
        </w:rPr>
        <w:t xml:space="preserve">Muốn mát rõ, chi phí hợp lý:</w:t>
      </w:r>
      <w:r>
        <w:rPr/>
        <w:t xml:space="preserve"> ưu tiên gói ceramic, thông số rõ và bảo hành minh bạch.               </w:t>
      </w:r>
    </w:p>
    <w:p>
      <w:pPr>
        <w:numPr>
          <w:ilvl w:val="0"/>
          <w:numId w:val="1"/>
        </w:numPr>
        <w:spacing w:lineRule="auto"/>
      </w:pPr>
      <w:r>
        <w:rPr>
          <w:b/>
        </w:rPr>
        <w:t xml:space="preserve">Muốn kính lái sáng, cao cấp:</w:t>
      </w:r>
      <w:r>
        <w:rPr/>
        <w:t xml:space="preserve"> chọn nhóm phim có VLT phù hợp, giảm chói tốt và tầm nhìn                 dễ chịu.</w:t>
      </w:r>
    </w:p>
    <w:p>
      <w:pPr>
        <w:numPr>
          <w:ilvl w:val="0"/>
          <w:numId w:val="1"/>
        </w:numPr>
        <w:spacing w:lineRule="auto"/>
      </w:pPr>
      <w:r>
        <w:rPr>
          <w:b/>
        </w:rPr>
        <w:t xml:space="preserve">Xe gia đình, xe điện, xe nhiều kính:</w:t>
      </w:r>
      <w:r>
        <w:rPr/>
        <w:t xml:space="preserve"> cần phối phim riêng cho kính lái, kính sườn,                 kính hậu và cửa sổ trời.</w:t>
      </w:r>
    </w:p>
    <w:p>
      <w:pPr>
        <w:numPr>
          <w:ilvl w:val="0"/>
          <w:numId w:val="1"/>
        </w:numPr>
        <w:spacing w:lineRule="auto"/>
      </w:pPr>
      <w:r>
        <w:rPr>
          <w:b/>
        </w:rPr>
        <w:t xml:space="preserve">Đã có phim cũ:</w:t>
      </w:r>
      <w:r>
        <w:rPr/>
        <w:t xml:space="preserve"> nên đo lại VLT/UV/IR, kiểm tra bong mép, bọt khí, phai màu trước khi                 quyết định thay.</w:t>
      </w:r>
    </w:p>
    <w:p>
      <w:pPr>
        <w:spacing w:lineRule="auto"/>
      </w:pPr>
      <w:r>
        <w:rPr>
          <w:b/>
        </w:rPr>
        <w:t xml:space="preserve">Hơn 90 điểm</w:t>
      </w:r>
    </w:p>
    <w:p>
      <w:pPr>
        <w:spacing w:lineRule="auto"/>
      </w:pPr>
      <w:r>
        <w:rPr/>
        <w:t xml:space="preserve"> — trong hệ thống Auto365</w:t>
      </w:r>
    </w:p>
    <w:p>
      <w:pPr>
        <w:spacing w:lineRule="auto"/>
      </w:pPr>
      <w:r>
        <w:rPr>
          <w:b/>
        </w:rPr>
        <w:t xml:space="preserve">Gói phim 3M</w:t>
      </w:r>
    </w:p>
    <w:p>
      <w:pPr>
        <w:spacing w:lineRule="auto"/>
      </w:pPr>
      <w:r>
        <w:rPr/>
        <w:t xml:space="preserve"> — tư vấn theo xe</w:t>
      </w:r>
    </w:p>
    <w:p>
      <w:pPr>
        <w:spacing w:lineRule="auto"/>
      </w:pPr>
      <w:r>
        <w:rPr>
          <w:b/>
        </w:rPr>
        <w:t xml:space="preserve">10 năm</w:t>
      </w:r>
    </w:p>
    <w:p>
      <w:pPr>
        <w:spacing w:lineRule="auto"/>
      </w:pPr>
      <w:r>
        <w:rPr/>
        <w:t xml:space="preserve"> — bảo hành điện tử theo điều kiện áp dụng</w:t>
      </w:r>
    </w:p>
    <w:p>
      <w:pPr>
        <w:spacing w:lineRule="auto"/>
      </w:pPr>
      <w:r>
        <w:rPr>
          <w:b/>
        </w:rPr>
        <w:t xml:space="preserve">5 vị trí</w:t>
      </w:r>
    </w:p>
    <w:p>
      <w:pPr>
        <w:spacing w:lineRule="auto"/>
      </w:pPr>
      <w:r>
        <w:rPr/>
        <w:t xml:space="preserve">kính lái, sườn, hậu, cửa sổ trời, panorama</w:t>
      </w:r>
    </w:p>
    <w:p>
      <w:pPr>
        <w:spacing w:lineRule="auto"/>
      </w:pPr>
      <w:hyperlink r:id="rId9">
        <w:r>
          <w:rPr>
            <w:rStyle w:val="Hyperlink"/>
          </w:rPr>
          <w:t xml:space="preserve">1. Khái niệm</w:t>
        </w:r>
      </w:hyperlink>
    </w:p>
    <w:p>
      <w:pPr>
        <w:spacing w:lineRule="auto"/>
      </w:pPr>
      <w:hyperlink r:id="rId10">
        <w:r>
          <w:rPr>
            <w:rStyle w:val="Hyperlink"/>
          </w:rPr>
          <w:t xml:space="preserve">2. Công nghệ &amp; thông số</w:t>
        </w:r>
      </w:hyperlink>
    </w:p>
    <w:p>
      <w:pPr>
        <w:spacing w:lineRule="auto"/>
      </w:pPr>
      <w:hyperlink r:id="rId11">
        <w:r>
          <w:rPr>
            <w:rStyle w:val="Hyperlink"/>
          </w:rPr>
          <w:t xml:space="preserve">3. Cách chọn phim</w:t>
        </w:r>
      </w:hyperlink>
    </w:p>
    <w:p>
      <w:pPr>
        <w:spacing w:lineRule="auto"/>
      </w:pPr>
      <w:hyperlink r:id="rId12">
        <w:r>
          <w:rPr>
            <w:rStyle w:val="Hyperlink"/>
          </w:rPr>
          <w:t xml:space="preserve">4. Bảng giá &amp; gói 3M</w:t>
        </w:r>
      </w:hyperlink>
    </w:p>
    <w:p>
      <w:pPr>
        <w:spacing w:lineRule="auto"/>
      </w:pPr>
      <w:hyperlink r:id="rId13">
        <w:r>
          <w:rPr>
            <w:rStyle w:val="Hyperlink"/>
          </w:rPr>
          <w:t xml:space="preserve">5. Thương hiệu phim</w:t>
        </w:r>
      </w:hyperlink>
    </w:p>
    <w:p>
      <w:pPr>
        <w:spacing w:lineRule="auto"/>
      </w:pPr>
      <w:hyperlink r:id="rId14">
        <w:r>
          <w:rPr>
            <w:rStyle w:val="Hyperlink"/>
          </w:rPr>
          <w:t xml:space="preserve">6. Kiểm tra &amp; tư vấn kỹ</w:t>
        </w:r>
      </w:hyperlink>
    </w:p>
    <w:p>
      <w:pPr>
        <w:spacing w:lineRule="auto"/>
      </w:pPr>
      <w:hyperlink r:id="rId15">
        <w:r>
          <w:rPr>
            <w:rStyle w:val="Hyperlink"/>
          </w:rPr>
          <w:t xml:space="preserve">7. Quy trình &amp; địa chỉ</w:t>
        </w:r>
      </w:hyperlink>
    </w:p>
    <w:p>
      <w:pPr>
        <w:spacing w:lineRule="auto"/>
      </w:pPr>
      <w:hyperlink r:id="rId16">
        <w:r>
          <w:rPr>
            <w:rStyle w:val="Hyperlink"/>
          </w:rPr>
          <w:t xml:space="preserve">8. FAQ</w:t>
        </w:r>
      </w:hyperlink>
    </w:p>
    <w:p>
      <w:pPr>
        <w:spacing w:lineRule="auto"/>
      </w:pPr>
      <w:r>
        <w:rPr/>
        <w:t xml:space="preserve">           Auto365 thuộc 365Group, là điểm 3M Pro Shop &amp; 3M Training Center: tư vấn, thi công và đào tạo phim cách nhiệt 3M.         </w:t>
      </w:r>
    </w:p>
    <w:p>
      <w:pPr>
        <w:spacing w:lineRule="auto"/>
      </w:pPr>
      <w:r>
        <w:rPr/>
        <w:t xml:space="preserve">           Nếu đang tìm </w:t>
      </w:r>
      <w:r>
        <w:rPr>
          <w:b/>
        </w:rPr>
        <w:t xml:space="preserve">địa chỉ dán phim cách nhiệt ô tô</w:t>
      </w:r>
      <w:r>
        <w:rPr/>
        <w:t xml:space="preserve">, khách hàng có thể đặt lịch tư vấn tại           </w:t>
      </w:r>
      <w:r>
        <w:rPr>
          <w:b/>
        </w:rPr>
        <w:t xml:space="preserve">Auto365.vn - Trụ Sở Chính</w:t>
      </w:r>
      <w:r>
        <w:rPr/>
        <w:t xml:space="preserve"> hoặc </w:t>
      </w:r>
      <w:r>
        <w:rPr>
          <w:b/>
        </w:rPr>
        <w:t xml:space="preserve">3M Pro Shop &amp; 3M Training Center</w:t>
      </w:r>
      <w:r>
        <w:rPr/>
        <w:t xml:space="preserve"> để được           kiểm tra kính xe, tư vấn mã phim theo từng vị trí kính và hướng dẫn bảo hành điện tử sau thi công.         </w:t>
      </w:r>
    </w:p>
    <w:p>
      <w:pPr>
        <w:spacing w:lineRule="auto"/>
      </w:pPr>
      <w:r>
        <w:rPr/>
        <w:t xml:space="preserve">Tổng quan</w:t>
      </w:r>
    </w:p>
    <w:p>
      <w:pPr>
        <w:pStyle w:val="Heading2"/>
        <w:spacing w:lineRule="auto"/>
      </w:pPr>
      <w:r>
        <w:rPr/>
        <w:t xml:space="preserve">1. Phim cách nhiệt ô tô là gì?</w:t>
      </w:r>
    </w:p>
    <w:p>
      <w:pPr>
        <w:spacing w:lineRule="auto"/>
      </w:pPr>
      <w:r>
        <w:rPr/>
        <w:t xml:space="preserve">Phim cách nhiệt ô tô là lớp màng kỹ thuật được cấu tạo từ nhiều lớp vật liệu, thường gồm               nền polyester kết hợp công nghệ xử lý bề mặt, lớp phủ kim loại, hạt nano ceramic hoặc cấu trúc quang học               tùy từng dòng phim.</w:t>
      </w:r>
    </w:p>
    <w:p>
      <w:pPr>
        <w:spacing w:lineRule="auto"/>
      </w:pPr>
      <w:r>
        <w:rPr/>
        <w:t xml:space="preserve">Không nên hiểu dán phim cách nhiệt chỉ là “làm tối kính”. Đây là giải pháp kiểm soát nhiệt, ánh sáng, tia               UV và độ chói đi vào khoang cabin. Cấu hình phù hợp cần được chọn theo từng vị trí kính như kính lái, kính               sườn, kính lưng, cửa sổ trời hoặc panorama, đồng thời đối chiếu TSER, VLT, UVR, IRR, giảm lóa và chính               sách bảo hành.</w:t>
      </w:r>
    </w:p>
    <w:p>
      <w:pPr>
        <w:pStyle w:val="Heading2"/>
        <w:spacing w:lineRule="auto"/>
      </w:pPr>
      <w:r>
        <w:rPr/>
        <w:t xml:space="preserve">Tóm tắt nhanh</w:t>
      </w:r>
    </w:p>
    <w:p>
      <w:pPr>
        <w:spacing w:lineRule="auto"/>
      </w:pPr>
      <w:r>
        <w:rPr/>
        <w:t xml:space="preserve">Phim cách nhiệt ô tô là lớp phim dán lên kính xe để hỗ trợ giảm nhiệt, giảm chói, hạn chế tia UV và cải thiện sự riêng tư trong khoang xe. Khi chọn phim, người dùng nên xem đồng thời TSER, VLT, IRR, UVR, độ giảm chói, vị trí kính và nhu cầu sử dụng thực tế. Auto365.vn - Trụ Sở Chính tư vấn phim cách nhiệt theo dòng xe, kính nguyên bản, mã phim, ngân sách và điều kiện vận hành.</w:t>
      </w:r>
    </w:p>
    <w:p>
      <w:pPr>
        <w:pStyle w:val="Heading3"/>
        <w:spacing w:lineRule="auto"/>
      </w:pPr>
      <w:r>
        <w:rPr/>
        <w:t xml:space="preserve">8 lợi ích chính khi dán phim cách nhiệt</w:t>
      </w:r>
    </w:p>
    <w:p>
      <w:pPr>
        <w:pStyle w:val="Heading4"/>
        <w:spacing w:lineRule="auto"/>
      </w:pPr>
      <w:r>
        <w:rPr>
          <w:sz w:val="24"/>
        </w:rPr>
        <w:t xml:space="preserve">🌡️ Giảm nóng cabin</w:t>
      </w:r>
    </w:p>
    <w:p>
      <w:pPr>
        <w:spacing w:line="330" w:lineRule="auto"/>
      </w:pPr>
      <w:r>
        <w:rPr>
          <w:color w:val="000000"/>
          <w:sz w:val="22"/>
        </w:rPr>
        <w:t xml:space="preserve">Hỗ trợ giảm một phần nhiệt lượng truyền qua kính, giúp khoang xe dịu hơn trong một số điều kiện sử dụng.</w:t>
      </w:r>
    </w:p>
    <w:p>
      <w:pPr>
        <w:pStyle w:val="Heading4"/>
        <w:spacing w:lineRule="auto"/>
      </w:pPr>
      <w:r>
        <w:rPr>
          <w:sz w:val="24"/>
        </w:rPr>
        <w:t xml:space="preserve">☀️ Hỗ trợ cản tia UV</w:t>
      </w:r>
    </w:p>
    <w:p>
      <w:pPr>
        <w:spacing w:line="330" w:lineRule="auto"/>
      </w:pPr>
      <w:r>
        <w:rPr>
          <w:color w:val="000000"/>
          <w:sz w:val="22"/>
        </w:rPr>
        <w:t xml:space="preserve">Góp phần cản tia UV ở                   mức cao tùy mã phim và điều kiện đo, giúp bảo vệ da và mắt người ngồi trong xe. Khách hàng có thể tìm                   hiểu thêm về </w:t>
      </w:r>
      <w:hyperlink r:id="rId17">
        <w:r>
          <w:rPr>
            <w:color w:val="000000"/>
            <w:sz w:val="22"/>
            <w:rStyle w:val="Hyperlink"/>
          </w:rPr>
          <w:t xml:space="preserve">cách                     phim cách nhiệt hỗ trợ hạn chế tia UV</w:t>
        </w:r>
      </w:hyperlink>
      <w:r>
        <w:rPr>
          <w:color w:val="000000"/>
          <w:sz w:val="22"/>
        </w:rPr>
        <w:t xml:space="preserve">.</w:t>
      </w:r>
    </w:p>
    <w:p>
      <w:pPr>
        <w:pStyle w:val="Heading4"/>
        <w:spacing w:lineRule="auto"/>
      </w:pPr>
      <w:r>
        <w:rPr>
          <w:sz w:val="24"/>
        </w:rPr>
        <w:t xml:space="preserve">🕶️ Giảm chói</w:t>
      </w:r>
    </w:p>
    <w:p>
      <w:pPr>
        <w:spacing w:line="330" w:lineRule="auto"/>
      </w:pPr>
      <w:r>
        <w:rPr>
          <w:color w:val="000000"/>
          <w:sz w:val="22"/>
        </w:rPr>
        <w:t xml:space="preserve">Hạn chế hiện tượng lóa                   mắt do ánh nắng mặt trời chiếu trực tiếp hoặc đèn pha của xe đi ngược chiều, mang lại tầm nhìn dịu mắt                   và an toàn hơn khi lái xe.</w:t>
      </w:r>
    </w:p>
    <w:p>
      <w:pPr>
        <w:pStyle w:val="Heading4"/>
        <w:spacing w:lineRule="auto"/>
      </w:pPr>
      <w:r>
        <w:rPr>
          <w:sz w:val="24"/>
        </w:rPr>
        <w:t xml:space="preserve">🛡️ Tăng riêng tư</w:t>
      </w:r>
    </w:p>
    <w:p>
      <w:pPr>
        <w:spacing w:line="330" w:lineRule="auto"/>
      </w:pPr>
      <w:r>
        <w:rPr>
          <w:color w:val="000000"/>
          <w:sz w:val="22"/>
        </w:rPr>
        <w:t xml:space="preserve">Lựa chọn các mã phim có                   độ truyền sáng (VLT) thấp cho phần kính sườn sau và kính lưng giúp hạn chế ánh nhìn từ bên ngoài, bảo                   vệ sự riêng tư cho hành khách.</w:t>
      </w:r>
    </w:p>
    <w:p>
      <w:pPr>
        <w:pStyle w:val="Heading4"/>
        <w:spacing w:lineRule="auto"/>
      </w:pPr>
      <w:r>
        <w:rPr>
          <w:sz w:val="24"/>
        </w:rPr>
        <w:t xml:space="preserve">🛋️ Bảo vệ nội thất</w:t>
      </w:r>
    </w:p>
    <w:p>
      <w:pPr>
        <w:spacing w:line="330" w:lineRule="auto"/>
      </w:pPr>
      <w:r>
        <w:rPr>
          <w:color w:val="000000"/>
          <w:sz w:val="22"/>
        </w:rPr>
        <w:t xml:space="preserve">Ngăn cản tác động phá                   hủy của nhiệt độ cao và tia UV, giảm nguy cơ bạc màu, nứt nẻ hoặc phồng rộp các chi tiết nhựa, ghế da                   và taplo.</w:t>
      </w:r>
    </w:p>
    <w:p>
      <w:pPr>
        <w:pStyle w:val="Heading4"/>
        <w:spacing w:lineRule="auto"/>
      </w:pPr>
      <w:r>
        <w:rPr>
          <w:sz w:val="24"/>
        </w:rPr>
        <w:t xml:space="preserve">❄️ Giảm tải điều hòa</w:t>
      </w:r>
    </w:p>
    <w:p>
      <w:pPr>
        <w:spacing w:line="330" w:lineRule="auto"/>
      </w:pPr>
      <w:r>
        <w:rPr>
          <w:color w:val="000000"/>
          <w:sz w:val="22"/>
        </w:rPr>
        <w:t xml:space="preserve">Nhờ khoang lái không bị                   hấp nhiệt quá mức, hệ thống điều hòa hoạt động hiệu quả hơn, có thể góp phần giảm tải cho hệ thống điều hòa trong một số điều kiện sử dụng.                 </w:t>
      </w:r>
    </w:p>
    <w:p>
      <w:pPr>
        <w:pStyle w:val="Heading4"/>
        <w:spacing w:lineRule="auto"/>
      </w:pPr>
      <w:r>
        <w:rPr>
          <w:sz w:val="24"/>
        </w:rPr>
        <w:t xml:space="preserve">✨ Tăng thẩm mỹ</w:t>
      </w:r>
    </w:p>
    <w:p>
      <w:pPr>
        <w:spacing w:line="330" w:lineRule="auto"/>
      </w:pPr>
      <w:r>
        <w:rPr>
          <w:color w:val="000000"/>
          <w:sz w:val="22"/>
        </w:rPr>
        <w:t xml:space="preserve">Màu sắc phim sang trọng                   tạo diện mạo liền khối, cứng cáp và thể thao hơn cho tổng thể ngoại thất của chiếc xe.</w:t>
      </w:r>
    </w:p>
    <w:p>
      <w:pPr>
        <w:pStyle w:val="Heading4"/>
        <w:spacing w:lineRule="auto"/>
      </w:pPr>
      <w:r>
        <w:rPr>
          <w:sz w:val="24"/>
        </w:rPr>
        <w:t xml:space="preserve">🚘 Phù hợp nhiều nhóm xe</w:t>
      </w:r>
    </w:p>
    <w:p>
      <w:pPr>
        <w:spacing w:line="330" w:lineRule="auto"/>
      </w:pPr>
      <w:r>
        <w:rPr>
          <w:color w:val="000000"/>
          <w:sz w:val="22"/>
        </w:rPr>
        <w:t xml:space="preserve">Giải pháp phim cách                   nhiệt có thể tùy chỉnh linh hoạt các cấu hình để tối ưu hóa cho từng dòng xe từ sedan, SUV gia đình                   cho đến xe tải và các dòng xe điện thế hệ mới.</w:t>
      </w:r>
    </w:p>
    <w:p>
      <w:pPr>
        <w:pStyle w:val="Heading3"/>
        <w:spacing w:lineRule="auto"/>
      </w:pPr>
      <w:r>
        <w:rPr/>
        <w:t xml:space="preserve">Điều cần hiểu đúng trước khi dán phim</w:t>
      </w:r>
    </w:p>
    <w:p>
      <w:pPr>
        <w:spacing w:lineRule="auto"/>
      </w:pPr>
      <w:r>
        <w:rPr/>
        <w:t xml:space="preserve">Phim cách nhiệt là một giải pháp hỗ trợ, không thể loại bỏ hoàn toàn cảm giác nóng khi đỗ xe dưới nắng                 gắt thời gian dài. Việc chọn mã phim phải là sự cân bằng giữa khả năng cản nhiệt, sự riêng tư và đặc                 biệt là độ truyền sáng (VLT) để đảm bảo tầm nhìn rõ ràng khi lái xe ban đêm hoặc trong điều kiện sương                 mù. Kính lái nên dùng mã phim sáng, trong khi kính sườn sau hoặc cửa sổ trời panorama có thể dùng mã tối                 hơn tùy nhu cầu.</w:t>
      </w:r>
    </w:p>
    <w:p>
      <w:pPr>
        <w:pStyle w:val="Heading3"/>
        <w:spacing w:lineRule="auto"/>
      </w:pPr>
      <w:r>
        <w:rPr/>
        <w:t xml:space="preserve">Kinh nghiệm trước khi chốt gói</w:t>
      </w:r>
    </w:p>
    <w:p>
      <w:pPr>
        <w:spacing w:lineRule="auto"/>
      </w:pPr>
      <w:r>
        <w:rPr/>
        <w:t xml:space="preserve">Không nên chỉ dựa vào tên gói dán toàn xe mà bỏ qua thông số chi tiết của từng mã phim. Khách hàng nên                 yêu cầu xem bảng thông số kỹ thuật hoặc trải nghiệm qua máy test tại cửa hàng. Ngoài ra, hãy xác nhận rõ                 loại phim (nhuộm màu, tráng phủ kim loại, hay nano ceramic) để ưu tiên các dòng vật liệu hạn chế cản                 sóng VETC hay tín hiệu điện thoại, đồng thời nắm rõ điều kiện bảo hành điện tử chính hãng.</w:t>
      </w:r>
    </w:p>
    <w:p>
      <w:pPr>
        <w:spacing w:lineRule="auto"/>
      </w:pPr>
      <w:r>
        <w:rPr/>
        <w:t xml:space="preserve">Nền tảng kỹ thuật</w:t>
      </w:r>
    </w:p>
    <w:p>
      <w:pPr>
        <w:pStyle w:val="Heading2"/>
        <w:spacing w:lineRule="auto"/>
      </w:pPr>
      <w:r>
        <w:rPr/>
        <w:t xml:space="preserve">2. Công nghệ phim, thông số cần biết và bảng thông số catalog</w:t>
      </w:r>
    </w:p>
    <w:p>
      <w:pPr>
        <w:spacing w:lineRule="auto"/>
      </w:pPr>
      <w:r>
        <w:rPr/>
        <w:t xml:space="preserve">Để chọn phim đúng, khách hàng nên hiểu hai lớp thông tin: công nghệ phim và bộ thông số               kỹ thuật. Những chỉ số như TSER, VLT, UVR, IRR, giảm lóa giúp so sánh có cơ sở hơn thay vì chỉ chọn theo               màu kính hoặc tên thương hiệu.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nghệ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với ai?</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Dyed Film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Chủ yếu dùng lớp nhuộm để tạo màu tối, hỗ trợ tăng riêng tư nhưng hiệu quả nhiệt và độ bền màu                       thường cần kiểm tra kỹ.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cần chi phí thấp, tăng riêng tư cơ bản.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Metalized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lớp kim loại hỗ trợ phản xạ năng lượng và kiểm soát nhiệt, nhưng có thể cần kiểm tra khả năng                       tương thích với thiết bị thu phát trên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ưu tiên kiểm soát nhiệt và chấp nhận độ phản xạ tùy dòng.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Sputter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phủ mỏng được xử lý chính xác hơn, thường hướng đến hiệu năng ổn định và thẩm mỹ 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muốn hiệu năng ổn định, cần so sánh theo mã phim cụ thể.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Nano Ceramic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 dụng vật liệu gốm nano để xử lý nhiệt và ánh sáng, thường được quan tâm nhờ khả năng giảm                       nóng mà không quá phản gương.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gia đình, xe đi phố, khách muốn ít phản gương và dễ sử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Ceramic Hybrid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hợp công nghệ Nano Ceramic và Nano Reflective, hỗ trợ phản xạ nhiệt trực tiếp, phân tán                       nhiệt có kiểm soát và giảm hiện tượng kính hấp thụ nhiệt quá nhiều như một số dòng phim truyền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muốn cân bằng giữa chống nóng, giảm chói, độ riêng tư và trải nghiệm sử dụng ổn định.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Quang học đa lớp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Nhiều lớp quang học giúp kiểm soát phổ ánh sáng, thường hướng đến kính lái sáng, thẩm mỹ và trải                       nghiệm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ưu tiên kính lái sáng, thẩm mỹ và trải nghiệm quan sát tốt.</w:t>
            </w:r>
          </w:p>
        </w:tc>
      </w:tr>
    </w:tbl>
    <w:p>
      <w:pPr>
        <w:spacing w:lineRule="auto"/>
      </w:pPr>
      <w:r>
        <w:rPr/>
      </w:r>
    </w:p>
    <w:p>
      <w:pPr>
        <w:spacing w:lineRule="auto"/>
      </w:pPr>
      <w:r>
        <w:rPr/>
        <w:t xml:space="preserve">Nguồn: Catalog 3M | 365Group, áp dụng từ 06/2026 — điều kiện đo kính xanh 6mm, VLT 73%.</w:t>
      </w:r>
    </w:p>
    <w:p>
      <w:pPr>
        <w:spacing w:lineRule="auto"/>
      </w:pPr>
      <w:r>
        <w:rPr>
          <w:color w:val="666666"/>
          <w:sz w:val="21"/>
        </w:rPr>
        <w:t xml:space="preserve">               Khi chọn phim cách nhiệt, không nên chỉ dựa vào tên công nghệ. Khách hàng cần đối chiếu mã phim cụ thể, vị               trí kính và các chỉ số như TSER, VLT, UVR, IRR, giảm lóa trước khi chốt cấu hình.             </w:t>
      </w:r>
    </w:p>
    <w:p>
      <w:pPr>
        <w:pStyle w:val="Heading3"/>
        <w:spacing w:lineRule="auto"/>
      </w:pPr>
      <w:r>
        <w:rPr/>
        <w:t xml:space="preserve">Phim cách nhiệt hoạt động theo cơ chế nào?</w:t>
      </w:r>
    </w:p>
    <w:p>
      <w:pPr>
        <w:spacing w:lineRule="auto"/>
      </w:pPr>
      <w:r>
        <w:rPr/>
        <w:t xml:space="preserve">Về cơ bản, phim cách nhiệt kiểm soát nhiệt qua kính theo hai hướng chính: hấp thụ nhiệt và phản xạ nhiệt.             Một số dòng phim ưu tiên hấp thụ nhiệt qua vật liệu phim, trong khi một số dòng khác có lớp vật liệu giúp             phản xạ một phần năng lượng mặt trời trở lại môi trường.</w:t>
      </w:r>
    </w:p>
    <w:p>
      <w:pPr>
        <w:spacing w:lineRule="auto"/>
      </w:pPr>
      <w:r>
        <w:rPr/>
        <w:t xml:space="preserve">Không nên đánh giá phim chỉ bằng việc sờ kính nóng hay mát sau khi dán. Có dòng phim làm kính hấp thụ nhiệt             nhiều hơn nhưng vẫn giúp khoang xe dễ chịu hơn; cũng có dòng phim phản xạ nhiệt tốt nhưng cần kiểm tra độ             phản gương, tầm nhìn và khả năng tương thích với thiết bị trên xe.</w:t>
      </w:r>
    </w:p>
    <w:p>
      <w:pPr>
        <w:spacing w:lineRule="auto"/>
      </w:pPr>
      <w:r>
        <w:rPr/>
        <w:t xml:space="preserve">Vì vậy, khi chọn phim, khách hàng nên xem đồng thời TSER, VLT, UVR, IRR, giảm lóa, vị trí kính và cảm giác             quan sát thực tế.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UVR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lóa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IRR</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w:t>
            </w:r>
          </w:p>
        </w:tc>
      </w:tr>
    </w:tbl>
    <w:p>
      <w:pPr>
        <w:spacing w:lineRule="auto"/>
      </w:pPr>
      <w:r>
        <w:rPr/>
      </w:r>
    </w:p>
    <w:p>
      <w:pPr>
        <w:pStyle w:val="Heading3"/>
        <w:spacing w:lineRule="auto"/>
      </w:pPr>
      <w:r>
        <w:rPr/>
        <w:t xml:space="preserve">Cách Auto365 đọc và trình bày dữ liệu phim cách nhiệt</w:t>
      </w:r>
    </w:p>
    <w:p>
      <w:pPr>
        <w:spacing w:lineRule="auto"/>
      </w:pPr>
      <w:r>
        <w:rPr/>
        <w:t xml:space="preserve">Thông số trên trang được trình bày theo tư liệu catalog đang áp dụng, gồm TSER, VLT, UVR, giảm lóa và               IRR. Auto365 tách rõ dữ liệu catalog và số đo thực tế sau thi công để khách hàng không nhầm giữa thông số               công bố và kết quả đo trên từng xe.</w:t>
      </w:r>
    </w:p>
    <w:p>
      <w:pPr>
        <w:spacing w:lineRule="auto"/>
      </w:pPr>
      <w:r>
        <w:rPr/>
        <w:t xml:space="preserve">Số đo thực tế có thể thay đổi theo kính nguyên bản, vị trí kính, thiết bị đo, điều kiện ánh sáng và quy               trình nghiệm thu tại thời điểm thi công.</w:t>
      </w:r>
    </w:p>
    <w:p>
      <w:pPr>
        <w:pStyle w:val="Heading3"/>
        <w:spacing w:lineRule="auto"/>
      </w:pPr>
      <w:r>
        <w:rPr/>
        <w:t xml:space="preserve">Ghi chú kỹ thuật khi đọc bảng thông số phim cách nhiệt</w:t>
      </w:r>
    </w:p>
    <w:p>
      <w:pPr>
        <w:numPr>
          <w:ilvl w:val="0"/>
          <w:numId w:val="2"/>
        </w:numPr>
        <w:spacing w:lineRule="auto"/>
      </w:pPr>
      <w:r>
        <w:rPr>
          <w:b/>
        </w:rPr>
        <w:t xml:space="preserve">Điều kiện dữ liệu:</w:t>
      </w:r>
      <w:r>
        <w:rPr/>
        <w:t xml:space="preserve"> Thông số catalog được công bố trên kính xanh 6mm, VLT 73%, chỉ                 mang tính tham khảo. Số đo thực tế sau khi dán trên xe có thể khác do kính nguyên bản, vị trí kính,                 thiết bị đo và điều kiện nghiệm thu.</w:t>
      </w:r>
    </w:p>
    <w:p>
      <w:pPr>
        <w:numPr>
          <w:ilvl w:val="0"/>
          <w:numId w:val="2"/>
        </w:numPr>
        <w:spacing w:lineRule="auto"/>
      </w:pPr>
      <w:r>
        <w:rPr>
          <w:b/>
        </w:rPr>
        <w:t xml:space="preserve">CR BLK 40:</w:t>
      </w:r>
      <w:r>
        <w:rPr/>
        <w:t xml:space="preserve"> VLT 48% là thông số dựa trên kết quả đo thực tế trên phim tại thị trường                 Việt Nam theo tư liệu hãng.</w:t>
      </w:r>
    </w:p>
    <w:p>
      <w:pPr>
        <w:numPr>
          <w:ilvl w:val="0"/>
          <w:numId w:val="2"/>
        </w:numPr>
        <w:spacing w:lineRule="auto"/>
      </w:pPr>
      <w:r>
        <w:rPr>
          <w:b/>
        </w:rPr>
        <w:t xml:space="preserve">IRR:</w:t>
      </w:r>
      <w:r>
        <w:rPr/>
        <w:t xml:space="preserve"> IRR là chỉ số cản hồng ngoại được công bố trong bảng catalog. Chỉ hiển thị các                 thông số được công bố trong tư liệu hãng.</w:t>
      </w:r>
    </w:p>
    <w:p>
      <w:pPr>
        <w:numPr>
          <w:ilvl w:val="0"/>
          <w:numId w:val="2"/>
        </w:numPr>
        <w:spacing w:lineRule="auto"/>
      </w:pPr>
      <w:r>
        <w:rPr>
          <w:b/>
        </w:rPr>
        <w:t xml:space="preserve">Quy định sử dụng:</w:t>
      </w:r>
      <w:r>
        <w:rPr/>
        <w:t xml:space="preserve"> Quy định về độ truyền sáng và dán phim có thể thay đổi theo khu                 vực. Khách hàng nên kiểm tra quy định hiện hành và tư vấn theo từng vị trí kính trước khi chốt mã phim.               </w:t>
      </w:r>
    </w:p>
    <w:p>
      <w:pPr>
        <w:pStyle w:val="Heading3"/>
        <w:spacing w:lineRule="auto"/>
      </w:pPr>
      <w:r>
        <w:rPr/>
        <w:t xml:space="preserve">Góc chuyên gia: đừng chọn phim chỉ bằng một chỉ số</w:t>
      </w:r>
    </w:p>
    <w:p>
      <w:pPr>
        <w:spacing w:lineRule="auto"/>
      </w:pPr>
      <w:r>
        <w:rPr/>
        <w:t xml:space="preserve">Theo anh </w:t>
      </w:r>
      <w:r>
        <w:rPr>
          <w:b/>
        </w:rPr>
        <w:t xml:space="preserve">Đặng Minh Hoàng – Giám đốc điều hành 3M Pro Shop &amp; 3M Training Center</w:t>
      </w:r>
      <w:r>
        <w:rPr/>
        <w:t xml:space="preserve">, khi               chọn phim cách nhiệt, khách hàng không nên chỉ nhìn vào IRR, độ tối hoặc tên thương hiệu. Một cấu hình phù               hợp cần cân bằng giữa VLT, TSER, UVR, giảm lóa và trải nghiệm nhìn qua kính thực tế.</w:t>
      </w:r>
    </w:p>
    <w:p>
      <w:pPr>
        <w:spacing w:lineRule="auto"/>
      </w:pPr>
      <w:r>
        <w:rPr/>
        <w:t xml:space="preserve">Với kính lái, yếu tố tầm nhìn an toàn nên được ưu tiên trước cảm giác “càng tối càng mát”. Với kính sườn,               kính lưng và cửa sổ trời, có thể chọn mã tối hơn tùy nhu cầu riêng tư và chống nóng.</w:t>
      </w:r>
    </w:p>
    <w:p>
      <w:pPr>
        <w:spacing w:lineRule="auto"/>
      </w:pPr>
      <w:r>
        <w:rPr/>
        <w:t xml:space="preserve">Decision map</w:t>
      </w:r>
    </w:p>
    <w:p>
      <w:pPr>
        <w:pStyle w:val="Heading2"/>
        <w:spacing w:lineRule="auto"/>
      </w:pPr>
      <w:r>
        <w:rPr/>
        <w:t xml:space="preserve">3. Cách chọn phim cách nhiệt phù hợp cho từng xe</w:t>
      </w:r>
    </w:p>
    <w:p>
      <w:pPr>
        <w:spacing w:lineRule="auto"/>
      </w:pPr>
      <w:r>
        <w:rPr/>
        <w:t xml:space="preserve">Một cấu hình phim tốt nên dựa vào </w:t>
      </w:r>
      <w:hyperlink r:id="rId18">
        <w:r>
          <w:rPr>
            <w:rStyle w:val="Hyperlink"/>
          </w:rPr>
          <w:t xml:space="preserve">chọn mã 3M Crystalline CR BLK theo từng vị trí kính</w:t>
        </w:r>
      </w:hyperlink>
      <w:r>
        <w:rPr/>
        <w:t xml:space="preserve">, nhóm xe và thói               quen sử dụng. Kính lái, kính sườn, kính hậu và cửa sổ trời không nên chọn cùng một tiêu chí, vì mỗi vị trí               ảnh hưởng khác nhau đến tầm nhìn, nhiệt cabin, độ riêng tư và trải nghiệm hành khách.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khi chọn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mã phim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ý khi chốt cấu hình</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truyền sáng phù hợp, dễ quan sát ban đêm, giảm chói vừa phải, TSER 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60 / CR BLK 50 / CR BLK 40; NR35 / NR25; IR50.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xem mẫu thật trên xe hoặc kính mẫu, cân nhắc kính nguyên bản, thói quen đi đêm và điều kiện                       sử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sát gương, giảm nắng ngang, vẫn đủ sáng khi đi đường thiếu sáng.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50 / CR BLK 40 / CR BLK 35; NR25 / NR15; IR25.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tránh chọn quá tối nếu xe thường đi đêm, đi đường tỉnh hoặc cần quan sát gương liên tục.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sau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Riêng tư, giảm chói khoang sau, hỗ trợ bảo vệ hành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IR25 / 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thể chọn mã tối hơn kính lái, nhưng vẫn nên kiểm tra cảm giác nhìn từ bên trong ra ngoài.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nắng phía sau, riêng tư, được thiết kế để hạn chế ảnh hưởng quá nhiều đến camera/gương hậu.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IR25 / 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cân nhắc camera lùi, gương chiếu hậu điện tử, phim cũ còn lại và thói quen di chuyển ban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nhỏ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nóng đỉnh đầu, vẫn giữ cảm giác thoáng nếu chủ xe cần ánh sáng tự nhiên.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thường tham chiếu như một ô kính sườn theo catalog, nhưng vẫn cần kiểm tra kích thước thực                       tế.</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trần panorama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nhiệt từ phía trên, diện tích kính lớn, phối với rèm che và điều hòa.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tùy nhu cầu riêng tư và mức nóng thực tế.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nên áp máy móc như kính sườn nhỏ; panorama lớn thường cần tư vấn riêng theo diện tích và                       dòng xe.</w:t>
            </w:r>
          </w:p>
        </w:tc>
      </w:tr>
    </w:tbl>
    <w:p>
      <w:pPr>
        <w:spacing w:lineRule="auto"/>
      </w:pPr>
      <w:r>
        <w:rPr/>
      </w:r>
    </w:p>
    <w:p>
      <w:pPr>
        <w:spacing w:lineRule="auto"/>
      </w:pPr>
      <w:r>
        <w:rPr>
          <w:b/>
        </w:rPr>
        <w:t xml:space="preserve">Lưu ý:</w:t>
      </w:r>
      <w:r>
        <w:rPr/>
        <w:t xml:space="preserve"> bảng trên là gợi ý tham khảo theo catalog 3M/365Group và kinh             nghiệm tư vấn vị trí kính. Cấu hình cuối cùng nên được xác nhận theo dòng xe, kính nguyên bản, nhu cầu đi             đêm, thiết bị gắn trên kính và chính sách tại thời điểm thi công.</w:t>
      </w:r>
    </w:p>
    <w:p>
      <w:pPr>
        <w:spacing w:lineRule="auto"/>
      </w:pPr>
      <w:r>
        <w:rPr/>
        <w:t xml:space="preserve">Nếu đang cân nhắc nhóm Ceramic NR, khách hàng có thể xem thêm hướng dẫn </w:t>
      </w:r>
      <w:hyperlink r:id="rId19">
        <w:r>
          <w:rPr>
            <w:rStyle w:val="Hyperlink"/>
          </w:rPr>
          <w:t xml:space="preserve">cách phối phim 3M Ceramic NR               theo từng vị trí kính</w:t>
        </w:r>
      </w:hyperlink>
      <w:r>
        <w:rPr/>
        <w:t xml:space="preserve"> để có góc nhìn tổng thể. Ngoài ra, việc quyết định </w:t>
      </w:r>
      <w:hyperlink r:id="rId20">
        <w:r>
          <w:rPr>
            <w:rStyle w:val="Hyperlink"/>
          </w:rPr>
          <w:t xml:space="preserve">nên chọn NR35, NR25, NR15 hay NR5</w:t>
        </w:r>
      </w:hyperlink>
      <w:r>
        <w:rPr/>
        <w:t xml:space="preserve">             cũng phụ thuộc nhiều vào nhu cầu thực tế. Khách hàng cũng nên chú ý bài tư vấn </w:t>
      </w:r>
      <w:hyperlink r:id="rId21">
        <w:r>
          <w:rPr>
            <w:rStyle w:val="Hyperlink"/>
          </w:rPr>
          <w:t xml:space="preserve">NR35 hay NR25 cho kính lái</w:t>
        </w:r>
      </w:hyperlink>
      <w:r>
        <w:rPr/>
        <w:t xml:space="preserve"> để đảm bảo tầm nhìn an             toàn khi lái đêm.</w:t>
      </w:r>
    </w:p>
    <w:p>
      <w:pPr>
        <w:pStyle w:val="Heading3"/>
        <w:spacing w:lineRule="auto"/>
      </w:pPr>
      <w:r>
        <w:rPr/>
        <w:t xml:space="preserve">Ý kiến chuyên môn từ Auto365</w:t>
      </w:r>
    </w:p>
    <w:p>
      <w:pPr>
        <w:spacing w:lineRule="auto"/>
      </w:pPr>
      <w:r>
        <w:rPr/>
        <w:t xml:space="preserve">Với kính lái, yếu tố quan trọng nhất không phải là chọn mã phim tối nhất mà là giữ tầm nhìn ổn định trong               nhiều điều kiện: nắng gắt, trời mưa, đi đêm và ra vào hầm. Với kính sườn sau, kính lưng và cửa sổ trời,               chủ xe có thể ưu tiên riêng tư và giảm chói nhiều hơn, nhưng vẫn cần kiểm tra cảm giác quan sát thực tế               sau khi phối phim.</w:t>
      </w:r>
    </w:p>
    <w:p>
      <w:pPr>
        <w:spacing w:lineRule="auto"/>
      </w:pPr>
      <w:r>
        <w:rPr/>
        <w:t xml:space="preserve">Đội ngũ Auto365 thường tư vấn theo nguyên tắc: kính lái sáng và dễ nhìn, khoang sau dịu nắng hơn, </w:t>
      </w:r>
      <w:hyperlink r:id="rId22">
        <w:r>
          <w:rPr>
            <w:rStyle w:val="Hyperlink"/>
          </w:rPr>
          <w:t xml:space="preserve">cửa sổ trời tư vấn riêng</w:t>
        </w:r>
      </w:hyperlink>
      <w:r>
        <w:rPr/>
        <w:t xml:space="preserve">, còn xe điện hoặc xe nhiều thiết bị cần xem               thêm vị trí gắn VETC, camera hành trình, GPS và cấu tạo kính.</w:t>
      </w:r>
    </w:p>
    <w:p>
      <w:pPr>
        <w:pStyle w:val="Heading3"/>
        <w:spacing w:lineRule="auto"/>
      </w:pPr>
      <w:r>
        <w:rPr/>
        <w:t xml:space="preserve">Chọn theo nhu cầu sử dụng thực tế</w:t>
      </w:r>
    </w:p>
    <w:p>
      <w:pPr>
        <w:pStyle w:val="Heading3"/>
        <w:spacing w:lineRule="auto"/>
      </w:pPr>
      <w:r>
        <w:rPr/>
        <w:t xml:space="preserve">Xe gia đình</w:t>
      </w:r>
    </w:p>
    <w:p>
      <w:pPr>
        <w:spacing w:lineRule="auto"/>
      </w:pPr>
      <w:r>
        <w:rPr/>
        <w:t xml:space="preserve">Ưu tiên kính lái dễ quan sát, khoang sau dịu nắng, khả năng hạn chế UV và bảo hành rõ ràng. Nếu có trẻ                 nhỏ hoặc người lớn tuổi, nên xem kỹ cảm giác hàng ghế sau sau khi phối phim.</w:t>
      </w:r>
    </w:p>
    <w:p>
      <w:pPr>
        <w:pStyle w:val="Heading3"/>
        <w:spacing w:lineRule="auto"/>
      </w:pPr>
      <w:r>
        <w:rPr/>
        <w:t xml:space="preserve">Xe dịch vụ</w:t>
      </w:r>
    </w:p>
    <w:p>
      <w:pPr>
        <w:spacing w:lineRule="auto"/>
      </w:pPr>
      <w:r>
        <w:rPr/>
        <w:t xml:space="preserve">Cần cấu hình ổn định, chi phí hợp lý, dễ bảo hành và không làm nhiều nhóm khách khó chịu. Kính lái và                 kính sườn trước không nên quá tối để tài xế quan sát tốt.</w:t>
      </w:r>
    </w:p>
    <w:p>
      <w:pPr>
        <w:pStyle w:val="Heading3"/>
        <w:spacing w:lineRule="auto"/>
      </w:pPr>
      <w:r>
        <w:rPr/>
        <w:t xml:space="preserve">Xe điện, xe nhiều kính</w:t>
      </w:r>
    </w:p>
    <w:p>
      <w:pPr>
        <w:spacing w:lineRule="auto"/>
      </w:pPr>
      <w:r>
        <w:rPr/>
        <w:t xml:space="preserve">Xe điện thường có diện tích kính lớn, có thể có kính trần toàn cảnh và nhiều thiết bị điện tử. 3M                 Ceramic NR thuộc nhóm Ceramic Hybrid. Khi tư vấn, cần đối chiếu mã phim, vị trí kính, nhu cầu sử dụng và                 điều kiện bảo hành áp dụng.</w:t>
      </w:r>
    </w:p>
    <w:p>
      <w:pPr>
        <w:pStyle w:val="Heading3"/>
        <w:spacing w:lineRule="auto"/>
      </w:pPr>
      <w:r>
        <w:rPr/>
        <w:t xml:space="preserve">Xe bán tải</w:t>
      </w:r>
    </w:p>
    <w:p>
      <w:pPr>
        <w:spacing w:lineRule="auto"/>
      </w:pPr>
      <w:r>
        <w:rPr/>
        <w:t xml:space="preserve">Bán tải thường cần cân bằng giữa kính lái sáng, kính sườn chống nắng ngang và khoang sau đủ riêng tư.                 Với xe hay đi công trình hoặc đi tỉnh, nên ưu tiên độ bền, dễ chăm sóc và tầm nhìn khi đi đêm.</w:t>
      </w:r>
    </w:p>
    <w:p>
      <w:pPr>
        <w:pStyle w:val="Heading3"/>
        <w:spacing w:lineRule="auto"/>
      </w:pPr>
      <w:r>
        <w:rPr/>
        <w:t xml:space="preserve">Xe tải, xe van, xe giao hàng</w:t>
      </w:r>
    </w:p>
    <w:p>
      <w:pPr>
        <w:spacing w:lineRule="auto"/>
      </w:pPr>
      <w:r>
        <w:rPr/>
        <w:t xml:space="preserve">Nhóm xe này thường chạy nhiều giờ, đỗ nắng và cần quan sát gương liên tục. Kính lái và kính sườn trước                 nên được tư vấn kỹ theo tầm nhìn, nhiệt cabin và đặc thù vận hành.</w:t>
      </w:r>
    </w:p>
    <w:p>
      <w:pPr>
        <w:pStyle w:val="Heading3"/>
        <w:spacing w:lineRule="auto"/>
      </w:pPr>
      <w:r>
        <w:rPr/>
        <w:t xml:space="preserve">Xe khách, limousine, minibus</w:t>
      </w:r>
    </w:p>
    <w:p>
      <w:pPr>
        <w:spacing w:lineRule="auto"/>
      </w:pPr>
      <w:r>
        <w:rPr/>
        <w:t xml:space="preserve">Diện tích kính lớn khiến trải nghiệm hành khách bị ảnh hưởng nhiều bởi nắng ngang và nhiệt cabin. Nên                 tư vấn theo từng khoang kính, mức riêng tư, điều hòa và thời gian xe vận hành trong ngày.</w:t>
      </w:r>
    </w:p>
    <w:p>
      <w:pPr>
        <w:pStyle w:val="Heading3"/>
        <w:spacing w:lineRule="auto"/>
      </w:pPr>
      <w:r>
        <w:rPr/>
        <w:t xml:space="preserve">Những sai lầm thường gặp khi chọn phim</w:t>
      </w:r>
    </w:p>
    <w:p>
      <w:pPr>
        <w:numPr>
          <w:ilvl w:val="0"/>
          <w:numId w:val="3"/>
        </w:numPr>
        <w:spacing w:lineRule="auto"/>
      </w:pPr>
      <w:r>
        <w:rPr/>
        <w:t xml:space="preserve">Chỉ chọn theo màu tối mà không đọc VLT, TSER, UVR, IRR.</w:t>
      </w:r>
    </w:p>
    <w:p>
      <w:pPr>
        <w:numPr>
          <w:ilvl w:val="0"/>
          <w:numId w:val="3"/>
        </w:numPr>
        <w:spacing w:lineRule="auto"/>
      </w:pPr>
      <w:r>
        <w:rPr/>
        <w:t xml:space="preserve">Chọn kính lái quá tối khiến khó đi đêm, trời mưa hoặc ra vào hầm.</w:t>
      </w:r>
    </w:p>
    <w:p>
      <w:pPr>
        <w:numPr>
          <w:ilvl w:val="0"/>
          <w:numId w:val="3"/>
        </w:numPr>
        <w:spacing w:lineRule="auto"/>
      </w:pPr>
      <w:r>
        <w:rPr/>
        <w:t xml:space="preserve">So sánh giá khi chưa biết mã phim từng vị trí kính.</w:t>
      </w:r>
    </w:p>
    <w:p>
      <w:pPr>
        <w:numPr>
          <w:ilvl w:val="0"/>
          <w:numId w:val="3"/>
        </w:numPr>
        <w:spacing w:lineRule="auto"/>
      </w:pPr>
      <w:r>
        <w:rPr/>
        <w:t xml:space="preserve">Không hỏi rõ bảo hành, điều kiện áp dụng và cách kích hoạt sau thi công.</w:t>
      </w:r>
    </w:p>
    <w:p>
      <w:pPr>
        <w:numPr>
          <w:ilvl w:val="0"/>
          <w:numId w:val="3"/>
        </w:numPr>
        <w:spacing w:lineRule="auto"/>
      </w:pPr>
      <w:r>
        <w:rPr/>
        <w:t xml:space="preserve">Không thông báo trước xe có phim cũ, camera hành trình, VETC, kính trần hoặc nhu cầu chạy đêm.</w:t>
      </w:r>
    </w:p>
    <w:p>
      <w:pPr>
        <w:spacing w:lineRule="auto"/>
      </w:pPr>
      <w:r>
        <w:rPr/>
        <w:t xml:space="preserve">Tư vấn theo xe thật</w:t>
      </w:r>
    </w:p>
    <w:p>
      <w:pPr>
        <w:pStyle w:val="Heading3"/>
        <w:spacing w:lineRule="auto"/>
      </w:pPr>
      <w:r>
        <w:rPr/>
        <w:t xml:space="preserve">Không chắc xe của anh nên chọn cấu hình nào?</w:t>
      </w:r>
    </w:p>
    <w:p>
      <w:pPr>
        <w:spacing w:lineRule="auto"/>
      </w:pPr>
      <w:r>
        <w:rPr/>
        <w:t xml:space="preserve">Gửi dòng xe, thói quen sử dụng và ngân sách dự kiến, Auto365 sẽ tư vấn theo kính lái, kính sườn, kính                 hậu và cửa sổ trời thay vì chọn một mã phim cho toàn bộ xe.</w:t>
      </w:r>
    </w:p>
    <w:p>
      <w:pPr>
        <w:spacing w:lineRule="auto"/>
      </w:pPr>
      <w:hyperlink r:id="rId23">
        <w:r>
          <w:rPr>
            <w:rStyle w:val="Hyperlink"/>
          </w:rPr>
          <w:t xml:space="preserve">Nhận tư vấn cấu hình</w:t>
        </w:r>
      </w:hyperlink>
    </w:p>
    <w:p>
      <w:pPr>
        <w:pStyle w:val="Heading2"/>
        <w:spacing w:lineRule="auto"/>
      </w:pPr>
      <w:r>
        <w:rPr/>
        <w:t xml:space="preserve">Case thực tế và nhóm xe tư vấn tại Auto365</w:t>
      </w:r>
    </w:p>
    <w:p>
      <w:pPr>
        <w:spacing w:lineRule="auto"/>
      </w:pPr>
      <w:r>
        <w:rPr/>
        <w:t xml:space="preserve">Tại Auto365, cấu hình phim được tối ưu hóa theo nhóm xe và thói quen sử dụng, giúp khách             hàng chọn đúng mã phim cho kính lái, kính sườn, kính lưng và cửa sổ trời.</w:t>
      </w:r>
    </w:p>
    <w:p>
      <w:pPr>
        <w:pStyle w:val="Heading3"/>
        <w:spacing w:lineRule="auto"/>
      </w:pPr>
      <w:r>
        <w:rPr/>
        <w:t xml:space="preserve">Case thi công thực tế theo từng nhóm xe</w:t>
      </w:r>
    </w:p>
    <w:p>
      <w:pPr>
        <w:spacing w:lineRule="auto"/>
      </w:pPr>
      <w:r>
        <w:rPr/>
        <w:t xml:space="preserve">Auto365 ghi nhận cấu hình phim cách nhiệt theo từng dòng xe, vị trí kính và nhu cầu sử dụng thực tế. Các             case dưới đây giúp khách hàng tham khảo cách phối phim cho sedan, xe điện, SUV, MPV, xe gia đình và xe có             kính lái cần độ sáng phù hợp.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 đáng chú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với nhu cầu</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 phổ thông</w:t>
            </w:r>
          </w:p>
        </w:tc>
        <w:tc>
          <w:tcPr>
            <w:tcBorders>
              <w:top w:val="single" w:sz="1" w:space="0" w:color="000000"/>
              <w:bottom w:val="single" w:sz="1" w:space="0" w:color="000000"/>
              <w:left w:val="single" w:sz="1" w:space="0" w:color="000000"/>
              <w:right w:val="single" w:sz="1" w:space="0" w:color="000000"/>
            </w:tcBorders>
          </w:tcPr>
          <w:p>
            <w:pPr>
              <w:spacing w:lineRule="auto"/>
            </w:pPr>
            <w:hyperlink r:id="rId24">
              <w:r>
                <w:rPr>
                  <w:rStyle w:val="Hyperlink"/>
                </w:rPr>
                <w:t xml:space="preserve">Hyundai                         Accent 2025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Ceramic NR cho xe sedan sử dụng hằng ngày.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 phố, gia đình, chi phí dễ tiếp cận.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Xe điện đô thị</w:t>
            </w:r>
          </w:p>
        </w:tc>
        <w:tc>
          <w:tcPr>
            <w:tcBorders>
              <w:top w:val="single" w:sz="1" w:space="0" w:color="000000"/>
              <w:bottom w:val="single" w:sz="1" w:space="0" w:color="000000"/>
              <w:left w:val="single" w:sz="1" w:space="0" w:color="000000"/>
              <w:right w:val="single" w:sz="1" w:space="0" w:color="000000"/>
            </w:tcBorders>
          </w:tcPr>
          <w:p>
            <w:pPr>
              <w:spacing w:lineRule="auto"/>
            </w:pPr>
            <w:hyperlink r:id="rId25">
              <w:r>
                <w:rPr>
                  <w:rStyle w:val="Hyperlink"/>
                </w:rPr>
                <w:t xml:space="preserve">VinFast VF3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phối phim cho xe điện nhỏ, diện tích kính thực tế và nhu cầu chống nóng đô thị.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điện, xe nhỏ, đi phố nhiều.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 cao cấp</w:t>
            </w:r>
          </w:p>
        </w:tc>
        <w:tc>
          <w:tcPr>
            <w:tcBorders>
              <w:top w:val="single" w:sz="1" w:space="0" w:color="000000"/>
              <w:bottom w:val="single" w:sz="1" w:space="0" w:color="000000"/>
              <w:left w:val="single" w:sz="1" w:space="0" w:color="000000"/>
              <w:right w:val="single" w:sz="1" w:space="0" w:color="000000"/>
            </w:tcBorders>
          </w:tcPr>
          <w:p>
            <w:pPr>
              <w:spacing w:lineRule="auto"/>
            </w:pPr>
            <w:hyperlink r:id="rId26">
              <w:r>
                <w:rPr>
                  <w:rStyle w:val="Hyperlink"/>
                </w:rPr>
                <w:t xml:space="preserve">BMW 320i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cách phối phim Ceramic NR cho sedan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sedan cao cấp, cần giảm chói nhưng vẫn giữ tầm nhìn.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gia đình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27">
              <w:r>
                <w:rPr>
                  <w:rStyle w:val="Hyperlink"/>
                </w:rPr>
                <w:t xml:space="preserve">Honda CR-V                         dán 3M Crystalline CR BLK Pro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cao cấp cho SUV gia đình, khoang kính lớn.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đình, đi xa, cần kính lái dễ quan sát.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7 chỗ / dịch vụ</w:t>
            </w:r>
          </w:p>
        </w:tc>
        <w:tc>
          <w:tcPr>
            <w:tcBorders>
              <w:top w:val="single" w:sz="1" w:space="0" w:color="000000"/>
              <w:bottom w:val="single" w:sz="1" w:space="0" w:color="000000"/>
              <w:left w:val="single" w:sz="1" w:space="0" w:color="000000"/>
              <w:right w:val="single" w:sz="1" w:space="0" w:color="000000"/>
            </w:tcBorders>
          </w:tcPr>
          <w:p>
            <w:pPr>
              <w:spacing w:lineRule="auto"/>
            </w:pPr>
            <w:hyperlink r:id="rId28">
              <w:r>
                <w:rPr>
                  <w:rStyle w:val="Hyperlink"/>
                </w:rPr>
                <w:t xml:space="preserve">Toyota                         Fortuner dán 3M Crystalline CR BLK Pro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CR BLK Pro cho xe 7 chỗ, khoang kính rộng.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7 chỗ, đi tỉnh, gia đình hoặc dịch vụ.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nhiều kính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29">
              <w:r>
                <w:rPr>
                  <w:rStyle w:val="Hyperlink"/>
                </w:rPr>
                <w:t xml:space="preserve">Ford Everest                         dán 3M Crystalline CR BLK</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cách chọn phim cho SUV cỡ lớn, diện tích kính rộng.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gia đình, đường dài, cần giảm nắng khoang sau.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MPV gia đình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30">
              <w:r>
                <w:rPr>
                  <w:rStyle w:val="Hyperlink"/>
                </w:rPr>
                <w:t xml:space="preserve">Kia                         Carens dán kính lái CR BLK 50</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Tập trung vào lựa chọn mã kính lái sáng, dễ quan sát cho xe gia đình.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MPV, gia đình, ưu tiên tầm nhìn kính lái.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sedan/CUV</w:t>
            </w:r>
          </w:p>
        </w:tc>
        <w:tc>
          <w:tcPr>
            <w:tcBorders>
              <w:top w:val="single" w:sz="1" w:space="0" w:color="000000"/>
              <w:bottom w:val="single" w:sz="1" w:space="0" w:color="000000"/>
              <w:left w:val="single" w:sz="1" w:space="0" w:color="000000"/>
              <w:right w:val="single" w:sz="1" w:space="0" w:color="000000"/>
            </w:tcBorders>
          </w:tcPr>
          <w:p>
            <w:pPr>
              <w:spacing w:lineRule="auto"/>
            </w:pPr>
            <w:hyperlink r:id="rId31">
              <w:r>
                <w:rPr>
                  <w:rStyle w:val="Hyperlink"/>
                </w:rPr>
                <w:t xml:space="preserve">Honda                         Civic dán kính lái CR BLK 40</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tập trung vào lựa chọn mã kính lái CR BLK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cần kính lái cân bằng giữa giảm chói và tầm nhìn.</w:t>
            </w:r>
          </w:p>
        </w:tc>
      </w:tr>
    </w:tbl>
    <w:p>
      <w:pPr>
        <w:spacing w:lineRule="auto"/>
      </w:pPr>
      <w:r>
        <w:rPr/>
      </w:r>
    </w:p>
    <w:p>
      <w:pPr>
        <w:spacing w:lineRule="auto"/>
      </w:pPr>
      <w:r>
        <w:rPr/>
        <w:t xml:space="preserve">Xem thêm case thi công:             </w:t>
      </w:r>
      <w:hyperlink r:id="rId32">
        <w:r>
          <w:rPr>
            <w:rStyle w:val="Hyperlink"/>
          </w:rPr>
          <w:t xml:space="preserve">Mazda CX-5 dán kính lái CR               BLK 40</w:t>
        </w:r>
      </w:hyperlink>
      <w:r>
        <w:rPr/>
        <w:t xml:space="preserve">,             </w:t>
      </w:r>
      <w:hyperlink r:id="rId33">
        <w:r>
          <w:rPr>
            <w:rStyle w:val="Hyperlink"/>
          </w:rPr>
          <w:t xml:space="preserve">Porsche Panamera dán 3M               Ceramic NR</w:t>
        </w:r>
      </w:hyperlink>
      <w:r>
        <w:rPr/>
        <w:t xml:space="preserve">,             </w:t>
      </w:r>
      <w:hyperlink r:id="rId34">
        <w:r>
          <w:rPr>
            <w:rStyle w:val="Hyperlink"/>
          </w:rPr>
          <w:t xml:space="preserve">VinFast               VF3 dán 3M Crystalline Hybrid Pro</w:t>
        </w:r>
      </w:hyperlink>
      <w:r>
        <w:rPr/>
        <w:t xml:space="preserve">.           </w:t>
      </w:r>
    </w:p>
    <w:p>
      <w:pPr>
        <w:pStyle w:val="Heading3"/>
        <w:spacing w:lineRule="auto"/>
      </w:pPr>
      <w:r>
        <w:rPr/>
        <w:t xml:space="preserve">Hình ảnh case dán phim cách nhiệt thực tế tại Auto365</w:t>
      </w:r>
    </w:p>
    <w:p>
      <w:pPr>
        <w:spacing w:lineRule="auto"/>
      </w:pPr>
      <w:r>
        <w:rPr/>
        <w:t xml:space="preserve">Các case thực tế giúp khách hàng hình dung độ sáng, độ riêng tư và thẩm mỹ của phim sau khi lên từng nhóm               xe khác nhau.</w:t>
      </w:r>
    </w:p>
    <w:p>
      <w:pPr>
        <w:pStyle w:val="Heading3"/>
        <w:spacing w:lineRule="auto"/>
      </w:pPr>
      <w:r>
        <w:rPr/>
        <w:t xml:space="preserve">Checklist trước khi dán phim cách nhiệt</w:t>
      </w:r>
    </w:p>
    <w:p>
      <w:pPr>
        <w:spacing w:lineRule="auto"/>
      </w:pPr>
      <w:r>
        <w:rPr/>
        <w:t xml:space="preserve">Trước khi chốt lịch thi công, khách hàng nên xác nhận lại các thông tin dưới đây để hạn chế chọn sai mã             phim hoặc nhầm điều kiện bảo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cần xác nhận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kiểm tra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Hỏi rõ mã phim, độ truyền sáng và cảm giác quan sát khi đi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sườn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khả năng quan sát gương, giảm chói ngang và độ riêng tư.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sườn sau/kính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nhu cầu riêng tư, giảm nắng khoang sau và khả năng quan sát từ trong ra ngoài.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hoặc panorama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xe có kính nóc, cần hỏi rõ mã phim riêng cho khu vực này.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Tình trạng phim cũ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xe đã dán phim, cần kiểm tra bong mép, bọt khí, phai màu hoặc cản tầm nhìn.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thời hạn, điều kiện áp dụng và cách tra cứu bảo hành điện tử nếu có.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thi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Hỏi thời gian dán, thời gian khô phim và các lưu ý sau khi nhận xe.</w:t>
            </w:r>
          </w:p>
        </w:tc>
      </w:tr>
    </w:tbl>
    <w:p>
      <w:pPr>
        <w:spacing w:lineRule="auto"/>
      </w:pPr>
      <w:r>
        <w:rPr/>
      </w:r>
    </w:p>
    <w:p>
      <w:pPr>
        <w:pStyle w:val="Heading2"/>
        <w:spacing w:lineRule="auto"/>
      </w:pPr>
      <w:r>
        <w:rPr/>
        <w:t xml:space="preserve">Chọn phim cách nhiệt theo vị trí kính</w:t>
      </w:r>
    </w:p>
    <w:p>
      <w:pPr>
        <w:spacing w:lineRule="auto"/>
      </w:pPr>
      <w:r>
        <w:rPr/>
        <w:t xml:space="preserve">Mỗi vị trí kính trên ô tô có yêu cầu khác nhau về tầm nhìn, độ riêng tư, giảm chói và khả năng kiểm soát nhiệt. Vì vậy, không nên chọn cùng một mã phim cho toàn bộ xe nếu chưa được tư vấn theo nhu cầu sử dụng thực tế.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khi chọn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ý</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VLT cao, tầm nhìn rõ, giảm chói vừa phải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chọn quá tối; tư vấn theo kính nguyên bản và điều kiện lái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Cân bằng riêng tư, tầm nhìn gương, giảm nóng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Tránh mã quá tối nếu thường đi đêm hoặc trời mưa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sau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riêng tư và giảm nóng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thể chọn mã tối hơn kính trước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nóng, giảm chói từ sau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kiểm tra camera hoặc gương chiếu hậu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kiểm soát nhiệt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theo diện tích thực tế</w:t>
            </w:r>
          </w:p>
        </w:tc>
      </w:tr>
    </w:tbl>
    <w:p>
      <w:pPr>
        <w:spacing w:lineRule="auto"/>
      </w:pPr>
      <w:r>
        <w:rPr/>
      </w:r>
    </w:p>
    <w:p>
      <w:pPr>
        <w:spacing w:lineRule="auto"/>
      </w:pPr>
      <w:r>
        <w:rPr/>
        <w:t xml:space="preserve">Giá &amp; catalog</w:t>
      </w:r>
    </w:p>
    <w:p>
      <w:pPr>
        <w:pStyle w:val="Heading2"/>
        <w:spacing w:lineRule="auto"/>
      </w:pPr>
      <w:r>
        <w:rPr/>
        <w:t xml:space="preserve">4. Bảng giá phim cách nhiệt và các gói 3M tại Auto365</w:t>
      </w:r>
    </w:p>
    <w:p>
      <w:pPr>
        <w:spacing w:lineRule="auto"/>
      </w:pPr>
      <w:r>
        <w:rPr/>
        <w:t xml:space="preserve">Giá phim cách nhiệt phụ thuộc vào dòng phim, phân khúc xe, diện tích kính, cửa sổ trời,               tình trạng phim cũ và cấu hình từng vị trí kính. Tham khảo </w:t>
      </w:r>
      <w:hyperlink r:id="rId35">
        <w:r>
          <w:rPr>
            <w:rStyle w:val="Hyperlink"/>
          </w:rPr>
          <w:t xml:space="preserve">bảng giá phim cách nhiệt 3M cập nhật</w:t>
        </w:r>
      </w:hyperlink>
      <w:r>
        <w:rPr/>
        <w:t xml:space="preserve"> dưới đây được trình bày theo catalog 3M/365Group               để khách hàng có điểm tham khảo trước khi tư vấn chi tiết.</w:t>
      </w:r>
    </w:p>
    <w:p>
      <w:pPr>
        <w:pStyle w:val="Heading3"/>
        <w:spacing w:lineRule="auto"/>
      </w:pPr>
      <w:r>
        <w:rPr/>
        <w:t xml:space="preserve">Bảo hành phim cách nhiệt 3M</w:t>
      </w:r>
    </w:p>
    <w:p>
      <w:pPr>
        <w:spacing w:lineRule="auto"/>
      </w:pPr>
      <w:r>
        <w:rPr/>
        <w:t xml:space="preserve">Theo catalog 3M | 365Group áp dụng từ 06/2026, phim cách nhiệt 3M được bảo hành chính hãng 10 năm theo điều kiện áp dụng khi đã dán trên xe và được kích hoạt bảo hành điện tử 3M. Khách hàng kiểm tra mã phim, vị trí dán, thông tin gói và tra cứu bảo hành điện tử tại thời điểm bàn giao xe.</w:t>
      </w:r>
    </w:p>
    <w:p>
      <w:pPr>
        <w:spacing w:lineRule="auto"/>
      </w:pPr>
      <w:r>
        <w:rPr>
          <w:b/>
        </w:rPr>
        <w:t xml:space="preserve">Lưu ý giá:</w:t>
      </w:r>
      <w:r>
        <w:rPr/>
        <w:t xml:space="preserve"> Bảng giá dưới đây là giá tham khảo tại Auto365 theo catalog 3M | 365Group áp dụng từ 06/2026, không đại diện cho toàn bộ thị trường phim cách nhiệt. Giá thực tế cần được xác nhận theo dòng xe, diện tích kính, tình trạng phim cũ, cửa sổ trời và chính sách áp dụng tại thời điểm tư vấn.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Gói phim 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Minicar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chính theo catalog</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Ceramic Hybrid / Ceramic NR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NR35/NR25;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Ceramic IR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7.200.000đ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9.000.000đ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IR50; kính sườn và kính lưng IR25/IR15.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Hybrid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9.000.000đ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50/60;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Hybrid PRO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11.600.000đ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13.300.000đ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40;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CR BLK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50/60; kính sườn và kính lưng CR BLK 15/35.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CR BLK PRO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15.500.000đ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18.300.000đ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40; kính sườn và kính lưng CR BLK 15/35.</w:t>
            </w:r>
          </w:p>
        </w:tc>
      </w:tr>
    </w:tbl>
    <w:p>
      <w:pPr>
        <w:spacing w:lineRule="auto"/>
      </w:pPr>
      <w:r>
        <w:rPr/>
      </w:r>
    </w:p>
    <w:p>
      <w:pPr>
        <w:spacing w:lineRule="auto"/>
      </w:pPr>
      <w:r>
        <w:rPr>
          <w:color w:val="666666"/>
          <w:sz w:val="21"/>
        </w:rPr>
        <w:t xml:space="preserve">Áp dụng từ 06/2026 đến khi có               thông báo mới.</w:t>
      </w:r>
      <w:r>
        <w:rPr>
          <w:color w:val="666666"/>
          <w:sz w:val="21"/>
        </w:rPr>
        <w:br w:type="textWrapping"/>
      </w:r>
      <w:r>
        <w:rPr>
          <w:color w:val="666666"/>
          <w:sz w:val="21"/>
        </w:rPr>
        <w:t xml:space="preserve">Nhóm minicar tham khảo theo catalog gồm VinFast VF 3, Wuling Hongguang Mini EV, Bestune               Xiaoma, VinFast Minio Green và xe cùng kích thước.</w:t>
      </w:r>
    </w:p>
    <w:p>
      <w:pPr>
        <w:spacing w:lineRule="auto"/>
      </w:pPr>
      <w:r>
        <w:rPr/>
        <w:t xml:space="preserve">Khách hàng muốn thi công nhóm Ceramic Hybrid/Ceramic NR có thể tham khảo thêm </w:t>
      </w:r>
      <w:hyperlink r:id="rId36">
        <w:r>
          <w:rPr>
            <w:rStyle w:val="Hyperlink"/>
          </w:rPr>
          <w:t xml:space="preserve">địa chỉ dán phim 3M Ceramic                 Hybrid chính hãng</w:t>
        </w:r>
      </w:hyperlink>
      <w:r>
        <w:rPr/>
        <w:t xml:space="preserve"> trước khi đặt lịch.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giá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hiểu khi tư vấn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2.600.000đ đến 6.500.000đ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thay đổi theo dòng phim được chọn cho kính lái. Kính lái cần ưu tiên độ truyền sáng, giảm                       chói hợp lý và tầm nhìn an toàn.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1.700.000đ đến 2.600.000đ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khi chỉ cần xử lý nắng ngang, tăng riêng tư hoặc thay phim cũ ở một số cửa kính.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1.900.000đ đến 4.100.000đ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thay đổi theo dòng phim và diện tích kính lưng. Cần cân nhắc camera lùi, gương chiếu hậu và                       thói quen đi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nhỏ</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850.000đ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850.000đ — giá tham khảo theo diện tích thực tế, tính theo quy tắc 1/2 hàng kính sườn trong bảng dán lẻ.</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panorama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2.600.000đ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Panorama có diện tích lớn, nhận nắng trực diện và cần tư vấn riêng theo kích thước kính, rèm che                       và nhu cầu sử dụng (giá thường tính tương đương kính lái).</w:t>
            </w:r>
          </w:p>
        </w:tc>
      </w:tr>
    </w:tbl>
    <w:p>
      <w:pPr>
        <w:spacing w:lineRule="auto"/>
      </w:pPr>
      <w:r>
        <w:rPr/>
      </w:r>
    </w:p>
    <w:p>
      <w:pPr>
        <w:pStyle w:val="Heading3"/>
        <w:spacing w:lineRule="auto"/>
      </w:pPr>
      <w:hyperlink r:id="rId37">
        <w:r>
          <w:rPr>
            <w:rStyle w:val="Hyperlink"/>
          </w:rPr>
          <w:t xml:space="preserve">3M Ceramic Hybrid / Ceramic NR</w:t>
        </w:r>
      </w:hyperlink>
    </w:p>
    <w:p>
      <w:pPr>
        <w:spacing w:lineRule="auto"/>
      </w:pPr>
      <w:r>
        <w:rPr/>
        <w:t xml:space="preserve">Gói dễ tiếp cận, tham khảo </w:t>
      </w:r>
      <w:hyperlink r:id="rId38">
        <w:r>
          <w:rPr>
            <w:rStyle w:val="Hyperlink"/>
          </w:rPr>
          <w:t xml:space="preserve">giá phim 3M Ceramic NR cho sedan</w:t>
        </w:r>
      </w:hyperlink>
      <w:r>
        <w:rPr/>
        <w:t xml:space="preserve"> phù hợp khách cần cấu hình thực                 dụng, nhiều mã NR để phối theo kính. 3M Ceramic NR thuộc nhóm Ceramic Hybrid. Khi tư vấn, cần đối chiếu                 mã phim, vị trí kính, nhu cầu sử dụng và điều kiện bảo hành áp dụng.</w:t>
      </w:r>
    </w:p>
    <w:p>
      <w:pPr>
        <w:pStyle w:val="Heading3"/>
        <w:spacing w:lineRule="auto"/>
      </w:pPr>
      <w:hyperlink r:id="rId39">
        <w:r>
          <w:rPr>
            <w:rStyle w:val="Hyperlink"/>
          </w:rPr>
          <w:t xml:space="preserve">3M Ceramic IR</w:t>
        </w:r>
      </w:hyperlink>
    </w:p>
    <w:p>
      <w:pPr>
        <w:spacing w:lineRule="auto"/>
      </w:pPr>
      <w:r>
        <w:rPr/>
        <w:t xml:space="preserve">Nhóm ceramic dễ dùng, phù hợp khách muốn cấu hình gọn, tông kính trung tính và giá nằm giữa Ceramic NR                 và nhóm Crystalline.</w:t>
      </w:r>
    </w:p>
    <w:p>
      <w:pPr>
        <w:pStyle w:val="Heading3"/>
        <w:spacing w:lineRule="auto"/>
      </w:pPr>
      <w:hyperlink r:id="rId40">
        <w:r>
          <w:rPr>
            <w:rStyle w:val="Hyperlink"/>
          </w:rPr>
          <w:t xml:space="preserve">3M Crystalline Hybrid</w:t>
        </w:r>
      </w:hyperlink>
    </w:p>
    <w:p>
      <w:pPr>
        <w:spacing w:lineRule="auto"/>
      </w:pPr>
      <w:r>
        <w:rPr/>
        <w:t xml:space="preserve">Gói phối kính lái CR BLK với kính sườn/kính lưng NR, phù hợp khách muốn nâng cấp kính lái nhưng vẫn giữ                 ngân sách hợp lý.</w:t>
      </w:r>
    </w:p>
    <w:p>
      <w:pPr>
        <w:pStyle w:val="Heading3"/>
        <w:spacing w:lineRule="auto"/>
      </w:pPr>
      <w:hyperlink r:id="rId41">
        <w:r>
          <w:rPr>
            <w:rStyle w:val="Hyperlink"/>
          </w:rPr>
          <w:t xml:space="preserve">3M Crystalline Hybrid                   PRO</w:t>
        </w:r>
      </w:hyperlink>
    </w:p>
    <w:p>
      <w:pPr>
        <w:spacing w:lineRule="auto"/>
      </w:pPr>
      <w:r>
        <w:rPr/>
        <w:t xml:space="preserve">Cấu hình dùng CR BLK 40 ở kính lái, hướng tới khách cần kính lái cao cấp hơn và khoang sau dùng NR theo                 vị trí kính.</w:t>
      </w:r>
    </w:p>
    <w:p>
      <w:pPr>
        <w:pStyle w:val="Heading3"/>
        <w:spacing w:lineRule="auto"/>
      </w:pPr>
      <w:hyperlink r:id="rId42">
        <w:r>
          <w:rPr>
            <w:rStyle w:val="Hyperlink"/>
          </w:rPr>
          <w:t xml:space="preserve">3M Crystalline CR BLK</w:t>
        </w:r>
      </w:hyperlink>
    </w:p>
    <w:p>
      <w:pPr>
        <w:spacing w:lineRule="auto"/>
      </w:pPr>
      <w:hyperlink r:id="rId43">
        <w:r>
          <w:rPr>
            <w:rStyle w:val="Hyperlink"/>
          </w:rPr>
          <w:t xml:space="preserve">giá dán phim 3M Crystalline CR BLK</w:t>
        </w:r>
      </w:hyperlink>
      <w:r>
        <w:rPr/>
        <w:t xml:space="preserve"> thường áp dụng cho nhiều vị trí kính, phù hợp                 khách ưu tiên thẩm mỹ đen xám, tầm nhìn cao cấp và trải nghiệm đồng bộ hơn.</w:t>
      </w:r>
    </w:p>
    <w:p>
      <w:pPr>
        <w:pStyle w:val="Heading3"/>
        <w:spacing w:lineRule="auto"/>
      </w:pPr>
      <w:hyperlink r:id="rId44">
        <w:r>
          <w:rPr>
            <w:rStyle w:val="Hyperlink"/>
          </w:rPr>
          <w:t xml:space="preserve">3M Crystalline CR BLK                   PRO</w:t>
        </w:r>
      </w:hyperlink>
    </w:p>
    <w:p>
      <w:pPr>
        <w:spacing w:lineRule="auto"/>
      </w:pPr>
      <w:r>
        <w:rPr/>
        <w:t xml:space="preserve">Gói cao hơn trong nhóm CR BLK, dùng CR BLK 40 cho kính lái và CR BLK 15/35 cho kính sườn, kính lưng                 theo catalog.</w:t>
      </w:r>
    </w:p>
    <w:p>
      <w:pPr>
        <w:spacing w:lineRule="auto"/>
      </w:pPr>
      <w:r>
        <w:rPr>
          <w:b/>
        </w:rPr>
        <w:t xml:space="preserve">Lưu ý:</w:t>
      </w:r>
      <w:r>
        <w:rPr/>
        <w:t xml:space="preserve"> giá thực tế cần được xác nhận theo dòng xe, kích thước kính, tình             trạng phim cũ, cửa sổ trời và chính sách áp dụng tại thời điểm tư vấn. Bảng giá dán lẻ phía trên chỉ chia             theo vị trí kính để khách hàng dễ hiểu, không chia theo từng gói nhằm tránh làm mục giá quá rối.</w:t>
      </w:r>
    </w:p>
    <w:p>
      <w:pPr>
        <w:spacing w:lineRule="auto"/>
      </w:pPr>
      <w:r>
        <w:rPr/>
        <w:t xml:space="preserve">           /* CSS scoped to .pcn-brand-section */           .pcn-brand-section {             font-family: -apple-system, BlinkMacSystemFont, "Segoe UI", Roboto, Helvetica, Arial, sans-serif;             color: #1d1d1f;             margin: 40px 0;           }            .pcn-brand-section .pcn-section-head h2 {             font-size: 28px;             font-weight: 600;             margin-bottom: 16px;             letter-spacing: -0.015em;           }            .pcn-brand-section .pcn-lead {             font-size: 17px;             line-height: 1.5;             color: #86868b;             margin-bottom: 32px;             font-weight: 400;           }            .pcn-brand-section .pcn-brand-grid {             display: grid;             grid-template-columns: repeat(4, 1fr);             gap: 20px;           }            .pcn-brand-section .pcn-brand-card {             background: #ffffff;             border-radius: 20px;             padding: 24px;             border: 1px solid rgba(0, 0, 0, 0.05);             box-shadow: 0 4px 20px rgba(0, 0, 0, 0.03);             transition: transform 0.3s ease, box-shadow 0.3s ease;             display: flex;             flex-direction: column;           }            .pcn-brand-section .pcn-brand-card:hover {             transform: translateY(-2px);             box-shadow: 0 8px 30px rgba(0, 0, 0, 0.06);           }            .pcn-brand-section .pcn-brand-header {             display: flex;             align-items: center;             gap: 16px;             margin-bottom: 16px;           }            .pcn-brand-section .pcn-brand-logo {             width: 56px;             height: 56px;             background-color: #f5f5f7;             border: 1px solid rgba(0, 0, 0, 0.04);             border-radius: 14px;             display: flex;             align-items: center;             justify-content: center;             flex-shrink: 0;             position: relative;             overflow: hidden;             padding: 8px;           }            .pcn-brand-section .pcn-brand-logo img {             max-width: 100%;             max-height: 100%;             object-fit: contain;             position: relative;             z-index: 2;           }            .pcn-brand-section .pcn-brand-fallback {             position: absolute;             font-size: 12px;             color: #1d1d1f;             font-weight: 600;             z-index: 1;             text-align: center;             word-break: break-word;             display: flex !important;             align-items: center;             justify-content: center;             width: 100%;             height: 100%;           }            .pcn-brand-section .pcn-brand-name {             font-size: 18px;             font-weight: 600;             margin: 0;             letter-spacing: -0.01em;           }            .pcn-brand-section .pcn-brand-desc {             font-size: 14px;             line-height: 1.5;             color: #515154;             margin: 0;             flex-grow: 1;           }            .pcn-brand-section .pcn-note {             margin-top: 32px;             background: #f5f5f7;             padding: 20px 24px;             border-radius: 16px;             font-size: 15px;             line-height: 1.5;             color: #1d1d1f;             border: 1px solid rgba(0, 0, 0, 0.03);           }            @media (max-width: 1024px) {             .pcn-brand-section .pcn-brand-grid {               grid-template-columns: repeat(3, 1fr);             }           }            @media (max-width: 768px) {             .pcn-brand-section .pcn-brand-grid {               grid-template-columns: repeat(2, 1fr);             }           }            @media (max-width: 480px) {             .pcn-brand-section .pcn-brand-grid {               grid-template-columns: 1fr;             }           }         </w:t>
      </w:r>
    </w:p>
    <w:p>
      <w:pPr>
        <w:pStyle w:val="Heading2"/>
        <w:spacing w:lineRule="auto"/>
      </w:pPr>
      <w:r>
        <w:rPr/>
        <w:t xml:space="preserve">5. Các thương hiệu phim cách nhiệt phổ biến tại Việt Nam</w:t>
      </w:r>
    </w:p>
    <w:p>
      <w:pPr>
        <w:spacing w:lineRule="auto"/>
      </w:pPr>
      <w:r>
        <w:rPr/>
        <w:t xml:space="preserve">Thị trường phim cách nhiệt Việt Nam có nhiều thương hiệu ở nhiều phân khúc. Khi chọn               phim cách nhiệt, khách hàng nên xem mã phim, thông số, bảo hành, nguồn gốc sản phẩm và tay nghề thi công               thay vì chọn chỉ theo logo hoặc tên thương hiệu.</w:t>
      </w:r>
    </w:p>
    <w:p>
      <w:pPr>
        <w:spacing w:lineRule="auto"/>
      </w:pPr>
      <w:r>
        <w:rPr/>
        <w:t xml:space="preserve">3M</w:t>
      </w:r>
    </w:p>
    <w:p>
      <w:pPr>
        <w:pStyle w:val="Heading3"/>
        <w:spacing w:lineRule="auto"/>
      </w:pPr>
      <w:r>
        <w:rPr/>
        <w:t xml:space="preserve">3M</w:t>
      </w:r>
    </w:p>
    <w:p>
      <w:pPr>
        <w:spacing w:lineRule="auto"/>
      </w:pPr>
      <w:r>
        <w:rPr/>
        <w:t xml:space="preserve">Một trong những lựa chọn thường được nhắc đến, phim cách nhiệt 3M được phát                 triển với nhiều công nghệ đa dạng phục vụ các nhu cầu khác nhau.</w:t>
      </w:r>
    </w:p>
    <w:p>
      <w:pPr>
        <w:spacing w:lineRule="auto"/>
      </w:pPr>
      <w:r>
        <w:rPr/>
        <w:t xml:space="preserve">V-KOOL</w:t>
      </w:r>
    </w:p>
    <w:p>
      <w:pPr>
        <w:pStyle w:val="Heading3"/>
        <w:spacing w:lineRule="auto"/>
      </w:pPr>
      <w:r>
        <w:rPr/>
        <w:t xml:space="preserve">V-KOOL</w:t>
      </w:r>
    </w:p>
    <w:p>
      <w:pPr>
        <w:spacing w:lineRule="auto"/>
      </w:pPr>
      <w:r>
        <w:rPr/>
        <w:t xml:space="preserve">Được nhiều người dùng quan tâm, phim cách nhiệt V-KOOL có thiết kế tập trung vào                 khả năng phản xạ nhiệt độ từ ánh nắng.</w:t>
      </w:r>
    </w:p>
    <w:p>
      <w:pPr>
        <w:spacing w:lineRule="auto"/>
      </w:pPr>
      <w:r>
        <w:rPr/>
        <w:t xml:space="preserve">LLumar</w:t>
      </w:r>
    </w:p>
    <w:p>
      <w:pPr>
        <w:pStyle w:val="Heading3"/>
        <w:spacing w:lineRule="auto"/>
      </w:pPr>
      <w:r>
        <w:rPr/>
        <w:t xml:space="preserve">LLumar</w:t>
      </w:r>
    </w:p>
    <w:p>
      <w:pPr>
        <w:spacing w:lineRule="auto"/>
      </w:pPr>
      <w:r>
        <w:rPr/>
        <w:t xml:space="preserve">Là thương hiệu phổ biến, phim cách nhiệt LLumar cung cấp nhiều dòng sản phẩm có                 thể đáp ứng đa dạng yêu cầu của người dùng.</w:t>
      </w:r>
    </w:p>
    <w:p>
      <w:pPr>
        <w:spacing w:lineRule="auto"/>
      </w:pPr>
      <w:r>
        <w:rPr/>
        <w:t xml:space="preserve">SunTek</w:t>
      </w:r>
    </w:p>
    <w:p>
      <w:pPr>
        <w:pStyle w:val="Heading3"/>
        <w:spacing w:lineRule="auto"/>
      </w:pPr>
      <w:r>
        <w:rPr/>
        <w:t xml:space="preserve">SunTek</w:t>
      </w:r>
    </w:p>
    <w:p>
      <w:pPr>
        <w:spacing w:lineRule="auto"/>
      </w:pPr>
      <w:r>
        <w:rPr/>
        <w:t xml:space="preserve">SunTek là một trong các thương hiệu phim cách nhiệt được người dùng tại Việt Nam                 tham khảo. Khi so sánh, nên xem mã phim cụ thể, thông số công bố và chính sách bảo hành.</w:t>
      </w:r>
    </w:p>
    <w:p>
      <w:pPr>
        <w:spacing w:lineRule="auto"/>
      </w:pPr>
      <w:r>
        <w:rPr/>
        <w:t xml:space="preserve">XPEL</w:t>
      </w:r>
    </w:p>
    <w:p>
      <w:pPr>
        <w:pStyle w:val="Heading3"/>
        <w:spacing w:lineRule="auto"/>
      </w:pPr>
      <w:r>
        <w:rPr/>
        <w:t xml:space="preserve">XPEL</w:t>
      </w:r>
    </w:p>
    <w:p>
      <w:pPr>
        <w:spacing w:lineRule="auto"/>
      </w:pPr>
      <w:r>
        <w:rPr/>
        <w:t xml:space="preserve">Bên cạnh sản phẩm bảo vệ sơn, phim cách nhiệt XPEL cũng là một lựa chọn phù hợp                 khách muốn tham khảo.</w:t>
      </w:r>
    </w:p>
    <w:p>
      <w:pPr>
        <w:spacing w:lineRule="auto"/>
      </w:pPr>
      <w:r>
        <w:rPr/>
        <w:t xml:space="preserve">Solar Gard</w:t>
      </w:r>
    </w:p>
    <w:p>
      <w:pPr>
        <w:pStyle w:val="Heading3"/>
        <w:spacing w:lineRule="auto"/>
      </w:pPr>
      <w:r>
        <w:rPr/>
        <w:t xml:space="preserve">Solar Gard</w:t>
      </w:r>
    </w:p>
    <w:p>
      <w:pPr>
        <w:spacing w:lineRule="auto"/>
      </w:pPr>
      <w:r>
        <w:rPr/>
        <w:t xml:space="preserve">Solar Gard là một trong các thương hiệu phim cách nhiệt được người dùng tại Việt                 Nam tham khảo. Khi so sánh, nên xem mã phim cụ thể, thông số công bố và chính sách bảo hành.</w:t>
      </w:r>
    </w:p>
    <w:p>
      <w:pPr>
        <w:spacing w:lineRule="auto"/>
      </w:pPr>
      <w:r>
        <w:rPr/>
        <w:t xml:space="preserve">Huper Optik</w:t>
      </w:r>
    </w:p>
    <w:p>
      <w:pPr>
        <w:pStyle w:val="Heading3"/>
        <w:spacing w:lineRule="auto"/>
      </w:pPr>
      <w:r>
        <w:rPr/>
        <w:t xml:space="preserve">Huper Optik</w:t>
      </w:r>
    </w:p>
    <w:p>
      <w:pPr>
        <w:spacing w:lineRule="auto"/>
      </w:pPr>
      <w:r>
        <w:rPr/>
        <w:t xml:space="preserve">Được biết đến với công nghệ gốm, phim cách nhiệt Huper Optik cung cấp thêm giải                 pháp cách nhiệt.</w:t>
      </w:r>
    </w:p>
    <w:p>
      <w:pPr>
        <w:spacing w:lineRule="auto"/>
      </w:pPr>
      <w:r>
        <w:rPr/>
        <w:t xml:space="preserve">Johnson Window Films</w:t>
      </w:r>
    </w:p>
    <w:p>
      <w:pPr>
        <w:pStyle w:val="Heading3"/>
        <w:spacing w:lineRule="auto"/>
      </w:pPr>
      <w:r>
        <w:rPr/>
        <w:t xml:space="preserve">Johnson Window Films</w:t>
      </w:r>
    </w:p>
    <w:p>
      <w:pPr>
        <w:spacing w:lineRule="auto"/>
      </w:pPr>
      <w:r>
        <w:rPr/>
        <w:t xml:space="preserve">Sản phẩm phim cách nhiệt Johnson Window Films mang đến những lựa chọn phim có bề                 dày phát triển lâu năm.</w:t>
      </w:r>
    </w:p>
    <w:p>
      <w:pPr>
        <w:spacing w:lineRule="auto"/>
      </w:pPr>
      <w:r>
        <w:rPr/>
        <w:t xml:space="preserve">Rayno</w:t>
      </w:r>
    </w:p>
    <w:p>
      <w:pPr>
        <w:pStyle w:val="Heading3"/>
        <w:spacing w:lineRule="auto"/>
      </w:pPr>
      <w:r>
        <w:rPr/>
        <w:t xml:space="preserve">Rayno</w:t>
      </w:r>
    </w:p>
    <w:p>
      <w:pPr>
        <w:spacing w:lineRule="auto"/>
      </w:pPr>
      <w:r>
        <w:rPr/>
        <w:t xml:space="preserve">Thương hiệu phim cách nhiệt Rayno có các dòng sản phẩm tập trung vào sự kết hợp                 giữa các công nghệ màng phim.</w:t>
      </w:r>
    </w:p>
    <w:p>
      <w:pPr>
        <w:spacing w:lineRule="auto"/>
      </w:pPr>
      <w:r>
        <w:rPr/>
        <w:t xml:space="preserve">NanoX</w:t>
      </w:r>
    </w:p>
    <w:p>
      <w:pPr>
        <w:pStyle w:val="Heading3"/>
        <w:spacing w:lineRule="auto"/>
      </w:pPr>
      <w:r>
        <w:rPr/>
        <w:t xml:space="preserve">NanoX</w:t>
      </w:r>
    </w:p>
    <w:p>
      <w:pPr>
        <w:spacing w:lineRule="auto"/>
      </w:pPr>
      <w:r>
        <w:rPr/>
        <w:t xml:space="preserve">Với công nghệ nano ceramic, phim cách nhiệt NanoX cung cấp các giải pháp dán                 kính được thiết kế để hỗ trợ giảm nhiệt.</w:t>
      </w:r>
    </w:p>
    <w:p>
      <w:pPr>
        <w:spacing w:lineRule="auto"/>
      </w:pPr>
      <w:r>
        <w:rPr/>
        <w:t xml:space="preserve">Classis</w:t>
      </w:r>
    </w:p>
    <w:p>
      <w:pPr>
        <w:pStyle w:val="Heading3"/>
        <w:spacing w:lineRule="auto"/>
      </w:pPr>
      <w:r>
        <w:rPr/>
        <w:t xml:space="preserve">Classis</w:t>
      </w:r>
    </w:p>
    <w:p>
      <w:pPr>
        <w:spacing w:lineRule="auto"/>
      </w:pPr>
      <w:r>
        <w:rPr/>
        <w:t xml:space="preserve">Là một cái tên quen thuộc, phim cách nhiệt Classis mang lại nhiều dòng phim đa                 dạng.</w:t>
      </w:r>
    </w:p>
    <w:p>
      <w:pPr>
        <w:spacing w:lineRule="auto"/>
      </w:pPr>
      <w:r>
        <w:rPr/>
        <w:t xml:space="preserve">Ntech</w:t>
      </w:r>
    </w:p>
    <w:p>
      <w:pPr>
        <w:pStyle w:val="Heading3"/>
        <w:spacing w:lineRule="auto"/>
      </w:pPr>
      <w:r>
        <w:rPr/>
        <w:t xml:space="preserve">Ntech</w:t>
      </w:r>
    </w:p>
    <w:p>
      <w:pPr>
        <w:spacing w:lineRule="auto"/>
      </w:pPr>
      <w:r>
        <w:rPr/>
        <w:t xml:space="preserve">Ntech là một trong các thương hiệu phim cách nhiệt được người dùng tại Việt Nam                 tham khảo. Khi so sánh, nên xem mã phim cụ thể, thông số công bố và chính sách bảo hành.</w:t>
      </w:r>
    </w:p>
    <w:p>
      <w:pPr>
        <w:spacing w:lineRule="auto"/>
      </w:pPr>
      <w:r>
        <w:rPr/>
        <w:t xml:space="preserve">Ceramax</w:t>
      </w:r>
    </w:p>
    <w:p>
      <w:pPr>
        <w:pStyle w:val="Heading3"/>
        <w:spacing w:lineRule="auto"/>
      </w:pPr>
      <w:r>
        <w:rPr/>
        <w:t xml:space="preserve">Ceramax</w:t>
      </w:r>
    </w:p>
    <w:p>
      <w:pPr>
        <w:spacing w:lineRule="auto"/>
      </w:pPr>
      <w:r>
        <w:rPr/>
        <w:t xml:space="preserve">Sản phẩm phim cách nhiệt Ceramax tập trung vào thành phần men gốm hỗ trợ cản                 nhiệt.</w:t>
      </w:r>
    </w:p>
    <w:p>
      <w:pPr>
        <w:spacing w:lineRule="auto"/>
      </w:pPr>
      <w:r>
        <w:rPr/>
        <w:t xml:space="preserve">Inmax</w:t>
      </w:r>
    </w:p>
    <w:p>
      <w:pPr>
        <w:pStyle w:val="Heading3"/>
        <w:spacing w:lineRule="auto"/>
      </w:pPr>
      <w:r>
        <w:rPr/>
        <w:t xml:space="preserve">Inmax</w:t>
      </w:r>
    </w:p>
    <w:p>
      <w:pPr>
        <w:spacing w:lineRule="auto"/>
      </w:pPr>
      <w:r>
        <w:rPr/>
        <w:t xml:space="preserve">Được định hình với công nghệ phản xạ nhiệt, phim cách nhiệt Inmax cung cấp góc                 nhìn mới trong trải nghiệm.</w:t>
      </w:r>
    </w:p>
    <w:p>
      <w:pPr>
        <w:spacing w:lineRule="auto"/>
      </w:pPr>
      <w:r>
        <w:rPr/>
        <w:t xml:space="preserve">Cool N Lite</w:t>
      </w:r>
    </w:p>
    <w:p>
      <w:pPr>
        <w:pStyle w:val="Heading3"/>
        <w:spacing w:lineRule="auto"/>
      </w:pPr>
      <w:r>
        <w:rPr/>
        <w:t xml:space="preserve">Cool N Lite</w:t>
      </w:r>
    </w:p>
    <w:p>
      <w:pPr>
        <w:spacing w:lineRule="auto"/>
      </w:pPr>
      <w:r>
        <w:rPr/>
        <w:t xml:space="preserve">Cool N Lite là một trong các thương hiệu phim cách nhiệt được người dùng tại Việt Nam tham khảo. Khi so sánh, nên xem mã phim cụ thể, thông số công bố và chính sách bảo hành.</w:t>
      </w:r>
    </w:p>
    <w:p>
      <w:pPr>
        <w:spacing w:lineRule="auto"/>
      </w:pPr>
      <w:r>
        <w:rPr/>
        <w:t xml:space="preserve">Các thương hiệu khác</w:t>
      </w:r>
    </w:p>
    <w:p>
      <w:pPr>
        <w:pStyle w:val="Heading3"/>
        <w:spacing w:lineRule="auto"/>
      </w:pPr>
      <w:r>
        <w:rPr/>
        <w:t xml:space="preserve">Các thương hiệu khác</w:t>
      </w:r>
    </w:p>
    <w:p>
      <w:pPr>
        <w:spacing w:lineRule="auto"/>
      </w:pPr>
      <w:r>
        <w:rPr/>
        <w:t xml:space="preserve">Ngoài ra còn có nhiều thương hiệu phim cách nhiệt khác đang được cung cấp tại                 Việt Nam, người dùng nên đối chiếu thêm mã phim và thông số trước khi quyết định.</w:t>
      </w:r>
    </w:p>
    <w:p>
      <w:pPr>
        <w:spacing w:lineRule="auto"/>
      </w:pPr>
      <w:r>
        <w:rPr>
          <w:b/>
        </w:rPr>
        <w:t xml:space="preserve">Lưu ý:</w:t>
      </w:r>
    </w:p>
    <w:p>
      <w:pPr>
        <w:spacing w:lineRule="auto"/>
      </w:pPr>
      <w:r>
        <w:rPr/>
        <w:t xml:space="preserve"> Không nên quyết định chỉ theo logo hoặc tên thương hiệu. Khi chọn phim cách nhiệt,             khách hàng nên hỏi rõ dòng phim, mã phim, thông số TSER/VLT/UVR/IRR/giảm lóa, chính sách bảo hành, nguồn gốc             sản phẩm và trải nghiệm nhìn thực tế trên kính lái.           </w:t>
      </w:r>
    </w:p>
    <w:p>
      <w:pPr>
        <w:pStyle w:val="Heading3"/>
        <w:spacing w:lineRule="auto"/>
      </w:pPr>
      <w:r>
        <w:rPr/>
        <w:t xml:space="preserve">Không nên chọn phim cách nhiệt chỉ theo thương hiệu</w:t>
      </w:r>
    </w:p>
    <w:p>
      <w:pPr>
        <w:spacing w:lineRule="auto"/>
      </w:pPr>
      <w:r>
        <w:rPr/>
        <w:t xml:space="preserve">Trên thị trường có nhiều thương hiệu phim cách nhiệt ô tô như 3M, V-Kool, XPEL, Llumar, Ntech, Inmax,             Rayno, NanoX hoặc một số dòng phim theo từng phân khúc riêng. Mỗi thương hiệu thường có nhiều dòng             sản phẩm, nhiều mã phim và nhiều mức giá khác nhau.</w:t>
      </w:r>
    </w:p>
    <w:p>
      <w:pPr>
        <w:spacing w:lineRule="auto"/>
      </w:pPr>
      <w:r>
        <w:rPr/>
        <w:t xml:space="preserve">Vì vậy, khi so sánh phim cách nhiệt, khách hàng không nên chỉ hỏi “hãng nào tốt hơn”, mà nên hỏi rõ: kính             lái dùng mã nào, kính sườn dùng mã nào, kính lưng dùng mã nào, thông số TSER/VLT/UVR/IRR ra sao, có ảnh             hưởng đến tầm nhìn hay thiết bị trên xe không và chính sách bảo hành được kích hoạt thế nào.</w:t>
      </w:r>
    </w:p>
    <w:p>
      <w:pPr>
        <w:spacing w:lineRule="auto"/>
      </w:pPr>
      <w:r>
        <w:rPr/>
        <w:t xml:space="preserve">Một cấu hình phù hợp không nhất thiết là cấu hình đắt nhất, mà là cấu hình cân bằng giữa tầm nhìn, khả năng             giảm nóng, độ riêng tư, ngân sách và thói quen sử dụng xe.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Thương hiệu/nhóm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 thường được quan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ý khi chọn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 dạng dòng phim, có các nhóm như Crystalline, Ceramic, Ceramic Hybrid và chính sách bảo hành                       tùy dòng.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hỏi rõ mã phim cho kính lái, kính sườn, kính lưng và điều kiện bảo hành áp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V-Kool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V-Kool là một trong các thương hiệu phim cách nhiệt được người dùng tại Việt Nam tham khảo. Khi so sánh, nên xem mã phim cụ thể, thông số công bố, trải nghiệm quan sát và chính sách 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kiểm tra độ phản gương, tầm nhìn và khả năng tương thích với thiết bị thu phát trên xe.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XPEL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Được biết đến nhiều trong nhóm chăm sóc xe, PPF và phim cách nhiệt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đối chiếu mã phim cụ thể, thông số và chính sách bảo hành tại điểm thi công.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Llumar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thương hiệu phim cách nhiệt phổ biến lâu năm trên thị 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so sánh theo dòng phim/mã phim cụ thể thay vì chỉ theo tên thương hiệu.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Ntech, Inmax, Rayno, NanoX và các nhóm phim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hiện ở nhiều phân khúc giá, từ cơ bản đến cao cấp tùy dòng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kiểm tra nguồn gốc, thông số, độ bền màu, bảo hành và trải nghiệm nhìn qua kính thật.</w:t>
            </w:r>
          </w:p>
        </w:tc>
      </w:tr>
    </w:tbl>
    <w:p>
      <w:pPr>
        <w:spacing w:lineRule="auto"/>
      </w:pPr>
      <w:r>
        <w:rPr/>
      </w:r>
    </w:p>
    <w:p>
      <w:pPr>
        <w:pStyle w:val="Heading3"/>
        <w:spacing w:lineRule="auto"/>
      </w:pPr>
      <w:r>
        <w:rPr/>
        <w:t xml:space="preserve">Cách Auto365 tư vấn phim cách nhiệt khác gì?</w:t>
      </w:r>
    </w:p>
    <w:p>
      <w:pPr>
        <w:spacing w:lineRule="auto"/>
      </w:pPr>
      <w:r>
        <w:rPr/>
        <w:t xml:space="preserve">Thay vì chỉ tư vấn theo tên gói hoặc tên thương hiệu, Auto365 ưu tiên tư vấn theo từng vị trí kính và nhu               cầu sử dụng thực tế. Kính lái cần tiêu chí khác kính sườn, kính lưng hoặc cửa sổ trời. Xe đô thị, sedan,               SUV, MPV, xe điện và xe có kính trần toàn cảnh cũng không nên dùng một cấu hình giống nhau.</w:t>
      </w:r>
    </w:p>
    <w:p>
      <w:pPr>
        <w:spacing w:lineRule="auto"/>
      </w:pPr>
      <w:r>
        <w:rPr/>
        <w:t xml:space="preserve">Khi tư vấn, kỹ thuật viên cần làm rõ mã phim cho từng vị trí kính, thông số cơ bản, khả năng quan sát,               nhu cầu riêng tư, tình trạng phim cũ nếu có và điều kiện bảo hành. Cách tiếp cận này giúp khách hàng hiểu               mình đang chọn mã phim nào, vì sao chọn mã đó và cần kiểm tra gì sau khi thi công.</w:t>
      </w:r>
    </w:p>
    <w:p>
      <w:pPr>
        <w:spacing w:lineRule="auto"/>
      </w:pPr>
      <w:r>
        <w:rPr/>
        <w:t xml:space="preserve">Kiểm tra &amp; tư vấn</w:t>
      </w:r>
    </w:p>
    <w:p>
      <w:pPr>
        <w:pStyle w:val="Heading2"/>
        <w:spacing w:lineRule="auto"/>
      </w:pPr>
      <w:r>
        <w:rPr/>
        <w:t xml:space="preserve">6. Kiểm tra phim chính hãng và các tình huống cần tư vấn kỹ</w:t>
      </w:r>
    </w:p>
    <w:p>
      <w:pPr>
        <w:spacing w:lineRule="auto"/>
      </w:pPr>
      <w:r>
        <w:rPr/>
        <w:t xml:space="preserve">Trước khi dán hoặc thay phim, khách hàng nên kiểm tra thông tin gói phim, mã phim từng               vị trí và các yếu tố đặc thù của xe. Điều này giúp tránh chọn nhầm cấu hình, đặc biệt với kính lái, xe               điện, xe có kính trần, xe dịch vụ hoặc xe đã dán phim cũ.</w:t>
      </w:r>
    </w:p>
    <w:p>
      <w:pPr>
        <w:pStyle w:val="Heading3"/>
        <w:spacing w:lineRule="auto"/>
      </w:pPr>
      <w:r>
        <w:rPr/>
        <w:t xml:space="preserve">Cách kiểm tra sau khi dán</w:t>
      </w:r>
    </w:p>
    <w:p>
      <w:pPr>
        <w:spacing w:lineRule="auto"/>
      </w:pPr>
      <w:r>
        <w:rPr/>
        <w:t xml:space="preserve">Để đảm bảo chất lượng thi công và quyền lợi lâu dài, khách hàng nên thực hiện các bước nghiệm thu cơ                 bản ngay tại xưởng trước khi nhận xe:</w:t>
      </w:r>
    </w:p>
    <w:p>
      <w:pPr>
        <w:numPr>
          <w:ilvl w:val="0"/>
          <w:numId w:val="4"/>
        </w:numPr>
        <w:spacing w:lineRule="auto"/>
      </w:pPr>
      <w:r>
        <w:rPr/>
        <w:t xml:space="preserve">Kiểm tra mã phim cho từng vị trí kính.</w:t>
      </w:r>
    </w:p>
    <w:p>
      <w:pPr>
        <w:numPr>
          <w:ilvl w:val="0"/>
          <w:numId w:val="4"/>
        </w:numPr>
        <w:spacing w:lineRule="auto"/>
      </w:pPr>
      <w:r>
        <w:rPr/>
        <w:t xml:space="preserve">Kiểm tra hóa đơn, phiếu thông tin gói phim và điều kiện bảo hành.</w:t>
      </w:r>
    </w:p>
    <w:p>
      <w:pPr>
        <w:numPr>
          <w:ilvl w:val="0"/>
          <w:numId w:val="4"/>
        </w:numPr>
        <w:spacing w:lineRule="auto"/>
      </w:pPr>
      <w:r>
        <w:rPr/>
        <w:t xml:space="preserve">Kiểm tra bảo hành điện tử nếu dùng phim 3M áp dụng chính sách này.</w:t>
      </w:r>
    </w:p>
    <w:p>
      <w:pPr>
        <w:numPr>
          <w:ilvl w:val="0"/>
          <w:numId w:val="4"/>
        </w:numPr>
        <w:spacing w:lineRule="auto"/>
      </w:pPr>
      <w:r>
        <w:rPr/>
        <w:t xml:space="preserve">Quan sát mép phim, bụi, bọt khí lớn, vết xước hoặc điểm hở.</w:t>
      </w:r>
    </w:p>
    <w:p>
      <w:pPr>
        <w:numPr>
          <w:ilvl w:val="0"/>
          <w:numId w:val="4"/>
        </w:numPr>
        <w:spacing w:lineRule="auto"/>
      </w:pPr>
      <w:r>
        <w:rPr/>
        <w:t xml:space="preserve">Yêu cầu giải thích thời gian ổn định keo và cách chăm sóc sau dán.</w:t>
      </w:r>
    </w:p>
    <w:p>
      <w:pPr>
        <w:pStyle w:val="Heading3"/>
        <w:spacing w:lineRule="auto"/>
      </w:pPr>
      <w:r>
        <w:rPr/>
        <w:t xml:space="preserve">Thông số catalog và số đo thực tế</w:t>
      </w:r>
    </w:p>
    <w:p>
      <w:pPr>
        <w:spacing w:lineRule="auto"/>
      </w:pPr>
      <w:r>
        <w:rPr/>
        <w:t xml:space="preserve">Thông số catalog phản ánh hiệu suất tấm phim ở điều kiện tiêu chuẩn. Tuy nhiên, số đo thực tế sau dán                 thường có sự chênh lệch bởi các yếu tố cộng gộp:</w:t>
      </w:r>
    </w:p>
    <w:p>
      <w:pPr>
        <w:numPr>
          <w:ilvl w:val="0"/>
          <w:numId w:val="5"/>
        </w:numPr>
        <w:spacing w:lineRule="auto"/>
      </w:pPr>
      <w:r>
        <w:rPr>
          <w:b/>
        </w:rPr>
        <w:t xml:space="preserve">Đặc tính kính nguyên bản:</w:t>
      </w:r>
      <w:r>
        <w:rPr/>
        <w:t xml:space="preserve"> Kính xe thường đã có sẵn độ cản sáng và cản UV nhất định.                 </w:t>
      </w:r>
    </w:p>
    <w:p>
      <w:pPr>
        <w:numPr>
          <w:ilvl w:val="0"/>
          <w:numId w:val="5"/>
        </w:numPr>
        <w:spacing w:lineRule="auto"/>
      </w:pPr>
      <w:r>
        <w:rPr>
          <w:b/>
        </w:rPr>
        <w:t xml:space="preserve">Sai số thiết bị đo:</w:t>
      </w:r>
      <w:r>
        <w:rPr/>
        <w:t xml:space="preserve"> Các máy đo cầm tay có phổ đo và dung sai khác nhau so với máy                   quang phổ.</w:t>
      </w:r>
    </w:p>
    <w:p>
      <w:pPr>
        <w:numPr>
          <w:ilvl w:val="0"/>
          <w:numId w:val="5"/>
        </w:numPr>
        <w:spacing w:lineRule="auto"/>
      </w:pPr>
      <w:r>
        <w:rPr>
          <w:b/>
        </w:rPr>
        <w:t xml:space="preserve">Môi trường nghiệm thu:</w:t>
      </w:r>
      <w:r>
        <w:rPr/>
        <w:t xml:space="preserve"> Nhiệt độ, góc chiếu sáng tại xưởng ảnh hưởng đến cảm nhận                   thực tế.</w:t>
      </w:r>
    </w:p>
    <w:p>
      <w:pPr>
        <w:numPr>
          <w:ilvl w:val="0"/>
          <w:numId w:val="5"/>
        </w:numPr>
        <w:spacing w:lineRule="auto"/>
      </w:pPr>
      <w:r>
        <w:rPr>
          <w:b/>
        </w:rPr>
        <w:t xml:space="preserve">Bản chất quang học:</w:t>
      </w:r>
      <w:r>
        <w:rPr/>
        <w:t xml:space="preserve"> Tổ hợp kính và phim tạo ra hệ số truyền qua, phản xạ và hấp thụ                   mới.</w:t>
      </w:r>
    </w:p>
    <w:p>
      <w:pPr>
        <w:pStyle w:val="Heading3"/>
        <w:spacing w:lineRule="auto"/>
      </w:pPr>
      <w:r>
        <w:rPr/>
        <w:t xml:space="preserve">Hướng dẫn nhanh cách xác thực phim 3M thật - giả</w:t>
      </w:r>
    </w:p>
    <w:p>
      <w:pPr>
        <w:numPr>
          <w:ilvl w:val="0"/>
          <w:numId w:val="6"/>
        </w:numPr>
        <w:spacing w:lineRule="auto"/>
      </w:pPr>
      <w:r>
        <w:rPr>
          <w:b/>
        </w:rPr>
        <w:t xml:space="preserve">Kích hoạt E-Warranty:</w:t>
      </w:r>
      <w:r>
        <w:rPr/>
        <w:t xml:space="preserve"> Yêu cầu đơn vị thi công đăng ký/kích hoạt bảo hành điện tử và                 cung cấp thông tin tra cứu sau khi hoàn thiện. Việc này giúp đối chiếu mã phim, vị trí dán và quyền lợi                 bảo hành theo chính sách 3M.</w:t>
      </w:r>
    </w:p>
    <w:p>
      <w:pPr>
        <w:numPr>
          <w:ilvl w:val="0"/>
          <w:numId w:val="6"/>
        </w:numPr>
        <w:spacing w:lineRule="auto"/>
      </w:pPr>
      <w:r>
        <w:rPr>
          <w:b/>
        </w:rPr>
        <w:t xml:space="preserve">Đo kiểm bằng thiết bị chuyên dụng:</w:t>
      </w:r>
      <w:r>
        <w:rPr/>
        <w:t xml:space="preserve"> Sau khi dán, có thể đo trực tiếp VLT, IRR, UVR                 trên mặt kính xe và đối chiếu với thông số công bố của từng mã phim.</w:t>
      </w:r>
    </w:p>
    <w:p>
      <w:pPr>
        <w:numPr>
          <w:ilvl w:val="0"/>
          <w:numId w:val="6"/>
        </w:numPr>
        <w:spacing w:lineRule="auto"/>
      </w:pPr>
      <w:r>
        <w:rPr>
          <w:b/>
        </w:rPr>
        <w:t xml:space="preserve">Xác nhận mã phim từng vị trí kính:</w:t>
      </w:r>
      <w:r>
        <w:rPr/>
        <w:t xml:space="preserve"> Cần ghi rõ mã phim kính lái, kính sườn, kính lưng                 và cửa sổ trời nếu có, không chỉ ghi tên gói chung.</w:t>
      </w:r>
    </w:p>
    <w:p>
      <w:pPr>
        <w:numPr>
          <w:ilvl w:val="0"/>
          <w:numId w:val="6"/>
        </w:numPr>
        <w:spacing w:lineRule="auto"/>
      </w:pPr>
      <w:r>
        <w:rPr>
          <w:b/>
        </w:rPr>
        <w:t xml:space="preserve">Đọc thêm:</w:t>
      </w:r>
      <w:hyperlink r:id="rId45">
        <w:r>
          <w:rPr>
            <w:rStyle w:val="Hyperlink"/>
          </w:rPr>
          <w:t xml:space="preserve">cách nhận biết                   phim cách nhiệt 3M Ceramic Hybrid chính hãng</w:t>
        </w:r>
      </w:hyperlink>
      <w:r>
        <w:rPr/>
        <w:t xml:space="preserve"> và </w:t>
      </w:r>
      <w:hyperlink r:id="rId46">
        <w:r>
          <w:rPr>
            <w:rStyle w:val="Hyperlink"/>
          </w:rPr>
          <w:t xml:space="preserve">phân biệt phim 3M chính hãng và giả</w:t>
        </w:r>
      </w:hyperlink>
      <w:r>
        <w:rPr/>
        <w:t xml:space="preserve">.               </w:t>
      </w:r>
    </w:p>
    <w:p>
      <w:pPr>
        <w:spacing w:lineRule="auto"/>
      </w:pPr>
      <w:r>
        <w:rPr/>
        <w:t xml:space="preserve">Kiểm tra trước khi dán</w:t>
      </w:r>
    </w:p>
    <w:p>
      <w:pPr>
        <w:pStyle w:val="Heading3"/>
        <w:spacing w:lineRule="auto"/>
      </w:pPr>
      <w:r>
        <w:rPr/>
        <w:t xml:space="preserve">Muốn kiểm tra phim, mã phim và bảo hành 3M trước khi thi công?</w:t>
      </w:r>
    </w:p>
    <w:p>
      <w:pPr>
        <w:spacing w:lineRule="auto"/>
      </w:pPr>
      <w:r>
        <w:rPr/>
        <w:t xml:space="preserve">Khách hàng có thể đặt lịch tại Auto365 hoặc 3M Pro Shop để được tư vấn mã phim theo kính lái, kính                 sườn, kính lưng, đo kiểm thông số nếu cần và hướng dẫn bảo hành điện tử sau khi hoàn thiện.</w:t>
      </w:r>
    </w:p>
    <w:p>
      <w:pPr>
        <w:spacing w:lineRule="auto"/>
      </w:pPr>
      <w:hyperlink r:id="rId47">
        <w:r>
          <w:rPr>
            <w:rStyle w:val="Hyperlink"/>
          </w:rPr>
          <w:t xml:space="preserve">Đặt lịch tư vấn</w:t>
        </w:r>
      </w:hyperlink>
    </w:p>
    <w:p>
      <w:pPr>
        <w:spacing w:lineRule="auto"/>
      </w:pPr>
      <w:hyperlink r:id="rId48">
        <w:r>
          <w:rPr>
            <w:rStyle w:val="Hyperlink"/>
          </w:rPr>
          <w:t xml:space="preserve">Xem điểm thi công</w:t>
        </w:r>
      </w:hyperlink>
    </w:p>
    <w:p>
      <w:pPr>
        <w:pStyle w:val="Heading3"/>
        <w:spacing w:lineRule="auto"/>
      </w:pPr>
      <w:r>
        <w:rPr/>
        <w:t xml:space="preserve">Những tình huống nên tư vấn kỹ trước khi dán phim</w:t>
      </w:r>
    </w:p>
    <w:p>
      <w:pPr>
        <w:spacing w:lineRule="auto"/>
      </w:pPr>
      <w:r>
        <w:rPr>
          <w:b/>
        </w:rPr>
        <w:t xml:space="preserve">Xe đã có phim cũ</w:t>
      </w:r>
    </w:p>
    <w:p>
      <w:pPr>
        <w:spacing w:lineRule="auto"/>
      </w:pPr>
      <w:r>
        <w:rPr/>
        <w:t xml:space="preserve">Phim ngả màu, bong mép, nổi bọt khí, kính bị lóa hoặc không rõ mã phim cần kiểm tra trước khi dán lại.                 Xem thêm hướng dẫn xử lý khi </w:t>
      </w:r>
      <w:hyperlink r:id="rId49">
        <w:r>
          <w:rPr>
            <w:rStyle w:val="Hyperlink"/>
          </w:rPr>
          <w:t xml:space="preserve">phim cách                   nhiệt ô tô bị bong tróc</w:t>
        </w:r>
      </w:hyperlink>
      <w:r>
        <w:rPr/>
        <w:t xml:space="preserve">.</w:t>
      </w:r>
    </w:p>
    <w:p>
      <w:pPr>
        <w:spacing w:lineRule="auto"/>
      </w:pPr>
      <w:r>
        <w:rPr>
          <w:b/>
        </w:rPr>
        <w:t xml:space="preserve">Xe mới nhận</w:t>
      </w:r>
    </w:p>
    <w:p>
      <w:pPr>
        <w:spacing w:lineRule="auto"/>
      </w:pPr>
      <w:r>
        <w:rPr/>
        <w:t xml:space="preserve">Nên chọn cấu hình ngay từ đầu để đồng bộ thẩm mỹ, bảo hành và trải nghiệm cabin.</w:t>
      </w:r>
    </w:p>
    <w:p>
      <w:pPr>
        <w:spacing w:lineRule="auto"/>
      </w:pPr>
      <w:r>
        <w:rPr>
          <w:b/>
        </w:rPr>
        <w:t xml:space="preserve">Xe có kính trần / panorama</w:t>
      </w:r>
    </w:p>
    <w:p>
      <w:pPr>
        <w:spacing w:lineRule="auto"/>
      </w:pPr>
      <w:r>
        <w:rPr/>
        <w:t xml:space="preserve">Diện tích kính lớn, nhận nắng từ trên xuống và thường cần mã phim riêng theo kích thước kính.</w:t>
      </w:r>
    </w:p>
    <w:p>
      <w:pPr>
        <w:spacing w:lineRule="auto"/>
      </w:pPr>
      <w:r>
        <w:rPr>
          <w:b/>
        </w:rPr>
        <w:t xml:space="preserve">Xe điện, xe nhiều thiết bị</w:t>
      </w:r>
    </w:p>
    <w:p>
      <w:pPr>
        <w:spacing w:lineRule="auto"/>
      </w:pPr>
      <w:r>
        <w:rPr/>
        <w:t xml:space="preserve">Lưu ý vị trí VETC, GPS tránh cản sóng. Khách hàng có thể tham khảo </w:t>
      </w:r>
      <w:hyperlink r:id="rId50">
        <w:r>
          <w:rPr>
            <w:rStyle w:val="Hyperlink"/>
          </w:rPr>
          <w:t xml:space="preserve">xe điện có nên dán 3M Ceramic NR                   không</w:t>
        </w:r>
      </w:hyperlink>
      <w:r>
        <w:rPr/>
        <w:t xml:space="preserve"> để chốt vật liệu, và xem qua case </w:t>
      </w:r>
      <w:hyperlink r:id="rId51">
        <w:r>
          <w:rPr>
            <w:rStyle w:val="Hyperlink"/>
          </w:rPr>
          <w:t xml:space="preserve">VinFast VF3 dán phim 3M Ceramic                   Hybrid</w:t>
        </w:r>
      </w:hyperlink>
      <w:r>
        <w:rPr/>
        <w:t xml:space="preserve"> để dễ hình dung.</w:t>
      </w:r>
    </w:p>
    <w:p>
      <w:pPr>
        <w:spacing w:lineRule="auto"/>
      </w:pPr>
      <w:r>
        <w:rPr>
          <w:b/>
        </w:rPr>
        <w:t xml:space="preserve">Xe bán tải</w:t>
      </w:r>
    </w:p>
    <w:p>
      <w:pPr>
        <w:spacing w:lineRule="auto"/>
      </w:pPr>
      <w:r>
        <w:rPr/>
        <w:t xml:space="preserve">Thường đi tỉnh, đi công trình hoặc đỗ nắng lâu; cần cân bằng độ bền, tầm nhìn và riêng tư.</w:t>
      </w:r>
    </w:p>
    <w:p>
      <w:pPr>
        <w:spacing w:lineRule="auto"/>
      </w:pPr>
      <w:r>
        <w:rPr>
          <w:b/>
        </w:rPr>
        <w:t xml:space="preserve">Xe tải, xe van, xe giao hàng</w:t>
      </w:r>
    </w:p>
    <w:p>
      <w:pPr>
        <w:spacing w:lineRule="auto"/>
      </w:pPr>
      <w:r>
        <w:rPr/>
        <w:t xml:space="preserve">Tài xế ngồi lâu, cần giảm nắng ngang nhưng vẫn phải quan sát gương và điểm mù tốt.</w:t>
      </w:r>
    </w:p>
    <w:p>
      <w:pPr>
        <w:spacing w:lineRule="auto"/>
      </w:pPr>
      <w:r>
        <w:rPr>
          <w:b/>
        </w:rPr>
        <w:t xml:space="preserve">Xe khách, limousine, minibus</w:t>
      </w:r>
    </w:p>
    <w:p>
      <w:pPr>
        <w:spacing w:lineRule="auto"/>
      </w:pPr>
      <w:r>
        <w:rPr/>
        <w:t xml:space="preserve">Kính lớn, nhiều hành khách, cần giảm chói khoang sau và giữ cảm giác dễ chịu trên hành trình dài.</w:t>
      </w:r>
    </w:p>
    <w:p>
      <w:pPr>
        <w:spacing w:lineRule="auto"/>
      </w:pPr>
      <w:r>
        <w:rPr>
          <w:b/>
        </w:rPr>
        <w:t xml:space="preserve">Xe du lịch 16–29 chỗ</w:t>
      </w:r>
    </w:p>
    <w:p>
      <w:pPr>
        <w:spacing w:lineRule="auto"/>
      </w:pPr>
      <w:r>
        <w:rPr/>
        <w:t xml:space="preserve">Nên tư vấn theo từng khoang kính, điều hòa, lịch vận hành và mức riêng tư cần thiết.</w:t>
      </w:r>
    </w:p>
    <w:p>
      <w:pPr>
        <w:spacing w:lineRule="auto"/>
      </w:pPr>
      <w:r>
        <w:rPr>
          <w:b/>
        </w:rPr>
        <w:t xml:space="preserve">Xe bus, xe đưa đón</w:t>
      </w:r>
    </w:p>
    <w:p>
      <w:pPr>
        <w:spacing w:lineRule="auto"/>
      </w:pPr>
      <w:r>
        <w:rPr/>
        <w:t xml:space="preserve">Diện tích kính lớn, vận hành nhiều giờ; cần chú ý độ bền, vệ sinh và khả năng bảo trì sau dán.</w:t>
      </w:r>
    </w:p>
    <w:p>
      <w:pPr>
        <w:spacing w:lineRule="auto"/>
      </w:pPr>
      <w:r>
        <w:rPr>
          <w:b/>
        </w:rPr>
        <w:t xml:space="preserve">Xe hay đi đêm hoặc trời mưa</w:t>
      </w:r>
    </w:p>
    <w:p>
      <w:pPr>
        <w:spacing w:lineRule="auto"/>
      </w:pPr>
      <w:r>
        <w:rPr/>
        <w:t xml:space="preserve">Kính lái và kính sườn trước cần giữ độ sáng phù hợp để quan sát an toàn hơn.</w:t>
      </w:r>
    </w:p>
    <w:p>
      <w:pPr>
        <w:spacing w:lineRule="auto"/>
      </w:pPr>
      <w:r>
        <w:rPr>
          <w:b/>
        </w:rPr>
        <w:t xml:space="preserve">Xe gia đình có trẻ nhỏ</w:t>
      </w:r>
    </w:p>
    <w:p>
      <w:pPr>
        <w:spacing w:lineRule="auto"/>
      </w:pPr>
      <w:r>
        <w:rPr/>
        <w:t xml:space="preserve">Nên ưu tiên giảm chói, hạn chế UV, khoang sau dịu nắng và chính sách bảo hành rõ ràng.</w:t>
      </w:r>
    </w:p>
    <w:p>
      <w:pPr>
        <w:spacing w:lineRule="auto"/>
      </w:pPr>
      <w:r>
        <w:rPr>
          <w:b/>
        </w:rPr>
        <w:t xml:space="preserve">Chủ xe muốn dán lẻ</w:t>
      </w:r>
    </w:p>
    <w:p>
      <w:pPr>
        <w:spacing w:lineRule="auto"/>
      </w:pPr>
      <w:r>
        <w:rPr/>
        <w:t xml:space="preserve">Cần kiểm tra độ đồng màu giữa phim mới và phim cũ, đặc biệt khi chỉ thay kính lái hoặc cửa sổ trời.</w:t>
      </w:r>
    </w:p>
    <w:p>
      <w:pPr>
        <w:pStyle w:val="Heading3"/>
        <w:spacing w:lineRule="auto"/>
      </w:pPr>
      <w:r>
        <w:rPr/>
        <w:t xml:space="preserve">Cách test phim cách nhiệt trước khi dán</w:t>
      </w:r>
    </w:p>
    <w:p>
      <w:pPr>
        <w:spacing w:lineRule="auto"/>
      </w:pPr>
      <w:r>
        <w:rPr/>
        <w:t xml:space="preserve">Trước khi chốt cấu hình phim cách nhiệt, khách hàng nên xem mẫu phim trực tiếp và kiểm tra theo nhiều tiêu             chí thay vì chỉ dựa vào màu phim hoặc cảm giác khi đặt tay sau đèn nhiệt. Một bài test bằng đèn nhiệt có thể             giúp so sánh cảm giác nóng ban đầu giữa các mẫu phim, nhưng chưa phản ánh đầy đủ hiệu quả thực tế sau khi             dán lên toàn bộ xe.</w:t>
      </w:r>
    </w:p>
    <w:p>
      <w:pPr>
        <w:spacing w:lineRule="auto"/>
      </w:pPr>
      <w:r>
        <w:rPr/>
        <w:t xml:space="preserve">Khi test phim, nên kiểm tra đồng thời 6 yếu tố: độ sáng khi nhìn xuyên qua phim, cảm giác giảm nóng trong             cùng điều kiện test, mức độ giảm chói, màu phim khi đặt lên kính thật, mã phim được tư vấn cho từng vị trí             kính và chính sách bảo hành sau thi công. Với kính lái, yếu tố quan trọng nhất vẫn là tầm nhìn an toàn khi             đi ban ngày, ban đêm, trời mưa hoặc ra vào hầm.</w:t>
      </w:r>
    </w:p>
    <w:p>
      <w:pPr>
        <w:spacing w:lineRule="auto"/>
      </w:pPr>
      <w:r>
        <w:rPr/>
        <w:t xml:space="preserve">Tại Auto365, bước kiểm tra và tư vấn cấu hình phim nên được thực hiện theo xe thật, vì màu kính nguyên bản,             diện tích kính, cửa sổ trời, thói quen đi đêm và nhu cầu riêng tư của mỗi chủ xe có thể khác nhau. Cách test             đúng không chỉ giúp chọn phim mát hơn, mà còn giúp hạn chế chọn nhầm mã phim hoặc chọn phim quá tối cho kính             lái.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 kiểm 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test tại cửa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khi chọn phim</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sáng / VLT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Nhìn xuyên qua mẫu phim hoặc đặt mẫu lên kính thật.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Giúp chọn đúng mã cho kính lái, tránh quá tối.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Cảm giác giảm nóng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sánh dưới cùng nguồn đèn nhiệt, cùng khoảng cách.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Giúp cảm nhận khác biệt ban đầu giữa các mã phim.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chói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Soi dưới nguồn sáng mạnh.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Hữu ích với xe thường đi nắng gắt, cao tốc.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Màu phim sau khi lên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Đặt mẫu phim lên kính nguyên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Vì kính zin có thể làm màu phim thay đổi.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từng 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chiếu kính lái, sườn, lưng, cửa sổ trời.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Tránh nhầm gói phim với mã phim cụ thể.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thời hạn, điều kiện, cách kích hoạt.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quyền lợi sau thi công.</w:t>
            </w:r>
          </w:p>
        </w:tc>
      </w:tr>
    </w:tbl>
    <w:p>
      <w:pPr>
        <w:spacing w:lineRule="auto"/>
      </w:pPr>
      <w:r>
        <w:rPr/>
      </w:r>
    </w:p>
    <w:p>
      <w:pPr>
        <w:pStyle w:val="Heading3"/>
        <w:spacing w:lineRule="auto"/>
      </w:pPr>
      <w:r>
        <w:rPr/>
        <w:t xml:space="preserve">Chuyên gia khuyến nghị: test phim cần đúng cách</w:t>
      </w:r>
    </w:p>
    <w:p>
      <w:pPr>
        <w:spacing w:lineRule="auto"/>
      </w:pPr>
      <w:r>
        <w:rPr/>
        <w:t xml:space="preserve">Theo anh </w:t>
      </w:r>
      <w:r>
        <w:rPr>
          <w:b/>
        </w:rPr>
        <w:t xml:space="preserve">Đặng Minh Hoàng</w:t>
      </w:r>
      <w:r>
        <w:rPr/>
        <w:t xml:space="preserve">, test phim bằng đèn nhiệt chỉ nên xem là bước tham khảo ban               đầu. Cách test này giúp so sánh cảm giác nóng giữa các mẫu phim, nhưng chưa phản ánh đầy đủ hiệu quả sau               khi dán lên toàn bộ xe.</w:t>
      </w:r>
    </w:p>
    <w:p>
      <w:pPr>
        <w:spacing w:lineRule="auto"/>
      </w:pPr>
      <w:r>
        <w:rPr/>
        <w:t xml:space="preserve">Khi test phim, khách hàng nên kiểm tra thêm độ sáng, giảm chói, màu phim trên kính thật, mã phim từng vị               trí và điều kiện bảo hành. Với kính lái, tầm nhìn an toàn luôn quan trọng hơn việc chọn phim thật tối.</w:t>
      </w:r>
    </w:p>
    <w:p>
      <w:pPr>
        <w:spacing w:lineRule="auto"/>
      </w:pPr>
      <w:r>
        <w:rPr/>
        <w:t xml:space="preserve">Kiểm tra trước khi thay phim</w:t>
      </w:r>
    </w:p>
    <w:p>
      <w:pPr>
        <w:pStyle w:val="Heading3"/>
        <w:spacing w:lineRule="auto"/>
      </w:pPr>
      <w:r>
        <w:rPr/>
        <w:t xml:space="preserve">Xe đang nóng hơn, lóa hơn hoặc phim đã ngả màu?</w:t>
      </w:r>
    </w:p>
    <w:p>
      <w:pPr>
        <w:spacing w:lineRule="auto"/>
      </w:pPr>
      <w:r>
        <w:rPr/>
        <w:t xml:space="preserve">Auto365 có thể kiểm tra tình trạng phim cũ, tư vấn nên thay từng vị trí hay dán lại toàn bộ xe, đồng                 thời giải thích rõ mã phim và điều kiện bảo hành.</w:t>
      </w:r>
    </w:p>
    <w:p>
      <w:pPr>
        <w:spacing w:lineRule="auto"/>
      </w:pPr>
      <w:hyperlink r:id="rId52">
        <w:r>
          <w:rPr>
            <w:rStyle w:val="Hyperlink"/>
          </w:rPr>
          <w:t xml:space="preserve">Đặt lịch kiểm tra phim</w:t>
        </w:r>
      </w:hyperlink>
    </w:p>
    <w:p>
      <w:pPr>
        <w:pStyle w:val="Heading2"/>
        <w:spacing w:lineRule="auto"/>
      </w:pPr>
      <w:r>
        <w:rPr/>
        <w:t xml:space="preserve">7. Quy trình dán phim cách nhiệt, bảo hành và địa chỉ thi công tại Auto365</w:t>
      </w:r>
    </w:p>
    <w:p>
      <w:pPr>
        <w:spacing w:lineRule="auto"/>
      </w:pPr>
      <w:r>
        <w:rPr/>
        <w:t xml:space="preserve">Auto365.vn - Trụ Sở Chính là điểm tư vấn, thi công, nghiệm thu và hỗ trợ khách hàng thuộc hệ thống Auto365 trong hệ sinh thái 365Group.</w:t>
      </w:r>
    </w:p>
    <w:p>
      <w:pPr>
        <w:pStyle w:val="Heading3"/>
        <w:spacing w:lineRule="auto"/>
      </w:pPr>
      <w:r>
        <w:rPr/>
        <w:t xml:space="preserve">Bảo hành điện tử và quy trình nghiệm thu</w:t>
      </w:r>
    </w:p>
    <w:p>
      <w:pPr>
        <w:pStyle w:val="Heading4"/>
        <w:spacing w:lineRule="auto"/>
      </w:pPr>
      <w:r>
        <w:rPr>
          <w:color w:val="000000"/>
          <w:sz w:val="24"/>
        </w:rPr>
        <w:t xml:space="preserve">📌 LƯU Ý BẢO HÀNH CHÍNH HÃNG</w:t>
      </w:r>
    </w:p>
    <w:p>
      <w:pPr>
        <w:spacing w:lineRule="auto"/>
      </w:pPr>
      <w:r>
        <w:rPr>
          <w:color w:val="000000"/>
          <w:sz w:val="23"/>
        </w:rPr>
        <w:t xml:space="preserve">Theo catalog 3M | 365Group áp                 dụng từ 06/2026, phim cách nhiệt 3M được bảo hành chính hãng 10 năm theo điều kiện áp dụng khi đã dán                 trên xe và được kích hoạt bảo hành điện tử 3M. Khách hàng kiểm tra mã phim, vị trí dán, thông tin gói và                 tra cứu bảo hành điện tử tại thời điểm bàn giao xe.</w:t>
      </w:r>
    </w:p>
    <w:p>
      <w:pPr>
        <w:numPr>
          <w:ilvl w:val="0"/>
          <w:numId w:val="7"/>
        </w:numPr>
        <w:spacing w:lineRule="auto"/>
      </w:pPr>
      <w:r>
        <w:rPr>
          <w:b/>
        </w:rPr>
        <w:t xml:space="preserve">Thông tin bảo hành:</w:t>
      </w:r>
      <w:r>
        <w:rPr/>
        <w:t xml:space="preserve"> Đối chiếu mã phim ở kính lái, kính sườn, kính lưng, thông tin xe,                 thời hạn bảo hành và phiếu/tem xác nhận nếu có.</w:t>
      </w:r>
    </w:p>
    <w:p>
      <w:pPr>
        <w:numPr>
          <w:ilvl w:val="0"/>
          <w:numId w:val="7"/>
        </w:numPr>
        <w:spacing w:lineRule="auto"/>
      </w:pPr>
      <w:r>
        <w:rPr>
          <w:b/>
        </w:rPr>
        <w:t xml:space="preserve">Chất lượng thi công:</w:t>
      </w:r>
      <w:r>
        <w:rPr/>
        <w:t xml:space="preserve"> Kiểm tra bề mặt phim, mép phim, tình trạng bọt nước/bụi và kết                 quả đo kiểm nếu có.</w:t>
      </w:r>
    </w:p>
    <w:p>
      <w:pPr>
        <w:pStyle w:val="Heading3"/>
        <w:spacing w:lineRule="auto"/>
      </w:pPr>
      <w:r>
        <w:rPr/>
        <w:t xml:space="preserve">Địa chỉ dán phim cách nhiệt uy tín tại Auto365</w:t>
      </w:r>
    </w:p>
    <w:p>
      <w:pPr>
        <w:spacing w:lineRule="auto"/>
      </w:pPr>
      <w:r>
        <w:rPr/>
        <w:t xml:space="preserve">Khi cần dán phim cách nhiệt ô tô, chủ xe nên ưu tiên đơn vị có quy trình tư vấn rõ ràng, đo kiểm thông               số, kỹ thuật viên thi công thực tế và hỗ trợ kiểm tra bảo hành điện tử nếu sử dụng các dòng phim có chính               sách bảo hành áp dụng. Tại Auto365, khách hàng có thể được tư vấn cấu hình phim theo từng vị trí kính, nhu               cầu sử dụng và ngân sách dự kiến trước khi thi công.</w:t>
      </w:r>
    </w:p>
    <w:p>
      <w:pPr>
        <w:pStyle w:val="Heading4"/>
        <w:spacing w:lineRule="auto"/>
      </w:pPr>
      <w:r>
        <w:rPr>
          <w:color w:val="000000"/>
          <w:sz w:val="24"/>
        </w:rPr>
        <w:t xml:space="preserve">Auto365.vn</w:t>
      </w:r>
    </w:p>
    <w:p>
      <w:pPr>
        <w:spacing w:lineRule="auto"/>
      </w:pPr>
      <w:r>
        <w:rPr>
          <w:sz w:val="22"/>
        </w:rPr>
        <w:t xml:space="preserve">Hệ thống nâng cấp xe chuyên nghiệp, hỗ trợ tư vấn và thi công phim cách                   nhiệt ô tô theo từng dòng xe, vị trí kính và nhu cầu sử dụng thực tế.</w:t>
      </w:r>
    </w:p>
    <w:p>
      <w:pPr>
        <w:pStyle w:val="Heading4"/>
        <w:spacing w:lineRule="auto"/>
      </w:pPr>
      <w:r>
        <w:rPr>
          <w:sz w:val="24"/>
        </w:rPr>
        <w:t xml:space="preserve">3M Pro Shop &amp; 3M Training Center</w:t>
      </w:r>
    </w:p>
    <w:p>
      <w:pPr>
        <w:spacing w:lineRule="auto"/>
      </w:pPr>
      <w:r>
        <w:rPr>
          <w:sz w:val="22"/>
        </w:rPr>
        <w:t xml:space="preserve">Trung tâm thi công và đào tạo kỹ thuật phim cách nhiệt 3M, hỗ trợ tư vấn mã                   phim, quy trình thi công và kiểm tra thông tin bảo hành theo điều kiện áp dụng.</w:t>
      </w:r>
    </w:p>
    <w:p>
      <w:pPr>
        <w:pStyle w:val="Heading3"/>
        <w:spacing w:lineRule="auto"/>
      </w:pPr>
      <w:r>
        <w:rPr/>
        <w:t xml:space="preserve">Hướng dẫn nhanh cách xác thực phim 3M thật - giả</w:t>
      </w:r>
    </w:p>
    <w:p>
      <w:pPr>
        <w:numPr>
          <w:ilvl w:val="0"/>
          <w:numId w:val="8"/>
        </w:numPr>
        <w:spacing w:lineRule="auto"/>
      </w:pPr>
      <w:r>
        <w:rPr/>
        <w:t xml:space="preserve">Kích hoạt và đối chiếu bảo hành điện tử.</w:t>
      </w:r>
    </w:p>
    <w:p>
      <w:pPr>
        <w:numPr>
          <w:ilvl w:val="0"/>
          <w:numId w:val="8"/>
        </w:numPr>
        <w:spacing w:lineRule="auto"/>
      </w:pPr>
      <w:r>
        <w:rPr/>
        <w:t xml:space="preserve">Đối chiếu mã phim theo từng vị trí kính.</w:t>
      </w:r>
    </w:p>
    <w:p>
      <w:pPr>
        <w:numPr>
          <w:ilvl w:val="0"/>
          <w:numId w:val="8"/>
        </w:numPr>
        <w:spacing w:lineRule="auto"/>
      </w:pPr>
      <w:r>
        <w:rPr/>
        <w:t xml:space="preserve">Đo kiểm hiệu năng thực tế nếu có.</w:t>
      </w:r>
    </w:p>
    <w:p>
      <w:pPr>
        <w:pStyle w:val="Heading2"/>
        <w:spacing w:lineRule="auto"/>
      </w:pPr>
      <w:r>
        <w:rPr/>
        <w:t xml:space="preserve">Checklist nghiệm thu sau khi dán phim cách nhiệt</w:t>
      </w:r>
    </w:p>
    <w:p>
      <w:pPr>
        <w:spacing w:lineRule="auto"/>
      </w:pPr>
      <w:r>
        <w:rPr/>
        <w:t xml:space="preserve">Sau khi thi công, khách hàng nên kiểm tra lại từng vị trí kính, mã phim và thông tin bảo hành để đảm bảo cấu hình đúng với tư vấn ban đầu.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 nghiệm thu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kiểm</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mã đã tư vấn theo từng vị trí kính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Bề mặt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bụi lớn, không xước, không bong mép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Mép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Cắt gọn, không hở bất thường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Tầm nhìn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và kính sườn trước rõ trong điều kiện thực tế</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thông tin kích hoạt hoặc tra cứu bảo hành điện tử nếu áp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Hướng dẫn sau dán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Nắm rõ thời gian hạn chế lên/xuống kính, vệ sinh và chăm sóc sau khi dán</w:t>
            </w:r>
          </w:p>
        </w:tc>
      </w:tr>
    </w:tbl>
    <w:p>
      <w:pPr>
        <w:spacing w:lineRule="auto"/>
      </w:pPr>
      <w:r>
        <w:rPr/>
      </w:r>
    </w:p>
    <w:p>
      <w:pPr>
        <w:pStyle w:val="Heading3"/>
        <w:spacing w:lineRule="auto"/>
      </w:pPr>
      <w:r>
        <w:rPr/>
        <w:t xml:space="preserve">Hệ thống địa chỉ thi công tại Auto365</w:t>
      </w:r>
    </w:p>
    <w:p>
      <w:pPr>
        <w:numPr>
          <w:ilvl w:val="0"/>
          <w:numId w:val="9"/>
        </w:numPr>
        <w:spacing w:lineRule="auto"/>
      </w:pPr>
      <w:r>
        <w:rPr>
          <w:b/>
        </w:rPr>
        <w:t xml:space="preserve">Auto365.vn - Trụ Sở Chính:</w:t>
      </w:r>
      <w:r>
        <w:rPr/>
        <w:t xml:space="preserve"> Số 4/4/17 Đường Số 3, Phường Hiệp Bình, Thành phố Hồ Chí                 Minh. Hotline: </w:t>
      </w:r>
      <w:r>
        <w:rPr>
          <w:b/>
        </w:rPr>
        <w:t xml:space="preserve">0365 365 911</w:t>
      </w:r>
      <w:r>
        <w:rPr/>
        <w:t xml:space="preserve">.</w:t>
      </w:r>
    </w:p>
    <w:p>
      <w:pPr>
        <w:numPr>
          <w:ilvl w:val="0"/>
          <w:numId w:val="9"/>
        </w:numPr>
        <w:spacing w:lineRule="auto"/>
      </w:pPr>
      <w:r>
        <w:rPr>
          <w:b/>
        </w:rPr>
        <w:t xml:space="preserve">3M Pro Shop &amp; 3M Training Center:</w:t>
      </w:r>
      <w:r>
        <w:rPr/>
        <w:t xml:space="preserve"> 4/4/3/3 Đường Số 3, Khu phố 31, Phường Hiệp Bình,                 Thành phố Hồ Chí Minh. Hotline: </w:t>
      </w:r>
      <w:r>
        <w:rPr>
          <w:b/>
        </w:rPr>
        <w:t xml:space="preserve">0365 365 365</w:t>
      </w:r>
      <w:r>
        <w:rPr/>
        <w:t xml:space="preserve">.</w:t>
      </w:r>
    </w:p>
    <w:p>
      <w:pPr>
        <w:pStyle w:val="Heading3"/>
        <w:spacing w:lineRule="auto"/>
      </w:pPr>
      <w:r>
        <w:rPr/>
        <w:t xml:space="preserve">Quy trình 8 bước dán phim cách nhiệt và nghiệm thu tại Auto365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Việc thực hiện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 kiểm tra/nghiệm thu</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Tiếp nhận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định dòng xe, tình trạng kính, phim cũ nếu có và nhu cầu sử dụng.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nhận đúng xe, đúng tình trạng ban đầu, đúng nhu cầu khách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Tư vấn cấu hình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Chọn mã phim cho kính lái, kính sườn, kính lưng và cửa sổ trời nếu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nhầm giữa tên gói và mã phim cụ thể từng vị trí kính.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Kiểm tra mẫu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khách xem mẫu, test độ sáng, giảm chói, cảm giác nhiệt và màu phim trên kính thật nếu cần.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hiểu rõ mã phim, độ sáng/tối, chính sách bảo hành trước khi dán.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Che chắn và vệ sinh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 chắn nội thất, vệ sinh kính, xử lý bụi, keo cũ hoặc phim cũ nếu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Bề mặt kính sạch, hạn chế bụi và hạn chế ảnh hưởng nội thất.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Cắt và định hình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Cắt phim theo từng vị trí kính, xử lý kính cong hoặc kính có diện tích lớn.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Phim đúng kích thước, ôm kính, không thiếu mép hoặc lệch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Thi công dán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Căn chỉnh phim, gạt nước, xử lý bọt khí, mép phim và các góc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Phim bám đều, mép gọn, hạn chế bọt khí/nếp gấp.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Nghiệm thu sau thi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tầm nhìn, mép phim, bọt nước, mã phim, cấu hình đã chọn và khu vực kính đặc biệt.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xác nhận đúng mã, đúng vị trí, đúng tình trạng hoàn thiện.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Bàn giao và hướng dẫn 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Hướng dẫn thời gian kiêng hạ kính, cách vệ sinh, lưu ý sau dán và thông tin bảo hành nếu có.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nắm rõ cách sử dụng, điều kiện bảo hành và cách kiểm tra sau thi công.</w:t>
            </w:r>
          </w:p>
        </w:tc>
      </w:tr>
    </w:tbl>
    <w:p>
      <w:pPr>
        <w:spacing w:lineRule="auto"/>
      </w:pPr>
      <w:r>
        <w:rPr/>
      </w:r>
    </w:p>
    <w:p>
      <w:pPr>
        <w:pStyle w:val="Heading3"/>
        <w:spacing w:lineRule="auto"/>
      </w:pPr>
      <w:r>
        <w:rPr/>
        <w:t xml:space="preserve">Kinh nghiệm sau khi dán phim</w:t>
      </w:r>
    </w:p>
    <w:p>
      <w:pPr>
        <w:pStyle w:val="Heading3"/>
        <w:spacing w:lineRule="auto"/>
      </w:pPr>
      <w:r>
        <w:rPr/>
        <w:t xml:space="preserve">Không hạ kính ngay</w:t>
      </w:r>
    </w:p>
    <w:p>
      <w:pPr>
        <w:spacing w:lineRule="auto"/>
      </w:pPr>
      <w:r>
        <w:rPr/>
        <w:t xml:space="preserve">Trong 48-72 giờ đầu, nên hạn chế lên/xuống kính để lớp keo ổn định. Thời gian này có thể thay đổi                   theo điều kiện thời tiết và từng dòng phim.</w:t>
      </w:r>
    </w:p>
    <w:p>
      <w:pPr>
        <w:pStyle w:val="Heading3"/>
        <w:spacing w:lineRule="auto"/>
      </w:pPr>
      <w:r>
        <w:rPr/>
        <w:t xml:space="preserve">Không lau bằng hóa chất mạnh</w:t>
      </w:r>
    </w:p>
    <w:p>
      <w:pPr>
        <w:spacing w:lineRule="auto"/>
      </w:pPr>
      <w:r>
        <w:rPr/>
        <w:t xml:space="preserve">Không dùng khăn cứng, vật sắc hoặc hóa chất mạnh lên mặt trong kính. Khi cần vệ sinh, nên dùng khăn                   mềm và dung dịch phù hợp.</w:t>
      </w:r>
    </w:p>
    <w:p>
      <w:pPr>
        <w:pStyle w:val="Heading3"/>
        <w:spacing w:lineRule="auto"/>
      </w:pPr>
      <w:r>
        <w:rPr/>
        <w:t xml:space="preserve">Theo dõi bọt nước nhẹ</w:t>
      </w:r>
    </w:p>
    <w:p>
      <w:pPr>
        <w:spacing w:lineRule="auto"/>
      </w:pPr>
      <w:r>
        <w:rPr/>
        <w:t xml:space="preserve">Một số vệt sương hoặc bọt nước nhỏ có thể giảm dần khi keo ổn định. Nếu có bọt lớn, bong mép hoặc bụi                   rõ, nên quay lại trung tâm kiểm tra.</w:t>
      </w:r>
    </w:p>
    <w:p>
      <w:pPr>
        <w:pStyle w:val="Heading3"/>
        <w:spacing w:lineRule="auto"/>
      </w:pPr>
      <w:r>
        <w:rPr/>
        <w:t xml:space="preserve">Case thực tế liên quan &amp; Địa chỉ thi công</w:t>
      </w:r>
    </w:p>
    <w:p>
      <w:pPr>
        <w:numPr>
          <w:ilvl w:val="0"/>
          <w:numId w:val="10"/>
        </w:numPr>
        <w:spacing w:lineRule="auto"/>
      </w:pPr>
      <w:hyperlink r:id="rId53">
        <w:r>
          <w:rPr>
            <w:rStyle w:val="Hyperlink"/>
          </w:rPr>
          <w:t xml:space="preserve">case Mercedes-Benz E-Class dán phim CR BLK</w:t>
        </w:r>
      </w:hyperlink>
      <w:r>
        <w:rPr/>
        <w:t xml:space="preserve">: Cấu hình phim được tư vấn riêng theo                   dòng xe và nhu cầu sử dụng, cân bằng giữa riêng tư và tầm nhìn.</w:t>
      </w:r>
    </w:p>
    <w:p>
      <w:pPr>
        <w:numPr>
          <w:ilvl w:val="0"/>
          <w:numId w:val="10"/>
        </w:numPr>
        <w:spacing w:lineRule="auto"/>
      </w:pPr>
      <w:hyperlink r:id="rId54">
        <w:r>
          <w:rPr>
            <w:rStyle w:val="Hyperlink"/>
          </w:rPr>
          <w:t xml:space="preserve">case Hyundai Santafe dán phim CR BLK</w:t>
        </w:r>
      </w:hyperlink>
      <w:r>
        <w:rPr/>
        <w:t xml:space="preserve">: Phối phim cho dòng SUV 7 chỗ để đảm bảo                   không gian rộng luôn thoáng mát.</w:t>
      </w:r>
    </w:p>
    <w:p>
      <w:pPr>
        <w:spacing w:lineRule="auto"/>
      </w:pPr>
      <w:r>
        <w:rPr/>
        <w:t xml:space="preserve">Tham khảo thêm </w:t>
      </w:r>
      <w:hyperlink r:id="rId55">
        <w:r>
          <w:rPr>
            <w:rStyle w:val="Hyperlink"/>
          </w:rPr>
          <w:t xml:space="preserve">địa chỉ                   dán phim cách nhiệt 3M CR BLK</w:t>
        </w:r>
      </w:hyperlink>
      <w:r>
        <w:rPr/>
        <w:t xml:space="preserve"> uy tín trên toàn quốc để nhận được tư vấn cấu hình phù hợp theo dòng                 xe và nhu cầu sử dụng.</w:t>
      </w:r>
    </w:p>
    <w:p>
      <w:pPr>
        <w:pStyle w:val="Heading3"/>
        <w:spacing w:lineRule="auto"/>
      </w:pPr>
      <w:r>
        <w:rPr/>
        <w:t xml:space="preserve">Đặt lịch tại Auto365 hoặc 3M Pro Shop để được tư vấn mã phim phù hợp trước khi thi công.</w:t>
      </w:r>
    </w:p>
    <w:p>
      <w:pPr>
        <w:spacing w:lineRule="auto"/>
      </w:pPr>
      <w:r>
        <w:rPr/>
        <w:t xml:space="preserve">Đặc biệt nên đặt lịch trước nếu xe có phim cũ, cửa sổ trời, panorama, xe điện, xe khách hoặc cần dán                   theo đoàn/đội xe. Auto365 sẽ chuẩn bị mẫu phim, thời gian thi công và tư vấn viên phù hợp.</w:t>
      </w:r>
    </w:p>
    <w:p>
      <w:pPr>
        <w:spacing w:lineRule="auto"/>
      </w:pPr>
      <w:hyperlink r:id="rId56">
        <w:r>
          <w:rPr>
            <w:rStyle w:val="Hyperlink"/>
          </w:rPr>
          <w:t xml:space="preserve">Đặt lịch tư vấn</w:t>
        </w:r>
      </w:hyperlink>
    </w:p>
    <w:p>
      <w:pPr>
        <w:ind w:left="284"/>
        <w:jc w:val="both"/>
        <w:spacing w:lineRule="auto"/>
      </w:pPr>
      <w:r>
        <w:rPr/>
        <w:t xml:space="preserve">Nội dung được kiểm duyệt chuyên môn bởi đội ngũ kỹ thuật tại Auto365.vn - Trụ Sở Chính và 3M Pro             Shop &amp; 3M Training Center, phụ trách tiêu chuẩn tư vấn, đào tạo kỹ thuật, kiểm soát chất lượng thi công và             nghiệm thu phim cách nhiệt tại hệ thống Auto365.</w:t>
      </w:r>
    </w:p>
    <w:p>
      <w:pPr>
        <w:pStyle w:val="Heading3"/>
        <w:spacing w:lineRule="auto"/>
      </w:pPr>
      <w:r>
        <w:rPr/>
        <w:t xml:space="preserve">Nguồn xác thực về Auto365, 365Group và 3M Pro Shop</w:t>
      </w:r>
    </w:p>
    <w:p>
      <w:pPr>
        <w:spacing w:lineRule="auto"/>
      </w:pPr>
      <w:r>
        <w:rPr/>
        <w:t xml:space="preserve">Để kiểm tra thêm về hệ thống Auto365, 365Group và hoạt động 3M Pro Shop, khách hàng có thể tham khảo             các nội dung đã công bố về báo chí và hoạt động chứng nhận kỹ thuật.</w:t>
      </w:r>
    </w:p>
    <w:p>
      <w:pPr>
        <w:numPr>
          <w:ilvl w:val="0"/>
          <w:numId w:val="11"/>
        </w:numPr>
        <w:spacing w:lineRule="auto"/>
      </w:pPr>
      <w:hyperlink r:id="rId57">
        <w:r>
          <w:rPr>
            <w:rStyle w:val="Hyperlink"/>
          </w:rPr>
          <w:t xml:space="preserve">Báo chí nói về Auto365,                 365Group và mô hình 3M Pro Shop</w:t>
        </w:r>
      </w:hyperlink>
    </w:p>
    <w:p>
      <w:pPr>
        <w:numPr>
          <w:ilvl w:val="0"/>
          <w:numId w:val="11"/>
        </w:numPr>
        <w:spacing w:lineRule="auto"/>
      </w:pPr>
      <w:hyperlink r:id="rId58">
        <w:r>
          <w:rPr>
            <w:rStyle w:val="Hyperlink"/>
          </w:rPr>
          <w:t xml:space="preserve">3M                 Global trao chứng nhận 3M Preferred Installer cho đội ngũ kỹ thuật viên 3M Pro Shop</w:t>
        </w:r>
      </w:hyperlink>
    </w:p>
    <w:p>
      <w:pPr>
        <w:pStyle w:val="Heading3"/>
        <w:spacing w:lineRule="auto"/>
      </w:pPr>
      <w:r>
        <w:rPr/>
        <w:t xml:space="preserve">Thông tin chuyên môn</w:t>
      </w:r>
    </w:p>
    <w:p>
      <w:pPr>
        <w:spacing w:lineRule="auto"/>
      </w:pPr>
      <w:r>
        <w:rPr/>
        <w:t xml:space="preserve">Nội dung bài viết được Auto365 biên soạn nhằm giúp khách hàng hiểu cách đọc thông số, chọn mã phim theo vị             trí kính và kiểm tra phim trước khi dán. Các khuyến nghị kỹ thuật có tham khảo kinh nghiệm tư vấn, thi công             và đào tạo của anh </w:t>
      </w:r>
      <w:hyperlink r:id="rId59">
        <w:r>
          <w:rPr>
            <w:rStyle w:val="Hyperlink"/>
          </w:rPr>
          <w:t xml:space="preserve">Đặng Minh Hoàng</w:t>
        </w:r>
      </w:hyperlink>
      <w:r>
        <w:rPr/>
        <w:t xml:space="preserve"> –             Giám đốc điều hành 3M Pro Shop &amp; 3M Training Center.</w:t>
      </w:r>
    </w:p>
    <w:p>
      <w:pPr>
        <w:pStyle w:val="Heading2"/>
        <w:spacing w:lineRule="auto"/>
      </w:pPr>
      <w:r>
        <w:rPr/>
        <w:t xml:space="preserve">8. FAQ về phim cách nhiệt ô tô</w:t>
      </w:r>
    </w:p>
    <w:p>
      <w:pPr>
        <w:spacing w:lineRule="auto"/>
      </w:pPr>
      <w:r>
        <w:rPr/>
        <w:t xml:space="preserve">Khi nào nên dán phim cách                 nhiệt cho cửa sổ trời, panorama?</w:t>
      </w:r>
    </w:p>
    <w:p>
      <w:pPr>
        <w:spacing w:line="368" w:lineRule="auto"/>
      </w:pPr>
      <w:r>
        <w:rPr>
          <w:color w:val="4b5563"/>
          <w:sz w:val="23"/>
        </w:rPr>
        <w:t xml:space="preserve">Cửa sổ trời và panorama nhận                 lượng nhiệt rất lớn từ trên xuống. Chủ xe nên dán phim cách nhiệt có thông số TSER cao, IRR cao và màu                 phim tối (VLT thấp) để giảm nhiệt và giảm chói khi nắng gắt, nhưng không nên dán quá tối nếu vẫn muốn                 ngắm cảnh vào ban đêm.</w:t>
      </w:r>
    </w:p>
    <w:p>
      <w:pPr>
        <w:spacing w:lineRule="auto"/>
      </w:pPr>
      <w:r>
        <w:rPr/>
        <w:t xml:space="preserve">Phim cách nhiệt 3M,                 V-Kool, XPEL, Llumar nên chọn hãng nào?</w:t>
      </w:r>
    </w:p>
    <w:p>
      <w:pPr>
        <w:spacing w:line="368" w:lineRule="auto"/>
      </w:pPr>
      <w:r>
        <w:rPr>
          <w:color w:val="4b5563"/>
          <w:sz w:val="23"/>
        </w:rPr>
        <w:t xml:space="preserve">Không nên chọn phim cách nhiệt                 chỉ theo tên hãng. Mỗi thương hiệu có nhiều dòng phim, nhiều mã phim và chính sách bảo hành khác nhau.                 Khi so sánh 3M, V-Kool, XPEL, Llumar, SunTek, Solar Gard, Ntech hoặc các thương hiệu khác, khách hàng                 nên xem mã phim cụ thể cho từng vị trí kính, thông số công bố, trải nghiệm quan sát và điều kiện bảo                 hành áp dụng.</w:t>
      </w:r>
    </w:p>
    <w:p>
      <w:pPr>
        <w:spacing w:lineRule="auto"/>
      </w:pPr>
      <w:r>
        <w:rPr/>
        <w:t xml:space="preserve">Phim cách nhiệt giá rẻ có                 nên dán không?</w:t>
      </w:r>
    </w:p>
    <w:p>
      <w:pPr>
        <w:spacing w:line="368" w:lineRule="auto"/>
      </w:pPr>
      <w:r>
        <w:rPr>
          <w:color w:val="4b5563"/>
          <w:sz w:val="23"/>
        </w:rPr>
        <w:t xml:space="preserve">Phim giá rẻ có thể phù hợp với                 nhu cầu cơ bản như tăng riêng tư hoặc giảm chói nhẹ, nhưng khách hàng cần kiểm tra rõ thông số, nguồn                 gốc, độ bền màu, khả năng bong rộp và chính sách bảo hành. Không nên chọn phim chỉ vì giá thấp nếu kính                 lái bị tối, khó quan sát hoặc không rõ mã phim.</w:t>
      </w:r>
    </w:p>
    <w:p>
      <w:pPr>
        <w:spacing w:lineRule="auto"/>
      </w:pPr>
      <w:r>
        <w:rPr/>
        <w:t xml:space="preserve">Phim cách nhiệt ô tô là                 gì?</w:t>
      </w:r>
    </w:p>
    <w:p>
      <w:pPr>
        <w:spacing w:line="368" w:lineRule="auto"/>
      </w:pPr>
      <w:r>
        <w:rPr>
          <w:color w:val="4b5563"/>
          <w:sz w:val="23"/>
        </w:rPr>
        <w:t xml:space="preserve">Phim cách nhiệt ô tô là một lớp                 màng polyester mỏng, tích hợp nhiều lớp vật liệu và công nghệ (như men gốm, kim loại, carbon, quang học)                 được dán lên bề mặt kính xe nhằm mục đích hỗ trợ cản nhiệt, giảm tia UV/IR và bảo vệ nội thất.</w:t>
      </w:r>
    </w:p>
    <w:p>
      <w:pPr>
        <w:spacing w:lineRule="auto"/>
      </w:pPr>
      <w:r>
        <w:rPr/>
        <w:t xml:space="preserve">Có nên dán phim cho xe mới                 không?</w:t>
      </w:r>
    </w:p>
    <w:p>
      <w:pPr>
        <w:spacing w:line="368" w:lineRule="auto"/>
      </w:pPr>
      <w:r>
        <w:rPr>
          <w:color w:val="4b5563"/>
          <w:sz w:val="23"/>
        </w:rPr>
        <w:t xml:space="preserve">Xe mới thường được dán phim                 cách nhiệt để góp phần bảo vệ nội thất, giảm chói và cải thiện trải nghiệm lái. Nên dán sớm để xe có                 trải                 nghiệm cách nhiệt ổn định hơn ngay từ giai đoạn đầu sử dụng.</w:t>
      </w:r>
    </w:p>
    <w:p>
      <w:pPr>
        <w:spacing w:lineRule="auto"/>
      </w:pPr>
      <w:r>
        <w:rPr/>
        <w:t xml:space="preserve">Phim cách nhiệt có thật sự                 chống nóng không?</w:t>
      </w:r>
    </w:p>
    <w:p>
      <w:pPr>
        <w:spacing w:line="368" w:lineRule="auto"/>
      </w:pPr>
      <w:r>
        <w:rPr>
          <w:color w:val="4b5563"/>
          <w:sz w:val="23"/>
        </w:rPr>
        <w:t xml:space="preserve">Phim cách nhiệt chất lượng có                 khả năng giảm mức độ truyền nhiệt qua kính bằng cách cản lại tia hồng ngoại và một phần nhiệt lượng.                 Điều này có thể giúp khoang cabin bớt oi bức hơn khi đỗ xe hoặc di chuyển dưới nắng.</w:t>
      </w:r>
    </w:p>
    <w:p>
      <w:pPr>
        <w:spacing w:lineRule="auto"/>
      </w:pPr>
      <w:r>
        <w:rPr/>
        <w:t xml:space="preserve">VLT là gì và vì sao quan                 trọng với kính lái?</w:t>
      </w:r>
    </w:p>
    <w:p>
      <w:pPr>
        <w:spacing w:line="368" w:lineRule="auto"/>
      </w:pPr>
      <w:r>
        <w:rPr>
          <w:color w:val="4b5563"/>
          <w:sz w:val="23"/>
        </w:rPr>
        <w:t xml:space="preserve">VLT là tỷ lệ ánh sáng nhìn thấy                 truyền qua kính. Với kính lái, VLT rất quan trọng vì ảnh hưởng trực tiếp đến khả năng nhìn đường khi đi                 đêm, trời mưa hoặc ra vào hầm. Auto365 ưu tiên cấu hình có độ truyền sáng phù hợp, tầm nhìn rõ và cần tư                 vấn theo dòng xe, kính nguyên bản, mã phim, nhu cầu sử dụng và quy định hiện hành.</w:t>
      </w:r>
    </w:p>
    <w:p>
      <w:pPr>
        <w:spacing w:lineRule="auto"/>
      </w:pPr>
      <w:r>
        <w:rPr/>
        <w:t xml:space="preserve">TSER là gì?</w:t>
      </w:r>
    </w:p>
    <w:p>
      <w:pPr>
        <w:spacing w:line="368" w:lineRule="auto"/>
      </w:pPr>
      <w:r>
        <w:rPr>
          <w:color w:val="4b5563"/>
          <w:sz w:val="23"/>
        </w:rPr>
        <w:t xml:space="preserve">TSER (Total Solar Energy                 Rejected) là tổng năng lượng mặt trời bị loại bỏ. Đây là chỉ số toàn diện nhất để đánh giá khả năng cách                 nhiệt của một tấm phim, bao gồm việc cản tia UV, tia IR và ánh sáng nhìn thấy.</w:t>
      </w:r>
    </w:p>
    <w:p>
      <w:pPr>
        <w:spacing w:lineRule="auto"/>
      </w:pPr>
      <w:r>
        <w:rPr/>
        <w:t xml:space="preserve">UVR có tác dụng gì?               </w:t>
      </w:r>
    </w:p>
    <w:p>
      <w:pPr>
        <w:spacing w:line="368" w:lineRule="auto"/>
      </w:pPr>
      <w:r>
        <w:rPr>
          <w:color w:val="4b5563"/>
          <w:sz w:val="23"/>
        </w:rPr>
        <w:t xml:space="preserve">UVR (Ultraviolet Rejection) là                 tỷ lệ cản tia cực tím. Phim cách nhiệt có UVR cao giúp hỗ trợ cản tia UV ở mức cao theo điều kiện đo,                 góp                 phần bảo vệ da người ngồi trong xe và hạn chế sự bạc màu, xuống cấp của nội thất.</w:t>
      </w:r>
    </w:p>
    <w:p>
      <w:pPr>
        <w:spacing w:lineRule="auto"/>
      </w:pPr>
      <w:r>
        <w:rPr/>
        <w:t xml:space="preserve">Kính lái có nên dán phim                 tối không?</w:t>
      </w:r>
    </w:p>
    <w:p>
      <w:pPr>
        <w:spacing w:line="368" w:lineRule="auto"/>
      </w:pPr>
      <w:r>
        <w:rPr>
          <w:color w:val="4b5563"/>
          <w:sz w:val="23"/>
        </w:rPr>
        <w:t xml:space="preserve">Với kính lái, Auto365 ưu tiên                 mã phim có độ truyền sáng cao, tầm nhìn rõ trong điều kiện đi đêm, trời mưa, ra vào hầm và phù hợp quy                 định hiện hành. Cấu hình cuối cùng cần được tư vấn theo dòng xe, kính nguyên bản, mã phim, nhu cầu sử                 dụng và điều kiện tại thời điểm thi công.</w:t>
      </w:r>
    </w:p>
    <w:p>
      <w:pPr>
        <w:spacing w:lineRule="auto"/>
      </w:pPr>
      <w:r>
        <w:rPr/>
        <w:t xml:space="preserve">Phim cách nhiệt có ảnh                 hưởng GPS, VETC, Bluetooth không?</w:t>
      </w:r>
    </w:p>
    <w:p>
      <w:pPr>
        <w:spacing w:line="368" w:lineRule="auto"/>
      </w:pPr>
      <w:r>
        <w:rPr>
          <w:color w:val="4b5563"/>
          <w:sz w:val="23"/>
        </w:rPr>
        <w:t xml:space="preserve">Một số dòng phim có thành phần                 kim loại có thể ảnh hưởng đến GPS, VETC, Bluetooth hoặc sóng điện thoại trong một số điều kiện sử dụng.                 Khi tư vấn, Auto365 sẽ lựa chọn mã phim theo dòng xe, vị trí kính và nhu cầu sử dụng nhằm hạn chế ảnh                 hưởng                 đến tín hiệu trong điều kiện sử dụng phù hợp.</w:t>
      </w:r>
    </w:p>
    <w:p>
      <w:pPr>
        <w:spacing w:lineRule="auto"/>
      </w:pPr>
      <w:r>
        <w:rPr/>
        <w:t xml:space="preserve">Xe điện có cần dán phim                 cách nhiệt không?</w:t>
      </w:r>
    </w:p>
    <w:p>
      <w:pPr>
        <w:spacing w:line="368" w:lineRule="auto"/>
      </w:pPr>
      <w:r>
        <w:rPr>
          <w:color w:val="4b5563"/>
          <w:sz w:val="23"/>
        </w:rPr>
        <w:t xml:space="preserve">Xe điện thường nên cân nhắc dán                 phim cách nhiệt, đặc biệt với xe có diện tích kính lớn hoặc thường xuyên đỗ nắng. Phim cách nhiệt có thể                 góp phần giảm tải cho hệ thống điều hòa trong một số điều kiện sử dụng, từ đó hỗ trợ trải nghiệm vận                 hành của xe điện. Mức ảnh hưởng thực tế còn phụ thuộc vào thời tiết, thói quen sử dụng điều hòa, diện                 tích kính và cấu hình phim.</w:t>
      </w:r>
    </w:p>
    <w:p>
      <w:pPr>
        <w:spacing w:lineRule="auto"/>
      </w:pPr>
      <w:r>
        <w:rPr/>
        <w:t xml:space="preserve">Xe có kính trần toàn cảnh                 nên chọn phim thế nào?</w:t>
      </w:r>
    </w:p>
    <w:p>
      <w:pPr>
        <w:spacing w:line="368" w:lineRule="auto"/>
      </w:pPr>
      <w:r>
        <w:rPr>
          <w:color w:val="4b5563"/>
          <w:sz w:val="23"/>
        </w:rPr>
        <w:t xml:space="preserve">Kính trần toàn cảnh (panorama)                 hấp thụ lượng nhiệt lớn do nằm ngang. Nên ưu tiên chọn các dòng phim có chỉ số TSER, IRR cao và độ xuyên                 sáng thấp (như NR5 / NR15) để hỗ trợ giảm chói và kiểm soát nhiệt tốt hơn trong khu vực kính lớn.</w:t>
      </w:r>
    </w:p>
    <w:p>
      <w:pPr>
        <w:spacing w:lineRule="auto"/>
      </w:pPr>
      <w:r>
        <w:rPr/>
        <w:t xml:space="preserve">Dán phim mất bao lâu?               </w:t>
      </w:r>
    </w:p>
    <w:p>
      <w:pPr>
        <w:spacing w:line="368" w:lineRule="auto"/>
      </w:pPr>
      <w:r>
        <w:rPr>
          <w:color w:val="4b5563"/>
          <w:sz w:val="23"/>
        </w:rPr>
        <w:t xml:space="preserve">Thời gian dán phim cách nhiệt                 phụ thuộc vào loại xe, số lượng kính và mức độ gỡ phim cũ (nếu có). Trung bình quy trình mất khoảng 2 -                 4 tiếng để thi công hoàn thiện.</w:t>
      </w:r>
    </w:p>
    <w:p>
      <w:pPr>
        <w:spacing w:lineRule="auto"/>
      </w:pPr>
      <w:r>
        <w:rPr/>
        <w:t xml:space="preserve">Sau khi dán cần kiêng gì?               </w:t>
      </w:r>
    </w:p>
    <w:p>
      <w:pPr>
        <w:spacing w:line="368" w:lineRule="auto"/>
      </w:pPr>
      <w:r>
        <w:rPr>
          <w:color w:val="4b5563"/>
          <w:sz w:val="23"/>
        </w:rPr>
        <w:t xml:space="preserve">Sau khi dán phim, nên hạn chế                 hạ kính sườn trong vòng 48-72 giờ, tránh dùng hóa chất tẩy rửa mạnh lên bề mặt phim, và không cạy mép                 phim. Nếu thấy có bọt nước nhỏ li ti, hãy đợi vài ngày để bọt nước tự bay hơi.</w:t>
      </w:r>
    </w:p>
    <w:p>
      <w:pPr>
        <w:spacing w:lineRule="auto"/>
      </w:pPr>
      <w:r>
        <w:rPr/>
        <w:t xml:space="preserve">Cách kiểm tra phim 3M                 chính hãng và bảo hành điện tử?</w:t>
      </w:r>
    </w:p>
    <w:p>
      <w:pPr>
        <w:spacing w:line="368" w:lineRule="auto"/>
      </w:pPr>
      <w:r>
        <w:rPr>
          <w:color w:val="4b5563"/>
          <w:sz w:val="23"/>
        </w:rPr>
        <w:t xml:space="preserve">Phim 3M chính hãng được kích                 hoạt bảo hành điện tử trên hệ thống eWarranty của 3M Việt Nam. Khách hàng có thể tra cứu mã bảo hành qua                 website chính thức của 3M </w:t>
      </w:r>
    </w:p>
    <w:p>
      <w:pPr>
        <w:spacing w:lineRule="auto"/>
      </w:pPr>
      <w:r>
        <w:rPr/>
        <w:t xml:space="preserve">Vì sao phim cách nhiệt 3M                 có nhiều dòng như Ceramic NR, Ceramic IR và Crystalline CR BLK?</w:t>
      </w:r>
    </w:p>
    <w:p>
      <w:pPr>
        <w:spacing w:line="368" w:lineRule="auto"/>
      </w:pPr>
      <w:r>
        <w:rPr>
          <w:color w:val="4b5563"/>
          <w:sz w:val="23"/>
        </w:rPr>
        <w:t xml:space="preserve">Phim cách nhiệt 3M có nhiều                 dòng để đáp ứng các nhu cầu sử dụng khác nhau, từ cấu hình thực dụng, chi phí dễ tiếp cận đến nhóm ưu                 tiên kính lái sáng, thẩm mỹ và trải nghiệm cabin cao hơn. Khi chọn phim 3M, khách hàng không nên chỉ                 nhìn tên gói mà cần hỏi rõ mã phim cho từng vị trí kính như kính lái, kính sườn, kính lưng và cửa sổ                 trời.</w:t>
      </w:r>
    </w:p>
    <w:p>
      <w:pPr>
        <w:spacing w:lineRule="auto"/>
      </w:pPr>
      <w:r>
        <w:rPr/>
        <w:t xml:space="preserve">Khi chọn phim cách nhiệt,                 nên ưu tiên thương hiệu hay mã phim cụ thể?</w:t>
      </w:r>
    </w:p>
    <w:p>
      <w:pPr>
        <w:spacing w:line="368" w:lineRule="auto"/>
      </w:pPr>
      <w:r>
        <w:rPr>
          <w:color w:val="4b5563"/>
          <w:sz w:val="23"/>
        </w:rPr>
        <w:t xml:space="preserve">Thương hiệu giúp khách hàng có                 điểm tham khảo ban đầu, nhưng quyết định cuối nên dựa trên mã phim cụ thể, vị trí kính và thông số như                 TSER, VLT, UVR, IRR, giảm lóa. Cùng một thương hiệu vẫn có nhiều dòng phim và nhiều mức hiệu năng khác                 nhau, nên khách hàng cần hỏi rõ kính lái dùng mã nào, kính sườn dùng mã nào, kính lưng dùng mã nào và                 chính sách bảo hành áp dụng ra sao.</w:t>
      </w:r>
    </w:p>
    <w:p>
      <w:pPr>
        <w:spacing w:lineRule="auto"/>
      </w:pPr>
      <w:r>
        <w:rPr/>
        <w:t xml:space="preserve">Vì sao cùng thương hiệu                 nhưng giá và hiệu năng khác nhau?</w:t>
      </w:r>
    </w:p>
    <w:p>
      <w:pPr>
        <w:spacing w:line="368" w:lineRule="auto"/>
      </w:pPr>
      <w:r>
        <w:rPr>
          <w:color w:val="4b5563"/>
          <w:sz w:val="23"/>
        </w:rPr>
        <w:t xml:space="preserve">Mỗi thương hiệu sở hữu nhiều                 dòng sản phẩm áp dụng công nghệ, cấu trúc vật liệu và chính sách bảo hành khác nhau. Những yếu tố này có                 thể tạo ra sự khác biệt về mức giá, trải nghiệm quan sát, khả năng cản nhiệt và độ bền sử dụng.</w:t>
      </w:r>
    </w:p>
    <w:p>
      <w:pPr>
        <w:spacing w:lineRule="auto"/>
      </w:pPr>
      <w:r>
        <w:rPr/>
        <w:t xml:space="preserve">Auto365 có liên quan gì                 đến 365Group và phim 3M?</w:t>
      </w:r>
    </w:p>
    <w:p>
      <w:pPr>
        <w:spacing w:line="368" w:lineRule="auto"/>
      </w:pPr>
      <w:r>
        <w:rPr>
          <w:color w:val="4b5563"/>
          <w:sz w:val="23"/>
        </w:rPr>
        <w:t xml:space="preserve">Auto365 là hệ thống nâng cấp xe                 trực thuộc 365Group. Tại Auto365, khách hàng sẽ được trải nghiệm các dịch vụ dán phim cách nhiệt 3M tiêu                 chuẩn với sự hỗ trợ chuyên môn từ 3M Pro Shop &amp; 3M Training Center.</w:t>
      </w:r>
    </w:p>
    <w:p>
      <w:pPr>
        <w:spacing w:lineRule="auto"/>
      </w:pPr>
      <w:r>
        <w:rPr/>
        <w:t xml:space="preserve">Cách test phim cách nhiệt                 có chính xác không?</w:t>
      </w:r>
    </w:p>
    <w:p>
      <w:pPr>
        <w:spacing w:line="368" w:lineRule="auto"/>
      </w:pPr>
      <w:r>
        <w:rPr>
          <w:color w:val="4b5563"/>
          <w:sz w:val="23"/>
        </w:rPr>
        <w:t xml:space="preserve">Test phim cách nhiệt tại cửa                 hàng giúp khách hàng so sánh tương đối giữa các mã phim, đặc biệt về cảm giác giảm nóng, độ sáng, giảm                 chói và màu phim. Tuy nhiên, không nên chỉ dựa vào một bài test bằng đèn nhiệt để kết luận phim tốt hay                 không. Hiệu quả thực tế còn phụ thuộc vào kính nguyên bản, diện tích kính, hướng nắng, điều kiện sử                 dụng, vị trí dán và cách phối phim trên toàn bộ xe.</w:t>
      </w:r>
    </w:p>
    <w:p>
      <w:pPr>
        <w:spacing w:lineRule="auto"/>
      </w:pPr>
      <w:r>
        <w:rPr/>
        <w:t xml:space="preserve">Chuyên gia phim cách nhiệt                 thường khuyên kiểm tra gì trước khi dán?</w:t>
      </w:r>
    </w:p>
    <w:p>
      <w:pPr>
        <w:spacing w:line="368" w:lineRule="auto"/>
      </w:pPr>
      <w:r>
        <w:rPr>
          <w:color w:val="4b5563"/>
          <w:sz w:val="23"/>
        </w:rPr>
        <w:t xml:space="preserve">Chuyên gia thường khuyên khách                 hàng kiểm tra mã phim theo từng vị trí kính, độ truyền sáng của kính lái, khả năng giảm chói, màu phim                 khi đặt lên kính thật, tình trạng phim cũ nếu có và chính sách bảo hành. Không nên chỉ chọn phim theo độ                 tối hoặc cảm giác khi test bằng đèn nhiệt.</w:t>
      </w:r>
    </w:p>
    <w:p>
      <w:pPr>
        <w:spacing w:lineRule="auto"/>
      </w:pPr>
      <w:r>
        <w:rPr/>
        <w:t xml:space="preserve">Có nên chọn phim cách                 nhiệt tối nhất cho kính lái không?</w:t>
      </w:r>
    </w:p>
    <w:p>
      <w:pPr>
        <w:spacing w:line="368" w:lineRule="auto"/>
      </w:pPr>
      <w:r>
        <w:rPr>
          <w:color w:val="4b5563"/>
          <w:sz w:val="23"/>
        </w:rPr>
        <w:t xml:space="preserve">Không nên chọn phim quá tối cho                 kính lái chỉ vì muốn xe mát hơn. Kính lái cần ưu tiên tầm nhìn an toàn khi đi ban ngày, ban đêm, trời                 mưa hoặc ra vào hầm. Chủ xe nên chọn mã phim có độ truyền sáng phù hợp, giảm chói tốt và được tư vấn                 theo kính nguyên bản, dòng xe và thói quen sử dụng.</w:t>
      </w:r>
    </w:p>
    <w:p>
      <w:pPr>
        <w:pStyle w:val="Heading2"/>
        <w:spacing w:lineRule="auto"/>
      </w:pPr>
      <w:r>
        <w:rPr/>
        <w:t xml:space="preserve">Chưa biết xe của mình nên dán phim nào?</w:t>
      </w:r>
    </w:p>
    <w:p>
      <w:pPr>
        <w:spacing w:lineRule="auto"/>
      </w:pPr>
      <w:r>
        <w:rPr/>
        <w:t xml:space="preserve">Gửi thông tin xe và nhu cầu sử dụng, Auto365 sẽ tư vấn cấu hình phim phù hợp cho kính lái, kính sườn,                 kính hậu và cửa sổ trời.</w:t>
      </w:r>
    </w:p>
    <w:p>
      <w:pPr>
        <w:numPr>
          <w:ilvl w:val="0"/>
          <w:numId w:val="12"/>
        </w:numPr>
        <w:spacing w:lineRule="auto"/>
      </w:pPr>
      <w:r>
        <w:rPr/>
        <w:t xml:space="preserve">Tư vấn theo dòng xe và ngân sách.</w:t>
      </w:r>
    </w:p>
    <w:p>
      <w:pPr>
        <w:numPr>
          <w:ilvl w:val="0"/>
          <w:numId w:val="12"/>
        </w:numPr>
        <w:spacing w:lineRule="auto"/>
      </w:pPr>
      <w:r>
        <w:rPr/>
        <w:t xml:space="preserve">Gợi ý mã phim theo từng vị trí kính.</w:t>
      </w:r>
    </w:p>
    <w:p>
      <w:pPr>
        <w:numPr>
          <w:ilvl w:val="0"/>
          <w:numId w:val="12"/>
        </w:numPr>
        <w:spacing w:lineRule="auto"/>
      </w:pPr>
      <w:r>
        <w:rPr/>
        <w:t xml:space="preserve">Hỗ trợ đặt lịch tại điểm thi công gần bạn.</w:t>
      </w:r>
    </w:p>
    <w:p>
      <w:pPr>
        <w:pStyle w:val="Heading3"/>
        <w:spacing w:lineRule="auto"/>
      </w:pPr>
      <w:r>
        <w:rPr/>
        <w:t xml:space="preserve">Nhận tư vấn phim cách nhiệt</w:t>
      </w:r>
    </w:p>
    <w:p>
      <w:pPr>
        <w:spacing w:lineRule="auto"/>
      </w:pPr>
      <w:r>
        <w:rPr/>
        <w:t xml:space="preserve">Họ và tên</w:t>
      </w:r>
    </w:p>
    <w:p>
      <w:pPr>
        <w:spacing w:lineRule="auto"/>
      </w:pPr>
      <w:r>
        <w:rPr/>
        <w:t xml:space="preserve">Số điện thoại</w:t>
      </w:r>
    </w:p>
    <w:p>
      <w:pPr>
        <w:spacing w:lineRule="auto"/>
      </w:pPr>
      <w:r>
        <w:rPr/>
        <w:t xml:space="preserve">Dòng xe</w:t>
      </w:r>
    </w:p>
    <w:p>
      <w:pPr>
        <w:spacing w:lineRule="auto"/>
      </w:pPr>
      <w:r>
        <w:rPr/>
        <w:t xml:space="preserve">Nhu cầu chính</w:t>
      </w:r>
    </w:p>
    <w:p>
      <w:pPr>
        <w:spacing w:lineRule="auto"/>
      </w:pPr>
      <w:r>
        <w:rPr/>
        <w:t xml:space="preserve">Chọn nhu cầu</w:t>
      </w:r>
    </w:p>
    <w:p>
      <w:pPr>
        <w:spacing w:lineRule="auto"/>
      </w:pPr>
      <w:r>
        <w:rPr/>
        <w:t xml:space="preserve">Muốn mát rõ, hợp lý</w:t>
      </w:r>
    </w:p>
    <w:p>
      <w:pPr>
        <w:spacing w:lineRule="auto"/>
      </w:pPr>
      <w:r>
        <w:rPr/>
        <w:t xml:space="preserve">Kính lái sáng, cao cấp</w:t>
      </w:r>
    </w:p>
    <w:p>
      <w:pPr>
        <w:spacing w:lineRule="auto"/>
      </w:pPr>
      <w:r>
        <w:rPr/>
        <w:t xml:space="preserve">Xe gia đình / xe điện</w:t>
      </w:r>
    </w:p>
    <w:p>
      <w:pPr>
        <w:spacing w:lineRule="auto"/>
      </w:pPr>
      <w:r>
        <w:rPr/>
        <w:t xml:space="preserve">Thay phim cũ</w:t>
      </w:r>
    </w:p>
    <w:p>
      <w:pPr>
        <w:spacing w:lineRule="auto"/>
      </w:pPr>
      <w:r>
        <w:rPr/>
        <w:t xml:space="preserve">Tư vấn cửa sổ trời</w:t>
      </w:r>
    </w:p>
    <w:p>
      <w:pPr>
        <w:spacing w:lineRule="auto"/>
      </w:pPr>
      <w:r>
        <w:rPr/>
        <w:t xml:space="preserve">Ghi chú thêm</w:t>
      </w:r>
    </w:p>
    <w:p>
      <w:pPr>
        <w:spacing w:lineRule="auto"/>
      </w:pPr>
      <w:r>
        <w:rPr/>
        <w:t xml:space="preserve">Gửi thông tin tư vấn</w:t>
      </w:r>
    </w:p>
    <w:p>
      <w:pPr>
        <w:spacing w:lineRule="auto"/>
      </w:pPr>
      <w:r>
        <w:rPr/>
        <w:t xml:space="preserve">Auto365 sẽ liên hệ lại để tư vấn cấu hình phù hợp trước khi đặt lịch thi công.</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ang-gia-goi-3m" TargetMode="External"/>
  <Relationship Id="rId7" Type="http://schemas.openxmlformats.org/officeDocument/2006/relationships/hyperlink" Target="#cach-chon-phim" TargetMode="External"/>
  <Relationship Id="rId8" Type="http://schemas.openxmlformats.org/officeDocument/2006/relationships/hyperlink" Target="#quy-trinh-dia-chi" TargetMode="External"/>
  <Relationship Id="rId9" Type="http://schemas.openxmlformats.org/officeDocument/2006/relationships/hyperlink" Target="#phim-cach-nhiet-la-gi" TargetMode="External"/>
  <Relationship Id="rId10" Type="http://schemas.openxmlformats.org/officeDocument/2006/relationships/hyperlink" Target="#cong-nghe-thong-so" TargetMode="External"/>
  <Relationship Id="rId11" Type="http://schemas.openxmlformats.org/officeDocument/2006/relationships/hyperlink" Target="#cach-chon-phim" TargetMode="External"/>
  <Relationship Id="rId12" Type="http://schemas.openxmlformats.org/officeDocument/2006/relationships/hyperlink" Target="#bang-gia-goi-3m" TargetMode="External"/>
  <Relationship Id="rId13" Type="http://schemas.openxmlformats.org/officeDocument/2006/relationships/hyperlink" Target="#so-sanh-thuong-hieu" TargetMode="External"/>
  <Relationship Id="rId14" Type="http://schemas.openxmlformats.org/officeDocument/2006/relationships/hyperlink" Target="#kiem-tra-tu-van" TargetMode="External"/>
  <Relationship Id="rId15" Type="http://schemas.openxmlformats.org/officeDocument/2006/relationships/hyperlink" Target="#quy-trinh-dia-chi" TargetMode="External"/>
  <Relationship Id="rId16" Type="http://schemas.openxmlformats.org/officeDocument/2006/relationships/hyperlink" Target="#faq-phim-cach-nhiet" TargetMode="External"/>
  <Relationship Id="rId17" Type="http://schemas.openxmlformats.org/officeDocument/2006/relationships/hyperlink" Target="https://auto365.vn/loi-ich-cua-phim-cach-nhiet-trong-viec-ngan-chan-tia-uv-gay-nam-sam-da" TargetMode="External"/>
  <Relationship Id="rId18" Type="http://schemas.openxmlformats.org/officeDocument/2006/relationships/hyperlink" Target="https://auto365.vn/nen-dan-phim-cach-nhiet-3m-crystalline-cr-blk-ma-nao-cho-tung-vi-tri-kinh" TargetMode="External"/>
  <Relationship Id="rId19" Type="http://schemas.openxmlformats.org/officeDocument/2006/relationships/hyperlink" Target="https://auto365.vn/cach-phoi-phim-3m-ceramic-nr-theo-tung-vi-tri-kinh" TargetMode="External"/>
  <Relationship Id="rId20" Type="http://schemas.openxmlformats.org/officeDocument/2006/relationships/hyperlink" Target="https://auto365.vn/nen-chon-3m-ceramic-nr35-nr25-nr15-hay-nr5" TargetMode="External"/>
  <Relationship Id="rId21" Type="http://schemas.openxmlformats.org/officeDocument/2006/relationships/hyperlink" Target="https://auto365.vn/nr35-hay-nr25-cho-kinh-lai" TargetMode="External"/>
  <Relationship Id="rId22" Type="http://schemas.openxmlformats.org/officeDocument/2006/relationships/hyperlink" Target="https://auto365.vn/dan-phim-cach-nhiet-3m-ceramic-nr-cua-so-troi-panorama-gia-bao-nhieu" TargetMode="External"/>
  <Relationship Id="rId23" Type="http://schemas.openxmlformats.org/officeDocument/2006/relationships/hyperlink" Target="#form-tu-van" TargetMode="External"/>
  <Relationship Id="rId24" Type="http://schemas.openxmlformats.org/officeDocument/2006/relationships/hyperlink" Target="https://auto365.vn/dan-phim-cach-nhiet-3m-ceramic-nr-hyundai-accent-2025-tai-auto365-tru-so-chinh" TargetMode="External"/>
  <Relationship Id="rId25" Type="http://schemas.openxmlformats.org/officeDocument/2006/relationships/hyperlink" Target="https://auto365.vn/dan-phim-cach-nhiet-3m-ceramic-nr-vinfast-vf3" TargetMode="External"/>
  <Relationship Id="rId26" Type="http://schemas.openxmlformats.org/officeDocument/2006/relationships/hyperlink" Target="https://auto365.vn/dan-phim-cach-nhiet-3m-ceramic-nr-bmw-320i" TargetMode="External"/>
  <Relationship Id="rId27" Type="http://schemas.openxmlformats.org/officeDocument/2006/relationships/hyperlink" Target="https://auto365.vn/dan-phim-cach-nhiet-3m-crystalline-cr-blk-pro-honda-cr-v" TargetMode="External"/>
  <Relationship Id="rId28" Type="http://schemas.openxmlformats.org/officeDocument/2006/relationships/hyperlink" Target="https://auto365.vn/dan-phim-cach-nhiet-3m-crystalline-cr-blk-pro-toyota-fortuner" TargetMode="External"/>
  <Relationship Id="rId29" Type="http://schemas.openxmlformats.org/officeDocument/2006/relationships/hyperlink" Target="https://auto365.vn/dan-phim-cach-nhiet-3m-crystalline-cr-blk-ford-everest" TargetMode="External"/>
  <Relationship Id="rId30" Type="http://schemas.openxmlformats.org/officeDocument/2006/relationships/hyperlink" Target="https://auto365.vn/dan-phim-cach-nhiet-kinh-lai-cr-blk-50-cho-kia-carens-tai-auto365vn-tru-so-chinh" TargetMode="External"/>
  <Relationship Id="rId31" Type="http://schemas.openxmlformats.org/officeDocument/2006/relationships/hyperlink" Target="https://auto365.vn/dan-phim-cach-nhiet-kinh-lai-cr-blk-40-cho-honda-civic-tai-auto365vn-tru-so-chinh" TargetMode="External"/>
  <Relationship Id="rId32" Type="http://schemas.openxmlformats.org/officeDocument/2006/relationships/hyperlink" Target="https://auto365.vn/dan-phim-cach-nhiet-kinh-lai-3m-cr-blk-40-mazda-cx-5" TargetMode="External"/>
  <Relationship Id="rId33" Type="http://schemas.openxmlformats.org/officeDocument/2006/relationships/hyperlink" Target="https://auto365.vn/dan-phim-cach-nhiet-3m-ceramic-nr-porsche-panamera" TargetMode="External"/>
  <Relationship Id="rId34" Type="http://schemas.openxmlformats.org/officeDocument/2006/relationships/hyperlink" Target="https://auto365.vn/dan-phim-cach-nhiet-3m-crystalline-hybrid-pro-cho-vinfast-vf3-tai-auto365vn-tru-so-chinh" TargetMode="External"/>
  <Relationship Id="rId35" Type="http://schemas.openxmlformats.org/officeDocument/2006/relationships/hyperlink" Target="https://auto365.vn/cap-nhat-bang-gia-phim-cach-nhiet-3m-moi-nhat-2026" TargetMode="External"/>
  <Relationship Id="rId36" Type="http://schemas.openxmlformats.org/officeDocument/2006/relationships/hyperlink" Target="https://auto365.vn/dia-chi-dan-phim-3m-ceramic-hybrid-chinh-hang" TargetMode="External"/>
  <Relationship Id="rId37" Type="http://schemas.openxmlformats.org/officeDocument/2006/relationships/hyperlink" Target="https://auto365.vn/phim-cach-nhiet-o-to-3m-ceramic-hybrid" TargetMode="External"/>
  <Relationship Id="rId38" Type="http://schemas.openxmlformats.org/officeDocument/2006/relationships/hyperlink" Target="https://auto365.vn/phim-cach-nhiet-3m-ceramic-nr-chinh-hang-gia-bao-nhieu-cho-sedan-4-cho" TargetMode="External"/>
  <Relationship Id="rId39" Type="http://schemas.openxmlformats.org/officeDocument/2006/relationships/hyperlink" Target="https://auto365.vn/phim-cach-nhiet-o-to-3m-ceramic-ir" TargetMode="External"/>
  <Relationship Id="rId40" Type="http://schemas.openxmlformats.org/officeDocument/2006/relationships/hyperlink" Target="https://auto365.vn/phim-cach-nhiet-o-to-3m-crystalline-hybrid" TargetMode="External"/>
  <Relationship Id="rId41" Type="http://schemas.openxmlformats.org/officeDocument/2006/relationships/hyperlink" Target="https://auto365.vn/phim-cach-nhiet-o-to-3m-crystalline-hybrid-pro" TargetMode="External"/>
  <Relationship Id="rId42" Type="http://schemas.openxmlformats.org/officeDocument/2006/relationships/hyperlink" Target="https://auto365.vn/phim-cach-nhiet-o-to-3m-crystalline-cr-blk" TargetMode="External"/>
  <Relationship Id="rId43" Type="http://schemas.openxmlformats.org/officeDocument/2006/relationships/hyperlink" Target="https://auto365.vn/gia-dan-phim-cach-nhiet-3m-crystalline-cr-blk-moi-nhat" TargetMode="External"/>
  <Relationship Id="rId44" Type="http://schemas.openxmlformats.org/officeDocument/2006/relationships/hyperlink" Target="https://auto365.vn/phim-cach-nhiet-o-to-3m-crystalline-cr-blk-pro" TargetMode="External"/>
  <Relationship Id="rId45" Type="http://schemas.openxmlformats.org/officeDocument/2006/relationships/hyperlink" Target="https://auto365.vn/cach-nhan-biet-phim-cach-nhiet-3m-ceramic-hybrid-chinh-hang" TargetMode="External"/>
  <Relationship Id="rId46" Type="http://schemas.openxmlformats.org/officeDocument/2006/relationships/hyperlink" Target="https://auto365.vn/phan-biet-phim-3m-chinh-hang-va-gia" TargetMode="External"/>
  <Relationship Id="rId47" Type="http://schemas.openxmlformats.org/officeDocument/2006/relationships/hyperlink" Target="#form-tu-van" TargetMode="External"/>
  <Relationship Id="rId48" Type="http://schemas.openxmlformats.org/officeDocument/2006/relationships/hyperlink" Target="#quy-trinh-dia-chi" TargetMode="External"/>
  <Relationship Id="rId49" Type="http://schemas.openxmlformats.org/officeDocument/2006/relationships/hyperlink" Target="https://auto365.vn/phim-cach-nhiet-o-to-bi-bong-troc" TargetMode="External"/>
  <Relationship Id="rId50" Type="http://schemas.openxmlformats.org/officeDocument/2006/relationships/hyperlink" Target="https://auto365.vn/xe-dien-co-nen-dan-3m-ceramic-nr-khong" TargetMode="External"/>
  <Relationship Id="rId51" Type="http://schemas.openxmlformats.org/officeDocument/2006/relationships/hyperlink" Target="https://auto365.vn/vinfast-vf3-dan-phim-3m-ceramic-hybrid" TargetMode="External"/>
  <Relationship Id="rId52" Type="http://schemas.openxmlformats.org/officeDocument/2006/relationships/hyperlink" Target="#form-tu-van" TargetMode="External"/>
  <Relationship Id="rId53" Type="http://schemas.openxmlformats.org/officeDocument/2006/relationships/hyperlink" Target="https://auto365.vn/dan-phim-cach-nhiet-3m-cr-blk-xe-mercedes-benz-e-class" TargetMode="External"/>
  <Relationship Id="rId54" Type="http://schemas.openxmlformats.org/officeDocument/2006/relationships/hyperlink" Target="https://auto365.vn/dan-phim-cach-nhiet-3m-cr-blk-xe-hyundai-santafe" TargetMode="External"/>
  <Relationship Id="rId55" Type="http://schemas.openxmlformats.org/officeDocument/2006/relationships/hyperlink" Target="https://auto365.vn/dia-chi-dan-phim-cach-nhiet-3m-cr-blk" TargetMode="External"/>
  <Relationship Id="rId56" Type="http://schemas.openxmlformats.org/officeDocument/2006/relationships/hyperlink" Target="#form-tu-van" TargetMode="External"/>
  <Relationship Id="rId57" Type="http://schemas.openxmlformats.org/officeDocument/2006/relationships/hyperlink" Target="https://auto365.vn/bao-chi-noi-ve-auto365-365group-3m-pro-shop" TargetMode="External"/>
  <Relationship Id="rId58" Type="http://schemas.openxmlformats.org/officeDocument/2006/relationships/hyperlink" Target="https://auto365.vn/3m-global-trao-chung-nhan-3m-preferred-installer-cho-doi-ngu-ky-thuat-vien-3m-pro-shop" TargetMode="External"/>
  <Relationship Id="rId59" Type="http://schemas.openxmlformats.org/officeDocument/2006/relationships/hyperlink" Target="https://auto365.vn/dang-minh-hoang" TargetMode="External"/>
  <Relationship Id="rId60" Type="http://schemas.openxmlformats.org/officeDocument/2006/relationships/footer" Target="footer1.xml" TargetMode="Internal"/>
  <Relationship Id="rId6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2026-07-09T04:07:18.711Z</dcterms:created>
  <dcterms:modified xsi:type="dcterms:W3CDTF">2026-07-09T04:07:18.711Z</dcterms:modified>
</cp:coreProperties>
</file>