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4572C" w14:textId="0C5782BC" w:rsidR="00984987" w:rsidRDefault="00984987">
      <w:r w:rsidRPr="00984987">
        <w:t>Practical DevOps for Devs – Assignment</w:t>
      </w:r>
    </w:p>
    <w:p w14:paraId="1EE99A61" w14:textId="1853014D" w:rsidR="00984987" w:rsidRDefault="00984987">
      <w:r w:rsidRPr="00984987">
        <w:t>1. Setting up a CI/CD Pipeline and deploying applications on AWS EKS</w:t>
      </w:r>
    </w:p>
    <w:p w14:paraId="5F8BBB8A" w14:textId="04756EC8" w:rsidR="00984987" w:rsidRDefault="00984987">
      <w:r w:rsidRPr="00984987">
        <w:t>Provision AWS resources</w:t>
      </w:r>
    </w:p>
    <w:p w14:paraId="7847A1E7" w14:textId="621FE8A9" w:rsidR="00A53FD1" w:rsidRDefault="00783A50">
      <w:r w:rsidRPr="00783A50">
        <w:drawing>
          <wp:inline distT="0" distB="0" distL="0" distR="0" wp14:anchorId="7D2D8C28" wp14:editId="2B7DEA5F">
            <wp:extent cx="5943600" cy="2988945"/>
            <wp:effectExtent l="0" t="0" r="0" b="1905"/>
            <wp:docPr id="1180183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8357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4554" w14:textId="77777777" w:rsidR="00A53FD1" w:rsidRDefault="00A53FD1"/>
    <w:p w14:paraId="7F842944" w14:textId="6F0BAB3F" w:rsidR="00A53FD1" w:rsidRDefault="00783A50">
      <w:r w:rsidRPr="00783A50">
        <w:drawing>
          <wp:inline distT="0" distB="0" distL="0" distR="0" wp14:anchorId="2DB5806E" wp14:editId="6C6F7005">
            <wp:extent cx="5943600" cy="2875915"/>
            <wp:effectExtent l="0" t="0" r="0" b="635"/>
            <wp:docPr id="1069002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021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8910" w14:textId="77777777" w:rsidR="00783A50" w:rsidRDefault="00783A50"/>
    <w:p w14:paraId="28649158" w14:textId="58803685" w:rsidR="00783A50" w:rsidRDefault="00783A50">
      <w:r w:rsidRPr="00783A50">
        <w:lastRenderedPageBreak/>
        <w:drawing>
          <wp:inline distT="0" distB="0" distL="0" distR="0" wp14:anchorId="49B8767D" wp14:editId="744923D2">
            <wp:extent cx="5943600" cy="3219450"/>
            <wp:effectExtent l="0" t="0" r="0" b="0"/>
            <wp:docPr id="1610908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83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87"/>
    <w:rsid w:val="0033476E"/>
    <w:rsid w:val="00783A50"/>
    <w:rsid w:val="00984987"/>
    <w:rsid w:val="00A5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99BDA"/>
  <w15:chartTrackingRefBased/>
  <w15:docId w15:val="{6DD189F9-3127-462C-B444-E9F4F58F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</dc:creator>
  <cp:keywords/>
  <dc:description/>
  <cp:lastModifiedBy>Cuong Nguyen</cp:lastModifiedBy>
  <cp:revision>1</cp:revision>
  <dcterms:created xsi:type="dcterms:W3CDTF">2025-11-04T15:56:00Z</dcterms:created>
  <dcterms:modified xsi:type="dcterms:W3CDTF">2025-11-04T18:00:00Z</dcterms:modified>
</cp:coreProperties>
</file>