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8E0F6">
      <w:pPr>
        <w:rPr>
          <w:sz w:val="36"/>
          <w:szCs w:val="36"/>
        </w:rPr>
      </w:pPr>
      <w:r>
        <w:rPr>
          <w:sz w:val="36"/>
          <w:szCs w:val="36"/>
        </w:rPr>
        <w:t xml:space="preserve">              CHƯƠNG TRÌNH HỌC HTML TOÀN DIỆN</w:t>
      </w:r>
    </w:p>
    <w:p w14:paraId="149773A5">
      <w:pPr>
        <w:rPr>
          <w:sz w:val="36"/>
          <w:szCs w:val="36"/>
        </w:rPr>
      </w:pPr>
    </w:p>
    <w:tbl>
      <w:tblPr>
        <w:tblStyle w:val="19"/>
        <w:tblW w:w="95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33340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1" w:hRule="atLeast"/>
        </w:trPr>
        <w:tc>
          <w:tcPr>
            <w:tcW w:w="9543" w:type="dxa"/>
          </w:tcPr>
          <w:p w14:paraId="15EEB982">
            <w:pPr>
              <w:spacing w:after="0" w:line="240" w:lineRule="auto"/>
              <w:rPr>
                <w:rFonts w:hint="default"/>
                <w:szCs w:val="28"/>
                <w:lang w:val="vi-VN"/>
              </w:rPr>
            </w:pPr>
            <w:r>
              <w:rPr>
                <w:szCs w:val="28"/>
              </w:rPr>
              <w:t>Mã Sinh Viên:1971020</w:t>
            </w:r>
            <w:r>
              <w:rPr>
                <w:rFonts w:hint="default"/>
                <w:szCs w:val="28"/>
                <w:lang w:val="vi-VN"/>
              </w:rPr>
              <w:t>073</w:t>
            </w:r>
          </w:p>
          <w:p w14:paraId="3ED85236">
            <w:pPr>
              <w:spacing w:after="0" w:line="240" w:lineRule="auto"/>
              <w:rPr>
                <w:szCs w:val="28"/>
              </w:rPr>
            </w:pPr>
          </w:p>
          <w:p w14:paraId="6826CA83">
            <w:pPr>
              <w:spacing w:after="0" w:line="240" w:lineRule="auto"/>
              <w:rPr>
                <w:rFonts w:hint="default"/>
                <w:szCs w:val="28"/>
                <w:lang w:val="vi-VN"/>
              </w:rPr>
            </w:pPr>
            <w:r>
              <w:rPr>
                <w:szCs w:val="28"/>
              </w:rPr>
              <w:t>Họ Và Tên:</w:t>
            </w:r>
            <w:r>
              <w:rPr>
                <w:rFonts w:hint="default"/>
                <w:szCs w:val="28"/>
                <w:lang w:val="vi-VN"/>
              </w:rPr>
              <w:t xml:space="preserve"> Đào Mạnh Cường</w:t>
            </w:r>
          </w:p>
        </w:tc>
      </w:tr>
    </w:tbl>
    <w:p w14:paraId="4D776142">
      <w:pPr>
        <w:rPr>
          <w:sz w:val="36"/>
          <w:szCs w:val="36"/>
        </w:rPr>
      </w:pPr>
    </w:p>
    <w:p w14:paraId="0E995C7A">
      <w:pPr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PHIẾU HỌC TẬP HTML [01] - HTML LÀ GÌ? (THẺ &amp; THUỘC TÍNH)</w:t>
      </w:r>
    </w:p>
    <w:p w14:paraId="77E89CBD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1.Kiến thức cốt lõi (Giải phẫu HTML)</w:t>
      </w:r>
    </w:p>
    <w:p w14:paraId="09EFD27F">
      <w:pPr>
        <w:rPr>
          <w:b/>
          <w:bCs/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 HTML là gì?</w:t>
      </w:r>
    </w:p>
    <w:p w14:paraId="506B13B3">
      <w:pPr>
        <w:ind w:left="720"/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HTML là viết tắt của: </w:t>
      </w:r>
      <w:r>
        <w:rPr>
          <w:b/>
          <w:bCs/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HyperText Markup Language</w:t>
      </w:r>
      <w:r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w14:paraId="36DF9165">
      <w:pPr>
        <w:ind w:left="720"/>
        <w:rPr>
          <w:color w:val="00B0F0"/>
          <w:szCs w:val="28"/>
        </w:rPr>
      </w:pPr>
      <w:r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Vai trò của HTML là </w:t>
      </w:r>
      <w:r>
        <w:rPr>
          <w:b/>
          <w:bCs/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tạo ra cấu trúc (bộ xương)</w:t>
      </w:r>
      <w:r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cho trang web.</w:t>
      </w:r>
    </w:p>
    <w:p w14:paraId="37028759">
      <w:pP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2. Giải phẫu một "Thẻ" (Tag):</w:t>
      </w:r>
    </w:p>
    <w:p w14:paraId="770F3A7E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Ví dụ:</w:t>
      </w:r>
    </w:p>
    <w:p w14:paraId="1E43F9D3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&lt;h1&gt;Chào các bạn&lt;/h1&gt;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1096"/>
      </w:tblGrid>
      <w:tr w14:paraId="42B129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0D3C57B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Thành phần</w:t>
            </w:r>
          </w:p>
        </w:tc>
        <w:tc>
          <w:tcPr>
            <w:tcW w:w="0" w:type="auto"/>
            <w:vAlign w:val="center"/>
          </w:tcPr>
          <w:p w14:paraId="474BD181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Giải thích</w:t>
            </w:r>
          </w:p>
        </w:tc>
      </w:tr>
      <w:tr w14:paraId="184BCA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8602C9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&lt;h1&gt;</w:t>
            </w:r>
          </w:p>
        </w:tc>
        <w:tc>
          <w:tcPr>
            <w:tcW w:w="0" w:type="auto"/>
            <w:vAlign w:val="center"/>
          </w:tcPr>
          <w:p w14:paraId="2D25A586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Thẻ mở</w:t>
            </w:r>
          </w:p>
        </w:tc>
      </w:tr>
      <w:tr w14:paraId="74BC18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A8C712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Chào các bạn</w:t>
            </w:r>
          </w:p>
        </w:tc>
        <w:tc>
          <w:tcPr>
            <w:tcW w:w="0" w:type="auto"/>
            <w:vAlign w:val="center"/>
          </w:tcPr>
          <w:p w14:paraId="1BE9D5CF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Nội dung</w:t>
            </w:r>
          </w:p>
        </w:tc>
      </w:tr>
      <w:tr w14:paraId="295381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099554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&lt;/h1&gt;</w:t>
            </w:r>
          </w:p>
        </w:tc>
        <w:tc>
          <w:tcPr>
            <w:tcW w:w="0" w:type="auto"/>
            <w:vAlign w:val="center"/>
          </w:tcPr>
          <w:p w14:paraId="5DB2A43C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Thẻ đóng</w:t>
            </w:r>
          </w:p>
        </w:tc>
      </w:tr>
    </w:tbl>
    <w:p w14:paraId="279B811D">
      <w:pP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 Giải phẫu một "Thuộc tính" (Attribute):</w:t>
      </w:r>
    </w:p>
    <w:p w14:paraId="13B4F17B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Ví dụ:</w:t>
      </w:r>
    </w:p>
    <w:p w14:paraId="1FA0BB26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&lt;a href="https://google.com"&gt;Đây là link&lt;/a&gt;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6"/>
        <w:gridCol w:w="2809"/>
      </w:tblGrid>
      <w:tr w14:paraId="57A5CF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43874DF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Thành phần</w:t>
            </w:r>
          </w:p>
        </w:tc>
        <w:tc>
          <w:tcPr>
            <w:tcW w:w="0" w:type="auto"/>
            <w:vAlign w:val="center"/>
          </w:tcPr>
          <w:p w14:paraId="34E88793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Giải thích</w:t>
            </w:r>
          </w:p>
        </w:tc>
      </w:tr>
      <w:tr w14:paraId="6D66DC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264915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href</w:t>
            </w:r>
          </w:p>
        </w:tc>
        <w:tc>
          <w:tcPr>
            <w:tcW w:w="0" w:type="auto"/>
            <w:vAlign w:val="center"/>
          </w:tcPr>
          <w:p w14:paraId="4ACE74E2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Tên thuộc tính</w:t>
            </w:r>
          </w:p>
        </w:tc>
      </w:tr>
      <w:tr w14:paraId="728E9F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191DD6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"https://google.com"</w:t>
            </w:r>
          </w:p>
        </w:tc>
        <w:tc>
          <w:tcPr>
            <w:tcW w:w="0" w:type="auto"/>
            <w:vAlign w:val="center"/>
          </w:tcPr>
          <w:p w14:paraId="449A67D8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Giá trị thuộc tính</w:t>
            </w:r>
          </w:p>
        </w:tc>
      </w:tr>
      <w:tr w14:paraId="35A94A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94C573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href="https://google.com"</w:t>
            </w:r>
          </w:p>
        </w:tc>
        <w:tc>
          <w:tcPr>
            <w:tcW w:w="0" w:type="auto"/>
            <w:vAlign w:val="center"/>
          </w:tcPr>
          <w:p w14:paraId="3A67A81E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Một thuộc tính hoàn chỉnh</w:t>
            </w:r>
          </w:p>
        </w:tc>
      </w:tr>
    </w:tbl>
    <w:p w14:paraId="155669E3">
      <w:pPr>
        <w:rPr>
          <w:color w:val="00B0F0"/>
          <w:szCs w:val="28"/>
        </w:rPr>
      </w:pPr>
      <w:r>
        <w:rPr>
          <w:color w:val="00B0F0"/>
          <w:szCs w:val="28"/>
        </w:rPr>
        <w:t>2. Ví dụ thực hành</w:t>
      </w:r>
    </w:p>
    <w:p w14:paraId="3A1E5FAD">
      <w:pPr>
        <w:rPr>
          <w:color w:val="7030A0"/>
          <w:szCs w:val="28"/>
        </w:rPr>
      </w:pPr>
      <w:r>
        <w:rPr>
          <w:color w:val="7030A0"/>
          <w:szCs w:val="28"/>
        </w:rPr>
        <w:t>&lt;!DOCTYPE html&gt;</w:t>
      </w:r>
    </w:p>
    <w:p w14:paraId="3A4951B4">
      <w:pPr>
        <w:rPr>
          <w:color w:val="7030A0"/>
          <w:szCs w:val="28"/>
        </w:rPr>
      </w:pPr>
      <w:r>
        <w:rPr>
          <w:color w:val="7030A0"/>
          <w:szCs w:val="28"/>
        </w:rPr>
        <w:t>&lt;html&gt;</w:t>
      </w:r>
    </w:p>
    <w:p w14:paraId="29D048C6">
      <w:pPr>
        <w:rPr>
          <w:color w:val="7030A0"/>
          <w:szCs w:val="28"/>
        </w:rPr>
      </w:pPr>
      <w:r>
        <w:rPr>
          <w:color w:val="7030A0"/>
          <w:szCs w:val="28"/>
        </w:rPr>
        <w:t>&lt;head&gt;</w:t>
      </w:r>
    </w:p>
    <w:p w14:paraId="36849A5D">
      <w:pPr>
        <w:rPr>
          <w:color w:val="7030A0"/>
          <w:szCs w:val="28"/>
        </w:rPr>
      </w:pPr>
      <w:r>
        <w:rPr>
          <w:color w:val="7030A0"/>
          <w:szCs w:val="28"/>
        </w:rPr>
        <w:t xml:space="preserve">  &lt;title&gt;Bài tập HTML đầu tiên&lt;/title&gt;</w:t>
      </w:r>
    </w:p>
    <w:p w14:paraId="1822B1BD">
      <w:pPr>
        <w:rPr>
          <w:color w:val="7030A0"/>
          <w:szCs w:val="28"/>
        </w:rPr>
      </w:pPr>
      <w:r>
        <w:rPr>
          <w:color w:val="7030A0"/>
          <w:szCs w:val="28"/>
        </w:rPr>
        <w:t>&lt;/head&gt;</w:t>
      </w:r>
    </w:p>
    <w:p w14:paraId="06094BDF">
      <w:pPr>
        <w:rPr>
          <w:color w:val="7030A0"/>
          <w:szCs w:val="28"/>
        </w:rPr>
      </w:pPr>
      <w:r>
        <w:rPr>
          <w:color w:val="7030A0"/>
          <w:szCs w:val="28"/>
        </w:rPr>
        <w:t>&lt;body&gt;</w:t>
      </w:r>
    </w:p>
    <w:p w14:paraId="2DB063EF">
      <w:pPr>
        <w:rPr>
          <w:color w:val="7030A0"/>
          <w:szCs w:val="28"/>
        </w:rPr>
      </w:pPr>
      <w:r>
        <w:rPr>
          <w:color w:val="7030A0"/>
          <w:szCs w:val="28"/>
        </w:rPr>
        <w:t xml:space="preserve">  &lt;h1&gt;Bài tập HTML đầu tiên của tôi&lt;/h1&gt;</w:t>
      </w:r>
    </w:p>
    <w:p w14:paraId="62F68AF5">
      <w:pPr>
        <w:rPr>
          <w:color w:val="7030A0"/>
          <w:szCs w:val="28"/>
        </w:rPr>
      </w:pPr>
      <w:r>
        <w:rPr>
          <w:color w:val="7030A0"/>
          <w:szCs w:val="28"/>
        </w:rPr>
        <w:t xml:space="preserve">  &lt;p&gt;HTML dùng để tạo cấu trúc trang web.&lt;/p&gt;</w:t>
      </w:r>
    </w:p>
    <w:p w14:paraId="273DCF9E">
      <w:pPr>
        <w:rPr>
          <w:color w:val="7030A0"/>
          <w:szCs w:val="28"/>
        </w:rPr>
      </w:pPr>
      <w:r>
        <w:rPr>
          <w:color w:val="7030A0"/>
          <w:szCs w:val="28"/>
        </w:rPr>
        <w:t xml:space="preserve">  &lt;a href="https://google.com"&gt;Đi đến Google&lt;/a&gt;</w:t>
      </w:r>
    </w:p>
    <w:p w14:paraId="0952A87C">
      <w:pPr>
        <w:rPr>
          <w:color w:val="7030A0"/>
          <w:szCs w:val="28"/>
        </w:rPr>
      </w:pPr>
      <w:r>
        <w:rPr>
          <w:color w:val="7030A0"/>
          <w:szCs w:val="28"/>
        </w:rPr>
        <w:t>&lt;/body&gt;</w:t>
      </w:r>
    </w:p>
    <w:p w14:paraId="0CBFA814">
      <w:pPr>
        <w:rPr>
          <w:color w:val="7030A0"/>
          <w:szCs w:val="28"/>
        </w:rPr>
      </w:pPr>
      <w:r>
        <w:rPr>
          <w:color w:val="7030A0"/>
          <w:szCs w:val="28"/>
        </w:rPr>
        <w:t>&lt;/html&gt;</w:t>
      </w:r>
    </w:p>
    <w:p w14:paraId="06E149AA">
      <w:pPr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0" distR="0">
            <wp:extent cx="4381500" cy="1379220"/>
            <wp:effectExtent l="0" t="0" r="0" b="0"/>
            <wp:docPr id="41075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235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5DFB">
      <w:pPr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EDA3382">
      <w:pPr>
        <w:rPr>
          <w:b/>
          <w:bCs/>
          <w:color w:val="00B0F0"/>
          <w:szCs w:val="28"/>
        </w:rPr>
      </w:pPr>
      <w:r>
        <w:rPr>
          <w:b/>
          <w:bCs/>
          <w:color w:val="00B0F0"/>
          <w:szCs w:val="28"/>
        </w:rPr>
        <w:t>3. Câu hỏi/Thắc mắc của tôi:</w:t>
      </w:r>
    </w:p>
    <w:p w14:paraId="73F6ED72">
      <w:pPr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Segoe UI Emoji" w:hAnsi="Segoe UI Emoji" w:cs="Segoe UI Emoji"/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👉</w:t>
      </w:r>
      <w:r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i/>
          <w:iCs/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Ví dụ câu hỏi mẫu:</w:t>
      </w:r>
    </w:p>
    <w:p w14:paraId="63002BD8">
      <w:pPr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“Nếu em quên thẻ đóng &lt;/p&gt; thì chuyện gì sẽ xảy ra?”</w:t>
      </w:r>
    </w:p>
    <w:p w14:paraId="3D06FF65">
      <w:pPr>
        <w:rPr>
          <w:color w:val="0D0D0D" w:themeColor="text1" w:themeTint="F2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23BF450">
      <w:pPr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PHIẾU HỌC TẬP HTML [02] - CẤU TRÚC MỘT FILE HTML CHUẨN</w:t>
      </w:r>
    </w:p>
    <w:p w14:paraId="1EBE2DC0">
      <w:pPr>
        <w:pStyle w:val="34"/>
        <w:numPr>
          <w:ilvl w:val="0"/>
          <w:numId w:val="1"/>
        </w:num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Kiến thức cốt lõi (Bộ xương của trang web)</w:t>
      </w:r>
    </w:p>
    <w:p w14:paraId="0FC7EA46">
      <w:pPr>
        <w:pStyle w:val="34"/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Điền vào chỗ trống – Cấu trúc cơ bản của một file HTML</w:t>
      </w:r>
    </w:p>
    <w:p w14:paraId="03733DC6">
      <w:pPr>
        <w:pStyle w:val="3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&lt;!DOCTYPE html&gt;</w:t>
      </w:r>
    </w:p>
    <w:p w14:paraId="77158D33">
      <w:pPr>
        <w:pStyle w:val="3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&lt;html&gt;</w:t>
      </w:r>
    </w:p>
    <w:p w14:paraId="10D6C72E">
      <w:pPr>
        <w:pStyle w:val="3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&lt;head&gt;</w:t>
      </w:r>
    </w:p>
    <w:p w14:paraId="1AA3E7AF">
      <w:pPr>
        <w:pStyle w:val="3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&lt;meta charset="UTF-8"&gt;</w:t>
      </w:r>
    </w:p>
    <w:p w14:paraId="1CFBF25A">
      <w:pPr>
        <w:pStyle w:val="3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&lt;title&gt;Tiêu đề trang&lt;/title&gt;</w:t>
      </w:r>
    </w:p>
    <w:p w14:paraId="088D2F01">
      <w:pPr>
        <w:pStyle w:val="3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&lt;/head&gt;</w:t>
      </w:r>
    </w:p>
    <w:p w14:paraId="2B50F7B5">
      <w:pPr>
        <w:pStyle w:val="3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&lt;body&gt;</w:t>
      </w:r>
    </w:p>
    <w:p w14:paraId="5C3B9306">
      <w:pPr>
        <w:pStyle w:val="3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748436D3">
      <w:pPr>
        <w:pStyle w:val="3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&lt;/body&gt;</w:t>
      </w:r>
    </w:p>
    <w:p w14:paraId="0F384134">
      <w:pPr>
        <w:pStyle w:val="3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&lt;/html&gt;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6"/>
        <w:gridCol w:w="1516"/>
      </w:tblGrid>
      <w:tr w14:paraId="2BE319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C2A27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Dòng mã</w:t>
            </w:r>
          </w:p>
        </w:tc>
        <w:tc>
          <w:tcPr>
            <w:tcW w:w="0" w:type="auto"/>
            <w:vAlign w:val="center"/>
          </w:tcPr>
          <w:p w14:paraId="7845E1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Nội dung điền</w:t>
            </w:r>
          </w:p>
        </w:tc>
      </w:tr>
      <w:tr w14:paraId="14EA1F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57362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&lt;!DOCTYPE ________&gt;</w:t>
            </w:r>
          </w:p>
        </w:tc>
        <w:tc>
          <w:tcPr>
            <w:tcW w:w="0" w:type="auto"/>
            <w:vAlign w:val="center"/>
          </w:tcPr>
          <w:p w14:paraId="26C5FF9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</w:t>
            </w:r>
          </w:p>
        </w:tc>
      </w:tr>
      <w:tr w14:paraId="05EE8F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C2FE4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&lt;________&gt;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(dòng 2)</w:t>
            </w:r>
          </w:p>
        </w:tc>
        <w:tc>
          <w:tcPr>
            <w:tcW w:w="0" w:type="auto"/>
            <w:vAlign w:val="center"/>
          </w:tcPr>
          <w:p w14:paraId="77A166B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</w:t>
            </w:r>
          </w:p>
        </w:tc>
      </w:tr>
      <w:tr w14:paraId="2CDABC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15B89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&lt;________&gt;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(dòng 3)</w:t>
            </w:r>
          </w:p>
        </w:tc>
        <w:tc>
          <w:tcPr>
            <w:tcW w:w="0" w:type="auto"/>
            <w:vAlign w:val="center"/>
          </w:tcPr>
          <w:p w14:paraId="58576C1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head</w:t>
            </w:r>
          </w:p>
        </w:tc>
      </w:tr>
      <w:tr w14:paraId="0821A2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7E1D9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&lt;meta charset="________"&gt;</w:t>
            </w:r>
          </w:p>
        </w:tc>
        <w:tc>
          <w:tcPr>
            <w:tcW w:w="0" w:type="auto"/>
            <w:vAlign w:val="center"/>
          </w:tcPr>
          <w:p w14:paraId="27411DD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UTF-8</w:t>
            </w:r>
          </w:p>
        </w:tc>
      </w:tr>
      <w:tr w14:paraId="4C60E0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54D51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&lt;________&gt;Tiêu đề trang&lt;/________&gt;</w:t>
            </w:r>
          </w:p>
        </w:tc>
        <w:tc>
          <w:tcPr>
            <w:tcW w:w="0" w:type="auto"/>
            <w:vAlign w:val="center"/>
          </w:tcPr>
          <w:p w14:paraId="0A7F2FF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title /title</w:t>
            </w:r>
          </w:p>
        </w:tc>
      </w:tr>
      <w:tr w14:paraId="3CA208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A243D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&lt;/________&gt;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(dòng 6)</w:t>
            </w:r>
          </w:p>
        </w:tc>
        <w:tc>
          <w:tcPr>
            <w:tcW w:w="0" w:type="auto"/>
            <w:vAlign w:val="center"/>
          </w:tcPr>
          <w:p w14:paraId="5B112AC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head</w:t>
            </w:r>
          </w:p>
        </w:tc>
      </w:tr>
      <w:tr w14:paraId="448A16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3D4BA2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&lt;________&gt;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(dòng 7)</w:t>
            </w:r>
          </w:p>
        </w:tc>
        <w:tc>
          <w:tcPr>
            <w:tcW w:w="0" w:type="auto"/>
            <w:vAlign w:val="center"/>
          </w:tcPr>
          <w:p w14:paraId="5D8B500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body</w:t>
            </w:r>
          </w:p>
        </w:tc>
      </w:tr>
      <w:tr w14:paraId="0FEDD1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7AE8B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&lt;/________&gt;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(dòng 8)</w:t>
            </w:r>
          </w:p>
        </w:tc>
        <w:tc>
          <w:tcPr>
            <w:tcW w:w="0" w:type="auto"/>
            <w:vAlign w:val="center"/>
          </w:tcPr>
          <w:p w14:paraId="063DE7A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body</w:t>
            </w:r>
          </w:p>
        </w:tc>
      </w:tr>
      <w:tr w14:paraId="0AEEBE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7AF3EB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&lt;/________&gt;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(dòng 9)</w:t>
            </w:r>
          </w:p>
        </w:tc>
        <w:tc>
          <w:tcPr>
            <w:tcW w:w="0" w:type="auto"/>
            <w:vAlign w:val="center"/>
          </w:tcPr>
          <w:p w14:paraId="54EC5E6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</w:t>
            </w:r>
          </w:p>
        </w:tc>
      </w:tr>
    </w:tbl>
    <w:p w14:paraId="04131FB2">
      <w:pPr>
        <w:pStyle w:val="34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3ABE7">
      <w:pPr>
        <w:pStyle w:val="34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Câu hỏi bắt buộc:</w:t>
      </w:r>
    </w:p>
    <w:p w14:paraId="43D6BE9E">
      <w:pPr>
        <w:pStyle w:val="34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•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Nội dung bên trong thẻ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&lt;head&gt;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có được hiển thị trên phần nội dung chính của trang web không?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br w:type="textWrapping"/>
      </w:r>
      <w:r>
        <w:rPr>
          <w:rFonts w:ascii="Segoe UI Symbol" w:hAnsi="Segoe UI Symbol" w:eastAsia="Times New Roman" w:cs="Segoe UI Symbol"/>
          <w:kern w:val="0"/>
          <w:sz w:val="24"/>
          <w:szCs w:val="24"/>
          <w14:ligatures w14:val="none"/>
        </w:rPr>
        <w:t>➡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Không.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Phần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&lt;head&gt;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chứa thông tin </w:t>
      </w:r>
      <w:r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cấu hình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(meta, title, link, script...) chứ </w:t>
      </w: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 hiển thị trực tiếp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trên trang web.</w:t>
      </w:r>
    </w:p>
    <w:p w14:paraId="205B9D6D">
      <w:pPr>
        <w:pStyle w:val="34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•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Thẻ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&lt;title&gt;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dùng để làm gì? Nội dung của nó xuất hiện ở đâu trên trình duyệt?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br w:type="textWrapping"/>
      </w:r>
      <w:r>
        <w:rPr>
          <w:rFonts w:ascii="Segoe UI Symbol" w:hAnsi="Segoe UI Symbol" w:eastAsia="Times New Roman" w:cs="Segoe UI Symbol"/>
          <w:kern w:val="0"/>
          <w:sz w:val="24"/>
          <w:szCs w:val="24"/>
          <w14:ligatures w14:val="none"/>
        </w:rPr>
        <w:t>➡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Thẻ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&lt;title&gt;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dùng để </w:t>
      </w: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đặt tiêu đề cho trang web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, và </w:t>
      </w: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nội dung của nó xuất hiện trên tab của trình duyệt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hoặc khi đánh dấu trang (bookmark).</w:t>
      </w:r>
    </w:p>
    <w:p w14:paraId="0A905163">
      <w:pPr>
        <w:ind w:left="360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2. Ví dụ thực hành (Tạo “bộ xương” đầu tiên)</w:t>
      </w:r>
    </w:p>
    <w:p w14:paraId="7CA1253C">
      <w:pPr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&lt;!DOCTYPE html&gt;</w:t>
      </w:r>
    </w:p>
    <w:p w14:paraId="4D1E59B8">
      <w:pPr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&lt;html&gt;</w:t>
      </w:r>
    </w:p>
    <w:p w14:paraId="2064C97A">
      <w:pPr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&lt;head&gt;</w:t>
      </w:r>
    </w:p>
    <w:p w14:paraId="55921ACC">
      <w:pPr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 xml:space="preserve">  &lt;meta charset="UTF-8"&gt;</w:t>
      </w:r>
    </w:p>
    <w:p w14:paraId="611AD6E7">
      <w:pPr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 xml:space="preserve">  &lt;title&gt;Trang web đầu tiên của tôi&lt;/title&gt;</w:t>
      </w:r>
    </w:p>
    <w:p w14:paraId="5DB3511B">
      <w:pPr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&lt;/head&gt;</w:t>
      </w:r>
    </w:p>
    <w:p w14:paraId="433B55F2">
      <w:pPr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&lt;body&gt;</w:t>
      </w:r>
    </w:p>
    <w:p w14:paraId="565CF649">
      <w:pPr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 xml:space="preserve">  &lt;h1&gt;Chào mừng đến trang của tôi!&lt;/h1&gt;</w:t>
      </w:r>
    </w:p>
    <w:p w14:paraId="47613266">
      <w:pPr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 xml:space="preserve">  &lt;p&gt;Đây là nội dung nằm trong phần body.&lt;/p&gt;</w:t>
      </w:r>
    </w:p>
    <w:p w14:paraId="76D751C3">
      <w:pPr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&lt;/body&gt;</w:t>
      </w:r>
    </w:p>
    <w:p w14:paraId="78615AF1">
      <w:pPr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t>&lt;/html&gt;</w:t>
      </w:r>
    </w:p>
    <w:p w14:paraId="714AEE71">
      <w:pPr>
        <w:ind w:left="360"/>
        <w:rPr>
          <w:color w:val="7030A0"/>
          <w:sz w:val="32"/>
          <w:szCs w:val="32"/>
        </w:rPr>
      </w:pPr>
      <w:r>
        <w:rPr>
          <w:color w:val="7030A0"/>
          <w:sz w:val="32"/>
          <w:szCs w:val="32"/>
        </w:rPr>
        <w:drawing>
          <wp:inline distT="0" distB="0" distL="0" distR="0">
            <wp:extent cx="4328160" cy="1188720"/>
            <wp:effectExtent l="0" t="0" r="0" b="0"/>
            <wp:docPr id="3858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3529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9D6A">
      <w:pPr>
        <w:ind w:left="360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3. Câu hỏi/Thắc mắc của tôi:</w:t>
      </w:r>
    </w:p>
    <w:p w14:paraId="06268EBA">
      <w:pPr>
        <w:ind w:left="360"/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“Nếu em quên thẻ &lt;meta charset="UTF-8"&gt; thì điều gì sẽ xảy ra khi em gõ tiếng Việt?”</w:t>
      </w:r>
    </w:p>
    <w:p w14:paraId="1F0FEEB6">
      <w:pPr>
        <w:ind w:left="360"/>
        <w:rPr>
          <w:color w:val="7030A0"/>
          <w:sz w:val="32"/>
          <w:szCs w:val="32"/>
        </w:rPr>
      </w:pPr>
    </w:p>
    <w:p w14:paraId="0B1EB10A">
      <w:pPr>
        <w:ind w:left="360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PHIẾU HỌC TẬP HTML [03]: ĐỊNH DẠNG VĂN BẢN (Headings, Paragraphs...)</w:t>
      </w:r>
    </w:p>
    <w:p w14:paraId="2A8D767F">
      <w:pPr>
        <w:ind w:left="360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1.Kiến thức cốt lõi (Các thẻ văn bản)</w:t>
      </w:r>
    </w:p>
    <w:p w14:paraId="0658E558">
      <w:pPr>
        <w:ind w:left="360"/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 Mục đích sử dụng của các thẻ HTML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4"/>
        <w:gridCol w:w="7676"/>
      </w:tblGrid>
      <w:tr w14:paraId="277C14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B630264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Thẻ HTML</w:t>
            </w:r>
          </w:p>
        </w:tc>
        <w:tc>
          <w:tcPr>
            <w:tcW w:w="0" w:type="auto"/>
            <w:vAlign w:val="center"/>
          </w:tcPr>
          <w:p w14:paraId="405F6A41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Mục đích sử dụng (Dùng để làm gì?)</w:t>
            </w:r>
          </w:p>
        </w:tc>
      </w:tr>
      <w:tr w14:paraId="2A509E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3430F5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&lt;h1&gt; đến &lt;h6&gt;</w:t>
            </w:r>
          </w:p>
        </w:tc>
        <w:tc>
          <w:tcPr>
            <w:tcW w:w="0" w:type="auto"/>
            <w:vAlign w:val="center"/>
          </w:tcPr>
          <w:p w14:paraId="13471DD8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tạo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các tiêu đề (heading)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với kích thước giảm dần từ lớn nhất (h1) đến nhỏ nhất (h6).</w:t>
            </w:r>
          </w:p>
        </w:tc>
      </w:tr>
      <w:tr w14:paraId="3AC87A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CDC227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&lt;p&gt;</w:t>
            </w:r>
          </w:p>
        </w:tc>
        <w:tc>
          <w:tcPr>
            <w:tcW w:w="0" w:type="auto"/>
            <w:vAlign w:val="center"/>
          </w:tcPr>
          <w:p w14:paraId="7D9E3E49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tạo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một đoạn văn bản (paragraph)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</w:tc>
      </w:tr>
      <w:tr w14:paraId="464B0A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2061B6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&lt;br&gt;</w:t>
            </w:r>
          </w:p>
        </w:tc>
        <w:tc>
          <w:tcPr>
            <w:tcW w:w="0" w:type="auto"/>
            <w:vAlign w:val="center"/>
          </w:tcPr>
          <w:p w14:paraId="4D5162E0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xuống dòng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(ngắt dòng),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là thẻ tự đóng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</w:tc>
      </w:tr>
      <w:tr w14:paraId="18EA3B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DD1799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&lt;hr&gt;</w:t>
            </w:r>
          </w:p>
        </w:tc>
        <w:tc>
          <w:tcPr>
            <w:tcW w:w="0" w:type="auto"/>
            <w:vAlign w:val="center"/>
          </w:tcPr>
          <w:p w14:paraId="07DF3468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tạo một đường kẻ ngang phân cách nội dung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là thẻ tự đóng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</w:tc>
      </w:tr>
      <w:tr w14:paraId="2EA2C5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07956D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&lt;strong&gt;</w:t>
            </w:r>
          </w:p>
        </w:tc>
        <w:tc>
          <w:tcPr>
            <w:tcW w:w="0" w:type="auto"/>
            <w:vAlign w:val="center"/>
          </w:tcPr>
          <w:p w14:paraId="56FC785F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nhấn mạnh mức độ quan trọng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của nội dung (chữ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đậm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và có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ý nghĩa ngữ nghĩa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).</w:t>
            </w:r>
          </w:p>
        </w:tc>
      </w:tr>
      <w:tr w14:paraId="3B8F71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7CDC89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&lt;em&gt;</w:t>
            </w:r>
          </w:p>
        </w:tc>
        <w:tc>
          <w:tcPr>
            <w:tcW w:w="0" w:type="auto"/>
            <w:vAlign w:val="center"/>
          </w:tcPr>
          <w:p w14:paraId="122549DE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nhấn mạnh ý nghĩa hoặc cảm xúc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(chữ </w:t>
            </w:r>
            <w:r>
              <w:rPr>
                <w:i/>
                <w:i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nghiêng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và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có ý nghĩa ngữ nghĩa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).</w:t>
            </w:r>
          </w:p>
        </w:tc>
      </w:tr>
      <w:tr w14:paraId="49185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0DF9D4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&lt;b&gt;</w:t>
            </w:r>
          </w:p>
        </w:tc>
        <w:tc>
          <w:tcPr>
            <w:tcW w:w="0" w:type="auto"/>
            <w:vAlign w:val="center"/>
          </w:tcPr>
          <w:p w14:paraId="7835F581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Chỉ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làm chữ đậm về mặt hình thức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không nhấn mạnh về ngữ nghĩa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</w:tc>
      </w:tr>
      <w:tr w14:paraId="692952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F24D2E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&lt;i&gt;</w:t>
            </w:r>
          </w:p>
        </w:tc>
        <w:tc>
          <w:tcPr>
            <w:tcW w:w="0" w:type="auto"/>
            <w:vAlign w:val="center"/>
          </w:tcPr>
          <w:p w14:paraId="5887B4A0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Chỉ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làm chữ nghiêng về mặt hình thức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không nhấn mạnh về ngữ nghĩa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</w:tc>
      </w:tr>
    </w:tbl>
    <w:p w14:paraId="715FA1D8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0C171">
      <w:pPr>
        <w:ind w:left="360"/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Câu hỏi bắt buộc:</w:t>
      </w:r>
    </w:p>
    <w:p w14:paraId="6F9A147E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•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Đâu là sự khác biệt về ý nghĩa giữa thẻ &lt;strong&gt; và thẻ &lt;b&gt;?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Segoe UI Symbol" w:hAnsi="Segoe UI Symbol" w:cs="Segoe UI Symbo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➡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Cả hai đều làm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chữ đậm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, nhưng:</w:t>
      </w:r>
    </w:p>
    <w:p w14:paraId="05111D23">
      <w:pPr>
        <w:numPr>
          <w:ilvl w:val="0"/>
          <w:numId w:val="2"/>
        </w:num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&lt;strong&gt; có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ý nghĩa ngữ nghĩa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→ dùng để nhấn mạnh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tầm quan trọng thật sự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của nội dung (được công cụ đọc màn hình hiểu là “nhấn mạnh”).</w:t>
      </w:r>
    </w:p>
    <w:p w14:paraId="7C9788D3">
      <w:pPr>
        <w:numPr>
          <w:ilvl w:val="0"/>
          <w:numId w:val="2"/>
        </w:num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&lt;b&gt; chỉ làm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đậm về mặt hiển thị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mà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không có ý nghĩa đặc biệt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với trình duyệt hay SEO.</w:t>
      </w:r>
    </w:p>
    <w:p w14:paraId="217A6CA2">
      <w:pPr>
        <w:ind w:left="360"/>
        <w:rPr>
          <w:color w:val="00B0F0"/>
          <w:szCs w:val="28"/>
        </w:rPr>
      </w:pPr>
      <w:r>
        <w:rPr>
          <w:color w:val="00B0F0"/>
          <w:szCs w:val="28"/>
        </w:rPr>
        <w:t>2. Ví dụ thực hành (Tạo một bài viết blog nhỏ)</w:t>
      </w:r>
    </w:p>
    <w:p w14:paraId="15C3726A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&lt;!DOCTYPE html&gt;</w:t>
      </w:r>
    </w:p>
    <w:p w14:paraId="06091A40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&lt;html&gt;</w:t>
      </w:r>
    </w:p>
    <w:p w14:paraId="2640BAE4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&lt;head&gt;</w:t>
      </w:r>
    </w:p>
    <w:p w14:paraId="1C4E906A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&lt;meta charset="UTF-8"&gt;</w:t>
      </w:r>
    </w:p>
    <w:p w14:paraId="0D06EA98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&lt;title&gt;Bài 3: Văn bản&lt;/title&gt;</w:t>
      </w:r>
    </w:p>
    <w:p w14:paraId="5D628E44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&lt;/head&gt;</w:t>
      </w:r>
    </w:p>
    <w:p w14:paraId="28F89C03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&lt;body&gt;</w:t>
      </w:r>
    </w:p>
    <w:p w14:paraId="6485DE07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&lt;h1&gt;Chào mừng đến với Blog của tôi&lt;/h1&gt;</w:t>
      </w:r>
    </w:p>
    <w:p w14:paraId="7EA3A28F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&lt;p&gt;Đây là bài viết đầu tiên của tôi về học &lt;strong&gt;HTML cơ bản&lt;/strong&gt;. HTML giúp chúng ta &lt;em&gt;tạo và định dạng nội dung&lt;/em&gt; trên trang web.&lt;/p&gt;</w:t>
      </w:r>
    </w:p>
    <w:p w14:paraId="66A036FE">
      <w:pPr>
        <w:ind w:left="360"/>
        <w:rPr>
          <w:color w:val="7030A0"/>
          <w:sz w:val="24"/>
          <w:szCs w:val="24"/>
        </w:rPr>
      </w:pPr>
    </w:p>
    <w:p w14:paraId="2B6A8F9B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&lt;hr&gt;</w:t>
      </w:r>
    </w:p>
    <w:p w14:paraId="32140547">
      <w:pPr>
        <w:ind w:left="360"/>
        <w:rPr>
          <w:color w:val="7030A0"/>
          <w:sz w:val="24"/>
          <w:szCs w:val="24"/>
        </w:rPr>
      </w:pPr>
    </w:p>
    <w:p w14:paraId="451B31B6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&lt;h2&gt;Phần 1: Giới thiệu&lt;/h2&gt;</w:t>
      </w:r>
    </w:p>
    <w:p w14:paraId="3F4EE072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&lt;p&gt;Trong phần này, tôi sẽ chia sẻ lý do tại sao tôi bắt đầu học lập trình web.&lt;br&gt;Tôi muốn &lt;b&gt;xây dựng website của riêng mình&lt;/b&gt; và chia sẻ kiến thức với mọi người.&lt;/p&gt;</w:t>
      </w:r>
    </w:p>
    <w:p w14:paraId="50053A46">
      <w:pPr>
        <w:ind w:left="360"/>
        <w:rPr>
          <w:color w:val="7030A0"/>
          <w:sz w:val="24"/>
          <w:szCs w:val="24"/>
        </w:rPr>
      </w:pPr>
    </w:p>
    <w:p w14:paraId="7399667E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&lt;h2&gt;Phần 2: Kết luận&lt;/h2&gt;</w:t>
      </w:r>
    </w:p>
    <w:p w14:paraId="5EFDF286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&lt;p&gt;Việc học HTML thật sự thú vị! Nó là &lt;i&gt;bước đầu tiên&lt;/i&gt; để trở thành một nhà phát triển web chuyên nghiệp.&lt;/p&gt;</w:t>
      </w:r>
    </w:p>
    <w:p w14:paraId="4F4DD72B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&lt;/body&gt;</w:t>
      </w:r>
    </w:p>
    <w:p w14:paraId="5142CFE1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&lt;/html&gt;</w:t>
      </w:r>
    </w:p>
    <w:p w14:paraId="4B0A7F17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drawing>
          <wp:inline distT="0" distB="0" distL="0" distR="0">
            <wp:extent cx="5943600" cy="2409825"/>
            <wp:effectExtent l="0" t="0" r="0" b="9525"/>
            <wp:docPr id="97489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917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255F">
      <w:pPr>
        <w:ind w:left="360"/>
        <w:rPr>
          <w:b/>
          <w:bCs/>
          <w:color w:val="00B0F0"/>
          <w:szCs w:val="28"/>
        </w:rPr>
      </w:pPr>
      <w:r>
        <w:rPr>
          <w:b/>
          <w:bCs/>
          <w:color w:val="00B0F0"/>
          <w:szCs w:val="28"/>
        </w:rPr>
        <w:t>3. Câu hỏi/Thắc mắc của tôi:</w:t>
      </w:r>
    </w:p>
    <w:p w14:paraId="30A862DD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“Thẻ &lt;br&gt; và thẻ &lt;p&gt; khác nhau như thế nào nếu cả hai đều làm nội dung xuống dòng?”</w:t>
      </w:r>
    </w:p>
    <w:p w14:paraId="5ABF633E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D8AE88F">
      <w:pPr>
        <w:ind w:left="360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PHIẾU HỌC TẬP HTML [04] - CHÈN LIÊN KẾT (LINKS)</w:t>
      </w:r>
    </w:p>
    <w:p w14:paraId="150163F2">
      <w:pPr>
        <w:ind w:left="360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1.Kiến thức cốt lõi</w:t>
      </w:r>
    </w:p>
    <w:p w14:paraId="70C0CDF0">
      <w:pPr>
        <w:ind w:left="360"/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 Mục đích sử dụng của thẻ và các thuộc tính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8"/>
        <w:gridCol w:w="7392"/>
      </w:tblGrid>
      <w:tr w14:paraId="3E1CFA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FA970D7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Thẻ / Thuộc tính</w:t>
            </w:r>
          </w:p>
        </w:tc>
        <w:tc>
          <w:tcPr>
            <w:tcW w:w="0" w:type="auto"/>
            <w:vAlign w:val="center"/>
          </w:tcPr>
          <w:p w14:paraId="125ABD4D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Mục đích sử dụng (Dùng để làm gì?)</w:t>
            </w:r>
          </w:p>
        </w:tc>
      </w:tr>
      <w:tr w14:paraId="6CC0DA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C6D8A8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&lt;a&gt;</w:t>
            </w:r>
          </w:p>
        </w:tc>
        <w:tc>
          <w:tcPr>
            <w:tcW w:w="0" w:type="auto"/>
            <w:vAlign w:val="center"/>
          </w:tcPr>
          <w:p w14:paraId="7F72A8C0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bọc nội dung (văn bản hoặc hình ảnh)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và biến nó thành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liên kết có thể nhấp chuột được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</w:tc>
      </w:tr>
      <w:tr w14:paraId="5F51CD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8CC5A9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href</w:t>
            </w:r>
          </w:p>
        </w:tc>
        <w:tc>
          <w:tcPr>
            <w:tcW w:w="0" w:type="auto"/>
            <w:vAlign w:val="center"/>
          </w:tcPr>
          <w:p w14:paraId="5C87C307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(Viết tắt của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“Hyperlink Reference”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) – Đây là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thuộc tính bắt buộc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chỉ định địa chỉ (URL)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mà liên kết sẽ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dẫn đến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</w:tc>
      </w:tr>
      <w:tr w14:paraId="766699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39AEFC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target="_blank"</w:t>
            </w:r>
          </w:p>
        </w:tc>
        <w:tc>
          <w:tcPr>
            <w:tcW w:w="0" w:type="auto"/>
            <w:vAlign w:val="center"/>
          </w:tcPr>
          <w:p w14:paraId="1FFADFC0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Là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thuộc tính tùy chọn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mở liên kết trong một tab (hoặc cửa sổ) mới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thay vì trong cùng tab hiện tại.</w:t>
            </w:r>
          </w:p>
        </w:tc>
      </w:tr>
    </w:tbl>
    <w:p w14:paraId="5913DC90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16623">
      <w:pPr>
        <w:ind w:left="360"/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Câu hỏi bắt buộc:</w:t>
      </w:r>
    </w:p>
    <w:p w14:paraId="52B84726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•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Đâu là sự khác biệt giữa một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Đường dẫn Tuyệt đối (Absolute URL)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và một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Đường dẫn Tương đối (Relative URL)?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3170"/>
        <w:gridCol w:w="4453"/>
      </w:tblGrid>
      <w:tr w14:paraId="6C3CF7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28E4F01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Loại đường dẫn</w:t>
            </w:r>
          </w:p>
        </w:tc>
        <w:tc>
          <w:tcPr>
            <w:tcW w:w="0" w:type="auto"/>
            <w:vAlign w:val="center"/>
          </w:tcPr>
          <w:p w14:paraId="287996CE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Đặc điểm</w:t>
            </w:r>
          </w:p>
        </w:tc>
        <w:tc>
          <w:tcPr>
            <w:tcW w:w="0" w:type="auto"/>
            <w:vAlign w:val="center"/>
          </w:tcPr>
          <w:p w14:paraId="5B9B3494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Ví dụ</w:t>
            </w:r>
          </w:p>
        </w:tc>
      </w:tr>
      <w:tr w14:paraId="468074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E21710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Tuyệt đối (Absolute URL)</w:t>
            </w:r>
          </w:p>
        </w:tc>
        <w:tc>
          <w:tcPr>
            <w:tcW w:w="0" w:type="auto"/>
            <w:vAlign w:val="center"/>
          </w:tcPr>
          <w:p w14:paraId="719BABBC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Ghi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đầy đủ địa chỉ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trang web, bao gồm giao thức (https://), tên miền, và đường dẫn cụ thể.</w:t>
            </w:r>
          </w:p>
        </w:tc>
        <w:tc>
          <w:tcPr>
            <w:tcW w:w="0" w:type="auto"/>
            <w:vAlign w:val="center"/>
          </w:tcPr>
          <w:p w14:paraId="7C182CED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https://www.google.com/images/logo.png</w:t>
            </w:r>
          </w:p>
        </w:tc>
      </w:tr>
      <w:tr w14:paraId="0F3E60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EF70EE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Tương đối (Relative URL)</w:t>
            </w:r>
          </w:p>
        </w:tc>
        <w:tc>
          <w:tcPr>
            <w:tcW w:w="0" w:type="auto"/>
            <w:vAlign w:val="center"/>
          </w:tcPr>
          <w:p w14:paraId="24CC2C22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Ghi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đường dẫn tính từ vị trí file HTML hiện tại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không cần ghi tên miền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</w:tc>
        <w:tc>
          <w:tcPr>
            <w:tcW w:w="0" w:type="auto"/>
            <w:vAlign w:val="center"/>
          </w:tcPr>
          <w:p w14:paraId="47C5EDBE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/images/logo.png hoặc trang2.html</w:t>
            </w:r>
          </w:p>
        </w:tc>
      </w:tr>
    </w:tbl>
    <w:p w14:paraId="644D8D0B">
      <w:pPr>
        <w:ind w:left="360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 xml:space="preserve">2.Ví dụ thực hành </w:t>
      </w:r>
    </w:p>
    <w:p w14:paraId="04D29B64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&lt;!DOCTYPE html&gt;</w:t>
      </w:r>
    </w:p>
    <w:p w14:paraId="1E9FF969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&lt;html&gt;</w:t>
      </w:r>
    </w:p>
    <w:p w14:paraId="7A2FFFD1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&lt;head&gt;</w:t>
      </w:r>
    </w:p>
    <w:p w14:paraId="1E75EA7E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&lt;meta charset="UTF-8"&gt;</w:t>
      </w:r>
    </w:p>
    <w:p w14:paraId="2CB1971A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&lt;title&gt;Bài 4: Liên kết&lt;/title&gt;</w:t>
      </w:r>
    </w:p>
    <w:p w14:paraId="33FE842E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&lt;/head&gt;</w:t>
      </w:r>
    </w:p>
    <w:p w14:paraId="4621BA58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&lt;body&gt;</w:t>
      </w:r>
    </w:p>
    <w:p w14:paraId="16F68F73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&lt;h1&gt;Trang Liên kết của tôi&lt;/h1&gt;</w:t>
      </w:r>
    </w:p>
    <w:p w14:paraId="0BE9DB37">
      <w:pPr>
        <w:ind w:left="360"/>
        <w:rPr>
          <w:color w:val="7030A0"/>
          <w:sz w:val="24"/>
          <w:szCs w:val="24"/>
        </w:rPr>
      </w:pPr>
    </w:p>
    <w:p w14:paraId="5D432109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&lt;p&gt;&lt;a href="https://www.google.com"&gt;Mở Google trong tab hiện tại&lt;/a&gt;&lt;/p&gt;</w:t>
      </w:r>
    </w:p>
    <w:p w14:paraId="1C0EFBD0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&lt;p&gt;&lt;a href="https://www.google.com" target="_blank"&gt;Mở Google trong tab MỚI&lt;/a&gt;&lt;/p&gt;</w:t>
      </w:r>
    </w:p>
    <w:p w14:paraId="05DF183B">
      <w:pPr>
        <w:ind w:left="360"/>
        <w:rPr>
          <w:color w:val="7030A0"/>
          <w:sz w:val="24"/>
          <w:szCs w:val="24"/>
        </w:rPr>
      </w:pPr>
    </w:p>
    <w:p w14:paraId="5AB155B7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&lt;p&gt;&lt;a href="trang2.html"&gt;Đi đến trang 2 (trong cùng thư mục)&lt;/a&gt;&lt;/p&gt;</w:t>
      </w:r>
    </w:p>
    <w:p w14:paraId="603235DB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&lt;/body&gt;</w:t>
      </w:r>
    </w:p>
    <w:p w14:paraId="027B7D9D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&lt;/html&gt;</w:t>
      </w:r>
    </w:p>
    <w:p w14:paraId="7763DFB9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drawing>
          <wp:inline distT="0" distB="0" distL="0" distR="0">
            <wp:extent cx="3444240" cy="1821180"/>
            <wp:effectExtent l="0" t="0" r="3810" b="7620"/>
            <wp:docPr id="44479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9675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8A42">
      <w:pPr>
        <w:ind w:left="360"/>
        <w:rPr>
          <w:b/>
          <w:bCs/>
          <w:color w:val="00B0F0"/>
          <w:sz w:val="24"/>
          <w:szCs w:val="24"/>
        </w:rPr>
      </w:pPr>
      <w:r>
        <w:rPr>
          <w:b/>
          <w:bCs/>
          <w:color w:val="00B0F0"/>
          <w:sz w:val="24"/>
          <w:szCs w:val="24"/>
        </w:rPr>
        <w:t>3. Câu hỏi/Thắc mắc của tôi:</w:t>
      </w:r>
    </w:p>
    <w:p w14:paraId="79ACBEFE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“Sự khác biệt giữa target="_blank" và target="_self" là gì?”</w:t>
      </w:r>
    </w:p>
    <w:p w14:paraId="502DC9A1">
      <w:pPr>
        <w:ind w:left="360"/>
        <w:rPr>
          <w:color w:val="7030A0"/>
          <w:sz w:val="24"/>
          <w:szCs w:val="24"/>
        </w:rPr>
      </w:pPr>
    </w:p>
    <w:p w14:paraId="1C395C9C">
      <w:pPr>
        <w:ind w:left="360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PHIẾU HỌC TẬP HTML [05] - CHÈN HÌNH ẢNH (IMAGES)</w:t>
      </w:r>
    </w:p>
    <w:p w14:paraId="52D9B3E6">
      <w:pPr>
        <w:rPr>
          <w:b/>
          <w:bCs/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 xml:space="preserve">    1.</w:t>
      </w:r>
      <w:r>
        <w:rPr>
          <w:b/>
          <w:bCs/>
          <w:color w:val="00B0F0"/>
          <w:sz w:val="32"/>
          <w:szCs w:val="32"/>
        </w:rPr>
        <w:t>Kiến thức cốt lõi (Hiển thị hình ảnh)</w:t>
      </w:r>
    </w:p>
    <w:p w14:paraId="6B377198">
      <w:pP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 Các thuộc tính của thẻ &lt;img&gt;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1442"/>
        <w:gridCol w:w="7069"/>
      </w:tblGrid>
      <w:tr w14:paraId="61A5B0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90DBE8B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Thuộc tính</w:t>
            </w:r>
          </w:p>
        </w:tc>
        <w:tc>
          <w:tcPr>
            <w:tcW w:w="0" w:type="auto"/>
            <w:vAlign w:val="center"/>
          </w:tcPr>
          <w:p w14:paraId="2F53AABF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Tên đầy đủ</w:t>
            </w:r>
          </w:p>
        </w:tc>
        <w:tc>
          <w:tcPr>
            <w:tcW w:w="0" w:type="auto"/>
            <w:vAlign w:val="center"/>
          </w:tcPr>
          <w:p w14:paraId="37CA2978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Mục đích sử dụng (Dùng để làm gì?)</w:t>
            </w:r>
          </w:p>
        </w:tc>
      </w:tr>
      <w:tr w14:paraId="7BD370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6CD754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src</w:t>
            </w:r>
          </w:p>
        </w:tc>
        <w:tc>
          <w:tcPr>
            <w:tcW w:w="0" w:type="auto"/>
            <w:vAlign w:val="center"/>
          </w:tcPr>
          <w:p w14:paraId="668D73AD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Source</w:t>
            </w:r>
          </w:p>
        </w:tc>
        <w:tc>
          <w:tcPr>
            <w:tcW w:w="0" w:type="auto"/>
            <w:vAlign w:val="center"/>
          </w:tcPr>
          <w:p w14:paraId="5B9B9C99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Đây là thuộc tính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bắt buộc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chỉ định đường dẫn (vị trí)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của hình ảnh cần hiển thị.</w:t>
            </w:r>
          </w:p>
        </w:tc>
      </w:tr>
      <w:tr w14:paraId="2D8C43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9E0C4D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alt</w:t>
            </w:r>
          </w:p>
        </w:tc>
        <w:tc>
          <w:tcPr>
            <w:tcW w:w="0" w:type="auto"/>
            <w:vAlign w:val="center"/>
          </w:tcPr>
          <w:p w14:paraId="3F4AD863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Alternative Text</w:t>
            </w:r>
          </w:p>
        </w:tc>
        <w:tc>
          <w:tcPr>
            <w:tcW w:w="0" w:type="auto"/>
            <w:vAlign w:val="center"/>
          </w:tcPr>
          <w:p w14:paraId="355C35E4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Đây là thuộc tính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bắt buộc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hiển thị nội dung thay thế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khi hình ảnh không tải được hoặc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được trình đọc màn hình đọc lên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cho người khiếm thị.</w:t>
            </w:r>
          </w:p>
        </w:tc>
      </w:tr>
    </w:tbl>
    <w:p w14:paraId="78FAA70F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7D8BE">
      <w:pP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Các thuộc tính tùy chọn:</w:t>
      </w:r>
    </w:p>
    <w:p w14:paraId="5372D93F">
      <w:pPr>
        <w:numPr>
          <w:ilvl w:val="0"/>
          <w:numId w:val="3"/>
        </w:num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width → Dùng để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thiết lập chiều rộng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của ảnh (ví dụ: width="200").</w:t>
      </w:r>
    </w:p>
    <w:p w14:paraId="78053920">
      <w:pPr>
        <w:numPr>
          <w:ilvl w:val="0"/>
          <w:numId w:val="3"/>
        </w:num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height → Dùng để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thiết lập chiều cao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của ảnh (ví dụ: height="100").</w:t>
      </w:r>
    </w:p>
    <w:p w14:paraId="7B6D6866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B00ED">
      <w:pP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Câu hỏi bắt buộc:</w:t>
      </w:r>
    </w:p>
    <w:p w14:paraId="6B6F3EEA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• Tại sao thuộc tính alt lại quan trọng?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Segoe UI Symbol" w:hAnsi="Segoe UI Symbol" w:cs="Segoe UI Symbo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➡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V</w:t>
      </w:r>
      <w:r>
        <w:rPr>
          <w:rFonts w:cs="Times New Roman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ì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thuộc tính alt giúp:</w:t>
      </w:r>
    </w:p>
    <w:p w14:paraId="25CD8767">
      <w:pPr>
        <w:numPr>
          <w:ilvl w:val="0"/>
          <w:numId w:val="4"/>
        </w:num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Hiển thị văn bản thay thế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khi ảnh bị lỗi hoặc không tải được (giúp người dùng vẫn hiểu nội dung).</w:t>
      </w:r>
    </w:p>
    <w:p w14:paraId="58D03F93">
      <w:pPr>
        <w:numPr>
          <w:ilvl w:val="0"/>
          <w:numId w:val="4"/>
        </w:num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Hỗ trợ người khiếm thị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– các trình đọc màn hình sẽ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đọc nội dung trong alt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, giúp họ biết ảnh nói về điều gì.</w:t>
      </w:r>
    </w:p>
    <w:p w14:paraId="21C53158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 xml:space="preserve"> 2. Ví dụ thực hành (Hiển thị ảnh)</w:t>
      </w:r>
    </w:p>
    <w:p w14:paraId="057EF004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&lt;!DOCTYPE html&gt;</w:t>
      </w:r>
    </w:p>
    <w:p w14:paraId="71CA7150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&lt;html&gt;</w:t>
      </w:r>
    </w:p>
    <w:p w14:paraId="7E69FC2D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&lt;head&gt;</w:t>
      </w:r>
    </w:p>
    <w:p w14:paraId="42FC3CC3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&lt;meta charset="UTF-8"&gt;</w:t>
      </w:r>
    </w:p>
    <w:p w14:paraId="61B3ECC3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&lt;title&gt;Bài 5: Hình ảnh&lt;/title&gt;</w:t>
      </w:r>
    </w:p>
    <w:p w14:paraId="4E8EF292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&lt;/head&gt;</w:t>
      </w:r>
    </w:p>
    <w:p w14:paraId="5CFC9CEF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&lt;body&gt;</w:t>
      </w:r>
    </w:p>
    <w:p w14:paraId="621D6B1E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&lt;h1&gt;Trang Thư viện Ảnh&lt;/h1&gt;</w:t>
      </w:r>
    </w:p>
    <w:p w14:paraId="1DA34620">
      <w:pPr>
        <w:ind w:left="360"/>
        <w:rPr>
          <w:color w:val="7030A0"/>
          <w:sz w:val="24"/>
          <w:szCs w:val="24"/>
        </w:rPr>
      </w:pPr>
    </w:p>
    <w:p w14:paraId="1BC60681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&lt;!-- Ảnh chú chó 300x200 --&gt;</w:t>
      </w:r>
    </w:p>
    <w:p w14:paraId="16F44447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&lt;img src="dog1.jpg" alt="Ảnh chú chó dễ thương" width="300" height="200"&gt;</w:t>
      </w:r>
    </w:p>
    <w:p w14:paraId="33EC2139">
      <w:pPr>
        <w:ind w:left="360"/>
        <w:rPr>
          <w:color w:val="7030A0"/>
          <w:sz w:val="24"/>
          <w:szCs w:val="24"/>
        </w:rPr>
      </w:pPr>
    </w:p>
    <w:p w14:paraId="04C361DA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&lt;!-- Ảnh con mèo của bạn --&gt;</w:t>
      </w:r>
    </w:p>
    <w:p w14:paraId="568D8903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&lt;img src="cat.jpg" alt="Ảnh con mèo của tôi" width="300" height="200"&gt;</w:t>
      </w:r>
    </w:p>
    <w:p w14:paraId="0ECE275D">
      <w:pPr>
        <w:ind w:left="360"/>
        <w:rPr>
          <w:color w:val="7030A0"/>
          <w:sz w:val="24"/>
          <w:szCs w:val="24"/>
        </w:rPr>
      </w:pPr>
    </w:p>
    <w:p w14:paraId="15C8C426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&lt;!-- Ảnh chú chó thứ hai, nhỏ hơn --&gt;</w:t>
      </w:r>
    </w:p>
    <w:p w14:paraId="5219A378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&lt;img src="dog2.jpg" alt="Ảnh chú chó nhỏ hơn" width="150"&gt;</w:t>
      </w:r>
    </w:p>
    <w:p w14:paraId="3CA11F3E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&lt;/body&gt;</w:t>
      </w:r>
    </w:p>
    <w:p w14:paraId="0B360C38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&lt;/html&gt;</w:t>
      </w:r>
      <w:r>
        <w:rPr>
          <w:color w:val="7030A0"/>
          <w:sz w:val="24"/>
          <w:szCs w:val="24"/>
        </w:rPr>
        <w:drawing>
          <wp:inline distT="0" distB="0" distL="0" distR="0">
            <wp:extent cx="5532120" cy="1310640"/>
            <wp:effectExtent l="0" t="0" r="0" b="3810"/>
            <wp:docPr id="203798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8846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82BE">
      <w:pPr>
        <w:ind w:left="360"/>
        <w:rPr>
          <w:color w:val="7030A0"/>
          <w:sz w:val="24"/>
          <w:szCs w:val="24"/>
        </w:rPr>
      </w:pPr>
    </w:p>
    <w:p w14:paraId="3163CF73">
      <w:pPr>
        <w:ind w:left="360"/>
        <w:rPr>
          <w:b/>
          <w:bCs/>
          <w:color w:val="00B0F0"/>
          <w:szCs w:val="28"/>
        </w:rPr>
      </w:pPr>
      <w:r>
        <w:rPr>
          <w:b/>
          <w:bCs/>
          <w:color w:val="00B0F0"/>
          <w:szCs w:val="28"/>
        </w:rPr>
        <w:t>3. Câu hỏi/Thắc mắc của tôi:</w:t>
      </w:r>
    </w:p>
    <w:p w14:paraId="5D1A4E02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“Nếu em chỉ đặt width mà không đặt height thì ảnh có bị méo không?”</w:t>
      </w:r>
    </w:p>
    <w:p w14:paraId="00046688">
      <w:pPr>
        <w:ind w:left="360"/>
        <w:rPr>
          <w:color w:val="7030A0"/>
          <w:sz w:val="24"/>
          <w:szCs w:val="24"/>
        </w:rPr>
      </w:pPr>
    </w:p>
    <w:p w14:paraId="6E4AF35C">
      <w:pPr>
        <w:ind w:left="360"/>
        <w:rPr>
          <w:color w:val="7030A0"/>
          <w:sz w:val="24"/>
          <w:szCs w:val="24"/>
        </w:rPr>
      </w:pPr>
    </w:p>
    <w:p w14:paraId="287CE14E">
      <w:pPr>
        <w:ind w:left="360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PHIẾU HỌC TẬP HTML [06] - TẠO DANH SÁCH (LISTS)</w:t>
      </w:r>
    </w:p>
    <w:p w14:paraId="0540EEA0">
      <w:pPr>
        <w:ind w:left="360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1.Kiến thức cốt lõi (Sắp xếp nội dung)</w:t>
      </w:r>
    </w:p>
    <w:p w14:paraId="366D9E02">
      <w:pPr>
        <w:ind w:left="360"/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 Bảng so sánh các loại danh sách trong HTML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1792"/>
        <w:gridCol w:w="6234"/>
      </w:tblGrid>
      <w:tr w14:paraId="016DD3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6537544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Thẻ HTML</w:t>
            </w:r>
          </w:p>
        </w:tc>
        <w:tc>
          <w:tcPr>
            <w:tcW w:w="0" w:type="auto"/>
            <w:vAlign w:val="center"/>
          </w:tcPr>
          <w:p w14:paraId="6AC67091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Tên đầy đủ</w:t>
            </w:r>
          </w:p>
        </w:tc>
        <w:tc>
          <w:tcPr>
            <w:tcW w:w="0" w:type="auto"/>
            <w:vAlign w:val="center"/>
          </w:tcPr>
          <w:p w14:paraId="59D953B9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Mục đích sử dụng (Khi nào dùng?)</w:t>
            </w:r>
          </w:p>
        </w:tc>
      </w:tr>
      <w:tr w14:paraId="279F9B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58840F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&lt;ul&gt;</w:t>
            </w:r>
          </w:p>
        </w:tc>
        <w:tc>
          <w:tcPr>
            <w:tcW w:w="0" w:type="auto"/>
            <w:vAlign w:val="center"/>
          </w:tcPr>
          <w:p w14:paraId="77CF1F1F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Unordered List</w:t>
            </w:r>
          </w:p>
        </w:tc>
        <w:tc>
          <w:tcPr>
            <w:tcW w:w="0" w:type="auto"/>
            <w:vAlign w:val="center"/>
          </w:tcPr>
          <w:p w14:paraId="5FE9CE63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tạo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danh sách không quan trọng về thứ tự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thường hiển thị bằng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dấu chấm tròn (•)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</w:tc>
      </w:tr>
      <w:tr w14:paraId="431F73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2FDB3B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&lt;ol&gt;</w:t>
            </w:r>
          </w:p>
        </w:tc>
        <w:tc>
          <w:tcPr>
            <w:tcW w:w="0" w:type="auto"/>
            <w:vAlign w:val="center"/>
          </w:tcPr>
          <w:p w14:paraId="13FA2141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Ordered List</w:t>
            </w:r>
          </w:p>
        </w:tc>
        <w:tc>
          <w:tcPr>
            <w:tcW w:w="0" w:type="auto"/>
            <w:vAlign w:val="center"/>
          </w:tcPr>
          <w:p w14:paraId="7DDA84A4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tạo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danh sách có thứ tự (1, 2, 3... hoặc A, B, C...)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dùng khi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trình tự thực hiện quan trọng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</w:tc>
      </w:tr>
      <w:tr w14:paraId="1797BF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8F7919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&lt;li&gt;</w:t>
            </w:r>
          </w:p>
        </w:tc>
        <w:tc>
          <w:tcPr>
            <w:tcW w:w="0" w:type="auto"/>
            <w:vAlign w:val="center"/>
          </w:tcPr>
          <w:p w14:paraId="232586F4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List Item</w:t>
            </w:r>
          </w:p>
        </w:tc>
        <w:tc>
          <w:tcPr>
            <w:tcW w:w="0" w:type="auto"/>
            <w:vAlign w:val="center"/>
          </w:tcPr>
          <w:p w14:paraId="71B7146E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bọc từng mục (item)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trong danh sách, nằm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bên trong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&lt;ul&gt; hoặc &lt;ol&gt;.</w:t>
            </w:r>
          </w:p>
        </w:tc>
      </w:tr>
    </w:tbl>
    <w:p w14:paraId="33943E5A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8E30D">
      <w:pPr>
        <w:ind w:left="360"/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Câu hỏi bắt buộc:</w:t>
      </w:r>
    </w:p>
    <w:p w14:paraId="109B5A31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•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Để tạo một danh sách có dấu chấm tròn (bullet points), bạn dùng thẻ cha là &lt;ul&gt; hay &lt;ol&gt;?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Segoe UI Symbol" w:hAnsi="Segoe UI Symbol" w:cs="Segoe UI Symbo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➡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Dùng &lt;ul&gt;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w14:paraId="32DFD5EE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•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Để tạo một danh sách được đánh số 1, 2, 3..., bạn dùng thẻ cha là &lt;ul&gt; hay &lt;ol&gt;?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Segoe UI Symbol" w:hAnsi="Segoe UI Symbol" w:cs="Segoe UI Symbo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➡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Dùng &lt;ol&gt;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w14:paraId="0302F6D7">
      <w:pPr>
        <w:pStyle w:val="34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2.Ví dụ thực hành (Tạo danh sách món ăn)</w:t>
      </w:r>
    </w:p>
    <w:p w14:paraId="4DB28513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&lt;!DOCTYPE html&gt;</w:t>
      </w:r>
    </w:p>
    <w:p w14:paraId="54A81499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&lt;html&gt;</w:t>
      </w:r>
    </w:p>
    <w:p w14:paraId="4F2B2499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&lt;head&gt;</w:t>
      </w:r>
    </w:p>
    <w:p w14:paraId="4527D474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&lt;meta charset="UTF-8"&gt;</w:t>
      </w:r>
    </w:p>
    <w:p w14:paraId="240E3BF0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&lt;title&gt;Bài 6: Danh sách&lt;/title&gt;</w:t>
      </w:r>
    </w:p>
    <w:p w14:paraId="511E18D7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&lt;/head&gt;</w:t>
      </w:r>
    </w:p>
    <w:p w14:paraId="0AABC1DB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&lt;body&gt;</w:t>
      </w:r>
    </w:p>
    <w:p w14:paraId="7A38A88D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&lt;h1&gt;Công thức làm Trứng chiên&lt;/h1&gt;</w:t>
      </w:r>
    </w:p>
    <w:p w14:paraId="6AA719B0">
      <w:pPr>
        <w:pStyle w:val="34"/>
        <w:rPr>
          <w:color w:val="7030A0"/>
          <w:sz w:val="24"/>
          <w:szCs w:val="24"/>
        </w:rPr>
      </w:pPr>
    </w:p>
    <w:p w14:paraId="27916781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&lt;h2&gt;Nguyên liệu&lt;/h2&gt;</w:t>
      </w:r>
    </w:p>
    <w:p w14:paraId="103C8F4A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&lt;ul&gt;</w:t>
      </w:r>
    </w:p>
    <w:p w14:paraId="7E51D209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&lt;li&gt;Trứng gà&lt;/li&gt;</w:t>
      </w:r>
    </w:p>
    <w:p w14:paraId="23F3A067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&lt;li&gt;Hành lá&lt;/li&gt;</w:t>
      </w:r>
    </w:p>
    <w:p w14:paraId="545D5015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&lt;li&gt;Gia vị&lt;/li&gt;</w:t>
      </w:r>
    </w:p>
    <w:p w14:paraId="1AD6061B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&lt;/ul&gt;</w:t>
      </w:r>
    </w:p>
    <w:p w14:paraId="1FB4F06F">
      <w:pPr>
        <w:pStyle w:val="34"/>
        <w:rPr>
          <w:color w:val="7030A0"/>
          <w:sz w:val="24"/>
          <w:szCs w:val="24"/>
        </w:rPr>
      </w:pPr>
    </w:p>
    <w:p w14:paraId="7B7895C2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&lt;h2&gt;Các bước thực hiện&lt;/h2&gt;</w:t>
      </w:r>
    </w:p>
    <w:p w14:paraId="5C161F99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&lt;ol&gt;</w:t>
      </w:r>
    </w:p>
    <w:p w14:paraId="57C70E9E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&lt;li&gt;Đập trứng ra bát và đánh đều.&lt;/li&gt;</w:t>
      </w:r>
    </w:p>
    <w:p w14:paraId="0A889BAB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&lt;li&gt;Cho hành lá và gia vị vào, trộn đều.&lt;/li&gt;</w:t>
      </w:r>
    </w:p>
    <w:p w14:paraId="35C8A18C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&lt;li&gt;Đổ trứng vào chảo, chiên chín hai mặt.&lt;/li&gt;</w:t>
      </w:r>
    </w:p>
    <w:p w14:paraId="6CEA5B10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&lt;/ol&gt;</w:t>
      </w:r>
    </w:p>
    <w:p w14:paraId="75B46188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&lt;/body&gt;</w:t>
      </w:r>
    </w:p>
    <w:p w14:paraId="79F7FB13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&lt;/html&gt;</w:t>
      </w:r>
    </w:p>
    <w:p w14:paraId="2EBF1C9B">
      <w:pPr>
        <w:ind w:left="360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drawing>
          <wp:inline distT="0" distB="0" distL="0" distR="0">
            <wp:extent cx="4191000" cy="3032760"/>
            <wp:effectExtent l="0" t="0" r="0" b="0"/>
            <wp:docPr id="202313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3056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4F84">
      <w:pPr>
        <w:ind w:left="360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3. Câu hỏi/Thắc mắc của tôi:</w:t>
      </w:r>
    </w:p>
    <w:p w14:paraId="35F0552B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“Em có thể thay đổi số 1, 2, 3 thành A, B, C hoặc la mã I, II, III được không?”</w:t>
      </w:r>
    </w:p>
    <w:p w14:paraId="37477862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66B0989">
      <w:pPr>
        <w:ind w:left="360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PHIẾU HỌC TẬP HTML [07] - TẠO BẢNG BIỂU (TABLES)</w:t>
      </w:r>
    </w:p>
    <w:p w14:paraId="437E06E0">
      <w:pPr>
        <w:numPr>
          <w:ilvl w:val="0"/>
          <w:numId w:val="5"/>
        </w:numPr>
        <w:rPr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Kiến thức cốt lõi (Các khối xây dựng Bảng)</w:t>
      </w:r>
    </w:p>
    <w:p w14:paraId="203A7844">
      <w:pPr>
        <w:ind w:left="360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Mô tả các thẻ tạo bảng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1805"/>
        <w:gridCol w:w="5928"/>
      </w:tblGrid>
      <w:tr w14:paraId="6F6112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24859E">
            <w:pPr>
              <w:ind w:left="3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Thẻ HTML</w:t>
            </w:r>
          </w:p>
        </w:tc>
        <w:tc>
          <w:tcPr>
            <w:tcW w:w="0" w:type="auto"/>
            <w:vAlign w:val="center"/>
          </w:tcPr>
          <w:p w14:paraId="5A26F216">
            <w:pPr>
              <w:ind w:left="3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Tên đầy đủ</w:t>
            </w:r>
          </w:p>
        </w:tc>
        <w:tc>
          <w:tcPr>
            <w:tcW w:w="0" w:type="auto"/>
            <w:vAlign w:val="center"/>
          </w:tcPr>
          <w:p w14:paraId="23222137">
            <w:pPr>
              <w:ind w:left="3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Mục đích sử dụng (Dùng để làm gì?)</w:t>
            </w:r>
          </w:p>
        </w:tc>
      </w:tr>
      <w:tr w14:paraId="4A40F5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FE32BE">
            <w:pPr>
              <w:ind w:left="3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&lt;table&gt;</w:t>
            </w:r>
          </w:p>
        </w:tc>
        <w:tc>
          <w:tcPr>
            <w:tcW w:w="0" w:type="auto"/>
            <w:vAlign w:val="center"/>
          </w:tcPr>
          <w:p w14:paraId="27EDA1E1">
            <w:pPr>
              <w:ind w:left="3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Table</w:t>
            </w:r>
          </w:p>
        </w:tc>
        <w:tc>
          <w:tcPr>
            <w:tcW w:w="0" w:type="auto"/>
            <w:vAlign w:val="center"/>
          </w:tcPr>
          <w:p w14:paraId="6267FC25">
            <w:pPr>
              <w:ind w:left="3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Thẻ cha, dùng để </w:t>
            </w: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bọc toàn bộ nội dung của bảng</w:t>
            </w: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</w:tr>
      <w:tr w14:paraId="4CB9D9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0D81F9">
            <w:pPr>
              <w:ind w:left="3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&lt;tr&gt;</w:t>
            </w:r>
          </w:p>
        </w:tc>
        <w:tc>
          <w:tcPr>
            <w:tcW w:w="0" w:type="auto"/>
            <w:vAlign w:val="center"/>
          </w:tcPr>
          <w:p w14:paraId="5640129C">
            <w:pPr>
              <w:ind w:left="3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Table Row</w:t>
            </w:r>
          </w:p>
        </w:tc>
        <w:tc>
          <w:tcPr>
            <w:tcW w:w="0" w:type="auto"/>
            <w:vAlign w:val="center"/>
          </w:tcPr>
          <w:p w14:paraId="7316CCC0">
            <w:pPr>
              <w:ind w:left="3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Dùng để </w:t>
            </w: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tạo một hàng (row)</w:t>
            </w: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trong bảng.</w:t>
            </w:r>
          </w:p>
        </w:tc>
      </w:tr>
      <w:tr w14:paraId="11BAD5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C80EB5">
            <w:pPr>
              <w:ind w:left="3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&lt;th&gt;</w:t>
            </w:r>
          </w:p>
        </w:tc>
        <w:tc>
          <w:tcPr>
            <w:tcW w:w="0" w:type="auto"/>
            <w:vAlign w:val="center"/>
          </w:tcPr>
          <w:p w14:paraId="65E8E076">
            <w:pPr>
              <w:ind w:left="3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Table Header</w:t>
            </w:r>
          </w:p>
        </w:tc>
        <w:tc>
          <w:tcPr>
            <w:tcW w:w="0" w:type="auto"/>
            <w:vAlign w:val="center"/>
          </w:tcPr>
          <w:p w14:paraId="31F7FD3D">
            <w:pPr>
              <w:ind w:left="3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Dùng để </w:t>
            </w: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tạo ô tiêu đề</w:t>
            </w: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(được in đậm, căn giữa mặc định).</w:t>
            </w:r>
          </w:p>
        </w:tc>
      </w:tr>
      <w:tr w14:paraId="4C3CEC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B03A07">
            <w:pPr>
              <w:ind w:left="3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&lt;td&gt;</w:t>
            </w:r>
          </w:p>
        </w:tc>
        <w:tc>
          <w:tcPr>
            <w:tcW w:w="0" w:type="auto"/>
            <w:vAlign w:val="center"/>
          </w:tcPr>
          <w:p w14:paraId="4EAF06B1">
            <w:pPr>
              <w:ind w:left="3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Table Data</w:t>
            </w:r>
          </w:p>
        </w:tc>
        <w:tc>
          <w:tcPr>
            <w:tcW w:w="0" w:type="auto"/>
            <w:vAlign w:val="center"/>
          </w:tcPr>
          <w:p w14:paraId="2BA0A093">
            <w:pPr>
              <w:ind w:left="3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Dùng để </w:t>
            </w: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tạo một ô dữ liệu thông thường</w:t>
            </w: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trong bảng.</w:t>
            </w:r>
          </w:p>
        </w:tc>
      </w:tr>
    </w:tbl>
    <w:p w14:paraId="585A7C3E">
      <w:pPr>
        <w:ind w:left="36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D3430">
      <w:pPr>
        <w:ind w:left="360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Thuộc tính gộp ô:</w:t>
      </w:r>
    </w:p>
    <w:p w14:paraId="6CA7CADC">
      <w:pPr>
        <w:numPr>
          <w:ilvl w:val="0"/>
          <w:numId w:val="6"/>
        </w:num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colspan="2" → Gộp ô </w:t>
      </w: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chiếm chiều rộng của 2 cột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7C1E4750">
      <w:pPr>
        <w:numPr>
          <w:ilvl w:val="0"/>
          <w:numId w:val="6"/>
        </w:num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rowspan="2" → Gộp ô </w:t>
      </w: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chiếm chiều cao của 2 hàng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5275B6EA">
      <w:pPr>
        <w:pStyle w:val="34"/>
        <w:numPr>
          <w:ilvl w:val="0"/>
          <w:numId w:val="5"/>
        </w:num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Ví dụ thực hành (Tạo Thời khóa biểu)</w:t>
      </w:r>
    </w:p>
    <w:p w14:paraId="1F7221A5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&lt;!DOCTYPE html&gt;</w:t>
      </w:r>
    </w:p>
    <w:p w14:paraId="788183E4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&lt;html&gt;</w:t>
      </w:r>
    </w:p>
    <w:p w14:paraId="1BADB093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&lt;head&gt;</w:t>
      </w:r>
    </w:p>
    <w:p w14:paraId="715BBCDC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&lt;meta charset="UTF-8"&gt;</w:t>
      </w:r>
    </w:p>
    <w:p w14:paraId="67692C5F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&lt;title&gt;Bài 7: Bảng biểu&lt;/title&gt;</w:t>
      </w:r>
    </w:p>
    <w:p w14:paraId="48D81A71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&lt;/head&gt;</w:t>
      </w:r>
    </w:p>
    <w:p w14:paraId="257B4A67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&lt;body&gt;</w:t>
      </w:r>
    </w:p>
    <w:p w14:paraId="05E213BC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&lt;h1&gt;Thời Khóa Biểu Lớp 25DCHT&lt;/h1&gt;</w:t>
      </w:r>
    </w:p>
    <w:p w14:paraId="4D1BBD42">
      <w:pPr>
        <w:pStyle w:val="34"/>
        <w:rPr>
          <w:color w:val="7030A0"/>
          <w:sz w:val="24"/>
          <w:szCs w:val="24"/>
        </w:rPr>
      </w:pPr>
    </w:p>
    <w:p w14:paraId="3C385C07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&lt;table border="1" width="500" cellspacing="0" cellpadding="8"&gt;</w:t>
      </w:r>
    </w:p>
    <w:p w14:paraId="592F4438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&lt;tr&gt;</w:t>
      </w:r>
    </w:p>
    <w:p w14:paraId="055903B8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&lt;th&gt;Thứ&lt;/th&gt;</w:t>
      </w:r>
    </w:p>
    <w:p w14:paraId="42F0687C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&lt;th&gt;Tiết 1-2&lt;/th&gt;</w:t>
      </w:r>
    </w:p>
    <w:p w14:paraId="1BE53132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&lt;th&gt;Tiết 3-4&lt;/th&gt;</w:t>
      </w:r>
    </w:p>
    <w:p w14:paraId="429CFDF7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&lt;/tr&gt;</w:t>
      </w:r>
    </w:p>
    <w:p w14:paraId="1BC7CC6B">
      <w:pPr>
        <w:pStyle w:val="34"/>
        <w:rPr>
          <w:color w:val="7030A0"/>
          <w:sz w:val="24"/>
          <w:szCs w:val="24"/>
        </w:rPr>
      </w:pPr>
    </w:p>
    <w:p w14:paraId="5AF9D69F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&lt;tr&gt;</w:t>
      </w:r>
    </w:p>
    <w:p w14:paraId="3DAB82FB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&lt;td&gt;Thứ Hai&lt;/td&gt;</w:t>
      </w:r>
    </w:p>
    <w:p w14:paraId="77CC9C44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&lt;td&gt;Toán cao cấp&lt;/td&gt;</w:t>
      </w:r>
    </w:p>
    <w:p w14:paraId="7F93C8AC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&lt;td&gt;Lập trình C&lt;/td&gt;</w:t>
      </w:r>
    </w:p>
    <w:p w14:paraId="638664F2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&lt;/tr&gt;</w:t>
      </w:r>
    </w:p>
    <w:p w14:paraId="35DB787F">
      <w:pPr>
        <w:pStyle w:val="34"/>
        <w:rPr>
          <w:color w:val="7030A0"/>
          <w:sz w:val="24"/>
          <w:szCs w:val="24"/>
        </w:rPr>
      </w:pPr>
    </w:p>
    <w:p w14:paraId="3FAA7F25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&lt;tr&gt;</w:t>
      </w:r>
    </w:p>
    <w:p w14:paraId="0ADC9492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&lt;td&gt;Thứ Ba&lt;/td&gt;</w:t>
      </w:r>
    </w:p>
    <w:p w14:paraId="4B3C6E9E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&lt;td&gt;Tiếng Anh&lt;/td&gt;</w:t>
      </w:r>
    </w:p>
    <w:p w14:paraId="686C8B79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&lt;td&gt;Cơ sở dữ liệu&lt;/td&gt;</w:t>
      </w:r>
    </w:p>
    <w:p w14:paraId="272F8643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&lt;/tr&gt;</w:t>
      </w:r>
    </w:p>
    <w:p w14:paraId="653E81FE">
      <w:pPr>
        <w:pStyle w:val="34"/>
        <w:rPr>
          <w:color w:val="7030A0"/>
          <w:sz w:val="24"/>
          <w:szCs w:val="24"/>
        </w:rPr>
      </w:pPr>
    </w:p>
    <w:p w14:paraId="2A0DDC52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&lt;tr&gt;</w:t>
      </w:r>
    </w:p>
    <w:p w14:paraId="70C9F09B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&lt;td colspan="3"&gt;Ghi chú: Lịch có thể thay đổi theo tuần học.&lt;/td&gt;</w:t>
      </w:r>
    </w:p>
    <w:p w14:paraId="0E205AB4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&lt;/tr&gt;</w:t>
      </w:r>
    </w:p>
    <w:p w14:paraId="0A44708E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&lt;/table&gt;</w:t>
      </w:r>
    </w:p>
    <w:p w14:paraId="7E9E9DCC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&lt;/body&gt;</w:t>
      </w:r>
    </w:p>
    <w:p w14:paraId="3C4A1ACD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&lt;/html&gt;</w:t>
      </w:r>
    </w:p>
    <w:p w14:paraId="31EACFE1">
      <w:pPr>
        <w:pStyle w:val="34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drawing>
          <wp:inline distT="0" distB="0" distL="0" distR="0">
            <wp:extent cx="5113020" cy="2453640"/>
            <wp:effectExtent l="0" t="0" r="0" b="3810"/>
            <wp:docPr id="85103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3597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10CD">
      <w:pPr>
        <w:pStyle w:val="34"/>
        <w:rPr>
          <w:b/>
          <w:bCs/>
          <w:color w:val="00B0F0"/>
          <w:sz w:val="24"/>
          <w:szCs w:val="24"/>
        </w:rPr>
      </w:pPr>
      <w:r>
        <w:rPr>
          <w:b/>
          <w:bCs/>
          <w:color w:val="00B0F0"/>
          <w:sz w:val="32"/>
          <w:szCs w:val="32"/>
        </w:rPr>
        <w:t>3. Câu hỏi/Thắc mắc của tôi</w:t>
      </w:r>
      <w:r>
        <w:rPr>
          <w:b/>
          <w:bCs/>
          <w:color w:val="00B0F0"/>
          <w:sz w:val="24"/>
          <w:szCs w:val="24"/>
        </w:rPr>
        <w:t>:</w:t>
      </w:r>
    </w:p>
    <w:p w14:paraId="75246C33">
      <w:pPr>
        <w:pStyle w:val="34"/>
        <w:rPr>
          <w:color w:val="181717" w:themeColor="background2" w:themeShade="1A"/>
          <w:sz w:val="24"/>
          <w:szCs w:val="24"/>
        </w:rPr>
      </w:pPr>
      <w:r>
        <w:rPr>
          <w:color w:val="181717" w:themeColor="background2" w:themeShade="1A"/>
          <w:sz w:val="24"/>
          <w:szCs w:val="24"/>
        </w:rPr>
        <w:t>“Em có thể vừa dùng colspan và rowspan trong cùng một ô được không? Nếu có thì ví dụ là gì?”</w:t>
      </w:r>
    </w:p>
    <w:p w14:paraId="1F215677">
      <w:pPr>
        <w:pStyle w:val="34"/>
        <w:rPr>
          <w:color w:val="7030A0"/>
          <w:sz w:val="24"/>
          <w:szCs w:val="24"/>
        </w:rPr>
      </w:pPr>
    </w:p>
    <w:p w14:paraId="467700A3">
      <w:pPr>
        <w:ind w:left="360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PHIẾU HỌC TẬP HTML [08] - BIỂU MẪU (FORMS) - PHẦN 1: CƠ BẢN</w:t>
      </w:r>
    </w:p>
    <w:p w14:paraId="2AA39202">
      <w:pPr>
        <w:ind w:left="360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1.Kiến thức cốt lõi (Thu thập thông tin từ người dùng)</w:t>
      </w:r>
    </w:p>
    <w:p w14:paraId="13A8FE50">
      <w:pPr>
        <w:ind w:left="360"/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 Bảng kiến thức cốt lõi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5712"/>
        <w:gridCol w:w="2263"/>
      </w:tblGrid>
      <w:tr w14:paraId="37B6D9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530F557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Thẻ HTML</w:t>
            </w:r>
          </w:p>
        </w:tc>
        <w:tc>
          <w:tcPr>
            <w:tcW w:w="0" w:type="auto"/>
            <w:vAlign w:val="center"/>
          </w:tcPr>
          <w:p w14:paraId="5240DFE0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Mục đích sử dụng (Dùng để làm gì?)</w:t>
            </w:r>
          </w:p>
        </w:tc>
        <w:tc>
          <w:tcPr>
            <w:tcW w:w="0" w:type="auto"/>
            <w:vAlign w:val="center"/>
          </w:tcPr>
          <w:p w14:paraId="1DD962FA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Thuộc tính quan trọng?</w:t>
            </w:r>
          </w:p>
        </w:tc>
      </w:tr>
      <w:tr w14:paraId="2113ED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B1A574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&lt;form&gt;</w:t>
            </w:r>
          </w:p>
        </w:tc>
        <w:tc>
          <w:tcPr>
            <w:tcW w:w="0" w:type="auto"/>
            <w:vAlign w:val="center"/>
          </w:tcPr>
          <w:p w14:paraId="46255C42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Thẻ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cha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bọc toàn bộ biểu mẫu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(nơi chứa các ô nhập, nút bấm, nhãn...).</w:t>
            </w:r>
          </w:p>
        </w:tc>
        <w:tc>
          <w:tcPr>
            <w:tcW w:w="0" w:type="auto"/>
            <w:vAlign w:val="center"/>
          </w:tcPr>
          <w:p w14:paraId="22513967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action, method</w:t>
            </w:r>
          </w:p>
        </w:tc>
      </w:tr>
      <w:tr w14:paraId="0D5984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92B83B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&lt;label&gt;</w:t>
            </w:r>
          </w:p>
        </w:tc>
        <w:tc>
          <w:tcPr>
            <w:tcW w:w="0" w:type="auto"/>
            <w:vAlign w:val="center"/>
          </w:tcPr>
          <w:p w14:paraId="5BB27EDB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tạo nhãn mô tả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cho ô nhập liệu (giúp người dùng biết phải nhập gì).</w:t>
            </w:r>
          </w:p>
        </w:tc>
        <w:tc>
          <w:tcPr>
            <w:tcW w:w="0" w:type="auto"/>
            <w:vAlign w:val="center"/>
          </w:tcPr>
          <w:p w14:paraId="69B98613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for</w:t>
            </w:r>
          </w:p>
        </w:tc>
      </w:tr>
      <w:tr w14:paraId="74E4FA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2B0DC9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&lt;input&gt;</w:t>
            </w:r>
          </w:p>
        </w:tc>
        <w:tc>
          <w:tcPr>
            <w:tcW w:w="0" w:type="auto"/>
            <w:vAlign w:val="center"/>
          </w:tcPr>
          <w:p w14:paraId="14BC9A8F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tạo ô nhập liệu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(văn bản, mật khẩu, email, nút...).</w:t>
            </w:r>
          </w:p>
        </w:tc>
        <w:tc>
          <w:tcPr>
            <w:tcW w:w="0" w:type="auto"/>
            <w:vAlign w:val="center"/>
          </w:tcPr>
          <w:p w14:paraId="22821ED1">
            <w:pPr>
              <w:ind w:left="360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type, id, name</w:t>
            </w:r>
          </w:p>
        </w:tc>
      </w:tr>
    </w:tbl>
    <w:p w14:paraId="0F6F25D7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B63A0">
      <w:pPr>
        <w:ind w:left="360"/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Câu hỏi bắt buộc:</w:t>
      </w:r>
    </w:p>
    <w:p w14:paraId="6DF9C5A4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Tại sao for trong &lt;label&gt; và id trong &lt;input&gt; phải giống nhau?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Segoe UI Emoji" w:hAnsi="Segoe UI Emoji" w:cs="Segoe UI Emoji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👉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Vì khi hai giá trị này trùng nhau, người dùng có thể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nhấp vào nhãn (label)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để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tự động chọn ô nhập liệu tương ứng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— giúp thao tác dễ dàng hơn, đặc biệt cho người dùng trên điện thoại hoặc người dùng khiếm thị.</w:t>
      </w:r>
    </w:p>
    <w:p w14:paraId="1D67AFB9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 xml:space="preserve">     2.Ví dụ thực hành (Tạo Form Đăng nhập)</w:t>
      </w:r>
    </w:p>
    <w:p w14:paraId="5B0205E7">
      <w:pPr>
        <w:rPr>
          <w:color w:val="7030A0"/>
          <w:sz w:val="24"/>
          <w:szCs w:val="24"/>
        </w:rPr>
      </w:pPr>
      <w:r>
        <w:rPr>
          <w:color w:val="00B0F0"/>
          <w:sz w:val="32"/>
          <w:szCs w:val="32"/>
        </w:rPr>
        <w:t xml:space="preserve">  </w:t>
      </w:r>
      <w:r>
        <w:rPr>
          <w:color w:val="7030A0"/>
          <w:sz w:val="24"/>
          <w:szCs w:val="24"/>
        </w:rPr>
        <w:t>&lt;!DOCTYPE html&gt;</w:t>
      </w:r>
    </w:p>
    <w:p w14:paraId="77A94B14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&lt;html&gt;</w:t>
      </w:r>
    </w:p>
    <w:p w14:paraId="34B23F2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&lt;head&gt;</w:t>
      </w:r>
    </w:p>
    <w:p w14:paraId="352D321A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&lt;meta charset="UTF-8"&gt;</w:t>
      </w:r>
    </w:p>
    <w:p w14:paraId="21E7EA1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&lt;title&gt;Bài 8: Forms&lt;/title&gt;</w:t>
      </w:r>
    </w:p>
    <w:p w14:paraId="590D05C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&lt;/head&gt;</w:t>
      </w:r>
    </w:p>
    <w:p w14:paraId="63A328F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&lt;body&gt;</w:t>
      </w:r>
    </w:p>
    <w:p w14:paraId="05684443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&lt;h1&gt;Mời bạn Đăng nhập&lt;/h1&gt;</w:t>
      </w:r>
    </w:p>
    <w:p w14:paraId="0C0F635C">
      <w:pPr>
        <w:rPr>
          <w:color w:val="7030A0"/>
          <w:sz w:val="24"/>
          <w:szCs w:val="24"/>
        </w:rPr>
      </w:pPr>
    </w:p>
    <w:p w14:paraId="4563698F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&lt;form action="#" method="post"&gt;</w:t>
      </w:r>
    </w:p>
    <w:p w14:paraId="11D56214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&lt;div&gt;</w:t>
      </w:r>
    </w:p>
    <w:p w14:paraId="4220458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&lt;label for="username"&gt;Tên đăng nhập:&lt;/label&gt;</w:t>
      </w:r>
    </w:p>
    <w:p w14:paraId="6B18F31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&lt;input type="text" id="username" name="username" placeholder="Nhập tên của bạn"&gt;</w:t>
      </w:r>
    </w:p>
    <w:p w14:paraId="37335E8D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&lt;/div&gt;</w:t>
      </w:r>
    </w:p>
    <w:p w14:paraId="48BF17EC">
      <w:pPr>
        <w:rPr>
          <w:color w:val="7030A0"/>
          <w:sz w:val="24"/>
          <w:szCs w:val="24"/>
        </w:rPr>
      </w:pPr>
    </w:p>
    <w:p w14:paraId="66058443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&lt;br&gt;</w:t>
      </w:r>
    </w:p>
    <w:p w14:paraId="7CAFDBC6">
      <w:pPr>
        <w:rPr>
          <w:color w:val="7030A0"/>
          <w:sz w:val="24"/>
          <w:szCs w:val="24"/>
        </w:rPr>
      </w:pPr>
    </w:p>
    <w:p w14:paraId="018F282E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&lt;div&gt;</w:t>
      </w:r>
    </w:p>
    <w:p w14:paraId="6C0519E4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&lt;label for="password"&gt;Mật khẩu:&lt;/label&gt;</w:t>
      </w:r>
    </w:p>
    <w:p w14:paraId="1ABF2DFA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&lt;input type="password" id="password" name="password" placeholder="Nhập mật khẩu"&gt;</w:t>
      </w:r>
    </w:p>
    <w:p w14:paraId="33538F49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&lt;/div&gt;</w:t>
      </w:r>
    </w:p>
    <w:p w14:paraId="27ACB797">
      <w:pPr>
        <w:rPr>
          <w:color w:val="7030A0"/>
          <w:sz w:val="24"/>
          <w:szCs w:val="24"/>
        </w:rPr>
      </w:pPr>
    </w:p>
    <w:p w14:paraId="280BEE0E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&lt;br&gt;</w:t>
      </w:r>
    </w:p>
    <w:p w14:paraId="6CB84C86">
      <w:pPr>
        <w:rPr>
          <w:color w:val="7030A0"/>
          <w:sz w:val="24"/>
          <w:szCs w:val="24"/>
        </w:rPr>
      </w:pPr>
    </w:p>
    <w:p w14:paraId="755CAEC8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&lt;div&gt;</w:t>
      </w:r>
    </w:p>
    <w:p w14:paraId="7FAA2377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&lt;input type="submit" value="Đăng nhập"&gt;</w:t>
      </w:r>
    </w:p>
    <w:p w14:paraId="3D1F9354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&lt;/div&gt;</w:t>
      </w:r>
    </w:p>
    <w:p w14:paraId="7F63C42B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&lt;/form&gt;</w:t>
      </w:r>
    </w:p>
    <w:p w14:paraId="3169B0D7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&lt;/body&gt;</w:t>
      </w:r>
    </w:p>
    <w:p w14:paraId="35673099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&lt;/html&gt;</w:t>
      </w:r>
    </w:p>
    <w:p w14:paraId="06946FE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drawing>
          <wp:inline distT="0" distB="0" distL="0" distR="0">
            <wp:extent cx="3238500" cy="1866900"/>
            <wp:effectExtent l="0" t="0" r="0" b="0"/>
            <wp:docPr id="150359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9376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4E9D">
      <w:pPr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3. Câu hỏi/Thắc mắc của tôi:</w:t>
      </w:r>
    </w:p>
    <w:p w14:paraId="17E1CB1C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“Thuộc tính name trong &lt;input&gt; có vai trò gì khi gửi dữ liệu? Nếu bỏ đi thì form có hoạt động được không?”</w:t>
      </w:r>
    </w:p>
    <w:p w14:paraId="5D1958FF">
      <w:pPr>
        <w:rPr>
          <w:color w:val="7030A0"/>
          <w:sz w:val="24"/>
          <w:szCs w:val="24"/>
        </w:rPr>
      </w:pPr>
    </w:p>
    <w:p w14:paraId="379781CC">
      <w:pPr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PHIẾU HỌC TẬP HTML [09] - BIỂU MẪU (FORMS) - PHẦN 2: NÂNG CAO</w:t>
      </w:r>
    </w:p>
    <w:p w14:paraId="74E16942">
      <w:pPr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1.Kiến thức cốt lõi (Các loại ô nhập liệu nâng cao)</w:t>
      </w:r>
    </w:p>
    <w:p w14:paraId="27F6EA36">
      <w:pP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1.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Kiến thức cốt lõi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7023"/>
      </w:tblGrid>
      <w:tr w14:paraId="09CE6A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683E705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Thẻ / Loại Input</w:t>
            </w:r>
          </w:p>
        </w:tc>
        <w:tc>
          <w:tcPr>
            <w:tcW w:w="0" w:type="auto"/>
            <w:vAlign w:val="center"/>
          </w:tcPr>
          <w:p w14:paraId="4D4276A5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Mục đích sử dụng (Dùng để làm gì?)</w:t>
            </w:r>
          </w:p>
        </w:tc>
      </w:tr>
      <w:tr w14:paraId="4884E1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E7633A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&lt;input type="checkbox"&gt;</w:t>
            </w:r>
          </w:p>
        </w:tc>
        <w:tc>
          <w:tcPr>
            <w:tcW w:w="0" w:type="auto"/>
            <w:vAlign w:val="center"/>
          </w:tcPr>
          <w:p w14:paraId="1DD67CF7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Cho phép người dùng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chọn nhiều lựa chọn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trong cùng một nhóm (có thể tick nhiều ô).</w:t>
            </w:r>
          </w:p>
        </w:tc>
      </w:tr>
      <w:tr w14:paraId="1EE196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D94508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&lt;input type="radio"&gt;</w:t>
            </w:r>
          </w:p>
        </w:tc>
        <w:tc>
          <w:tcPr>
            <w:tcW w:w="0" w:type="auto"/>
            <w:vAlign w:val="center"/>
          </w:tcPr>
          <w:p w14:paraId="263A1FC5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Cho phép người dùng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chọn duy nhất một lựa chọn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trong nhóm.</w:t>
            </w:r>
          </w:p>
        </w:tc>
      </w:tr>
      <w:tr w14:paraId="6A1527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5A15E3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&lt;textarea&gt;</w:t>
            </w:r>
          </w:p>
        </w:tc>
        <w:tc>
          <w:tcPr>
            <w:tcW w:w="0" w:type="auto"/>
            <w:vAlign w:val="center"/>
          </w:tcPr>
          <w:p w14:paraId="4E067DCE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tạo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ô nhập liệu lớn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(nhiều dòng, ví dụ: góp ý, bình luận).</w:t>
            </w:r>
          </w:p>
        </w:tc>
      </w:tr>
      <w:tr w14:paraId="4D09CB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9CD14D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&lt;select&gt; và &lt;option&gt;</w:t>
            </w:r>
          </w:p>
        </w:tc>
        <w:tc>
          <w:tcPr>
            <w:tcW w:w="0" w:type="auto"/>
            <w:vAlign w:val="center"/>
          </w:tcPr>
          <w:p w14:paraId="43166412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tạo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danh sách thả xuống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(dropdown list) để chọn một mục.</w:t>
            </w:r>
          </w:p>
        </w:tc>
      </w:tr>
      <w:tr w14:paraId="09882E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E3DE17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&lt;button&gt;</w:t>
            </w:r>
          </w:p>
        </w:tc>
        <w:tc>
          <w:tcPr>
            <w:tcW w:w="0" w:type="auto"/>
            <w:vAlign w:val="center"/>
          </w:tcPr>
          <w:p w14:paraId="3FCBD3C6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Dùng để tạo </w:t>
            </w: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nút bấm</w:t>
            </w: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(gửi form, reset, hoặc nút tùy chỉnh).</w:t>
            </w:r>
          </w:p>
        </w:tc>
      </w:tr>
    </w:tbl>
    <w:p w14:paraId="4866B086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ED441">
      <w:pP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Câu hỏi bắt buộc:</w:t>
      </w:r>
    </w:p>
    <w:p w14:paraId="507197B5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Đâu là sự khác biệt lớn nhất giữa Checkbox và Radio?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Checkbox cho ph</w:t>
      </w:r>
      <w:r>
        <w:rPr>
          <w:rFonts w:cs="Times New Roman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é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p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chọn nhiều lựa chọn cùng lúc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Segoe UI Emoji" w:hAnsi="Segoe UI Emoji" w:cs="Segoe UI Emoji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Radio chỉ cho phép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chọn duy nhất một lựa chọn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trong cùng nhóm.</w:t>
      </w:r>
    </w:p>
    <w:p w14:paraId="30D5C948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Để các nút radio hoạt động đúng (chỉ chọn 1 trong 2), thuộc tính name của chúng phải như thế nào?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Segoe UI Emoji" w:hAnsi="Segoe UI Emoji" w:cs="Segoe UI Emoji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👉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Chúng phải có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cùng giá trị name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(ví dụ: name="gender").</w:t>
      </w:r>
    </w:p>
    <w:p w14:paraId="58FAB969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2.Ví dụ thực hành (Tạo Form Khảo sát)</w:t>
      </w:r>
    </w:p>
    <w:p w14:paraId="1DA09CD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&lt;!DOCTYPE html&gt;</w:t>
      </w:r>
    </w:p>
    <w:p w14:paraId="35AD5F76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&lt;html&gt;</w:t>
      </w:r>
    </w:p>
    <w:p w14:paraId="573401AA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&lt;head&gt;</w:t>
      </w:r>
    </w:p>
    <w:p w14:paraId="0130C1C2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&lt;meta charset="UTF-8"&gt;</w:t>
      </w:r>
    </w:p>
    <w:p w14:paraId="4685F1A3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&lt;title&gt;Bài 9: Forms Nâng cao&lt;/title&gt;</w:t>
      </w:r>
    </w:p>
    <w:p w14:paraId="1B93E2F8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&lt;/head&gt;</w:t>
      </w:r>
    </w:p>
    <w:p w14:paraId="1377007D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&lt;body&gt;</w:t>
      </w:r>
    </w:p>
    <w:p w14:paraId="575A7E52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&lt;h2&gt;Form Khảo sát Sở thích&lt;/h2&gt;</w:t>
      </w:r>
    </w:p>
    <w:p w14:paraId="45ACF17F">
      <w:pPr>
        <w:rPr>
          <w:color w:val="7030A0"/>
          <w:sz w:val="24"/>
          <w:szCs w:val="24"/>
        </w:rPr>
      </w:pPr>
    </w:p>
    <w:p w14:paraId="16B9699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&lt;form action="#" method="post"&gt;</w:t>
      </w:r>
    </w:p>
    <w:p w14:paraId="621447CD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&lt;!-- Câu hỏi 1 --&gt;</w:t>
      </w:r>
    </w:p>
    <w:p w14:paraId="3F137909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&lt;div&gt;</w:t>
      </w:r>
    </w:p>
    <w:p w14:paraId="691727E2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&lt;p&gt;&lt;strong&gt;Sở thích của bạn là gì?&lt;/strong&gt;&lt;/p&gt;</w:t>
      </w:r>
    </w:p>
    <w:p w14:paraId="3861EC3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&lt;input type="checkbox" id="sport" name="hobby" value="Thể thao"&gt;</w:t>
      </w:r>
    </w:p>
    <w:p w14:paraId="1FB07930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&lt;label for="sport"&gt;Thể thao&lt;/label&gt;&lt;br&gt;</w:t>
      </w:r>
    </w:p>
    <w:p w14:paraId="5025F38A">
      <w:pPr>
        <w:rPr>
          <w:color w:val="7030A0"/>
          <w:sz w:val="24"/>
          <w:szCs w:val="24"/>
        </w:rPr>
      </w:pPr>
    </w:p>
    <w:p w14:paraId="5AFCCB73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&lt;input type="checkbox" id="music" name="hobby" value="Âm nhạc"&gt;</w:t>
      </w:r>
    </w:p>
    <w:p w14:paraId="2F15DE3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&lt;label for="music"&gt;Âm nhạc&lt;/label&gt;&lt;br&gt;</w:t>
      </w:r>
    </w:p>
    <w:p w14:paraId="74FA7283">
      <w:pPr>
        <w:rPr>
          <w:color w:val="7030A0"/>
          <w:sz w:val="24"/>
          <w:szCs w:val="24"/>
        </w:rPr>
      </w:pPr>
    </w:p>
    <w:p w14:paraId="470814EF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&lt;input type="checkbox" id="travel" name="hobby" value="Du lịch"&gt;</w:t>
      </w:r>
    </w:p>
    <w:p w14:paraId="1C17ECB8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&lt;label for="travel"&gt;Du lịch&lt;/label&gt;</w:t>
      </w:r>
    </w:p>
    <w:p w14:paraId="5CE104CA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&lt;/div&gt;</w:t>
      </w:r>
    </w:p>
    <w:p w14:paraId="3F81B132">
      <w:pPr>
        <w:rPr>
          <w:color w:val="7030A0"/>
          <w:sz w:val="24"/>
          <w:szCs w:val="24"/>
        </w:rPr>
      </w:pPr>
    </w:p>
    <w:p w14:paraId="6D778FA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&lt;br&gt;</w:t>
      </w:r>
    </w:p>
    <w:p w14:paraId="1ECEADE5">
      <w:pPr>
        <w:rPr>
          <w:color w:val="7030A0"/>
          <w:sz w:val="24"/>
          <w:szCs w:val="24"/>
        </w:rPr>
      </w:pPr>
    </w:p>
    <w:p w14:paraId="79F1F4E4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&lt;!-- Câu hỏi 2 --&gt;</w:t>
      </w:r>
    </w:p>
    <w:p w14:paraId="524CD2B3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&lt;div&gt;</w:t>
      </w:r>
    </w:p>
    <w:p w14:paraId="683C113D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&lt;p&gt;&lt;strong&gt;Giới tính của bạn?&lt;/strong&gt;&lt;/p&gt;</w:t>
      </w:r>
    </w:p>
    <w:p w14:paraId="636E46C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&lt;input type="radio" id="male" name="gender" value="Nam"&gt;</w:t>
      </w:r>
    </w:p>
    <w:p w14:paraId="189EE0B2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&lt;label for="male"&gt;Nam&lt;/label&gt;&lt;br&gt;</w:t>
      </w:r>
    </w:p>
    <w:p w14:paraId="221EC550">
      <w:pPr>
        <w:rPr>
          <w:color w:val="7030A0"/>
          <w:sz w:val="24"/>
          <w:szCs w:val="24"/>
        </w:rPr>
      </w:pPr>
    </w:p>
    <w:p w14:paraId="11844DD4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&lt;input type="radio" id="female" name="gender" value="Nữ"&gt;</w:t>
      </w:r>
    </w:p>
    <w:p w14:paraId="1BAA8799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&lt;label for="female"&gt;Nữ&lt;/label&gt;</w:t>
      </w:r>
    </w:p>
    <w:p w14:paraId="7820BA4B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&lt;/div&gt;</w:t>
      </w:r>
    </w:p>
    <w:p w14:paraId="1A97B48D">
      <w:pPr>
        <w:rPr>
          <w:color w:val="7030A0"/>
          <w:sz w:val="24"/>
          <w:szCs w:val="24"/>
        </w:rPr>
      </w:pPr>
    </w:p>
    <w:p w14:paraId="48F64EE0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&lt;br&gt;</w:t>
      </w:r>
    </w:p>
    <w:p w14:paraId="2C3CD66C">
      <w:pPr>
        <w:rPr>
          <w:color w:val="7030A0"/>
          <w:sz w:val="24"/>
          <w:szCs w:val="24"/>
        </w:rPr>
      </w:pPr>
    </w:p>
    <w:p w14:paraId="34FAA80E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&lt;!-- Câu hỏi 3 --&gt;</w:t>
      </w:r>
    </w:p>
    <w:p w14:paraId="0F0DEB1E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&lt;div&gt;</w:t>
      </w:r>
    </w:p>
    <w:p w14:paraId="2401A30F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&lt;p&gt;&lt;strong&gt;Hãy chia sẻ thêm về bạn:&lt;/strong&gt;&lt;/p&gt;</w:t>
      </w:r>
    </w:p>
    <w:p w14:paraId="6DD94306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&lt;textarea name="message" rows="4" cols="40" placeholder="Nhập vài dòng chia sẻ..."&gt;&lt;/textarea&gt;</w:t>
      </w:r>
    </w:p>
    <w:p w14:paraId="42ED2F72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&lt;/div&gt;</w:t>
      </w:r>
    </w:p>
    <w:p w14:paraId="20420268">
      <w:pPr>
        <w:rPr>
          <w:color w:val="7030A0"/>
          <w:sz w:val="24"/>
          <w:szCs w:val="24"/>
        </w:rPr>
      </w:pPr>
    </w:p>
    <w:p w14:paraId="1F630907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&lt;br&gt;</w:t>
      </w:r>
    </w:p>
    <w:p w14:paraId="355E22B1">
      <w:pPr>
        <w:rPr>
          <w:color w:val="7030A0"/>
          <w:sz w:val="24"/>
          <w:szCs w:val="24"/>
        </w:rPr>
      </w:pPr>
    </w:p>
    <w:p w14:paraId="7765AF46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&lt;!-- Câu hỏi 4 --&gt;</w:t>
      </w:r>
    </w:p>
    <w:p w14:paraId="1301FB81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&lt;div&gt;</w:t>
      </w:r>
    </w:p>
    <w:p w14:paraId="4E1A4D11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&lt;p&gt;&lt;strong&gt;Bạn đang sống tại thành phố nào?&lt;/strong&gt;&lt;/p&gt;</w:t>
      </w:r>
    </w:p>
    <w:p w14:paraId="620B70C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&lt;select name="city"&gt;</w:t>
      </w:r>
    </w:p>
    <w:p w14:paraId="6BF22F79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&lt;option value="Hanoi"&gt;Hà Nội&lt;/option&gt;</w:t>
      </w:r>
    </w:p>
    <w:p w14:paraId="4514231A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&lt;option value="HCM"&gt;TP. Hồ Chí Minh&lt;/option&gt;</w:t>
      </w:r>
    </w:p>
    <w:p w14:paraId="309376E3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&lt;option value="Danang"&gt;Đà Nẵng&lt;/option&gt;</w:t>
      </w:r>
    </w:p>
    <w:p w14:paraId="24449F29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&lt;/select&gt;</w:t>
      </w:r>
    </w:p>
    <w:p w14:paraId="779AA050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&lt;/div&gt;</w:t>
      </w:r>
    </w:p>
    <w:p w14:paraId="020514A7">
      <w:pPr>
        <w:rPr>
          <w:color w:val="7030A0"/>
          <w:sz w:val="24"/>
          <w:szCs w:val="24"/>
        </w:rPr>
      </w:pPr>
    </w:p>
    <w:p w14:paraId="17F5FA40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&lt;br&gt;</w:t>
      </w:r>
    </w:p>
    <w:p w14:paraId="528E29D7">
      <w:pPr>
        <w:rPr>
          <w:color w:val="7030A0"/>
          <w:sz w:val="24"/>
          <w:szCs w:val="24"/>
        </w:rPr>
      </w:pPr>
    </w:p>
    <w:p w14:paraId="32E7FD9D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&lt;!-- Nút gửi --&gt;</w:t>
      </w:r>
    </w:p>
    <w:p w14:paraId="08F94814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&lt;div&gt;</w:t>
      </w:r>
    </w:p>
    <w:p w14:paraId="5E4EEB26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&lt;button type="submit"&gt;Gửi khảo sát&lt;/button&gt;</w:t>
      </w:r>
    </w:p>
    <w:p w14:paraId="14A00060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&lt;/div&gt;</w:t>
      </w:r>
    </w:p>
    <w:p w14:paraId="593B281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&lt;/form&gt;</w:t>
      </w:r>
    </w:p>
    <w:p w14:paraId="4D7E8DB7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&lt;/body&gt;</w:t>
      </w:r>
    </w:p>
    <w:p w14:paraId="4A0F2FB2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&lt;/html&gt;</w:t>
      </w:r>
    </w:p>
    <w:p w14:paraId="6B07E2D8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drawing>
          <wp:inline distT="0" distB="0" distL="0" distR="0">
            <wp:extent cx="3665220" cy="5265420"/>
            <wp:effectExtent l="0" t="0" r="0" b="0"/>
            <wp:docPr id="196833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3366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06DF">
      <w:pPr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3. Câu hỏi/Thắc mắc của tôi:</w:t>
      </w:r>
    </w:p>
    <w:p w14:paraId="3C527EEA">
      <w:pPr>
        <w:rPr>
          <w:sz w:val="24"/>
          <w:szCs w:val="24"/>
        </w:rPr>
      </w:pPr>
      <w:r>
        <w:rPr>
          <w:sz w:val="24"/>
          <w:szCs w:val="24"/>
        </w:rPr>
        <w:t>“Sự khác biệt giữa &lt;button&gt;Gửi&lt;/button&gt; và &lt;input type="submit" value="Gửi"&gt; là gì? Khi nào nên dùng cái nào?”</w:t>
      </w:r>
    </w:p>
    <w:p w14:paraId="481300CB">
      <w:pPr>
        <w:rPr>
          <w:color w:val="EE0000"/>
          <w:sz w:val="36"/>
          <w:szCs w:val="36"/>
        </w:rPr>
      </w:pPr>
    </w:p>
    <w:p w14:paraId="49CBA689">
      <w:pPr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PHIẾU HỌC TẬP HTML [10] - HTML NGỮ NGHĨA (SEMANTIC HTML)</w:t>
      </w:r>
    </w:p>
    <w:p w14:paraId="5ED16EE0">
      <w:pPr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1. Kiến thức cốt lõi (Viết code có ý nghĩa)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7998"/>
      </w:tblGrid>
      <w:tr w14:paraId="54D775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3975DC5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Thẻ HTML</w:t>
            </w:r>
          </w:p>
        </w:tc>
        <w:tc>
          <w:tcPr>
            <w:tcW w:w="0" w:type="auto"/>
            <w:vAlign w:val="center"/>
          </w:tcPr>
          <w:p w14:paraId="00F5129B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Mục đích sử dụng (Dùng để mô tả phần nào của trang web?)</w:t>
            </w:r>
          </w:p>
        </w:tc>
      </w:tr>
      <w:tr w14:paraId="059F1F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B3B059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&lt;div&gt; / &lt;span&gt;</w:t>
            </w:r>
          </w:p>
        </w:tc>
        <w:tc>
          <w:tcPr>
            <w:tcW w:w="0" w:type="auto"/>
            <w:vAlign w:val="center"/>
          </w:tcPr>
          <w:p w14:paraId="50812617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Các thẻ “vô nghĩa”, chỉ dùng để nhóm hoặc định dạng phần tử khi không có thẻ ngữ nghĩa phù hợp.</w:t>
            </w:r>
          </w:p>
        </w:tc>
      </w:tr>
      <w:tr w14:paraId="14D3BC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85F8C8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&lt;header&gt;</w:t>
            </w:r>
          </w:p>
        </w:tc>
        <w:tc>
          <w:tcPr>
            <w:tcW w:w="0" w:type="auto"/>
            <w:vAlign w:val="center"/>
          </w:tcPr>
          <w:p w14:paraId="62A5FC7A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Dùng để bọc phần đầu trang hoặc đầu mỗi mục — thường chứa logo, tiêu đề, menu chính.</w:t>
            </w:r>
          </w:p>
        </w:tc>
      </w:tr>
      <w:tr w14:paraId="194BC1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FDB35A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&lt;nav&gt;</w:t>
            </w:r>
          </w:p>
        </w:tc>
        <w:tc>
          <w:tcPr>
            <w:tcW w:w="0" w:type="auto"/>
            <w:vAlign w:val="center"/>
          </w:tcPr>
          <w:p w14:paraId="34D638BF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Dùng để bọc các liên kết điều hướng (menu chính hoặc menu phụ).</w:t>
            </w:r>
          </w:p>
        </w:tc>
      </w:tr>
      <w:tr w14:paraId="1A1BB8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5C0A21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&lt;main&gt;</w:t>
            </w:r>
          </w:p>
        </w:tc>
        <w:tc>
          <w:tcPr>
            <w:tcW w:w="0" w:type="auto"/>
            <w:vAlign w:val="center"/>
          </w:tcPr>
          <w:p w14:paraId="07FD43B9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Dùng để bọc phần nội dung chính của trang (không lặp lại ở các trang khác).</w:t>
            </w:r>
          </w:p>
        </w:tc>
      </w:tr>
      <w:tr w14:paraId="14D277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7CD5C6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&lt;section&gt;</w:t>
            </w:r>
          </w:p>
        </w:tc>
        <w:tc>
          <w:tcPr>
            <w:tcW w:w="0" w:type="auto"/>
            <w:vAlign w:val="center"/>
          </w:tcPr>
          <w:p w14:paraId="3421EEC9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Dùng để nhóm một phần nội dung có cùng chủ đề hoặc chức năng trong trang.</w:t>
            </w:r>
          </w:p>
        </w:tc>
      </w:tr>
      <w:tr w14:paraId="4C34FD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3B70D9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&lt;article&gt;</w:t>
            </w:r>
          </w:p>
        </w:tc>
        <w:tc>
          <w:tcPr>
            <w:tcW w:w="0" w:type="auto"/>
            <w:vAlign w:val="center"/>
          </w:tcPr>
          <w:p w14:paraId="28652B25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Dùng để bọc một nội dung độc lập, ví dụ: bài viết, tin tức, bình luận.</w:t>
            </w:r>
          </w:p>
        </w:tc>
      </w:tr>
      <w:tr w14:paraId="65FC2D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DB3C60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&lt;aside&gt;</w:t>
            </w:r>
          </w:p>
        </w:tc>
        <w:tc>
          <w:tcPr>
            <w:tcW w:w="0" w:type="auto"/>
            <w:vAlign w:val="center"/>
          </w:tcPr>
          <w:p w14:paraId="20A7F203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Dùng để bọc nội dung phụ, ví dụ: thanh bên, quảng cáo, liên kết liên quan.</w:t>
            </w:r>
          </w:p>
        </w:tc>
      </w:tr>
      <w:tr w14:paraId="270624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642AB0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&lt;footer&gt;</w:t>
            </w:r>
          </w:p>
        </w:tc>
        <w:tc>
          <w:tcPr>
            <w:tcW w:w="0" w:type="auto"/>
            <w:vAlign w:val="center"/>
          </w:tcPr>
          <w:p w14:paraId="1BC671BD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Dùng để bọc phần chân trang, thường chứa thông tin bản quyền, liên hệ, link phụ.</w:t>
            </w:r>
          </w:p>
        </w:tc>
      </w:tr>
    </w:tbl>
    <w:p w14:paraId="31AB39C6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42352">
      <w:pP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Câu hỏi bắt buộc:</w:t>
      </w:r>
    </w:p>
    <w:p w14:paraId="355BB1B8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Tại sao nên dùng &lt;header&gt; thay vì &lt;div class="header"&gt;?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Segoe UI Emoji" w:hAnsi="Segoe UI Emoji" w:cs="Segoe UI Emoji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✅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1.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Tốt cho SEO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: Công cụ tìm kiếm (như Google) hiểu rõ cấu trúc và nội dung của trang web hơn.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Segoe UI Emoji" w:hAnsi="Segoe UI Emoji" w:cs="Segoe UI Emoji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✅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2.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Hỗ trợ người khiếm thị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: Trình đọc màn hình có thể nhận biết các phần như “header”, “nav”, “main”, giúp người dùng điều hướng dễ dàng.</w:t>
      </w:r>
    </w:p>
    <w:p w14:paraId="18E51C1A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2.Ví dụ thực hành (Tái cấu trúc layout)</w:t>
      </w:r>
    </w:p>
    <w:p w14:paraId="4F8B24FF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&lt;!DOCTYPE html&gt;</w:t>
      </w:r>
    </w:p>
    <w:p w14:paraId="28173D47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&lt;html&gt;</w:t>
      </w:r>
    </w:p>
    <w:p w14:paraId="1E96A330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&lt;head&gt;</w:t>
      </w:r>
    </w:p>
    <w:p w14:paraId="13FF2C7A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&lt;meta charset="UTF-8"&gt;</w:t>
      </w:r>
    </w:p>
    <w:p w14:paraId="3F59F519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&lt;title&gt;Bài 10: Semantic HTML&lt;/title&gt;</w:t>
      </w:r>
    </w:p>
    <w:p w14:paraId="791CA36F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&lt;style&gt;</w:t>
      </w:r>
    </w:p>
    <w:p w14:paraId="5AB6D3FB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body { font-family: Arial, sans-serif; }</w:t>
      </w:r>
    </w:p>
    <w:p w14:paraId="32EF2B5C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header, nav, main, article, footer {</w:t>
      </w:r>
    </w:p>
    <w:p w14:paraId="1C5F46D6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display: block;</w:t>
      </w:r>
    </w:p>
    <w:p w14:paraId="0E2D2E20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border: 2px dashed blue;</w:t>
      </w:r>
    </w:p>
    <w:p w14:paraId="764F45CF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padding: 10px;</w:t>
      </w:r>
    </w:p>
    <w:p w14:paraId="5A35FB47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margin: 5px;</w:t>
      </w:r>
    </w:p>
    <w:p w14:paraId="63F5ADFB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}</w:t>
      </w:r>
    </w:p>
    <w:p w14:paraId="63205232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main { border-color: red; }</w:t>
      </w:r>
    </w:p>
    <w:p w14:paraId="69FE2419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&lt;/style&gt;</w:t>
      </w:r>
    </w:p>
    <w:p w14:paraId="55BBCE6A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&lt;/head&gt;</w:t>
      </w:r>
    </w:p>
    <w:p w14:paraId="20EA919A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&lt;body&gt;</w:t>
      </w:r>
    </w:p>
    <w:p w14:paraId="61E0734C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&lt;header&gt;</w:t>
      </w:r>
    </w:p>
    <w:p w14:paraId="7AB406D8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&lt;h1&gt;Logo Trang web&lt;/h1&gt;</w:t>
      </w:r>
    </w:p>
    <w:p w14:paraId="67777D4F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&lt;nav&gt;</w:t>
      </w:r>
    </w:p>
    <w:p w14:paraId="6E0F2ED1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&lt;ul&gt;</w:t>
      </w:r>
    </w:p>
    <w:p w14:paraId="5783F013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&lt;li&gt;&lt;a href="#"&gt;Trang chủ&lt;/a&gt;&lt;/li&gt;</w:t>
      </w:r>
    </w:p>
    <w:p w14:paraId="7B9DF552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&lt;li&gt;&lt;a href="#"&gt;Giới thiệu&lt;/a&gt;&lt;/li&gt;</w:t>
      </w:r>
    </w:p>
    <w:p w14:paraId="75D9449F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&lt;/ul&gt;</w:t>
      </w:r>
    </w:p>
    <w:p w14:paraId="2B2A6F17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&lt;/nav&gt;</w:t>
      </w:r>
    </w:p>
    <w:p w14:paraId="15F48B6B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&lt;/header&gt;</w:t>
      </w:r>
    </w:p>
    <w:p w14:paraId="619534FA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41E41FF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&lt;main&gt;</w:t>
      </w:r>
    </w:p>
    <w:p w14:paraId="07D6B20D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&lt;article&gt;</w:t>
      </w:r>
    </w:p>
    <w:p w14:paraId="52794B1A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&lt;h2&gt;Tiêu đề Bài viết 1&lt;/h2&gt;</w:t>
      </w:r>
    </w:p>
    <w:p w14:paraId="12430EFF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&lt;p&gt;Nội dung bài viết...&lt;/p&gt;</w:t>
      </w:r>
    </w:p>
    <w:p w14:paraId="31A30B5A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&lt;/article&gt;</w:t>
      </w:r>
    </w:p>
    <w:p w14:paraId="56F756CF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&lt;/main&gt;</w:t>
      </w:r>
    </w:p>
    <w:p w14:paraId="69CA183E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910E296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&lt;footer&gt;</w:t>
      </w:r>
    </w:p>
    <w:p w14:paraId="67D142B9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&lt;p&gt;Bản quyền &amp;copy; 2025. Mọi quyền được bảo lưu.&lt;/p&gt;</w:t>
      </w:r>
    </w:p>
    <w:p w14:paraId="61F98FD1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&lt;/footer&gt;</w:t>
      </w:r>
    </w:p>
    <w:p w14:paraId="3E0F323F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&lt;/body&gt;</w:t>
      </w:r>
    </w:p>
    <w:p w14:paraId="48575E97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&lt;/html&gt;</w:t>
      </w:r>
    </w:p>
    <w:p w14:paraId="0B799290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0" distR="0">
            <wp:extent cx="5943600" cy="1789430"/>
            <wp:effectExtent l="0" t="0" r="0" b="1270"/>
            <wp:docPr id="12040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8874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E686">
      <w:pP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 Câu hỏi / Thắc mắc của tôi</w:t>
      </w:r>
    </w:p>
    <w:p w14:paraId="3DE18848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Segoe UI Emoji" w:hAnsi="Segoe UI Emoji" w:cs="Segoe UI Emoji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❓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i/>
          <w:i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Sự khác biệt giữa &lt;section&gt; và &lt;article&gt; là gì? Khi nào nên dùng mỗi loại thẻ?</w:t>
      </w:r>
    </w:p>
    <w:p w14:paraId="4A26DDEC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A6F448">
      <w:pPr>
        <w:rPr>
          <w:color w:val="EE0000"/>
          <w:sz w:val="36"/>
          <w:szCs w:val="36"/>
        </w:rPr>
      </w:pPr>
    </w:p>
    <w:p w14:paraId="29994346">
      <w:pPr>
        <w:rPr>
          <w:color w:val="00B050"/>
          <w:sz w:val="36"/>
          <w:szCs w:val="36"/>
        </w:rPr>
      </w:pPr>
      <w:bookmarkStart w:id="0" w:name="_GoBack"/>
      <w:r>
        <w:rPr>
          <w:color w:val="00B050"/>
          <w:sz w:val="36"/>
          <w:szCs w:val="36"/>
        </w:rPr>
        <w:t>PHIẾU HỌC TẬP HTML [11] - DỰ ÁN NHỎ: TRANG GIỚI THIỆU BẢN THÂN</w:t>
      </w:r>
    </w:p>
    <w:bookmarkEnd w:id="0"/>
    <w:p w14:paraId="61CD32C8">
      <w:pPr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1. Mục tiêu Dự án</w:t>
      </w:r>
    </w:p>
    <w:p w14:paraId="6901756E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Tạo trang web cá nhân “index.html” giới thiệu bản thân, sử dụng </w:t>
      </w: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đầy đủ các thẻ HTML quan trọng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: cấu trúc chuẩn, bố cục ngữ nghĩa, hình ảnh, danh sách, bảng, liên kết và biểu mẫu.</w:t>
      </w:r>
    </w:p>
    <w:p w14:paraId="656D7E06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2.Nội dung file index.html của tôi</w:t>
      </w:r>
    </w:p>
    <w:p w14:paraId="641755E2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&lt;!DOCTYPE html&gt;</w:t>
      </w:r>
    </w:p>
    <w:p w14:paraId="6E46AEAB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&lt;html lang="vi"&gt;</w:t>
      </w:r>
    </w:p>
    <w:p w14:paraId="28A7C1B8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&lt;head&gt;</w:t>
      </w:r>
    </w:p>
    <w:p w14:paraId="46BF8364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&lt;meta charset="UTF-8"&gt;</w:t>
      </w:r>
    </w:p>
    <w:p w14:paraId="3C205B1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&lt;title&gt;Hồ sơ của Nguyễn Văn A&lt;/title&gt;</w:t>
      </w:r>
    </w:p>
    <w:p w14:paraId="40541B76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&lt;/head&gt;</w:t>
      </w:r>
    </w:p>
    <w:p w14:paraId="75AE52F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&lt;body&gt;</w:t>
      </w:r>
    </w:p>
    <w:p w14:paraId="3BB27493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&lt;!-- Phần đầu trang --&gt;</w:t>
      </w:r>
    </w:p>
    <w:p w14:paraId="482EFBF3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&lt;header&gt;</w:t>
      </w:r>
    </w:p>
    <w:p w14:paraId="4D847D3B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&lt;h1&gt;Nguyễn Văn A&lt;/h1&gt;</w:t>
      </w:r>
    </w:p>
    <w:p w14:paraId="6EC5261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&lt;p&gt;Sinh viên năm nhất - Ngành Công nghệ Thông tin&lt;/p&gt;</w:t>
      </w:r>
    </w:p>
    <w:p w14:paraId="1C53ECA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&lt;/header&gt;</w:t>
      </w:r>
    </w:p>
    <w:p w14:paraId="5AAB368F">
      <w:pPr>
        <w:rPr>
          <w:color w:val="7030A0"/>
          <w:sz w:val="24"/>
          <w:szCs w:val="24"/>
        </w:rPr>
      </w:pPr>
    </w:p>
    <w:p w14:paraId="7558EF00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&lt;!-- Phần nội dung chính --&gt;</w:t>
      </w:r>
    </w:p>
    <w:p w14:paraId="6FD5D82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&lt;main&gt;</w:t>
      </w:r>
    </w:p>
    <w:p w14:paraId="79D1FB19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&lt;!-- Section 1: Giới thiệu --&gt;</w:t>
      </w:r>
    </w:p>
    <w:p w14:paraId="079AF16F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&lt;section&gt;</w:t>
      </w:r>
    </w:p>
    <w:p w14:paraId="5E2CF2D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&lt;h2&gt;Giới thiệu về tôi&lt;/h2&gt;</w:t>
      </w:r>
    </w:p>
    <w:p w14:paraId="7D6CC877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&lt;img src="anhdaidien.jpg" alt="Ảnh đại diện của Nguyễn Văn A" width="200"&gt;</w:t>
      </w:r>
    </w:p>
    <w:p w14:paraId="51537D6F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</w:t>
      </w:r>
    </w:p>
    <w:p w14:paraId="0AFFDD13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&lt;h3&gt;Sở thích&lt;/h3&gt;</w:t>
      </w:r>
    </w:p>
    <w:p w14:paraId="14D0DBE6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&lt;ul&gt;</w:t>
      </w:r>
    </w:p>
    <w:p w14:paraId="2B90D0A9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&lt;li&gt;Nghe nhạc&lt;/li&gt;</w:t>
      </w:r>
    </w:p>
    <w:p w14:paraId="6DA1AF8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&lt;li&gt;Chơi thể thao&lt;/li&gt;</w:t>
      </w:r>
    </w:p>
    <w:p w14:paraId="6ED77022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&lt;li&gt;Lập trình web&lt;/li&gt;</w:t>
      </w:r>
    </w:p>
    <w:p w14:paraId="59F5BB11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&lt;/ul&gt;</w:t>
      </w:r>
    </w:p>
    <w:p w14:paraId="4316589D">
      <w:pPr>
        <w:rPr>
          <w:color w:val="7030A0"/>
          <w:sz w:val="24"/>
          <w:szCs w:val="24"/>
        </w:rPr>
      </w:pPr>
    </w:p>
    <w:p w14:paraId="4B5245EB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&lt;h3&gt;Mục tiêu cá nhân&lt;/h3&gt;</w:t>
      </w:r>
    </w:p>
    <w:p w14:paraId="2E511BC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&lt;ol&gt;</w:t>
      </w:r>
    </w:p>
    <w:p w14:paraId="78A30E68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&lt;li&gt;Hoàn thành tốt chương trình đại học&lt;/li&gt;</w:t>
      </w:r>
    </w:p>
    <w:p w14:paraId="226CB4AD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&lt;li&gt;Trở thành lập trình viên chuyên nghiệp&lt;/li&gt;</w:t>
      </w:r>
    </w:p>
    <w:p w14:paraId="3F5C254B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&lt;li&gt;Du học hoặc làm việc ở nước ngoài&lt;/li&gt;</w:t>
      </w:r>
    </w:p>
    <w:p w14:paraId="4D0F7CE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&lt;/ol&gt;</w:t>
      </w:r>
    </w:p>
    <w:p w14:paraId="663838EE">
      <w:pPr>
        <w:rPr>
          <w:color w:val="7030A0"/>
          <w:sz w:val="24"/>
          <w:szCs w:val="24"/>
        </w:rPr>
      </w:pPr>
    </w:p>
    <w:p w14:paraId="15ED0271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&lt;p&gt;Trang web yêu thích của tôi: </w:t>
      </w:r>
    </w:p>
    <w:p w14:paraId="408365D1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&lt;a href="https://www.google.com" target="_blank"&gt;Google&lt;/a&gt;</w:t>
      </w:r>
    </w:p>
    <w:p w14:paraId="0BE5E8AF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&lt;/p&gt;</w:t>
      </w:r>
    </w:p>
    <w:p w14:paraId="0E1C2851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&lt;/section&gt;</w:t>
      </w:r>
    </w:p>
    <w:p w14:paraId="69435B61">
      <w:pPr>
        <w:rPr>
          <w:color w:val="7030A0"/>
          <w:sz w:val="24"/>
          <w:szCs w:val="24"/>
        </w:rPr>
      </w:pPr>
    </w:p>
    <w:p w14:paraId="58157BAB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&lt;!-- Section 2: Bảng thời khóa biểu --&gt;</w:t>
      </w:r>
    </w:p>
    <w:p w14:paraId="4B362A62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&lt;section&gt;</w:t>
      </w:r>
    </w:p>
    <w:p w14:paraId="7804D494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&lt;h2&gt;Thời khóa biểu&lt;/h2&gt;</w:t>
      </w:r>
    </w:p>
    <w:p w14:paraId="6C5C2FF1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&lt;table border="1" cellpadding="5"&gt;</w:t>
      </w:r>
    </w:p>
    <w:p w14:paraId="27A82C42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&lt;tr&gt;</w:t>
      </w:r>
    </w:p>
    <w:p w14:paraId="79B6B59E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  &lt;th&gt;Thứ&lt;/th&gt;</w:t>
      </w:r>
    </w:p>
    <w:p w14:paraId="71625FD6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  &lt;th&gt;Môn học&lt;/th&gt;</w:t>
      </w:r>
    </w:p>
    <w:p w14:paraId="6603953E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  &lt;th&gt;Thời gian&lt;/th&gt;</w:t>
      </w:r>
    </w:p>
    <w:p w14:paraId="3281592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&lt;/tr&gt;</w:t>
      </w:r>
    </w:p>
    <w:p w14:paraId="2745B051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&lt;tr&gt;</w:t>
      </w:r>
    </w:p>
    <w:p w14:paraId="3789DF07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  &lt;td&gt;Thứ 2&lt;/td&gt;</w:t>
      </w:r>
    </w:p>
    <w:p w14:paraId="3F3DF3F2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  &lt;td&gt;Lập trình Web&lt;/td&gt;</w:t>
      </w:r>
    </w:p>
    <w:p w14:paraId="46C4740A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  &lt;td&gt;7:00 - 9:00&lt;/td&gt;</w:t>
      </w:r>
    </w:p>
    <w:p w14:paraId="79A47766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&lt;/tr&gt;</w:t>
      </w:r>
    </w:p>
    <w:p w14:paraId="3585871B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&lt;tr&gt;</w:t>
      </w:r>
    </w:p>
    <w:p w14:paraId="5E9CE4CF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  &lt;td&gt;Thứ 4&lt;/td&gt;</w:t>
      </w:r>
    </w:p>
    <w:p w14:paraId="4402B669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  &lt;td&gt;Toán rời rạc&lt;/td&gt;</w:t>
      </w:r>
    </w:p>
    <w:p w14:paraId="371CB27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  &lt;td&gt;9:30 - 11:30&lt;/td&gt;</w:t>
      </w:r>
    </w:p>
    <w:p w14:paraId="62F81ECE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&lt;/tr&gt;</w:t>
      </w:r>
    </w:p>
    <w:p w14:paraId="63C2A3EB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&lt;/table&gt;</w:t>
      </w:r>
    </w:p>
    <w:p w14:paraId="3D175B78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&lt;/section&gt;</w:t>
      </w:r>
    </w:p>
    <w:p w14:paraId="441CD00D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&lt;/main&gt;</w:t>
      </w:r>
    </w:p>
    <w:p w14:paraId="20666B2D">
      <w:pPr>
        <w:rPr>
          <w:color w:val="7030A0"/>
          <w:sz w:val="24"/>
          <w:szCs w:val="24"/>
        </w:rPr>
      </w:pPr>
    </w:p>
    <w:p w14:paraId="142A58C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&lt;!-- Phần chân trang --&gt;</w:t>
      </w:r>
    </w:p>
    <w:p w14:paraId="379C329E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&lt;footer&gt;</w:t>
      </w:r>
    </w:p>
    <w:p w14:paraId="7E4EA1F3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&lt;h2&gt;Liên hệ với tôi&lt;/h2&gt;</w:t>
      </w:r>
    </w:p>
    <w:p w14:paraId="29A7DD37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&lt;form&gt;</w:t>
      </w:r>
    </w:p>
    <w:p w14:paraId="27DE5D3A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&lt;div&gt;</w:t>
      </w:r>
    </w:p>
    <w:p w14:paraId="18AB302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&lt;label for="email"&gt;Email của bạn:&lt;/label&gt;&lt;br&gt;</w:t>
      </w:r>
    </w:p>
    <w:p w14:paraId="7A63C100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&lt;input type="email" id="email" name="email" required&gt;</w:t>
      </w:r>
    </w:p>
    <w:p w14:paraId="5FF025F8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&lt;/div&gt;</w:t>
      </w:r>
    </w:p>
    <w:p w14:paraId="1AED766F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&lt;br&gt;</w:t>
      </w:r>
    </w:p>
    <w:p w14:paraId="22E543E9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&lt;div&gt;</w:t>
      </w:r>
    </w:p>
    <w:p w14:paraId="506B1557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&lt;label for="message"&gt;Lời nhắn:&lt;/label&gt;&lt;br&gt;</w:t>
      </w:r>
    </w:p>
    <w:p w14:paraId="371E8053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  &lt;textarea id="message" name="message" rows="4" cols="40" placeholder="Nhập lời nhắn tại đây..."&gt;&lt;/textarea&gt;</w:t>
      </w:r>
    </w:p>
    <w:p w14:paraId="282DC233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&lt;/div&gt;</w:t>
      </w:r>
    </w:p>
    <w:p w14:paraId="7E7FF464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&lt;br&gt;</w:t>
      </w:r>
    </w:p>
    <w:p w14:paraId="0DCFA6AE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  &lt;button type="submit"&gt;Gửi&lt;/button&gt;</w:t>
      </w:r>
    </w:p>
    <w:p w14:paraId="723A088C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  &lt;/form&gt;</w:t>
      </w:r>
    </w:p>
    <w:p w14:paraId="3766CA90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  &lt;/footer&gt;</w:t>
      </w:r>
    </w:p>
    <w:p w14:paraId="7D75B8C5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&lt;/body&gt;</w:t>
      </w:r>
    </w:p>
    <w:p w14:paraId="21D7528D">
      <w:p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&lt;/html&gt;</w:t>
      </w:r>
    </w:p>
    <w:p w14:paraId="13D694F8">
      <w:pP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Checklist Đã Hoàn Thành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2"/>
        <w:gridCol w:w="1158"/>
      </w:tblGrid>
      <w:tr w14:paraId="36F0C3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A1DAA30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Hạng mục</w:t>
            </w:r>
          </w:p>
        </w:tc>
        <w:tc>
          <w:tcPr>
            <w:tcW w:w="0" w:type="auto"/>
            <w:vAlign w:val="center"/>
          </w:tcPr>
          <w:p w14:paraId="4F16C0D6">
            <w:pP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Trạng thái</w:t>
            </w:r>
          </w:p>
        </w:tc>
      </w:tr>
      <w:tr w14:paraId="069DCF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997AC5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Cấu trúc HTML chuẩn (&lt;!DOCTYPE&gt;, &lt;html&gt;, &lt;head&gt;, &lt;body&gt;)</w:t>
            </w:r>
          </w:p>
        </w:tc>
        <w:tc>
          <w:tcPr>
            <w:tcW w:w="0" w:type="auto"/>
            <w:vAlign w:val="center"/>
          </w:tcPr>
          <w:p w14:paraId="1407B455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✅</w:t>
            </w:r>
          </w:p>
        </w:tc>
      </w:tr>
      <w:tr w14:paraId="367DCC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2AC143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Thẻ &lt;meta charset="UTF-8"&gt; và &lt;title&gt;</w:t>
            </w:r>
          </w:p>
        </w:tc>
        <w:tc>
          <w:tcPr>
            <w:tcW w:w="0" w:type="auto"/>
            <w:vAlign w:val="center"/>
          </w:tcPr>
          <w:p w14:paraId="56452A8A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✅</w:t>
            </w:r>
          </w:p>
        </w:tc>
      </w:tr>
      <w:tr w14:paraId="2D007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0AA383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Bố cục chia bằng &lt;header&gt;, &lt;main&gt;, &lt;footer&gt;</w:t>
            </w:r>
          </w:p>
        </w:tc>
        <w:tc>
          <w:tcPr>
            <w:tcW w:w="0" w:type="auto"/>
            <w:vAlign w:val="center"/>
          </w:tcPr>
          <w:p w14:paraId="1A2F8B52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✅</w:t>
            </w:r>
          </w:p>
        </w:tc>
      </w:tr>
      <w:tr w14:paraId="02D815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80F052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&lt;h1&gt; tên + &lt;p&gt; mô tả ngắn</w:t>
            </w:r>
          </w:p>
        </w:tc>
        <w:tc>
          <w:tcPr>
            <w:tcW w:w="0" w:type="auto"/>
            <w:vAlign w:val="center"/>
          </w:tcPr>
          <w:p w14:paraId="1B901DE8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✅</w:t>
            </w:r>
          </w:p>
        </w:tc>
      </w:tr>
      <w:tr w14:paraId="7EF33F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CC7FAE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 &lt;section&gt; trong &lt;main&gt;</w:t>
            </w:r>
          </w:p>
        </w:tc>
        <w:tc>
          <w:tcPr>
            <w:tcW w:w="0" w:type="auto"/>
            <w:vAlign w:val="center"/>
          </w:tcPr>
          <w:p w14:paraId="5E4B045D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✅</w:t>
            </w:r>
          </w:p>
        </w:tc>
      </w:tr>
      <w:tr w14:paraId="79B294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DAB16F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&lt;img&gt; có alt rõ ràng</w:t>
            </w:r>
          </w:p>
        </w:tc>
        <w:tc>
          <w:tcPr>
            <w:tcW w:w="0" w:type="auto"/>
            <w:vAlign w:val="center"/>
          </w:tcPr>
          <w:p w14:paraId="64D5D0A7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✅</w:t>
            </w:r>
          </w:p>
        </w:tc>
      </w:tr>
      <w:tr w14:paraId="37E470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0ADDEA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Danh sách &lt;ul&gt; + &lt;ol&gt;</w:t>
            </w:r>
          </w:p>
        </w:tc>
        <w:tc>
          <w:tcPr>
            <w:tcW w:w="0" w:type="auto"/>
            <w:vAlign w:val="center"/>
          </w:tcPr>
          <w:p w14:paraId="62F04DC5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✅</w:t>
            </w:r>
          </w:p>
        </w:tc>
      </w:tr>
      <w:tr w14:paraId="404E07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C6956C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Liên kết &lt;a&gt; mở trong tab mới (target="_blank")</w:t>
            </w:r>
          </w:p>
        </w:tc>
        <w:tc>
          <w:tcPr>
            <w:tcW w:w="0" w:type="auto"/>
            <w:vAlign w:val="center"/>
          </w:tcPr>
          <w:p w14:paraId="4A5F2CFF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✅</w:t>
            </w:r>
          </w:p>
        </w:tc>
      </w:tr>
      <w:tr w14:paraId="38541C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83BE88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Bảng &lt;table&gt; có &lt;th&gt; và &lt;td&gt;</w:t>
            </w:r>
          </w:p>
        </w:tc>
        <w:tc>
          <w:tcPr>
            <w:tcW w:w="0" w:type="auto"/>
            <w:vAlign w:val="center"/>
          </w:tcPr>
          <w:p w14:paraId="35311DE1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✅</w:t>
            </w:r>
          </w:p>
        </w:tc>
      </w:tr>
      <w:tr w14:paraId="559DD5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DA0DF3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Form có &lt;label&gt;, &lt;input type="email"&gt;, &lt;textarea&gt;, &lt;button&gt;</w:t>
            </w:r>
          </w:p>
        </w:tc>
        <w:tc>
          <w:tcPr>
            <w:tcW w:w="0" w:type="auto"/>
            <w:vAlign w:val="center"/>
          </w:tcPr>
          <w:p w14:paraId="0155DA21">
            <w:pPr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✅</w:t>
            </w:r>
          </w:p>
        </w:tc>
      </w:tr>
    </w:tbl>
    <w:p w14:paraId="112B01B8">
      <w:pP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0" distR="0">
            <wp:extent cx="3970020" cy="4998720"/>
            <wp:effectExtent l="0" t="0" r="0" b="0"/>
            <wp:docPr id="14599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786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0" distR="0">
            <wp:extent cx="4031615" cy="2643505"/>
            <wp:effectExtent l="0" t="0" r="6985" b="4445"/>
            <wp:docPr id="71143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535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9186" cy="268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E3AC">
      <w:pPr>
        <w:pStyle w:val="34"/>
        <w:numPr>
          <w:ilvl w:val="0"/>
          <w:numId w:val="5"/>
        </w:numPr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Câu hỏi / Tự đánh giá</w:t>
      </w:r>
    </w:p>
    <w:p w14:paraId="2949F0E4">
      <w:pPr>
        <w:ind w:left="360"/>
        <w:rPr>
          <w:b/>
          <w:bCs/>
          <w:color w:val="00B0F0"/>
          <w:sz w:val="32"/>
          <w:szCs w:val="32"/>
        </w:rPr>
      </w:pPr>
      <w:r>
        <w:rPr>
          <w:rFonts w:ascii="Segoe UI Emoji" w:hAnsi="Segoe UI Emoji" w:cs="Segoe UI Emoji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❓</w:t>
      </w:r>
      <w: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i/>
          <w:i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Điều khó khăn nhất đối với em là nhớ chính xác cú pháp các thẻ trong form, đặc biệt là cách liên kết &lt;label&gt; với &lt;input&gt; và việc quên đóng các thẻ như &lt;tr&gt; hoặc &lt;section&gt;.</w:t>
      </w:r>
    </w:p>
    <w:p w14:paraId="6C9D793A">
      <w:pP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005060">
      <w:pPr>
        <w:pStyle w:val="34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90E4D49">
      <w:pPr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06F977B">
      <w:pPr>
        <w:pStyle w:val="34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03D59B2">
      <w:pPr>
        <w:pStyle w:val="34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9C64AC0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5EFB1C6">
      <w:pPr>
        <w:ind w:left="3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2E2ADB"/>
    <w:multiLevelType w:val="multilevel"/>
    <w:tmpl w:val="242E2A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B336146"/>
    <w:multiLevelType w:val="multilevel"/>
    <w:tmpl w:val="3B336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0B104FB"/>
    <w:multiLevelType w:val="multilevel"/>
    <w:tmpl w:val="40B104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2B84F49"/>
    <w:multiLevelType w:val="multilevel"/>
    <w:tmpl w:val="42B84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D404EC0"/>
    <w:multiLevelType w:val="multilevel"/>
    <w:tmpl w:val="4D404E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A346EDA"/>
    <w:multiLevelType w:val="multilevel"/>
    <w:tmpl w:val="7A346ED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09"/>
    <w:rsid w:val="000B731D"/>
    <w:rsid w:val="00156D79"/>
    <w:rsid w:val="0024265A"/>
    <w:rsid w:val="005C3DB1"/>
    <w:rsid w:val="007915D4"/>
    <w:rsid w:val="00AF063F"/>
    <w:rsid w:val="00BD5610"/>
    <w:rsid w:val="00C45991"/>
    <w:rsid w:val="00EA2639"/>
    <w:rsid w:val="00EA7309"/>
    <w:rsid w:val="2AD1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HTML Preformatted"/>
    <w:basedOn w:val="1"/>
    <w:link w:val="3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uiPriority w:val="9"/>
    <w:rPr>
      <w:rFonts w:asciiTheme="minorHAnsi" w:hAnsiTheme="minorHAnsi" w:eastAsiaTheme="majorEastAsia" w:cstheme="majorBidi"/>
      <w:color w:val="2F5597" w:themeColor="accent1" w:themeShade="BF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HTML Preformatted Char"/>
    <w:basedOn w:val="11"/>
    <w:link w:val="15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40">
    <w:name w:val="hljs-meta"/>
    <w:basedOn w:val="11"/>
    <w:qFormat/>
    <w:uiPriority w:val="0"/>
  </w:style>
  <w:style w:type="character" w:customStyle="1" w:styleId="41">
    <w:name w:val="hljs-keyword"/>
    <w:basedOn w:val="11"/>
    <w:qFormat/>
    <w:uiPriority w:val="0"/>
  </w:style>
  <w:style w:type="character" w:customStyle="1" w:styleId="42">
    <w:name w:val="hljs-tag"/>
    <w:basedOn w:val="11"/>
    <w:qFormat/>
    <w:uiPriority w:val="0"/>
  </w:style>
  <w:style w:type="character" w:customStyle="1" w:styleId="43">
    <w:name w:val="hljs-name"/>
    <w:basedOn w:val="11"/>
    <w:qFormat/>
    <w:uiPriority w:val="0"/>
  </w:style>
  <w:style w:type="character" w:customStyle="1" w:styleId="44">
    <w:name w:val="hljs-attr"/>
    <w:basedOn w:val="11"/>
    <w:qFormat/>
    <w:uiPriority w:val="0"/>
  </w:style>
  <w:style w:type="character" w:customStyle="1" w:styleId="45">
    <w:name w:val="hljs-string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2870</Words>
  <Characters>16361</Characters>
  <Lines>136</Lines>
  <Paragraphs>38</Paragraphs>
  <TotalTime>65</TotalTime>
  <ScaleCrop>false</ScaleCrop>
  <LinksUpToDate>false</LinksUpToDate>
  <CharactersWithSpaces>19193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2025-10-28T06:00:00Z</dcterms:created>
  <dc:creator>Hoàng Vũ Việt</dc:creator>
  <cp:lastModifiedBy>cuong pc</cp:lastModifiedBy>
  <dcterms:modified xsi:type="dcterms:W3CDTF">2025-11-01T06:31:17Z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F63E48C23BE94DEE8C5A35370D494F84_12</vt:lpwstr>
  </property>
</Properties>
</file>