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7F70D" w14:textId="78D45455" w:rsidR="0060175F" w:rsidRDefault="00C806D8">
      <w:pPr>
        <w:rPr>
          <w:lang w:val="en-US"/>
        </w:rPr>
      </w:pPr>
      <w:r w:rsidRPr="00C806D8">
        <w:drawing>
          <wp:inline distT="0" distB="0" distL="0" distR="0" wp14:anchorId="04B42882" wp14:editId="651EDD4B">
            <wp:extent cx="5731510" cy="8849802"/>
            <wp:effectExtent l="0" t="0" r="2540" b="8890"/>
            <wp:docPr id="799829458" name="Hình ảnh 1" descr="Ảnh có chứa văn bản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29458" name="Hình ảnh 1" descr="Ảnh có chứa văn bản, ảnh chụp màn hình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503" cy="88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7808" w14:textId="28A2334E" w:rsidR="00C806D8" w:rsidRPr="00C806D8" w:rsidRDefault="00C806D8">
      <w:pPr>
        <w:rPr>
          <w:lang w:val="en-US"/>
        </w:rPr>
      </w:pPr>
      <w:r w:rsidRPr="00C806D8">
        <w:rPr>
          <w:lang w:val="en-US"/>
        </w:rPr>
        <w:drawing>
          <wp:inline distT="0" distB="0" distL="0" distR="0" wp14:anchorId="71971093" wp14:editId="16388E5E">
            <wp:extent cx="5731510" cy="8833899"/>
            <wp:effectExtent l="0" t="0" r="2540" b="5715"/>
            <wp:docPr id="1114362017" name="Hình ảnh 1" descr="Ảnh có chứa ảnh chụp màn hình, ảnh ghép tổng hợp, phương tiện, tranh ghép kí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62017" name="Hình ảnh 1" descr="Ảnh có chứa ảnh chụp màn hình, ảnh ghép tổng hợp, phương tiện, tranh ghép kính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350" cy="88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6D8" w:rsidRPr="00C80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6D8"/>
    <w:rsid w:val="0008740D"/>
    <w:rsid w:val="001455FA"/>
    <w:rsid w:val="002E60A9"/>
    <w:rsid w:val="0060175F"/>
    <w:rsid w:val="007A07B8"/>
    <w:rsid w:val="008F4598"/>
    <w:rsid w:val="00BC2517"/>
    <w:rsid w:val="00BD04A6"/>
    <w:rsid w:val="00C80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2363E7"/>
  <w15:chartTrackingRefBased/>
  <w15:docId w15:val="{DFADE0F5-16E7-4276-AD55-C476387C2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C806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806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C806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C806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806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806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806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806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806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806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C80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C806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C806D8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806D8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806D8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806D8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806D8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806D8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C806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C806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806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806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806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806D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806D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806D8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806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806D8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806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198DC525AB0C498E66E801E0990E33" ma:contentTypeVersion="11" ma:contentTypeDescription="Create a new document." ma:contentTypeScope="" ma:versionID="9885bb7cf561a15aaaaf576134aabaa1">
  <xsd:schema xmlns:xsd="http://www.w3.org/2001/XMLSchema" xmlns:xs="http://www.w3.org/2001/XMLSchema" xmlns:p="http://schemas.microsoft.com/office/2006/metadata/properties" xmlns:ns3="734ad12e-f028-4e8d-9eec-fc3955d1bf94" xmlns:ns4="2a660bb1-2241-48a6-aaaa-4d835ea00b2f" targetNamespace="http://schemas.microsoft.com/office/2006/metadata/properties" ma:root="true" ma:fieldsID="5c5616809413a816b29b1279e9da986f" ns3:_="" ns4:_="">
    <xsd:import namespace="734ad12e-f028-4e8d-9eec-fc3955d1bf94"/>
    <xsd:import namespace="2a660bb1-2241-48a6-aaaa-4d835ea00b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ad12e-f028-4e8d-9eec-fc3955d1bf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660bb1-2241-48a6-aaaa-4d835ea00b2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34ad12e-f028-4e8d-9eec-fc3955d1bf94" xsi:nil="true"/>
  </documentManagement>
</p:properties>
</file>

<file path=customXml/itemProps1.xml><?xml version="1.0" encoding="utf-8"?>
<ds:datastoreItem xmlns:ds="http://schemas.openxmlformats.org/officeDocument/2006/customXml" ds:itemID="{9A417451-30B9-47D8-B37E-38AC92669A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ad12e-f028-4e8d-9eec-fc3955d1bf94"/>
    <ds:schemaRef ds:uri="2a660bb1-2241-48a6-aaaa-4d835ea00b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7B9477-DD70-4EEB-891F-D24DB34830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DC8CF8-B249-4E5D-B9B3-6E13B40B4262}">
  <ds:schemaRefs>
    <ds:schemaRef ds:uri="http://www.w3.org/XML/1998/namespace"/>
    <ds:schemaRef ds:uri="http://purl.org/dc/terms/"/>
    <ds:schemaRef ds:uri="2a660bb1-2241-48a6-aaaa-4d835ea00b2f"/>
    <ds:schemaRef ds:uri="http://purl.org/dc/elements/1.1/"/>
    <ds:schemaRef ds:uri="http://schemas.microsoft.com/office/2006/documentManagement/types"/>
    <ds:schemaRef ds:uri="734ad12e-f028-4e8d-9eec-fc3955d1bf94"/>
    <ds:schemaRef ds:uri="http://purl.org/dc/dcmitype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Manh Cuong 20221951</dc:creator>
  <cp:keywords/>
  <dc:description/>
  <cp:lastModifiedBy>Nguyen Manh Cuong 20221951</cp:lastModifiedBy>
  <cp:revision>2</cp:revision>
  <dcterms:created xsi:type="dcterms:W3CDTF">2025-10-03T14:34:00Z</dcterms:created>
  <dcterms:modified xsi:type="dcterms:W3CDTF">2025-10-03T14:34:00Z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0x010100FC198DC525AB0C498E66E801E0990E33</vt:lpwstr>
  </property>
</Properties>
</file>