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5522C" w14:textId="6D32CDAD" w:rsidR="00BA6665" w:rsidRPr="00B11792" w:rsidRDefault="00B11792">
      <w:pPr>
        <w:rPr>
          <w:sz w:val="32"/>
          <w:szCs w:val="24"/>
          <w:lang w:val="vi-VN"/>
        </w:rPr>
      </w:pPr>
      <w:r w:rsidRPr="00B11792">
        <w:rPr>
          <w:sz w:val="32"/>
          <w:szCs w:val="24"/>
        </w:rPr>
        <w:t>TẠO</w:t>
      </w:r>
      <w:r w:rsidRPr="00B11792">
        <w:rPr>
          <w:sz w:val="32"/>
          <w:szCs w:val="24"/>
          <w:lang w:val="vi-VN"/>
        </w:rPr>
        <w:t xml:space="preserve"> HÌNH CÁI BÁT</w:t>
      </w:r>
    </w:p>
    <w:p w14:paraId="0E6CCCBE" w14:textId="0C8B9118" w:rsidR="00B11792" w:rsidRDefault="00B11792" w:rsidP="00B11792">
      <w:pPr>
        <w:rPr>
          <w:lang w:val="vi-VN"/>
        </w:rPr>
      </w:pPr>
      <w:r>
        <w:rPr>
          <w:lang w:val="vi-VN"/>
        </w:rPr>
        <w:t>-vào shape chọn hafl sphere để kéo ra mặt phẳng</w:t>
      </w:r>
    </w:p>
    <w:p w14:paraId="6149F898" w14:textId="28973B93" w:rsidR="00B11792" w:rsidRDefault="00B11792" w:rsidP="00B11792">
      <w:pPr>
        <w:rPr>
          <w:lang w:val="vi-VN"/>
        </w:rPr>
      </w:pPr>
      <w:r w:rsidRPr="00B11792">
        <w:rPr>
          <w:lang w:val="vi-VN"/>
        </w:rPr>
        <w:drawing>
          <wp:inline distT="0" distB="0" distL="0" distR="0" wp14:anchorId="47483B5D" wp14:editId="5453A96A">
            <wp:extent cx="5943600" cy="2980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37BD" w14:textId="58AA9322" w:rsidR="00B11792" w:rsidRDefault="00B11792" w:rsidP="00B11792">
      <w:pPr>
        <w:rPr>
          <w:lang w:val="vi-VN"/>
        </w:rPr>
      </w:pPr>
      <w:r>
        <w:rPr>
          <w:lang w:val="vi-VN"/>
        </w:rPr>
        <w:t xml:space="preserve">-Dùng rotate để lật ngược hình lại </w:t>
      </w:r>
    </w:p>
    <w:p w14:paraId="22DB5EF6" w14:textId="722DC002" w:rsidR="00B11792" w:rsidRDefault="00B11792" w:rsidP="00B11792">
      <w:pPr>
        <w:rPr>
          <w:lang w:val="vi-VN"/>
        </w:rPr>
      </w:pPr>
      <w:r w:rsidRPr="00B11792">
        <w:rPr>
          <w:lang w:val="vi-VN"/>
        </w:rPr>
        <w:drawing>
          <wp:inline distT="0" distB="0" distL="0" distR="0" wp14:anchorId="5C257A35" wp14:editId="21B9DBB0">
            <wp:extent cx="5943600" cy="3052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FB18" w14:textId="23E98961" w:rsidR="00B11792" w:rsidRDefault="00B11792" w:rsidP="00B11792">
      <w:pPr>
        <w:rPr>
          <w:lang w:val="vi-VN"/>
        </w:rPr>
      </w:pPr>
      <w:r w:rsidRPr="00B11792">
        <w:rPr>
          <w:lang w:val="vi-VN"/>
        </w:rPr>
        <w:lastRenderedPageBreak/>
        <w:drawing>
          <wp:inline distT="0" distB="0" distL="0" distR="0" wp14:anchorId="20698F78" wp14:editId="1D42BA15">
            <wp:extent cx="5943600" cy="2797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083B" w14:textId="1A2E9D37" w:rsidR="00B11792" w:rsidRDefault="00B11792" w:rsidP="00B11792">
      <w:pPr>
        <w:rPr>
          <w:lang w:val="vi-VN"/>
        </w:rPr>
      </w:pPr>
      <w:r>
        <w:rPr>
          <w:lang w:val="vi-VN"/>
        </w:rPr>
        <w:t>-Để đổi màu cho bạn , bấm vào hình sẽ thấy bảng màu, xong đó chọn soil để đổi màu.</w:t>
      </w:r>
    </w:p>
    <w:p w14:paraId="0952168F" w14:textId="71297118" w:rsidR="00B11792" w:rsidRDefault="00B11792" w:rsidP="00B11792">
      <w:pPr>
        <w:rPr>
          <w:lang w:val="vi-VN"/>
        </w:rPr>
      </w:pPr>
      <w:r w:rsidRPr="00B11792">
        <w:rPr>
          <w:lang w:val="vi-VN"/>
        </w:rPr>
        <w:drawing>
          <wp:inline distT="0" distB="0" distL="0" distR="0" wp14:anchorId="4B504C7F" wp14:editId="72062795">
            <wp:extent cx="5943600" cy="2771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8A32" w14:textId="67BA1B9A" w:rsidR="00B11792" w:rsidRDefault="00B11792" w:rsidP="00B11792">
      <w:pPr>
        <w:rPr>
          <w:lang w:val="vi-VN"/>
        </w:rPr>
      </w:pPr>
      <w:r>
        <w:rPr>
          <w:lang w:val="vi-VN"/>
        </w:rPr>
        <w:t>LÀM KHAY ĐỰNG BÁT</w:t>
      </w:r>
    </w:p>
    <w:p w14:paraId="69C1C6F9" w14:textId="244E8CC4" w:rsidR="00B11792" w:rsidRDefault="00B11792" w:rsidP="00B11792">
      <w:pPr>
        <w:rPr>
          <w:lang w:val="vi-VN"/>
        </w:rPr>
      </w:pPr>
      <w:r>
        <w:rPr>
          <w:lang w:val="vi-VN"/>
        </w:rPr>
        <w:t>Chọn vào shape, xong đó chọn box để kéo ra màn hình làm việc</w:t>
      </w:r>
    </w:p>
    <w:p w14:paraId="747B0947" w14:textId="5B1DEAA7" w:rsidR="00B11792" w:rsidRDefault="00B11792" w:rsidP="00B11792">
      <w:pPr>
        <w:rPr>
          <w:lang w:val="vi-VN"/>
        </w:rPr>
      </w:pPr>
      <w:r w:rsidRPr="00B11792">
        <w:rPr>
          <w:lang w:val="vi-VN"/>
        </w:rPr>
        <w:lastRenderedPageBreak/>
        <w:drawing>
          <wp:inline distT="0" distB="0" distL="0" distR="0" wp14:anchorId="61828D0D" wp14:editId="73A6A53C">
            <wp:extent cx="5943600" cy="2771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EC40" w14:textId="69C8088E" w:rsidR="00B11792" w:rsidRDefault="00B11792" w:rsidP="00B11792">
      <w:pPr>
        <w:rPr>
          <w:lang w:val="vi-VN"/>
        </w:rPr>
      </w:pPr>
      <w:r>
        <w:rPr>
          <w:lang w:val="vi-VN"/>
        </w:rPr>
        <w:t>Có thể thay đổi thông số hoặc dùng chuột để thay đổi hình dạng như mong muốn</w:t>
      </w:r>
    </w:p>
    <w:p w14:paraId="39FD2B38" w14:textId="537D47F0" w:rsidR="00B11792" w:rsidRDefault="00B11792" w:rsidP="00B11792">
      <w:pPr>
        <w:rPr>
          <w:lang w:val="vi-VN"/>
        </w:rPr>
      </w:pPr>
      <w:r w:rsidRPr="00B11792">
        <w:rPr>
          <w:lang w:val="vi-VN"/>
        </w:rPr>
        <w:drawing>
          <wp:inline distT="0" distB="0" distL="0" distR="0" wp14:anchorId="00E0B2ED" wp14:editId="0A900E32">
            <wp:extent cx="5943600" cy="26276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AFBD" w14:textId="41A7A4DC" w:rsidR="00B11792" w:rsidRDefault="00B11792" w:rsidP="00B11792">
      <w:pPr>
        <w:rPr>
          <w:lang w:val="vi-VN"/>
        </w:rPr>
      </w:pPr>
      <w:r>
        <w:rPr>
          <w:lang w:val="vi-VN"/>
        </w:rPr>
        <w:t xml:space="preserve">Dùng rotate để thay đổi chiều </w:t>
      </w:r>
      <w:r w:rsidR="00FD0F42">
        <w:rPr>
          <w:lang w:val="vi-VN"/>
        </w:rPr>
        <w:t>sau đó dùng chuột phải để đổi chiều và đưa vê fvij trí mong muốn</w:t>
      </w:r>
    </w:p>
    <w:p w14:paraId="5DED85B7" w14:textId="1107E3EA" w:rsidR="00FD0F42" w:rsidRDefault="00FD0F42" w:rsidP="00B11792">
      <w:pPr>
        <w:rPr>
          <w:lang w:val="vi-VN"/>
        </w:rPr>
      </w:pPr>
      <w:r w:rsidRPr="00FD0F42">
        <w:rPr>
          <w:lang w:val="vi-VN"/>
        </w:rPr>
        <w:lastRenderedPageBreak/>
        <w:drawing>
          <wp:inline distT="0" distB="0" distL="0" distR="0" wp14:anchorId="76BF35F0" wp14:editId="666481A0">
            <wp:extent cx="5943600" cy="2326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DFAB" w14:textId="66FC68B3" w:rsidR="00B11792" w:rsidRDefault="00FD0F42" w:rsidP="00B11792">
      <w:pPr>
        <w:rPr>
          <w:lang w:val="vi-VN"/>
        </w:rPr>
      </w:pPr>
      <w:r w:rsidRPr="00FD0F42">
        <w:rPr>
          <w:lang w:val="vi-VN"/>
        </w:rPr>
        <w:drawing>
          <wp:inline distT="0" distB="0" distL="0" distR="0" wp14:anchorId="4E3897E8" wp14:editId="6615A233">
            <wp:extent cx="5943600" cy="2565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83A0" w14:textId="7FE54EAB" w:rsidR="00FD0F42" w:rsidRDefault="00115AE4" w:rsidP="00B11792">
      <w:pPr>
        <w:rPr>
          <w:lang w:val="vi-VN"/>
        </w:rPr>
      </w:pPr>
      <w:r>
        <w:rPr>
          <w:lang w:val="vi-VN"/>
        </w:rPr>
        <w:t xml:space="preserve">TẠO HÌNH CHỮ BÁT TRÀNG </w:t>
      </w:r>
      <w:r w:rsidR="00F6437F">
        <w:rPr>
          <w:lang w:val="vi-VN"/>
        </w:rPr>
        <w:t>VIỆT NAM</w:t>
      </w:r>
    </w:p>
    <w:p w14:paraId="5989455A" w14:textId="5F7229CA" w:rsidR="00115AE4" w:rsidRDefault="00115AE4" w:rsidP="00B11792">
      <w:pPr>
        <w:rPr>
          <w:lang w:val="vi-VN"/>
        </w:rPr>
      </w:pPr>
      <w:r>
        <w:rPr>
          <w:lang w:val="vi-VN"/>
        </w:rPr>
        <w:t>-chọn shape , sau đó chọn text</w:t>
      </w:r>
    </w:p>
    <w:p w14:paraId="39BA1202" w14:textId="65D65331" w:rsidR="00115AE4" w:rsidRDefault="00115AE4" w:rsidP="00B11792">
      <w:pPr>
        <w:rPr>
          <w:lang w:val="vi-VN"/>
        </w:rPr>
      </w:pPr>
      <w:r w:rsidRPr="00115AE4">
        <w:rPr>
          <w:lang w:val="vi-VN"/>
        </w:rPr>
        <w:drawing>
          <wp:inline distT="0" distB="0" distL="0" distR="0" wp14:anchorId="09B11A59" wp14:editId="5D461D13">
            <wp:extent cx="5943600" cy="24295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7137" w14:textId="6E8FB7D3" w:rsidR="00115AE4" w:rsidRDefault="00115AE4" w:rsidP="00B11792">
      <w:pPr>
        <w:rPr>
          <w:lang w:val="vi-VN"/>
        </w:rPr>
      </w:pPr>
      <w:r>
        <w:rPr>
          <w:lang w:val="vi-VN"/>
        </w:rPr>
        <w:lastRenderedPageBreak/>
        <w:t>Thay đổi chữ bấm vào properties kéo xuông sẽ thấy ô sửa đổi nội dung</w:t>
      </w:r>
    </w:p>
    <w:p w14:paraId="1A8C1B48" w14:textId="33B3300C" w:rsidR="00115AE4" w:rsidRDefault="00F6437F" w:rsidP="00B11792">
      <w:pPr>
        <w:rPr>
          <w:lang w:val="vi-VN"/>
        </w:rPr>
      </w:pPr>
      <w:r>
        <w:rPr>
          <w:lang w:val="vi-VN"/>
        </w:rPr>
        <w:lastRenderedPageBreak/>
        <w:t>\</w:t>
      </w:r>
      <w:r w:rsidRPr="00F6437F">
        <w:rPr>
          <w:lang w:val="vi-VN"/>
        </w:rPr>
        <w:drawing>
          <wp:inline distT="0" distB="0" distL="0" distR="0" wp14:anchorId="7C4704D0" wp14:editId="4B909234">
            <wp:extent cx="4168501" cy="5730737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AE4" w:rsidRPr="00115AE4">
        <w:rPr>
          <w:lang w:val="vi-VN"/>
        </w:rPr>
        <w:lastRenderedPageBreak/>
        <w:drawing>
          <wp:inline distT="0" distB="0" distL="0" distR="0" wp14:anchorId="3D24F6E7" wp14:editId="4E20C905">
            <wp:extent cx="4961050" cy="59136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4AC7" w14:textId="21CBFF38" w:rsidR="00115AE4" w:rsidRDefault="00115AE4" w:rsidP="00B11792">
      <w:pPr>
        <w:rPr>
          <w:lang w:val="vi-VN"/>
        </w:rPr>
      </w:pPr>
      <w:r>
        <w:rPr>
          <w:lang w:val="vi-VN"/>
        </w:rPr>
        <w:t>Gõ lại nội dung cần điền, “BAT TRANG” có thể chọn vào font đê thay đổi font chữ</w:t>
      </w:r>
    </w:p>
    <w:p w14:paraId="719A1FC8" w14:textId="2A0ADC64" w:rsidR="00115AE4" w:rsidRDefault="00115AE4" w:rsidP="00B11792">
      <w:pPr>
        <w:rPr>
          <w:lang w:val="vi-VN"/>
        </w:rPr>
      </w:pPr>
      <w:r w:rsidRPr="00115AE4">
        <w:rPr>
          <w:lang w:val="vi-VN"/>
        </w:rPr>
        <w:lastRenderedPageBreak/>
        <w:drawing>
          <wp:inline distT="0" distB="0" distL="0" distR="0" wp14:anchorId="2BE74058" wp14:editId="619C3414">
            <wp:extent cx="4968671" cy="565453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A205" w14:textId="0445AB70" w:rsidR="00115AE4" w:rsidRDefault="00115AE4" w:rsidP="00B11792">
      <w:pPr>
        <w:rPr>
          <w:lang w:val="vi-VN"/>
        </w:rPr>
      </w:pPr>
    </w:p>
    <w:p w14:paraId="2EED6E83" w14:textId="7FCE934B" w:rsidR="00115AE4" w:rsidRDefault="00115AE4" w:rsidP="00B11792">
      <w:pPr>
        <w:rPr>
          <w:lang w:val="vi-VN"/>
        </w:rPr>
      </w:pPr>
      <w:r>
        <w:rPr>
          <w:lang w:val="vi-VN"/>
        </w:rPr>
        <w:t xml:space="preserve">Dùng chuột hoặc  thông số để điều chỉnh kích thước của chữ </w:t>
      </w:r>
    </w:p>
    <w:p w14:paraId="32F59983" w14:textId="498BF389" w:rsidR="00F6437F" w:rsidRDefault="00F6437F" w:rsidP="00B11792">
      <w:pPr>
        <w:rPr>
          <w:lang w:val="vi-VN"/>
        </w:rPr>
      </w:pPr>
      <w:r w:rsidRPr="00F6437F">
        <w:rPr>
          <w:lang w:val="vi-VN"/>
        </w:rPr>
        <w:lastRenderedPageBreak/>
        <w:drawing>
          <wp:inline distT="0" distB="0" distL="0" distR="0" wp14:anchorId="18B569A9" wp14:editId="02A33098">
            <wp:extent cx="4168501" cy="5730737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9E8E" w14:textId="77777777" w:rsidR="00F6437F" w:rsidRDefault="00F6437F" w:rsidP="00B11792">
      <w:pPr>
        <w:rPr>
          <w:lang w:val="vi-VN"/>
        </w:rPr>
      </w:pPr>
    </w:p>
    <w:p w14:paraId="0460657A" w14:textId="6AA2D19C" w:rsidR="00115AE4" w:rsidRDefault="00115AE4" w:rsidP="00B11792">
      <w:pPr>
        <w:rPr>
          <w:lang w:val="vi-VN"/>
        </w:rPr>
      </w:pPr>
      <w:r w:rsidRPr="00115AE4">
        <w:rPr>
          <w:lang w:val="vi-VN"/>
        </w:rPr>
        <w:lastRenderedPageBreak/>
        <w:drawing>
          <wp:inline distT="0" distB="0" distL="0" distR="0" wp14:anchorId="551F4171" wp14:editId="27887A41">
            <wp:extent cx="5943600" cy="30600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4F01" w14:textId="28D48F35" w:rsidR="00115AE4" w:rsidRDefault="00115AE4" w:rsidP="00B11792">
      <w:pPr>
        <w:rPr>
          <w:lang w:val="vi-VN"/>
        </w:rPr>
      </w:pPr>
      <w:r>
        <w:rPr>
          <w:lang w:val="vi-VN"/>
        </w:rPr>
        <w:t xml:space="preserve">Xong đó </w:t>
      </w:r>
      <w:r w:rsidR="00F6437F">
        <w:rPr>
          <w:lang w:val="vi-VN"/>
        </w:rPr>
        <w:t xml:space="preserve">dùng </w:t>
      </w:r>
      <w:r>
        <w:rPr>
          <w:lang w:val="vi-VN"/>
        </w:rPr>
        <w:t>rotate để đưa vào vị trí mong muốn</w:t>
      </w:r>
      <w:r w:rsidR="00F6437F">
        <w:rPr>
          <w:lang w:val="vi-VN"/>
        </w:rPr>
        <w:t xml:space="preserve"> và đổi màu </w:t>
      </w:r>
    </w:p>
    <w:p w14:paraId="7D869DCC" w14:textId="7D0C0C7E" w:rsidR="00F6437F" w:rsidRDefault="00F6437F" w:rsidP="00B11792">
      <w:pPr>
        <w:rPr>
          <w:lang w:val="vi-VN"/>
        </w:rPr>
      </w:pPr>
      <w:r w:rsidRPr="00F6437F">
        <w:rPr>
          <w:lang w:val="vi-VN"/>
        </w:rPr>
        <w:drawing>
          <wp:inline distT="0" distB="0" distL="0" distR="0" wp14:anchorId="05FD149E" wp14:editId="0B1F9797">
            <wp:extent cx="5943600" cy="26638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429F" w14:textId="19668FE3" w:rsidR="00F6437F" w:rsidRDefault="00F6437F" w:rsidP="00B11792">
      <w:pPr>
        <w:rPr>
          <w:lang w:val="vi-VN"/>
        </w:rPr>
      </w:pPr>
      <w:r>
        <w:rPr>
          <w:lang w:val="vi-VN"/>
        </w:rPr>
        <w:t>TẠO ĐÔI ĐŨA</w:t>
      </w:r>
    </w:p>
    <w:p w14:paraId="0EAAC026" w14:textId="580E6E19" w:rsidR="00F6437F" w:rsidRDefault="00F6437F" w:rsidP="00B11792">
      <w:pPr>
        <w:rPr>
          <w:lang w:val="vi-VN"/>
        </w:rPr>
      </w:pPr>
      <w:r>
        <w:rPr>
          <w:lang w:val="vi-VN"/>
        </w:rPr>
        <w:t>Chọn shape sau đó cylinder để kéo ra mặt phẳng</w:t>
      </w:r>
    </w:p>
    <w:p w14:paraId="3CA2AD0B" w14:textId="13F7E71E" w:rsidR="00F6437F" w:rsidRDefault="00F6437F" w:rsidP="00B11792">
      <w:pPr>
        <w:rPr>
          <w:lang w:val="vi-VN"/>
        </w:rPr>
      </w:pPr>
      <w:r w:rsidRPr="00F6437F">
        <w:rPr>
          <w:lang w:val="vi-VN"/>
        </w:rPr>
        <w:lastRenderedPageBreak/>
        <w:drawing>
          <wp:inline distT="0" distB="0" distL="0" distR="0" wp14:anchorId="7EA55506" wp14:editId="040020D3">
            <wp:extent cx="5943600" cy="46551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2C2B" w14:textId="517247F8" w:rsidR="00F6437F" w:rsidRDefault="00F6437F" w:rsidP="00B11792">
      <w:pPr>
        <w:rPr>
          <w:lang w:val="vi-VN"/>
        </w:rPr>
      </w:pPr>
      <w:r>
        <w:rPr>
          <w:lang w:val="vi-VN"/>
        </w:rPr>
        <w:t>Sau đó điều chỉnh thông số để cho hình djang mong muốn hoặc dùng chuột để thao tác</w:t>
      </w:r>
    </w:p>
    <w:p w14:paraId="283FD8C0" w14:textId="27DC45B6" w:rsidR="00F6437F" w:rsidRDefault="00F6437F" w:rsidP="00B11792">
      <w:pPr>
        <w:rPr>
          <w:lang w:val="vi-VN"/>
        </w:rPr>
      </w:pPr>
      <w:r w:rsidRPr="00F6437F">
        <w:rPr>
          <w:lang w:val="vi-VN"/>
        </w:rPr>
        <w:lastRenderedPageBreak/>
        <w:drawing>
          <wp:inline distT="0" distB="0" distL="0" distR="0" wp14:anchorId="6D649864" wp14:editId="4737198E">
            <wp:extent cx="4663844" cy="294157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2AE3" w14:textId="7081E8D5" w:rsidR="00F6437F" w:rsidRDefault="00F6437F" w:rsidP="00B11792">
      <w:pPr>
        <w:rPr>
          <w:lang w:val="vi-VN"/>
        </w:rPr>
      </w:pPr>
      <w:r>
        <w:rPr>
          <w:lang w:val="vi-VN"/>
        </w:rPr>
        <w:t xml:space="preserve">Sử dụng nút ctrl v và ctrl để sao chép ra 1 chiếc đũa tương tự </w:t>
      </w:r>
    </w:p>
    <w:p w14:paraId="42CE30E2" w14:textId="6D109831" w:rsidR="00F6437F" w:rsidRDefault="00F6437F" w:rsidP="00B11792">
      <w:pPr>
        <w:rPr>
          <w:lang w:val="vi-VN"/>
        </w:rPr>
      </w:pPr>
      <w:r w:rsidRPr="00F6437F">
        <w:rPr>
          <w:lang w:val="vi-VN"/>
        </w:rPr>
        <w:drawing>
          <wp:inline distT="0" distB="0" distL="0" distR="0" wp14:anchorId="567EF1A0" wp14:editId="489DE96B">
            <wp:extent cx="5943600" cy="3511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8657" w14:textId="4BF26359" w:rsidR="00F6437F" w:rsidRDefault="00F6437F" w:rsidP="00B11792">
      <w:pPr>
        <w:rPr>
          <w:lang w:val="vi-VN"/>
        </w:rPr>
      </w:pPr>
      <w:r>
        <w:rPr>
          <w:lang w:val="vi-VN"/>
        </w:rPr>
        <w:t>Tiếp theo đó, đổi màu vào chỉnh vào chị trí mong muốn</w:t>
      </w:r>
    </w:p>
    <w:p w14:paraId="2CDA3316" w14:textId="3D4D94C0" w:rsidR="000C448B" w:rsidRDefault="000C448B" w:rsidP="00B11792">
      <w:pPr>
        <w:rPr>
          <w:lang w:val="vi-VN"/>
        </w:rPr>
      </w:pPr>
      <w:r w:rsidRPr="000C448B">
        <w:rPr>
          <w:lang w:val="vi-VN"/>
        </w:rPr>
        <w:lastRenderedPageBreak/>
        <w:drawing>
          <wp:inline distT="0" distB="0" distL="0" distR="0" wp14:anchorId="645067DC" wp14:editId="3E3D11C0">
            <wp:extent cx="5943600" cy="33489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817A" w14:textId="77777777" w:rsidR="00F6437F" w:rsidRPr="00B11792" w:rsidRDefault="00F6437F" w:rsidP="00B11792">
      <w:pPr>
        <w:rPr>
          <w:lang w:val="vi-VN"/>
        </w:rPr>
      </w:pPr>
    </w:p>
    <w:sectPr w:rsidR="00F6437F" w:rsidRPr="00B11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E5A8C"/>
    <w:multiLevelType w:val="hybridMultilevel"/>
    <w:tmpl w:val="BD2E4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9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92"/>
    <w:rsid w:val="000C448B"/>
    <w:rsid w:val="000D1E91"/>
    <w:rsid w:val="00115AE4"/>
    <w:rsid w:val="001C14D2"/>
    <w:rsid w:val="00B11792"/>
    <w:rsid w:val="00BA6665"/>
    <w:rsid w:val="00F6437F"/>
    <w:rsid w:val="00F83001"/>
    <w:rsid w:val="00FD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219A"/>
  <w15:chartTrackingRefBased/>
  <w15:docId w15:val="{75F6D5B7-A122-424D-922C-C2028A13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Duong Duc</dc:creator>
  <cp:keywords/>
  <dc:description/>
  <cp:lastModifiedBy>Manh Duong Duc</cp:lastModifiedBy>
  <cp:revision>2</cp:revision>
  <dcterms:created xsi:type="dcterms:W3CDTF">2026-09-08T09:37:00Z</dcterms:created>
  <dcterms:modified xsi:type="dcterms:W3CDTF">2026-09-08T10:10:00Z</dcterms:modified>
</cp:coreProperties>
</file>