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2B213A" w:rsidP="001B2A1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1B2A1C" w:rsidRDefault="00EA1C92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Có nội dung rồi thì trình bày thế nào</w:t>
      </w:r>
    </w:p>
    <w:p w:rsidR="00EA1C92" w:rsidRDefault="00EA1C92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Học chỉnh về text (size, color, font)</w:t>
      </w:r>
    </w:p>
    <w:p w:rsidR="00EA1C92" w:rsidRDefault="00EA1C92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Học chỉnh về ảnh (size, font)</w:t>
      </w:r>
    </w:p>
    <w:p w:rsidR="00EA1C92" w:rsidRDefault="00EA1C92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Layout</w:t>
      </w:r>
    </w:p>
    <w:p w:rsidR="008E27D3" w:rsidRDefault="008E27D3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Khi dùng đích xác 1 phần tử thì sử dụng id</w:t>
      </w:r>
    </w:p>
    <w:p w:rsidR="000F30C6" w:rsidRPr="005209D3" w:rsidRDefault="00A936BF" w:rsidP="001B2A1C">
      <w:pPr>
        <w:spacing w:after="0"/>
        <w:rPr>
          <w:sz w:val="24"/>
          <w:szCs w:val="24"/>
        </w:rPr>
      </w:pPr>
      <w:r>
        <w:rPr>
          <w:sz w:val="24"/>
          <w:szCs w:val="24"/>
        </w:rPr>
        <w:t>Một thẻ có nhiều thuộc tính id, class hay tag thì cái nào nào dưới trên CSS sẽ được ưu tiên trong trường hợp cùng định dạng 1 thứ</w:t>
      </w:r>
      <w:bookmarkStart w:id="0" w:name="_GoBack"/>
      <w:bookmarkEnd w:id="0"/>
    </w:p>
    <w:sectPr w:rsidR="000F30C6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E"/>
    <w:rsid w:val="000F30C6"/>
    <w:rsid w:val="00121A9F"/>
    <w:rsid w:val="001B2A1C"/>
    <w:rsid w:val="002B213A"/>
    <w:rsid w:val="005209D3"/>
    <w:rsid w:val="007A6C57"/>
    <w:rsid w:val="00816E9E"/>
    <w:rsid w:val="008E27D3"/>
    <w:rsid w:val="009140E0"/>
    <w:rsid w:val="00923104"/>
    <w:rsid w:val="00963F4F"/>
    <w:rsid w:val="00A936BF"/>
    <w:rsid w:val="00B81A6D"/>
    <w:rsid w:val="00CA4BAE"/>
    <w:rsid w:val="00EA1C92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E3BD"/>
  <w15:chartTrackingRefBased/>
  <w15:docId w15:val="{9DAF059E-07F9-4999-8622-132A6EFD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5FC4-F9AD-4A92-B0E0-072D7AE2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4</cp:revision>
  <dcterms:created xsi:type="dcterms:W3CDTF">2018-09-22T07:19:00Z</dcterms:created>
  <dcterms:modified xsi:type="dcterms:W3CDTF">2018-09-22T08:17:00Z</dcterms:modified>
</cp:coreProperties>
</file>