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BTVN Buổi 5: 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A: Bài tập trên lớp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BTVN: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Viết 1 TB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về hướng GIẢM THUẾ: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 BÀI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Luyện nói theo chiến lược mới tất cả 4 đề hôm buổi 4 và buổi 5 (n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ộp bài nói trước buổi học tiếp theo):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 BÀI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Form nộp bài viết: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sz w:val="26"/>
          <w:szCs w:val="26"/>
        </w:rPr>
      </w:pPr>
      <w:bookmarkStart w:colFirst="0" w:colLast="0" w:name="_heading=h.etzy5v5ci8iz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Form nộp bài nói: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6"/>
            <w:szCs w:val="26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yellow"/>
          <w:rtl w:val="0"/>
        </w:rPr>
        <w:t xml:space="preserve">B: Bài tập tự luyện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pipb6ajrm39n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Bài tập luyện thêm nếu có thời gian (ít thời gian có thể làm mỗi bài vài câu)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Làm bài test Idea Writing: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Bài1: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https://www.proprofs.com/quiz-school/ugc/story.php?title=idea-writing-bui-5-3t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Bài 2: 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https://www.proprofs.com/quiz-school/ugc/story.php?title=idea-vit-b5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9jmqp5og9259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(sau đó check giải thích đáp án trong file đáp án)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Làm test luyện tập giới từ: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https://www.proprofs.com/quiz-school/ugc/story.php?title=test-gii-t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Đối với 2 kỹ năng NGHE + ĐỌC:</w:t>
      </w:r>
    </w:p>
    <w:p w:rsidR="00000000" w:rsidDel="00000000" w:rsidP="00000000" w:rsidRDefault="00000000" w:rsidRPr="00000000" w14:paraId="00000017">
      <w:pPr>
        <w:spacing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 Bài tập luyện đọc và nghe theo từng buổi: Bao gồm 3 bài đọc + 3 bài nghe (có trong thư mục “Bài đọc + nghe”)</w:t>
      </w:r>
    </w:p>
    <w:p w:rsidR="00000000" w:rsidDel="00000000" w:rsidP="00000000" w:rsidRDefault="00000000" w:rsidRPr="00000000" w14:paraId="00000018">
      <w:pPr>
        <w:spacing w:line="360" w:lineRule="auto"/>
        <w:ind w:left="36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36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36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Bài buổi 5: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Đọc: Mở các file bài đọc, đọc đoạn văn và trả lời câu hỏi trong link: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 BÀI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(Được phép sử dụng từ điển)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Nghe: Mở file pdf của bài nghe, đọc trước các câu để hiểu nội dung, sau đó làm bài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 BÀI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Check đáp án sau khi làm quiz (có thể đọc lại tapescript)</w:t>
      </w:r>
    </w:p>
    <w:p w:rsidR="00000000" w:rsidDel="00000000" w:rsidP="00000000" w:rsidRDefault="00000000" w:rsidRPr="00000000" w14:paraId="00000022">
      <w:pPr>
        <w:spacing w:line="360" w:lineRule="auto"/>
        <w:ind w:left="425.19685039370086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wxt86qoybh0r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Nói: Làm test từ vựng nói: LINK BÀI (sẽ được update sau)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txcgp03b1rkr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4. Viết: Làm test từ vựng viết: LINK BÀI (sẽ được update sau)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ujfkk9tcu72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Kỹ năng viết ứng dụng: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heading=h.8lnsr84t35w3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Vào link làm 3 bài về kỹ năng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VIẾT KỊCH BẢN NỘI DUNG CHO BLOG HOẶC VLOG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heading=h.l92297eq3hrc" w:id="8"/>
      <w:bookmarkEnd w:id="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https://www.proprofs.com/quiz-school/ugc/story.php?title=create-a-blog-or-vlog-script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heading=h.i4ni1dr6mnpt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Sau đó tham khảo bài mẫu trong link: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heading=h.nzqz4b6vkmkb" w:id="10"/>
      <w:bookmarkEnd w:id="10"/>
      <w:hyperlink r:id="rId1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https://drive.google.com/file/d/1ChcQ1S9jNliHypXQwEgwcaz4ScjKPSDa/view?usp=sharing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425.19685039370086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heading=h.ad1du31zeb0k" w:id="11"/>
      <w:bookmarkEnd w:id="11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A35F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roprofs.com/quiz-school/ugc/story.php?title=idea-writing-bui-5-3t" TargetMode="External"/><Relationship Id="rId10" Type="http://schemas.openxmlformats.org/officeDocument/2006/relationships/hyperlink" Target="https://drive.google.com/open?id=1zGzCdS8ZKnpt-YMDLQXE9jcOrOWcHYlmkOkBxDt6VB4&amp;usp=drive_copy" TargetMode="External"/><Relationship Id="rId13" Type="http://schemas.openxmlformats.org/officeDocument/2006/relationships/hyperlink" Target="https://www.proprofs.com/quiz-school/ugc/story.php?title=test-gii-t" TargetMode="External"/><Relationship Id="rId12" Type="http://schemas.openxmlformats.org/officeDocument/2006/relationships/hyperlink" Target="https://www.proprofs.com/quiz-school/ugc/story.php?title=idea-vit-b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EwuJNHBKthLQTVs4l-Jt3WF8UowuHaZvCO2zq9lohIw&amp;usp=drive_copy" TargetMode="External"/><Relationship Id="rId15" Type="http://schemas.openxmlformats.org/officeDocument/2006/relationships/hyperlink" Target="https://dungenglishspeaking.vn/index.php?route=exam/exam&amp;exam_code=459535faa370a3b5f8b87203b089623c7aeb9325abf241ec8a685b9c325047a3" TargetMode="External"/><Relationship Id="rId14" Type="http://schemas.openxmlformats.org/officeDocument/2006/relationships/hyperlink" Target="https://dungenglishspeaking.vn/index.php?route=exam/exam&amp;exam_code=06b2d82840e43ed8432b3f444de18b57dbe60637c99379c708aa8e66de83dbc1" TargetMode="External"/><Relationship Id="rId17" Type="http://schemas.openxmlformats.org/officeDocument/2006/relationships/hyperlink" Target="https://drive.google.com/file/d/1ChcQ1S9jNliHypXQwEgwcaz4ScjKPSDa/view?usp=sharing" TargetMode="External"/><Relationship Id="rId16" Type="http://schemas.openxmlformats.org/officeDocument/2006/relationships/hyperlink" Target="https://www.proprofs.com/quiz-school/ugc/story.php?title=create-a-blog-or-vlog-scrip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ejvlwzzc1Sks4MKNFMgkZ3iWbCkiEogp/view?usp=drive_link" TargetMode="External"/><Relationship Id="rId8" Type="http://schemas.openxmlformats.org/officeDocument/2006/relationships/hyperlink" Target="https://drive.google.com/open?id=1pl5HM1FU2GtazUjTjMtDEqwOys40xNxi&amp;usp=drive_co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0CkFAYymJFq2yBAuBoFyZwg1g==">CgMxLjAyDmguZXR6eTV2NWNpOGl6Mg5oLnBpcGI2YWpybTM5bjIOaC45am1xcDVvZzkyNTkyDmgud3h0ODZxb3liaDByMg5oLnR4Y2dwMDNiMXJrcjIOaC51amZrazl0Y3U3MnAyCGguZ2pkZ3hzMg5oLjhsbnNyODR0MzV3MzIOaC5sOTIyOTdlcTNocmMyDmguaTRuaTFkcjZtbnB0Mg5oLm56cXo0YjZ2a21rYjIOaC5hZDFkdTMxemViMGs4AHIhMXpNUmV0OVd0WUdNWWlOX0RsWkFZZ2t2OFhjMy1zWW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2023-05-15T15:15:00Z</dcterms:created>
  <dc:creator>Admin</dc:creator>
</cp:coreProperties>
</file>