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C3D3" w14:textId="4357F3ED" w:rsidR="00ED2372" w:rsidRDefault="00F27022">
      <w:r w:rsidRPr="00F27022">
        <w:drawing>
          <wp:inline distT="0" distB="0" distL="0" distR="0" wp14:anchorId="3B8A0A19" wp14:editId="04015CF6">
            <wp:extent cx="5731510" cy="2067560"/>
            <wp:effectExtent l="0" t="0" r="2540" b="889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F45C77" w14:textId="69E3EB63" w:rsidR="00F27022" w:rsidRPr="00E458B0" w:rsidRDefault="00E458B0" w:rsidP="00E458B0">
      <w:pPr>
        <w:jc w:val="center"/>
        <w:rPr>
          <w:lang w:val="ang-Latn"/>
        </w:rPr>
      </w:pPr>
      <w:r>
        <w:rPr>
          <w:lang w:val="ang-Latn"/>
        </w:rPr>
        <w:t>Usecase xem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58B0" w14:paraId="188F15B1" w14:textId="77777777" w:rsidTr="00E458B0">
        <w:tc>
          <w:tcPr>
            <w:tcW w:w="4508" w:type="dxa"/>
          </w:tcPr>
          <w:p w14:paraId="6268F8C6" w14:textId="07CFC002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Tên uc</w:t>
            </w:r>
          </w:p>
        </w:tc>
        <w:tc>
          <w:tcPr>
            <w:tcW w:w="4508" w:type="dxa"/>
          </w:tcPr>
          <w:p w14:paraId="701CB66B" w14:textId="58CCE3CD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Đăng nhập</w:t>
            </w:r>
          </w:p>
        </w:tc>
      </w:tr>
      <w:tr w:rsidR="00E458B0" w14:paraId="314691D2" w14:textId="77777777" w:rsidTr="00E458B0">
        <w:tc>
          <w:tcPr>
            <w:tcW w:w="4508" w:type="dxa"/>
          </w:tcPr>
          <w:p w14:paraId="443FF3A7" w14:textId="04151F8D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Tác nhân</w:t>
            </w:r>
          </w:p>
        </w:tc>
        <w:tc>
          <w:tcPr>
            <w:tcW w:w="4508" w:type="dxa"/>
          </w:tcPr>
          <w:p w14:paraId="64732B07" w14:textId="22726D57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Khách hàng</w:t>
            </w:r>
          </w:p>
        </w:tc>
      </w:tr>
      <w:tr w:rsidR="00E458B0" w14:paraId="10046840" w14:textId="77777777" w:rsidTr="00E458B0">
        <w:tc>
          <w:tcPr>
            <w:tcW w:w="4508" w:type="dxa"/>
          </w:tcPr>
          <w:p w14:paraId="7B54FCCD" w14:textId="363956F0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Mục đích</w:t>
            </w:r>
          </w:p>
        </w:tc>
        <w:tc>
          <w:tcPr>
            <w:tcW w:w="4508" w:type="dxa"/>
          </w:tcPr>
          <w:p w14:paraId="06734AAC" w14:textId="2D30CAC9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Khách gàng có thể tìm sản phẩm theo ý muốn bằng cách xem sản phẩm bán chạy,xam theo ngày và xem yheo giá</w:t>
            </w:r>
          </w:p>
        </w:tc>
      </w:tr>
      <w:tr w:rsidR="00E458B0" w14:paraId="7EC098A8" w14:textId="77777777" w:rsidTr="00E458B0">
        <w:tc>
          <w:tcPr>
            <w:tcW w:w="4508" w:type="dxa"/>
          </w:tcPr>
          <w:p w14:paraId="142028D5" w14:textId="318C0EDA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Mô tả</w:t>
            </w:r>
          </w:p>
        </w:tc>
        <w:tc>
          <w:tcPr>
            <w:tcW w:w="4508" w:type="dxa"/>
          </w:tcPr>
          <w:p w14:paraId="30CB3518" w14:textId="238609CA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khách hàng muốn mua sản phẩm của shop</w:t>
            </w:r>
          </w:p>
        </w:tc>
      </w:tr>
      <w:tr w:rsidR="00E458B0" w14:paraId="6F13DC78" w14:textId="77777777" w:rsidTr="00E458B0">
        <w:tc>
          <w:tcPr>
            <w:tcW w:w="4508" w:type="dxa"/>
          </w:tcPr>
          <w:p w14:paraId="3DAD550D" w14:textId="7DCD0DB5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Tên điều kiện</w:t>
            </w:r>
          </w:p>
        </w:tc>
        <w:tc>
          <w:tcPr>
            <w:tcW w:w="4508" w:type="dxa"/>
          </w:tcPr>
          <w:p w14:paraId="3DA49C7A" w14:textId="7E04E51C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Khách hàng vào trang web của shop</w:t>
            </w:r>
          </w:p>
        </w:tc>
      </w:tr>
      <w:tr w:rsidR="00E458B0" w14:paraId="485E0100" w14:textId="77777777" w:rsidTr="00E458B0">
        <w:tc>
          <w:tcPr>
            <w:tcW w:w="4508" w:type="dxa"/>
          </w:tcPr>
          <w:p w14:paraId="67FDD3DD" w14:textId="4F9C5C25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Luồng sự kiện chính</w:t>
            </w:r>
          </w:p>
        </w:tc>
        <w:tc>
          <w:tcPr>
            <w:tcW w:w="4508" w:type="dxa"/>
          </w:tcPr>
          <w:p w14:paraId="66D3C140" w14:textId="77777777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1.khách hàng chọn chức năng xem sản phẩm</w:t>
            </w:r>
          </w:p>
          <w:p w14:paraId="450945DB" w14:textId="77777777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2.trang web hiển thị lựa chọn</w:t>
            </w:r>
          </w:p>
          <w:p w14:paraId="04D9C82B" w14:textId="77777777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3.khách hàng chọn điều kiện sản phẩm theo ý muốn và ấn “xem”</w:t>
            </w:r>
          </w:p>
          <w:p w14:paraId="0FB5B143" w14:textId="0C088561" w:rsidR="00E458B0" w:rsidRDefault="00E458B0">
            <w:pPr>
              <w:rPr>
                <w:lang w:val="ang-Latn"/>
              </w:rPr>
            </w:pPr>
            <w:r>
              <w:rPr>
                <w:lang w:val="ang-Latn"/>
              </w:rPr>
              <w:t>4.trang web hiện lên thông tin sản phẩm theo điều kiện của khách hàng</w:t>
            </w:r>
          </w:p>
        </w:tc>
      </w:tr>
    </w:tbl>
    <w:p w14:paraId="19B4606D" w14:textId="77777777" w:rsidR="00E458B0" w:rsidRPr="00F27022" w:rsidRDefault="00E458B0">
      <w:pPr>
        <w:rPr>
          <w:lang w:val="ang-Latn"/>
        </w:rPr>
      </w:pPr>
    </w:p>
    <w:sectPr w:rsidR="00E458B0" w:rsidRPr="00F2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22"/>
    <w:rsid w:val="00E458B0"/>
    <w:rsid w:val="00ED2372"/>
    <w:rsid w:val="00F2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0709"/>
  <w15:chartTrackingRefBased/>
  <w15:docId w15:val="{70D1A5E2-5027-46E9-AD26-6C0B28E0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dũng nguyễn</dc:creator>
  <cp:keywords/>
  <dc:description/>
  <cp:lastModifiedBy>mạnh dũng nguyễn</cp:lastModifiedBy>
  <cp:revision>1</cp:revision>
  <dcterms:created xsi:type="dcterms:W3CDTF">2023-08-16T02:22:00Z</dcterms:created>
  <dcterms:modified xsi:type="dcterms:W3CDTF">2023-08-16T02:45:00Z</dcterms:modified>
</cp:coreProperties>
</file>