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6BDAB" w14:textId="77777777" w:rsidR="009474E3" w:rsidRDefault="009474E3" w:rsidP="009474E3">
      <w:r>
        <w:t>Thông tin liên hệ:</w:t>
      </w:r>
    </w:p>
    <w:p w14:paraId="3036F435" w14:textId="6288A654" w:rsidR="009474E3" w:rsidRDefault="009474E3" w:rsidP="009474E3">
      <w:r>
        <w:t xml:space="preserve">- </w:t>
      </w:r>
      <w:r>
        <w:t>Chủ cửa hàng: Nguyễn Mạnh Dũng</w:t>
      </w:r>
    </w:p>
    <w:p w14:paraId="58EC76E4" w14:textId="4D4DACC0" w:rsidR="009474E3" w:rsidRDefault="009474E3" w:rsidP="009474E3">
      <w:r>
        <w:t>- Số điện thoại của chủ cửa hàng: 0326680326</w:t>
      </w:r>
    </w:p>
    <w:p w14:paraId="082CDAFE" w14:textId="2F1945EB" w:rsidR="009474E3" w:rsidRDefault="009474E3" w:rsidP="009474E3"/>
    <w:p w14:paraId="7DD6823F" w14:textId="1F6DA7A4" w:rsidR="009474E3" w:rsidRPr="00125A30" w:rsidRDefault="009474E3" w:rsidP="009474E3"/>
    <w:p w14:paraId="6E08A1D2" w14:textId="77777777" w:rsidR="002410BC" w:rsidRDefault="002410BC"/>
    <w:sectPr w:rsidR="002410BC" w:rsidSect="007C1A5E">
      <w:type w:val="nextColumn"/>
      <w:pgSz w:w="12240" w:h="15840"/>
      <w:pgMar w:top="612" w:right="760" w:bottom="641" w:left="760" w:header="323" w:footer="30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E3"/>
    <w:rsid w:val="00046558"/>
    <w:rsid w:val="00064277"/>
    <w:rsid w:val="00157628"/>
    <w:rsid w:val="0017727B"/>
    <w:rsid w:val="002410BC"/>
    <w:rsid w:val="00260A11"/>
    <w:rsid w:val="003E6498"/>
    <w:rsid w:val="00524281"/>
    <w:rsid w:val="00772555"/>
    <w:rsid w:val="007C1A5E"/>
    <w:rsid w:val="009474E3"/>
    <w:rsid w:val="009644CD"/>
    <w:rsid w:val="00EA6C2F"/>
    <w:rsid w:val="00F75C21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AFA3BB"/>
  <w15:chartTrackingRefBased/>
  <w15:docId w15:val="{89291CE4-F37B-4292-9471-A3E47451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4E3"/>
  </w:style>
  <w:style w:type="paragraph" w:styleId="Heading1">
    <w:name w:val="heading 1"/>
    <w:basedOn w:val="Normal"/>
    <w:next w:val="Normal"/>
    <w:link w:val="Heading1Char"/>
    <w:uiPriority w:val="9"/>
    <w:qFormat/>
    <w:rsid w:val="00947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DŨNG</dc:creator>
  <cp:keywords/>
  <dc:description/>
  <cp:lastModifiedBy>NGUYỄN MẠNH DŨNG</cp:lastModifiedBy>
  <cp:revision>1</cp:revision>
  <dcterms:created xsi:type="dcterms:W3CDTF">2025-04-22T04:44:00Z</dcterms:created>
  <dcterms:modified xsi:type="dcterms:W3CDTF">2025-04-22T04:45:00Z</dcterms:modified>
</cp:coreProperties>
</file>