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9C" w:rsidRPr="0028099C" w:rsidRDefault="0028099C" w:rsidP="0028099C">
      <w:pPr>
        <w:spacing w:after="60"/>
        <w:jc w:val="center"/>
        <w:rPr>
          <w:b/>
        </w:rPr>
      </w:pPr>
      <w:r w:rsidRPr="0028099C">
        <w:rPr>
          <w:b/>
        </w:rPr>
        <w:t>Phiếu tự đánh giá theo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099C" w:rsidRPr="00F23E6E" w:rsidTr="00162C9F">
        <w:tc>
          <w:tcPr>
            <w:tcW w:w="8919" w:type="dxa"/>
          </w:tcPr>
          <w:p w:rsidR="0028099C" w:rsidRPr="00F23E6E" w:rsidRDefault="0028099C" w:rsidP="0028099C">
            <w:pPr>
              <w:spacing w:before="60" w:after="60"/>
            </w:pPr>
            <w:bookmarkStart w:id="0" w:name="_GoBack"/>
            <w:bookmarkEnd w:id="0"/>
            <w:r w:rsidRPr="00F23E6E">
              <w:t xml:space="preserve">Em hãy tự cho mình số lượng trái tim yêu thích mà em nghĩ sản phẩm của nhóm em và nhóm bạn đã đạt được đối với mỗi tiêu chí. </w:t>
            </w:r>
          </w:p>
          <w:p w:rsidR="0028099C" w:rsidRPr="00F23E6E" w:rsidRDefault="0028099C" w:rsidP="00162C9F">
            <w:pPr>
              <w:spacing w:before="60" w:after="240"/>
              <w:rPr>
                <w:b/>
              </w:rPr>
            </w:pPr>
            <w:r w:rsidRPr="00F23E6E">
              <w:rPr>
                <w:b/>
                <w:i/>
              </w:rPr>
              <w:t xml:space="preserve">Tên </w:t>
            </w:r>
            <w:proofErr w:type="gramStart"/>
            <w:r w:rsidRPr="00F23E6E">
              <w:rPr>
                <w:b/>
                <w:i/>
              </w:rPr>
              <w:t>nhóm:</w:t>
            </w:r>
            <w:r w:rsidRPr="00F23E6E">
              <w:rPr>
                <w:bCs/>
                <w:i/>
              </w:rPr>
              <w:t>…</w:t>
            </w:r>
            <w:proofErr w:type="gramEnd"/>
            <w:r w:rsidRPr="00F23E6E">
              <w:rPr>
                <w:bCs/>
                <w:i/>
              </w:rPr>
              <w:t>……………………………………………………………………………</w:t>
            </w:r>
          </w:p>
          <w:tbl>
            <w:tblPr>
              <w:tblW w:w="866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544"/>
              <w:gridCol w:w="3211"/>
              <w:gridCol w:w="909"/>
            </w:tblGrid>
            <w:tr w:rsidR="0028099C" w:rsidRPr="00F23E6E" w:rsidTr="00162C9F">
              <w:trPr>
                <w:gridAfter w:val="1"/>
                <w:wAfter w:w="909" w:type="dxa"/>
                <w:trHeight w:val="568"/>
              </w:trPr>
              <w:tc>
                <w:tcPr>
                  <w:tcW w:w="454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28099C" w:rsidRPr="00F23E6E" w:rsidRDefault="0028099C" w:rsidP="00162C9F">
                  <w:pPr>
                    <w:jc w:val="center"/>
                    <w:rPr>
                      <w:b/>
                    </w:rPr>
                  </w:pPr>
                  <w:r w:rsidRPr="00F23E6E">
                    <w:rPr>
                      <w:b/>
                    </w:rPr>
                    <w:t>Tiêu chí</w:t>
                  </w:r>
                </w:p>
              </w:tc>
              <w:tc>
                <w:tcPr>
                  <w:tcW w:w="321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28099C" w:rsidRPr="00F23E6E" w:rsidRDefault="0028099C" w:rsidP="00162C9F">
                  <w:pPr>
                    <w:jc w:val="center"/>
                    <w:rPr>
                      <w:b/>
                    </w:rPr>
                  </w:pPr>
                  <w:r w:rsidRPr="00F23E6E">
                    <w:rPr>
                      <w:b/>
                    </w:rPr>
                    <w:t>Tự đánh giá</w:t>
                  </w:r>
                </w:p>
              </w:tc>
            </w:tr>
            <w:tr w:rsidR="0028099C" w:rsidRPr="00F23E6E" w:rsidTr="00162C9F">
              <w:trPr>
                <w:trHeight w:val="276"/>
              </w:trPr>
              <w:tc>
                <w:tcPr>
                  <w:tcW w:w="454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21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b/>
                    </w:rPr>
                  </w:pPr>
                </w:p>
              </w:tc>
            </w:tr>
            <w:tr w:rsidR="0028099C" w:rsidRPr="00F23E6E" w:rsidTr="00162C9F">
              <w:tc>
                <w:tcPr>
                  <w:tcW w:w="4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pPr>
                    <w:rPr>
                      <w:sz w:val="24"/>
                      <w:szCs w:val="24"/>
                    </w:rPr>
                  </w:pPr>
                  <w:r w:rsidRPr="00F23E6E">
                    <w:t xml:space="preserve">Em thấy khẩu trang che kín được mũi và miệng của bạn nhỏ. </w:t>
                  </w:r>
                </w:p>
              </w:tc>
              <w:tc>
                <w:tcPr>
                  <w:tcW w:w="3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pPr>
                    <w:jc w:val="center"/>
                  </w:pPr>
                  <w:r w:rsidRPr="00F23E6E">
                    <w:rPr>
                      <w:noProof/>
                      <w:lang w:eastAsia="zh-CN"/>
                    </w:rPr>
                    <w:drawing>
                      <wp:inline distT="0" distB="0" distL="0" distR="0" wp14:anchorId="4201FD74" wp14:editId="61651804">
                        <wp:extent cx="1557020" cy="300990"/>
                        <wp:effectExtent l="0" t="0" r="5080" b="3810"/>
                        <wp:docPr id="3178" name="Picture 3178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8" name="Picture 3178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02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9" w:type="dxa"/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099C" w:rsidRPr="00F23E6E" w:rsidTr="00162C9F">
              <w:tc>
                <w:tcPr>
                  <w:tcW w:w="4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r w:rsidRPr="00F23E6E">
                    <w:t>Em thấy dây đeo dài phù hợp và chắc chắn.</w:t>
                  </w:r>
                </w:p>
              </w:tc>
              <w:tc>
                <w:tcPr>
                  <w:tcW w:w="3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pPr>
                    <w:jc w:val="center"/>
                  </w:pPr>
                  <w:r w:rsidRPr="00F23E6E">
                    <w:rPr>
                      <w:noProof/>
                      <w:lang w:eastAsia="zh-CN"/>
                    </w:rPr>
                    <w:drawing>
                      <wp:inline distT="0" distB="0" distL="0" distR="0" wp14:anchorId="7E57393A" wp14:editId="733B55DC">
                        <wp:extent cx="1557020" cy="300990"/>
                        <wp:effectExtent l="0" t="0" r="5080" b="3810"/>
                        <wp:docPr id="3177" name="Picture 3177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7" name="Picture 3177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02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9" w:type="dxa"/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099C" w:rsidRPr="00F23E6E" w:rsidTr="00162C9F">
              <w:tc>
                <w:tcPr>
                  <w:tcW w:w="4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r w:rsidRPr="00F23E6E">
                    <w:t>Tên nhóm trên khẩu trang rõ ràng, ấn tượng.</w:t>
                  </w:r>
                </w:p>
              </w:tc>
              <w:tc>
                <w:tcPr>
                  <w:tcW w:w="3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pPr>
                    <w:jc w:val="center"/>
                  </w:pPr>
                  <w:r w:rsidRPr="00F23E6E">
                    <w:rPr>
                      <w:noProof/>
                      <w:lang w:eastAsia="zh-CN"/>
                    </w:rPr>
                    <w:drawing>
                      <wp:inline distT="0" distB="0" distL="0" distR="0" wp14:anchorId="4659D96D" wp14:editId="7FF6F1DA">
                        <wp:extent cx="1557020" cy="300990"/>
                        <wp:effectExtent l="0" t="0" r="5080" b="3810"/>
                        <wp:docPr id="3176" name="Picture 3176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6" name="Picture 3176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02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9" w:type="dxa"/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099C" w:rsidRPr="00F23E6E" w:rsidTr="00162C9F">
              <w:tc>
                <w:tcPr>
                  <w:tcW w:w="4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r w:rsidRPr="00F23E6E">
                    <w:t>Em có thể xác định chiều đeo khẩu trang dễ dàng.</w:t>
                  </w:r>
                </w:p>
              </w:tc>
              <w:tc>
                <w:tcPr>
                  <w:tcW w:w="3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pPr>
                    <w:jc w:val="center"/>
                  </w:pPr>
                  <w:r w:rsidRPr="00F23E6E">
                    <w:rPr>
                      <w:noProof/>
                      <w:lang w:eastAsia="zh-CN"/>
                    </w:rPr>
                    <w:drawing>
                      <wp:inline distT="0" distB="0" distL="0" distR="0" wp14:anchorId="3FA92E6F" wp14:editId="58672413">
                        <wp:extent cx="1557020" cy="300990"/>
                        <wp:effectExtent l="0" t="0" r="5080" b="3810"/>
                        <wp:docPr id="3175" name="Picture 3175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5" name="Picture 3175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02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9" w:type="dxa"/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099C" w:rsidRPr="00F23E6E" w:rsidTr="00162C9F">
              <w:tc>
                <w:tcPr>
                  <w:tcW w:w="4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r w:rsidRPr="00F23E6E">
                    <w:t>Em thấy khẩu trang được trang trí đẹp, sáng tạo.</w:t>
                  </w:r>
                </w:p>
              </w:tc>
              <w:tc>
                <w:tcPr>
                  <w:tcW w:w="3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pPr>
                    <w:jc w:val="center"/>
                  </w:pPr>
                  <w:r w:rsidRPr="00F23E6E">
                    <w:rPr>
                      <w:noProof/>
                      <w:lang w:eastAsia="zh-CN"/>
                    </w:rPr>
                    <w:drawing>
                      <wp:inline distT="0" distB="0" distL="0" distR="0" wp14:anchorId="07DFDF3F" wp14:editId="32842E68">
                        <wp:extent cx="1557020" cy="300990"/>
                        <wp:effectExtent l="0" t="0" r="5080" b="3810"/>
                        <wp:docPr id="3174" name="Picture 317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74" name="Picture 3174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02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09" w:type="dxa"/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8099C" w:rsidRPr="00F23E6E" w:rsidTr="00162C9F">
              <w:tc>
                <w:tcPr>
                  <w:tcW w:w="4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099C" w:rsidRPr="00F23E6E" w:rsidRDefault="0028099C" w:rsidP="00162C9F">
                  <w:r w:rsidRPr="00F23E6E">
                    <w:t xml:space="preserve">Tổng số trái tim mà nhóm em có được </w:t>
                  </w:r>
                </w:p>
              </w:tc>
              <w:tc>
                <w:tcPr>
                  <w:tcW w:w="3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8099C" w:rsidRPr="00F23E6E" w:rsidRDefault="0028099C" w:rsidP="00162C9F"/>
              </w:tc>
              <w:tc>
                <w:tcPr>
                  <w:tcW w:w="909" w:type="dxa"/>
                  <w:vAlign w:val="center"/>
                  <w:hideMark/>
                </w:tcPr>
                <w:p w:rsidR="0028099C" w:rsidRPr="00F23E6E" w:rsidRDefault="0028099C" w:rsidP="00162C9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8099C" w:rsidRPr="00F23E6E" w:rsidRDefault="0028099C" w:rsidP="00162C9F">
            <w:pPr>
              <w:spacing w:before="60" w:after="60"/>
              <w:rPr>
                <w:b/>
                <w:i/>
                <w:sz w:val="24"/>
                <w:szCs w:val="24"/>
              </w:rPr>
            </w:pPr>
            <w:r w:rsidRPr="00F23E6E">
              <w:rPr>
                <w:b/>
                <w:i/>
              </w:rPr>
              <w:t>Em dành nhiều trái tim yêu thích nhất cho nhóm nào? Vì sao?</w:t>
            </w:r>
          </w:p>
          <w:p w:rsidR="0028099C" w:rsidRPr="00F23E6E" w:rsidRDefault="0028099C" w:rsidP="00162C9F">
            <w:pPr>
              <w:spacing w:before="60" w:after="60"/>
            </w:pPr>
            <w:r w:rsidRPr="00F23E6E">
              <w:rPr>
                <w:sz w:val="22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Pr="00F23E6E">
              <w:rPr>
                <w:sz w:val="22"/>
              </w:rPr>
              <w:lastRenderedPageBreak/>
              <w:t>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9161CB" w:rsidRDefault="009161CB"/>
    <w:sectPr w:rsidR="0091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9C"/>
    <w:rsid w:val="0028099C"/>
    <w:rsid w:val="0091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9877"/>
  <w15:chartTrackingRefBased/>
  <w15:docId w15:val="{63E711A7-C2BC-4EDD-9F2D-BD941452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99C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8099C"/>
    <w:pPr>
      <w:spacing w:before="120" w:after="0" w:line="360" w:lineRule="auto"/>
      <w:jc w:val="both"/>
    </w:pPr>
    <w:rPr>
      <w:rFonts w:ascii="Times New Roman" w:eastAsiaTheme="minorHAnsi" w:hAnsi="Times New Roman"/>
      <w:sz w:val="2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2022-07-25T07:21:00Z</dcterms:created>
  <dcterms:modified xsi:type="dcterms:W3CDTF">2022-07-25T07:22:00Z</dcterms:modified>
</cp:coreProperties>
</file>