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2A" w:rsidRDefault="00F86A2A" w:rsidP="00F86A2A"/>
    <w:p w:rsidR="0085103C" w:rsidRDefault="0085103C" w:rsidP="0085103C"/>
    <w:p w:rsidR="0085103C" w:rsidRDefault="0085103C" w:rsidP="0085103C">
      <w:r>
        <w:t>Use case: Signup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85103C" w:rsidRPr="00F86A2A" w:rsidTr="00D45AF6">
        <w:trPr>
          <w:jc w:val="center"/>
        </w:trPr>
        <w:tc>
          <w:tcPr>
            <w:tcW w:w="3060" w:type="dxa"/>
          </w:tcPr>
          <w:p w:rsidR="0085103C" w:rsidRPr="00F86A2A" w:rsidRDefault="0085103C" w:rsidP="00D45AF6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85103C" w:rsidRPr="00F86A2A" w:rsidRDefault="0085103C" w:rsidP="00D45AF6">
            <w:pPr>
              <w:jc w:val="center"/>
            </w:pPr>
            <w:r w:rsidRPr="00F86A2A">
              <w:t>UC001</w:t>
            </w:r>
          </w:p>
        </w:tc>
        <w:tc>
          <w:tcPr>
            <w:tcW w:w="2398" w:type="dxa"/>
          </w:tcPr>
          <w:p w:rsidR="0085103C" w:rsidRPr="00F86A2A" w:rsidRDefault="0085103C" w:rsidP="00D45AF6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85103C" w:rsidRPr="00F86A2A" w:rsidRDefault="00A27486" w:rsidP="00D45AF6">
            <w:pPr>
              <w:jc w:val="center"/>
            </w:pPr>
            <w:r>
              <w:t>Signup</w:t>
            </w:r>
          </w:p>
        </w:tc>
      </w:tr>
      <w:tr w:rsidR="0085103C" w:rsidRPr="00F86A2A" w:rsidTr="00D45AF6">
        <w:trPr>
          <w:jc w:val="center"/>
        </w:trPr>
        <w:tc>
          <w:tcPr>
            <w:tcW w:w="3060" w:type="dxa"/>
          </w:tcPr>
          <w:p w:rsidR="0085103C" w:rsidRPr="00F86A2A" w:rsidRDefault="0085103C" w:rsidP="00D45AF6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85103C" w:rsidRPr="00F86A2A" w:rsidRDefault="0085103C" w:rsidP="00D45AF6">
            <w:r>
              <w:t>Guest, library system</w:t>
            </w:r>
          </w:p>
        </w:tc>
      </w:tr>
      <w:tr w:rsidR="0085103C" w:rsidRPr="00F86A2A" w:rsidTr="00150A01">
        <w:trPr>
          <w:jc w:val="center"/>
        </w:trPr>
        <w:tc>
          <w:tcPr>
            <w:tcW w:w="3060" w:type="dxa"/>
            <w:vAlign w:val="center"/>
          </w:tcPr>
          <w:p w:rsidR="0085103C" w:rsidRPr="00F86A2A" w:rsidRDefault="0085103C" w:rsidP="00150A01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85103C" w:rsidRPr="00F86A2A" w:rsidRDefault="0085103C" w:rsidP="00D45AF6">
            <w:r>
              <w:t>None</w:t>
            </w:r>
          </w:p>
        </w:tc>
      </w:tr>
      <w:tr w:rsidR="0085103C" w:rsidRPr="00F86A2A" w:rsidTr="00150A01">
        <w:trPr>
          <w:jc w:val="center"/>
        </w:trPr>
        <w:tc>
          <w:tcPr>
            <w:tcW w:w="3060" w:type="dxa"/>
            <w:vAlign w:val="center"/>
          </w:tcPr>
          <w:p w:rsidR="0085103C" w:rsidRPr="00F86A2A" w:rsidRDefault="0085103C" w:rsidP="00150A01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85103C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85103C" w:rsidRPr="00F86A2A" w:rsidRDefault="0085103C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85103C" w:rsidRPr="00F86A2A" w:rsidRDefault="0085103C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85103C" w:rsidRPr="00F86A2A" w:rsidRDefault="0085103C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85103C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85103C" w:rsidRPr="00F86A2A" w:rsidRDefault="0085103C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85103C" w:rsidRPr="00F86A2A" w:rsidRDefault="0085103C" w:rsidP="00D45AF6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85103C" w:rsidRPr="00F86A2A" w:rsidRDefault="003B3330" w:rsidP="00D45AF6">
                  <w:r>
                    <w:t xml:space="preserve">Request signup </w:t>
                  </w:r>
                </w:p>
              </w:tc>
            </w:tr>
            <w:tr w:rsidR="0085103C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85103C" w:rsidRPr="00F86A2A" w:rsidRDefault="0085103C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85103C" w:rsidRPr="00F86A2A" w:rsidRDefault="0085103C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85103C" w:rsidRPr="00F86A2A" w:rsidRDefault="0085103C" w:rsidP="00D45AF6">
                  <w:r>
                    <w:t>Display signup form</w:t>
                  </w:r>
                </w:p>
              </w:tc>
            </w:tr>
            <w:tr w:rsidR="0085103C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85103C" w:rsidRPr="00F86A2A" w:rsidRDefault="0085103C" w:rsidP="00D45AF6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85103C" w:rsidRPr="00F86A2A" w:rsidRDefault="0085103C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85103C" w:rsidRPr="00F86A2A" w:rsidRDefault="0085103C" w:rsidP="00D45AF6">
                  <w:r>
                    <w:t>Fill in form</w:t>
                  </w:r>
                </w:p>
              </w:tc>
            </w:tr>
            <w:tr w:rsidR="0085103C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85103C" w:rsidRPr="00F86A2A" w:rsidRDefault="005E7F4D" w:rsidP="00D45AF6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85103C" w:rsidRPr="00F86A2A" w:rsidRDefault="005E7F4D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85103C" w:rsidRPr="00F86A2A" w:rsidRDefault="005E7F4D" w:rsidP="00D45AF6">
                  <w:r>
                    <w:t>Submit information</w:t>
                  </w:r>
                </w:p>
              </w:tc>
            </w:tr>
            <w:tr w:rsidR="005E7F4D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5E7F4D" w:rsidRDefault="005E7F4D" w:rsidP="00D45AF6">
                  <w:r>
                    <w:t>5</w:t>
                  </w:r>
                </w:p>
              </w:tc>
              <w:tc>
                <w:tcPr>
                  <w:tcW w:w="3744" w:type="dxa"/>
                </w:tcPr>
                <w:p w:rsidR="005E7F4D" w:rsidRDefault="005E7F4D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5E7F4D" w:rsidRDefault="005E7F4D" w:rsidP="00D45AF6">
                  <w:r>
                    <w:t>Save user information to member database</w:t>
                  </w:r>
                </w:p>
              </w:tc>
            </w:tr>
          </w:tbl>
          <w:p w:rsidR="0085103C" w:rsidRPr="00F86A2A" w:rsidRDefault="0085103C" w:rsidP="00D45AF6"/>
        </w:tc>
      </w:tr>
      <w:tr w:rsidR="0085103C" w:rsidRPr="00F86A2A" w:rsidTr="00150A01">
        <w:trPr>
          <w:jc w:val="center"/>
        </w:trPr>
        <w:tc>
          <w:tcPr>
            <w:tcW w:w="3060" w:type="dxa"/>
            <w:vAlign w:val="center"/>
          </w:tcPr>
          <w:p w:rsidR="0085103C" w:rsidRPr="00F86A2A" w:rsidRDefault="0085103C" w:rsidP="00150A01">
            <w:pPr>
              <w:jc w:val="center"/>
            </w:pPr>
            <w:r w:rsidRPr="00F86A2A"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85103C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85103C" w:rsidRPr="00F86A2A" w:rsidRDefault="0085103C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85103C" w:rsidRPr="00F86A2A" w:rsidRDefault="0085103C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85103C" w:rsidRPr="00F86A2A" w:rsidRDefault="0085103C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85103C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85103C" w:rsidRPr="00F86A2A" w:rsidRDefault="0085103C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85103C" w:rsidRPr="00F86A2A" w:rsidRDefault="0085103C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85103C" w:rsidRPr="00F86A2A" w:rsidRDefault="005E7F4D" w:rsidP="005E7F4D">
                  <w:r>
                    <w:t>Notify login error if there is any mistake in user input</w:t>
                  </w:r>
                </w:p>
              </w:tc>
            </w:tr>
            <w:tr w:rsidR="0085103C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85103C" w:rsidRPr="00F86A2A" w:rsidRDefault="0085103C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85103C" w:rsidRPr="00F86A2A" w:rsidRDefault="0085103C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85103C" w:rsidRPr="00F86A2A" w:rsidRDefault="0085103C" w:rsidP="00A27486">
                  <w:r>
                    <w:t xml:space="preserve">Prompt user to re-enter </w:t>
                  </w:r>
                  <w:r w:rsidR="00A27486">
                    <w:t>their information</w:t>
                  </w:r>
                </w:p>
              </w:tc>
            </w:tr>
          </w:tbl>
          <w:p w:rsidR="0085103C" w:rsidRPr="00F86A2A" w:rsidRDefault="0085103C" w:rsidP="00D45AF6"/>
        </w:tc>
      </w:tr>
      <w:tr w:rsidR="0085103C" w:rsidRPr="00F86A2A" w:rsidTr="00D45AF6">
        <w:trPr>
          <w:jc w:val="center"/>
        </w:trPr>
        <w:tc>
          <w:tcPr>
            <w:tcW w:w="3060" w:type="dxa"/>
          </w:tcPr>
          <w:p w:rsidR="0085103C" w:rsidRPr="00F86A2A" w:rsidRDefault="0085103C" w:rsidP="00D45AF6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85103C" w:rsidRPr="00F86A2A" w:rsidRDefault="0085103C" w:rsidP="00D45AF6">
            <w:r w:rsidRPr="00F86A2A">
              <w:t>None</w:t>
            </w:r>
          </w:p>
        </w:tc>
      </w:tr>
    </w:tbl>
    <w:p w:rsidR="0085103C" w:rsidRPr="00F86A2A" w:rsidRDefault="0085103C" w:rsidP="0085103C"/>
    <w:p w:rsidR="0085103C" w:rsidRPr="00F86A2A" w:rsidRDefault="0085103C" w:rsidP="0085103C"/>
    <w:p w:rsidR="00F86A2A" w:rsidRDefault="00F86A2A" w:rsidP="00F86A2A">
      <w:r>
        <w:t>Use case: Login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F86A2A" w:rsidRPr="00F86A2A" w:rsidTr="00D45AF6">
        <w:trPr>
          <w:jc w:val="center"/>
        </w:trPr>
        <w:tc>
          <w:tcPr>
            <w:tcW w:w="3060" w:type="dxa"/>
          </w:tcPr>
          <w:p w:rsidR="00F86A2A" w:rsidRPr="00F86A2A" w:rsidRDefault="00F86A2A" w:rsidP="00D45AF6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F86A2A" w:rsidRPr="00F86A2A" w:rsidRDefault="00A27486" w:rsidP="00D45AF6">
            <w:pPr>
              <w:jc w:val="center"/>
            </w:pPr>
            <w:r>
              <w:t>UC002</w:t>
            </w:r>
          </w:p>
        </w:tc>
        <w:tc>
          <w:tcPr>
            <w:tcW w:w="2398" w:type="dxa"/>
          </w:tcPr>
          <w:p w:rsidR="00F86A2A" w:rsidRPr="00F86A2A" w:rsidRDefault="00F86A2A" w:rsidP="00D45AF6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F86A2A" w:rsidRPr="00F86A2A" w:rsidRDefault="00F86A2A" w:rsidP="00D45AF6">
            <w:pPr>
              <w:jc w:val="center"/>
            </w:pPr>
            <w:r w:rsidRPr="00F86A2A">
              <w:t>Login</w:t>
            </w:r>
          </w:p>
        </w:tc>
      </w:tr>
      <w:tr w:rsidR="00F86A2A" w:rsidRPr="00F86A2A" w:rsidTr="00D45AF6">
        <w:trPr>
          <w:jc w:val="center"/>
        </w:trPr>
        <w:tc>
          <w:tcPr>
            <w:tcW w:w="3060" w:type="dxa"/>
          </w:tcPr>
          <w:p w:rsidR="00F86A2A" w:rsidRPr="00F86A2A" w:rsidRDefault="00F86A2A" w:rsidP="00D45AF6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F86A2A" w:rsidRPr="00F86A2A" w:rsidRDefault="0085103C" w:rsidP="00D45AF6">
            <w:r>
              <w:t>Guest/Member/Staff</w:t>
            </w:r>
            <w:r w:rsidR="00A27486">
              <w:t xml:space="preserve"> in general</w:t>
            </w:r>
            <w:r>
              <w:t>, library system</w:t>
            </w:r>
          </w:p>
        </w:tc>
      </w:tr>
      <w:tr w:rsidR="00F86A2A" w:rsidRPr="00F86A2A" w:rsidTr="00D45AF6">
        <w:trPr>
          <w:jc w:val="center"/>
        </w:trPr>
        <w:tc>
          <w:tcPr>
            <w:tcW w:w="3060" w:type="dxa"/>
          </w:tcPr>
          <w:p w:rsidR="00F86A2A" w:rsidRPr="00F86A2A" w:rsidRDefault="00F86A2A" w:rsidP="00D45AF6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F86A2A" w:rsidRPr="00F86A2A" w:rsidRDefault="00F86A2A" w:rsidP="005E7F4D">
            <w:r>
              <w:t>Actor already had a</w:t>
            </w:r>
            <w:r w:rsidR="005E7F4D">
              <w:t xml:space="preserve"> registered account</w:t>
            </w:r>
          </w:p>
        </w:tc>
      </w:tr>
      <w:tr w:rsidR="00F86A2A" w:rsidRPr="00F86A2A" w:rsidTr="00D45AF6">
        <w:trPr>
          <w:jc w:val="center"/>
        </w:trPr>
        <w:tc>
          <w:tcPr>
            <w:tcW w:w="3060" w:type="dxa"/>
          </w:tcPr>
          <w:p w:rsidR="00F86A2A" w:rsidRPr="00F86A2A" w:rsidRDefault="00F86A2A" w:rsidP="00D45AF6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F86A2A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F86A2A" w:rsidRPr="00F86A2A" w:rsidRDefault="00F86A2A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F86A2A" w:rsidRPr="00F86A2A" w:rsidRDefault="00F86A2A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F86A2A" w:rsidRPr="00F86A2A" w:rsidRDefault="00F86A2A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F86A2A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F86A2A" w:rsidRPr="00F86A2A" w:rsidRDefault="00F86A2A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F86A2A" w:rsidRPr="00F86A2A" w:rsidRDefault="00F86A2A" w:rsidP="00D45AF6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F86A2A" w:rsidRPr="00F86A2A" w:rsidRDefault="00F86A2A" w:rsidP="00D45AF6">
                  <w:r w:rsidRPr="00F86A2A">
                    <w:t xml:space="preserve">Enter </w:t>
                  </w:r>
                  <w:r>
                    <w:t>login credentials</w:t>
                  </w:r>
                </w:p>
              </w:tc>
            </w:tr>
            <w:tr w:rsidR="00F86A2A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F86A2A" w:rsidRPr="00F86A2A" w:rsidRDefault="00F86A2A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F86A2A" w:rsidRPr="00F86A2A" w:rsidRDefault="00F86A2A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F86A2A" w:rsidRPr="00F86A2A" w:rsidRDefault="00F86A2A" w:rsidP="00D45AF6">
                  <w:r w:rsidRPr="00F86A2A">
                    <w:t xml:space="preserve">Verify </w:t>
                  </w:r>
                  <w:r>
                    <w:t>login credentials</w:t>
                  </w:r>
                </w:p>
              </w:tc>
            </w:tr>
            <w:tr w:rsidR="00F86A2A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F86A2A" w:rsidRPr="00F86A2A" w:rsidRDefault="00F86A2A" w:rsidP="00D45AF6">
                  <w:r w:rsidRPr="00F86A2A">
                    <w:t>3</w:t>
                  </w:r>
                </w:p>
              </w:tc>
              <w:tc>
                <w:tcPr>
                  <w:tcW w:w="3744" w:type="dxa"/>
                </w:tcPr>
                <w:p w:rsidR="00F86A2A" w:rsidRPr="00F86A2A" w:rsidRDefault="00F86A2A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F86A2A" w:rsidRPr="00F86A2A" w:rsidRDefault="00F86A2A" w:rsidP="00D45AF6">
                  <w:r>
                    <w:t>Redirect user to homepage</w:t>
                  </w:r>
                </w:p>
              </w:tc>
            </w:tr>
          </w:tbl>
          <w:p w:rsidR="00F86A2A" w:rsidRPr="00F86A2A" w:rsidRDefault="00F86A2A" w:rsidP="00D45AF6"/>
        </w:tc>
      </w:tr>
      <w:tr w:rsidR="00F86A2A" w:rsidRPr="00F86A2A" w:rsidTr="00D45AF6">
        <w:trPr>
          <w:jc w:val="center"/>
        </w:trPr>
        <w:tc>
          <w:tcPr>
            <w:tcW w:w="3060" w:type="dxa"/>
          </w:tcPr>
          <w:p w:rsidR="00F86A2A" w:rsidRPr="00F86A2A" w:rsidRDefault="00F86A2A" w:rsidP="00D45AF6">
            <w:pPr>
              <w:jc w:val="center"/>
            </w:pPr>
            <w:r w:rsidRPr="00F86A2A">
              <w:lastRenderedPageBreak/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F86A2A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F86A2A" w:rsidRPr="00F86A2A" w:rsidRDefault="00F86A2A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F86A2A" w:rsidRPr="00F86A2A" w:rsidRDefault="00F86A2A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F86A2A" w:rsidRPr="00F86A2A" w:rsidRDefault="00F86A2A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F86A2A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F86A2A" w:rsidRPr="00F86A2A" w:rsidRDefault="00F86A2A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F86A2A" w:rsidRPr="00F86A2A" w:rsidRDefault="00F86A2A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F86A2A" w:rsidRPr="00F86A2A" w:rsidRDefault="00F86A2A" w:rsidP="00D45AF6">
                  <w:r w:rsidRPr="00F86A2A">
                    <w:t>Notify login error if username or password is incorrect.</w:t>
                  </w:r>
                </w:p>
              </w:tc>
            </w:tr>
            <w:tr w:rsidR="00F86A2A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F86A2A" w:rsidRPr="00F86A2A" w:rsidRDefault="00F86A2A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F86A2A" w:rsidRPr="00F86A2A" w:rsidRDefault="00F86A2A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F86A2A" w:rsidRPr="00F86A2A" w:rsidRDefault="00F86A2A" w:rsidP="00D45AF6">
                  <w:r>
                    <w:t>Prompt user to re-enter login credentials</w:t>
                  </w:r>
                </w:p>
              </w:tc>
            </w:tr>
          </w:tbl>
          <w:p w:rsidR="00F86A2A" w:rsidRPr="00F86A2A" w:rsidRDefault="00F86A2A" w:rsidP="00D45AF6"/>
        </w:tc>
      </w:tr>
      <w:tr w:rsidR="00F86A2A" w:rsidRPr="00F86A2A" w:rsidTr="00D45AF6">
        <w:trPr>
          <w:jc w:val="center"/>
        </w:trPr>
        <w:tc>
          <w:tcPr>
            <w:tcW w:w="3060" w:type="dxa"/>
          </w:tcPr>
          <w:p w:rsidR="00F86A2A" w:rsidRPr="00F86A2A" w:rsidRDefault="00F86A2A" w:rsidP="00D45AF6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F86A2A" w:rsidRPr="00F86A2A" w:rsidRDefault="00F86A2A" w:rsidP="00D45AF6">
            <w:r w:rsidRPr="00F86A2A">
              <w:t>None</w:t>
            </w:r>
          </w:p>
        </w:tc>
      </w:tr>
    </w:tbl>
    <w:p w:rsidR="00F86A2A" w:rsidRPr="00F86A2A" w:rsidRDefault="00F86A2A" w:rsidP="00F86A2A"/>
    <w:p w:rsidR="00A27486" w:rsidRDefault="00A27486" w:rsidP="00A27486">
      <w:r>
        <w:t>Use case: Modify profile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A27486" w:rsidRPr="00F86A2A" w:rsidTr="00D45AF6">
        <w:trPr>
          <w:jc w:val="center"/>
        </w:trPr>
        <w:tc>
          <w:tcPr>
            <w:tcW w:w="3060" w:type="dxa"/>
          </w:tcPr>
          <w:p w:rsidR="00A27486" w:rsidRPr="00F86A2A" w:rsidRDefault="00A27486" w:rsidP="00D45AF6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A27486" w:rsidRPr="00F86A2A" w:rsidRDefault="00A27486" w:rsidP="00D45AF6">
            <w:pPr>
              <w:jc w:val="center"/>
            </w:pPr>
            <w:r>
              <w:t>UC003</w:t>
            </w:r>
          </w:p>
        </w:tc>
        <w:tc>
          <w:tcPr>
            <w:tcW w:w="2398" w:type="dxa"/>
          </w:tcPr>
          <w:p w:rsidR="00A27486" w:rsidRPr="00F86A2A" w:rsidRDefault="00A27486" w:rsidP="00D45AF6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A27486" w:rsidRPr="00F86A2A" w:rsidRDefault="00A27486" w:rsidP="00D45AF6">
            <w:pPr>
              <w:jc w:val="center"/>
            </w:pPr>
            <w:r>
              <w:t>Modify profile</w:t>
            </w:r>
          </w:p>
        </w:tc>
      </w:tr>
      <w:tr w:rsidR="00A27486" w:rsidRPr="00F86A2A" w:rsidTr="00D45AF6">
        <w:trPr>
          <w:jc w:val="center"/>
        </w:trPr>
        <w:tc>
          <w:tcPr>
            <w:tcW w:w="3060" w:type="dxa"/>
          </w:tcPr>
          <w:p w:rsidR="00A27486" w:rsidRPr="00F86A2A" w:rsidRDefault="00A27486" w:rsidP="00D45AF6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A27486" w:rsidRPr="00F86A2A" w:rsidRDefault="00A27486" w:rsidP="00D45AF6">
            <w:r>
              <w:t xml:space="preserve">Member/Administration </w:t>
            </w:r>
            <w:r w:rsidR="00C8224A">
              <w:t>Office</w:t>
            </w:r>
            <w:r>
              <w:t>, library system</w:t>
            </w:r>
          </w:p>
        </w:tc>
      </w:tr>
      <w:tr w:rsidR="00A27486" w:rsidRPr="00F86A2A" w:rsidTr="00D45AF6">
        <w:trPr>
          <w:jc w:val="center"/>
        </w:trPr>
        <w:tc>
          <w:tcPr>
            <w:tcW w:w="3060" w:type="dxa"/>
          </w:tcPr>
          <w:p w:rsidR="00A27486" w:rsidRPr="00F86A2A" w:rsidRDefault="00A27486" w:rsidP="00D45AF6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A27486" w:rsidRPr="00F86A2A" w:rsidRDefault="00150A01" w:rsidP="00D45AF6">
            <w:r>
              <w:t>Actor has access to account they wish to modify</w:t>
            </w:r>
          </w:p>
        </w:tc>
      </w:tr>
      <w:tr w:rsidR="00A27486" w:rsidRPr="00F86A2A" w:rsidTr="00D45AF6">
        <w:trPr>
          <w:jc w:val="center"/>
        </w:trPr>
        <w:tc>
          <w:tcPr>
            <w:tcW w:w="3060" w:type="dxa"/>
          </w:tcPr>
          <w:p w:rsidR="00A27486" w:rsidRPr="00F86A2A" w:rsidRDefault="00A27486" w:rsidP="00D45AF6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A2748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A27486" w:rsidRPr="00F86A2A" w:rsidRDefault="00A27486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A27486" w:rsidRPr="00F86A2A" w:rsidRDefault="00A27486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A27486" w:rsidRPr="00F86A2A" w:rsidRDefault="00A27486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Pr="00F86A2A" w:rsidRDefault="00150A01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150A01" w:rsidRPr="00F86A2A" w:rsidRDefault="00150A01" w:rsidP="00D45AF6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150A01" w:rsidRPr="00F86A2A" w:rsidRDefault="00150A01" w:rsidP="00D45AF6">
                  <w:r w:rsidRPr="00F86A2A">
                    <w:t xml:space="preserve">Enter </w:t>
                  </w:r>
                  <w:r>
                    <w:t>login credentials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Pr="00F86A2A" w:rsidRDefault="00150A01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150A01" w:rsidRPr="00F86A2A" w:rsidRDefault="00150A01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150A01" w:rsidRPr="00F86A2A" w:rsidRDefault="00150A01" w:rsidP="00D45AF6">
                  <w:r w:rsidRPr="00F86A2A">
                    <w:t xml:space="preserve">Verify </w:t>
                  </w:r>
                  <w:r>
                    <w:t>login credentials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Pr="00F86A2A" w:rsidRDefault="00150A01" w:rsidP="00D45AF6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150A01" w:rsidRPr="00F86A2A" w:rsidRDefault="00150A01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150A01" w:rsidRPr="00F86A2A" w:rsidRDefault="00150A01" w:rsidP="00D45AF6">
                  <w:r>
                    <w:t>Redirect user to homepage</w:t>
                  </w:r>
                </w:p>
              </w:tc>
            </w:tr>
            <w:tr w:rsidR="00A2748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A27486" w:rsidRPr="00F86A2A" w:rsidRDefault="00A27486" w:rsidP="00D45AF6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A27486" w:rsidRPr="00F86A2A" w:rsidRDefault="00A27486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A27486" w:rsidRPr="00F86A2A" w:rsidRDefault="00150A01" w:rsidP="00150A01">
                  <w:r>
                    <w:t>Select “Profile” option</w:t>
                  </w:r>
                </w:p>
              </w:tc>
            </w:tr>
            <w:tr w:rsidR="00A2748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A27486" w:rsidRDefault="00A27486" w:rsidP="00D45AF6">
                  <w:r>
                    <w:t>5</w:t>
                  </w:r>
                </w:p>
              </w:tc>
              <w:tc>
                <w:tcPr>
                  <w:tcW w:w="3744" w:type="dxa"/>
                </w:tcPr>
                <w:p w:rsidR="00A27486" w:rsidRDefault="00A27486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A27486" w:rsidRDefault="00150A01" w:rsidP="00D45AF6">
                  <w:r>
                    <w:t>Display account profile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Default="00150A01" w:rsidP="00D45AF6">
                  <w:r>
                    <w:t>6</w:t>
                  </w:r>
                </w:p>
              </w:tc>
              <w:tc>
                <w:tcPr>
                  <w:tcW w:w="3744" w:type="dxa"/>
                </w:tcPr>
                <w:p w:rsidR="00150A01" w:rsidRDefault="00150A01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150A01" w:rsidRDefault="00150A01" w:rsidP="00D45AF6">
                  <w:r>
                    <w:t>Select “Update” option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Default="00150A01" w:rsidP="00D45AF6">
                  <w:r>
                    <w:t>7</w:t>
                  </w:r>
                </w:p>
              </w:tc>
              <w:tc>
                <w:tcPr>
                  <w:tcW w:w="3744" w:type="dxa"/>
                </w:tcPr>
                <w:p w:rsidR="00150A01" w:rsidRDefault="00150A01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150A01" w:rsidRDefault="00150A01" w:rsidP="00D45AF6">
                  <w:r>
                    <w:t>Display profile table for current account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Default="00150A01" w:rsidP="00D45AF6">
                  <w:r>
                    <w:t>8</w:t>
                  </w:r>
                </w:p>
              </w:tc>
              <w:tc>
                <w:tcPr>
                  <w:tcW w:w="3744" w:type="dxa"/>
                </w:tcPr>
                <w:p w:rsidR="00150A01" w:rsidRDefault="00150A01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150A01" w:rsidRDefault="00150A01" w:rsidP="00D45AF6">
                  <w:r>
                    <w:t>Change profile information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Default="00150A01" w:rsidP="00D45AF6">
                  <w:r>
                    <w:t>9</w:t>
                  </w:r>
                </w:p>
              </w:tc>
              <w:tc>
                <w:tcPr>
                  <w:tcW w:w="3744" w:type="dxa"/>
                </w:tcPr>
                <w:p w:rsidR="00150A01" w:rsidRDefault="00150A01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150A01" w:rsidRDefault="00150A01" w:rsidP="00D45AF6">
                  <w:r>
                    <w:t>Select “Save” to submit new information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Default="00150A01" w:rsidP="00D45AF6">
                  <w:r>
                    <w:t>10</w:t>
                  </w:r>
                </w:p>
              </w:tc>
              <w:tc>
                <w:tcPr>
                  <w:tcW w:w="3744" w:type="dxa"/>
                </w:tcPr>
                <w:p w:rsidR="00150A01" w:rsidRDefault="00150A01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150A01" w:rsidRDefault="00150A01" w:rsidP="00D45AF6">
                  <w:r>
                    <w:t>Save new information</w:t>
                  </w:r>
                </w:p>
              </w:tc>
            </w:tr>
          </w:tbl>
          <w:p w:rsidR="00A27486" w:rsidRPr="00F86A2A" w:rsidRDefault="00A27486" w:rsidP="00D45AF6"/>
        </w:tc>
      </w:tr>
      <w:tr w:rsidR="00A27486" w:rsidRPr="00F86A2A" w:rsidTr="00D45AF6">
        <w:trPr>
          <w:jc w:val="center"/>
        </w:trPr>
        <w:tc>
          <w:tcPr>
            <w:tcW w:w="3060" w:type="dxa"/>
          </w:tcPr>
          <w:p w:rsidR="00A27486" w:rsidRPr="00F86A2A" w:rsidRDefault="00A27486" w:rsidP="00D45AF6">
            <w:pPr>
              <w:jc w:val="center"/>
            </w:pPr>
            <w:r w:rsidRPr="00F86A2A"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A2748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A27486" w:rsidRPr="00F86A2A" w:rsidRDefault="00A27486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A27486" w:rsidRPr="00F86A2A" w:rsidRDefault="00A27486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A27486" w:rsidRPr="00F86A2A" w:rsidRDefault="00A27486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A2748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A27486" w:rsidRPr="00F86A2A" w:rsidRDefault="00A27486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A27486" w:rsidRPr="00F86A2A" w:rsidRDefault="00A27486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A27486" w:rsidRPr="00F86A2A" w:rsidRDefault="00A27486" w:rsidP="00D45AF6">
                  <w:r>
                    <w:t>Notify login error if th</w:t>
                  </w:r>
                  <w:r w:rsidR="00150A01">
                    <w:t>ere is any mistake in login credentials</w:t>
                  </w:r>
                </w:p>
              </w:tc>
            </w:tr>
            <w:tr w:rsidR="00A2748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A27486" w:rsidRPr="00F86A2A" w:rsidRDefault="00A27486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A27486" w:rsidRPr="00F86A2A" w:rsidRDefault="00A27486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A27486" w:rsidRPr="00F86A2A" w:rsidRDefault="00A27486" w:rsidP="00D45AF6">
                  <w:r>
                    <w:t xml:space="preserve">Prompt user to re-enter </w:t>
                  </w:r>
                  <w:r w:rsidR="00150A01">
                    <w:t>login credentials</w:t>
                  </w:r>
                </w:p>
              </w:tc>
            </w:tr>
          </w:tbl>
          <w:p w:rsidR="00A27486" w:rsidRPr="00F86A2A" w:rsidRDefault="00A27486" w:rsidP="00D45AF6"/>
        </w:tc>
      </w:tr>
      <w:tr w:rsidR="00A27486" w:rsidRPr="00F86A2A" w:rsidTr="00D45AF6">
        <w:trPr>
          <w:jc w:val="center"/>
        </w:trPr>
        <w:tc>
          <w:tcPr>
            <w:tcW w:w="3060" w:type="dxa"/>
          </w:tcPr>
          <w:p w:rsidR="00A27486" w:rsidRPr="00F86A2A" w:rsidRDefault="00A27486" w:rsidP="00D45AF6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A27486" w:rsidRPr="00F86A2A" w:rsidRDefault="00A27486" w:rsidP="00D45AF6">
            <w:r w:rsidRPr="00F86A2A">
              <w:t>None</w:t>
            </w:r>
          </w:p>
        </w:tc>
      </w:tr>
    </w:tbl>
    <w:p w:rsidR="00150A01" w:rsidRDefault="00150A01" w:rsidP="00150A01"/>
    <w:p w:rsidR="00150A01" w:rsidRDefault="00150A01" w:rsidP="00150A01">
      <w:r>
        <w:t>Use case: Request library member card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150A01" w:rsidRPr="00F86A2A" w:rsidTr="00D45AF6">
        <w:trPr>
          <w:jc w:val="center"/>
        </w:trPr>
        <w:tc>
          <w:tcPr>
            <w:tcW w:w="3060" w:type="dxa"/>
          </w:tcPr>
          <w:p w:rsidR="00150A01" w:rsidRPr="00F86A2A" w:rsidRDefault="00150A01" w:rsidP="00D45AF6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150A01" w:rsidRPr="00F86A2A" w:rsidRDefault="00276A46" w:rsidP="00D45AF6">
            <w:pPr>
              <w:jc w:val="center"/>
            </w:pPr>
            <w:r>
              <w:t>UC004</w:t>
            </w:r>
          </w:p>
        </w:tc>
        <w:tc>
          <w:tcPr>
            <w:tcW w:w="2398" w:type="dxa"/>
          </w:tcPr>
          <w:p w:rsidR="00150A01" w:rsidRPr="00F86A2A" w:rsidRDefault="00150A01" w:rsidP="00D45AF6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150A01" w:rsidRPr="00F86A2A" w:rsidRDefault="00150A01" w:rsidP="00D45AF6">
            <w:pPr>
              <w:jc w:val="center"/>
            </w:pPr>
            <w:r>
              <w:t>Request library member card</w:t>
            </w:r>
          </w:p>
        </w:tc>
      </w:tr>
      <w:tr w:rsidR="00150A01" w:rsidRPr="00F86A2A" w:rsidTr="00D45AF6">
        <w:trPr>
          <w:jc w:val="center"/>
        </w:trPr>
        <w:tc>
          <w:tcPr>
            <w:tcW w:w="3060" w:type="dxa"/>
          </w:tcPr>
          <w:p w:rsidR="00150A01" w:rsidRPr="00F86A2A" w:rsidRDefault="00150A01" w:rsidP="00D45AF6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150A01" w:rsidRPr="00F86A2A" w:rsidRDefault="00150A01" w:rsidP="00150A01">
            <w:r>
              <w:t>Member, library system</w:t>
            </w:r>
          </w:p>
        </w:tc>
      </w:tr>
      <w:tr w:rsidR="00150A01" w:rsidRPr="00F86A2A" w:rsidTr="00D45AF6">
        <w:trPr>
          <w:jc w:val="center"/>
        </w:trPr>
        <w:tc>
          <w:tcPr>
            <w:tcW w:w="3060" w:type="dxa"/>
          </w:tcPr>
          <w:p w:rsidR="00150A01" w:rsidRPr="00F86A2A" w:rsidRDefault="00150A01" w:rsidP="00D45AF6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150A01" w:rsidRPr="00F86A2A" w:rsidRDefault="00150A01" w:rsidP="00150A01">
            <w:r>
              <w:t>Member already logged in a registered account</w:t>
            </w:r>
          </w:p>
        </w:tc>
      </w:tr>
      <w:tr w:rsidR="00150A01" w:rsidRPr="00F86A2A" w:rsidTr="00D45AF6">
        <w:trPr>
          <w:jc w:val="center"/>
        </w:trPr>
        <w:tc>
          <w:tcPr>
            <w:tcW w:w="3060" w:type="dxa"/>
          </w:tcPr>
          <w:p w:rsidR="00150A01" w:rsidRPr="00F86A2A" w:rsidRDefault="00150A01" w:rsidP="00D45AF6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Pr="00F86A2A" w:rsidRDefault="00150A01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150A01" w:rsidRPr="00F86A2A" w:rsidRDefault="00150A01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150A01" w:rsidRPr="00F86A2A" w:rsidRDefault="00150A01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Pr="00F86A2A" w:rsidRDefault="00150A01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150A01" w:rsidRPr="00F86A2A" w:rsidRDefault="00150A01" w:rsidP="00D45AF6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150A01" w:rsidRPr="00F86A2A" w:rsidRDefault="003B3330" w:rsidP="00D45AF6">
                  <w:r>
                    <w:t>Request member card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Pr="00F86A2A" w:rsidRDefault="00150A01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150A01" w:rsidRPr="00F86A2A" w:rsidRDefault="00150A01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150A01" w:rsidRPr="00F86A2A" w:rsidRDefault="00150A01" w:rsidP="00D45AF6">
                  <w:r>
                    <w:t>Display card option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Pr="00F86A2A" w:rsidRDefault="00150A01" w:rsidP="00D45AF6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150A01" w:rsidRPr="00F86A2A" w:rsidRDefault="00150A01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150A01" w:rsidRPr="00F86A2A" w:rsidRDefault="00276A46" w:rsidP="00D45AF6">
                  <w:r>
                    <w:t>Select “Virtual” or “Physical”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Pr="00F86A2A" w:rsidRDefault="00150A01" w:rsidP="00D45AF6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150A01" w:rsidRPr="00F86A2A" w:rsidRDefault="00150A01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150A01" w:rsidRPr="00F86A2A" w:rsidRDefault="00276A46" w:rsidP="00D45AF6">
                  <w:r>
                    <w:t>Submit selection</w:t>
                  </w:r>
                </w:p>
              </w:tc>
            </w:tr>
            <w:tr w:rsidR="00150A01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150A01" w:rsidRDefault="00150A01" w:rsidP="00D45AF6">
                  <w:r>
                    <w:t>5</w:t>
                  </w:r>
                </w:p>
              </w:tc>
              <w:tc>
                <w:tcPr>
                  <w:tcW w:w="3744" w:type="dxa"/>
                </w:tcPr>
                <w:p w:rsidR="00150A01" w:rsidRDefault="00150A01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150A01" w:rsidRDefault="00276A46" w:rsidP="00D45AF6">
                  <w:r>
                    <w:t>Save request</w:t>
                  </w:r>
                </w:p>
              </w:tc>
            </w:tr>
          </w:tbl>
          <w:p w:rsidR="00150A01" w:rsidRPr="00F86A2A" w:rsidRDefault="00150A01" w:rsidP="00D45AF6"/>
        </w:tc>
      </w:tr>
      <w:tr w:rsidR="00150A01" w:rsidRPr="00F86A2A" w:rsidTr="00D45AF6">
        <w:trPr>
          <w:jc w:val="center"/>
        </w:trPr>
        <w:tc>
          <w:tcPr>
            <w:tcW w:w="3060" w:type="dxa"/>
          </w:tcPr>
          <w:p w:rsidR="00150A01" w:rsidRPr="00F86A2A" w:rsidRDefault="00150A01" w:rsidP="00D45AF6">
            <w:pPr>
              <w:jc w:val="center"/>
            </w:pPr>
            <w:r w:rsidRPr="00F86A2A">
              <w:t>Alternative flow of event</w:t>
            </w:r>
          </w:p>
        </w:tc>
        <w:tc>
          <w:tcPr>
            <w:tcW w:w="8460" w:type="dxa"/>
            <w:gridSpan w:val="3"/>
          </w:tcPr>
          <w:p w:rsidR="00150A01" w:rsidRPr="00F86A2A" w:rsidRDefault="00276A46" w:rsidP="00D45AF6">
            <w:r>
              <w:t>None</w:t>
            </w:r>
          </w:p>
        </w:tc>
      </w:tr>
      <w:tr w:rsidR="00150A01" w:rsidRPr="00F86A2A" w:rsidTr="00D45AF6">
        <w:trPr>
          <w:jc w:val="center"/>
        </w:trPr>
        <w:tc>
          <w:tcPr>
            <w:tcW w:w="3060" w:type="dxa"/>
          </w:tcPr>
          <w:p w:rsidR="00150A01" w:rsidRPr="00F86A2A" w:rsidRDefault="00150A01" w:rsidP="00D45AF6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150A01" w:rsidRPr="00F86A2A" w:rsidRDefault="00150A01" w:rsidP="00D45AF6">
            <w:r w:rsidRPr="00F86A2A">
              <w:t>None</w:t>
            </w:r>
          </w:p>
        </w:tc>
      </w:tr>
    </w:tbl>
    <w:p w:rsidR="00F86A2A" w:rsidRDefault="00F86A2A" w:rsidP="00F86A2A"/>
    <w:p w:rsidR="00276A46" w:rsidRDefault="00276A46" w:rsidP="00276A46">
      <w:r>
        <w:t xml:space="preserve">Use case: </w:t>
      </w:r>
      <w:r w:rsidR="00ED1D9F">
        <w:t>Contents search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276A46" w:rsidRPr="00F86A2A" w:rsidTr="00D45AF6">
        <w:trPr>
          <w:jc w:val="center"/>
        </w:trPr>
        <w:tc>
          <w:tcPr>
            <w:tcW w:w="3060" w:type="dxa"/>
          </w:tcPr>
          <w:p w:rsidR="00276A46" w:rsidRPr="00F86A2A" w:rsidRDefault="00276A46" w:rsidP="00D45AF6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276A46" w:rsidRPr="00F86A2A" w:rsidRDefault="00D45AF6" w:rsidP="00D45AF6">
            <w:pPr>
              <w:jc w:val="center"/>
            </w:pPr>
            <w:r>
              <w:t>UC005</w:t>
            </w:r>
          </w:p>
        </w:tc>
        <w:tc>
          <w:tcPr>
            <w:tcW w:w="2398" w:type="dxa"/>
          </w:tcPr>
          <w:p w:rsidR="00276A46" w:rsidRPr="00F86A2A" w:rsidRDefault="00276A46" w:rsidP="00D45AF6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276A46" w:rsidRPr="00F86A2A" w:rsidRDefault="00ED1D9F" w:rsidP="00D45AF6">
            <w:pPr>
              <w:jc w:val="center"/>
            </w:pPr>
            <w:r>
              <w:t>Contents search</w:t>
            </w:r>
          </w:p>
        </w:tc>
      </w:tr>
      <w:tr w:rsidR="00276A46" w:rsidRPr="00F86A2A" w:rsidTr="00D45AF6">
        <w:trPr>
          <w:jc w:val="center"/>
        </w:trPr>
        <w:tc>
          <w:tcPr>
            <w:tcW w:w="3060" w:type="dxa"/>
          </w:tcPr>
          <w:p w:rsidR="00276A46" w:rsidRPr="00F86A2A" w:rsidRDefault="00276A46" w:rsidP="00D45AF6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276A46" w:rsidRPr="00F86A2A" w:rsidRDefault="00ED1D9F" w:rsidP="00D45AF6">
            <w:r>
              <w:t>Guest/Member/Staff in general, library system</w:t>
            </w:r>
          </w:p>
        </w:tc>
      </w:tr>
      <w:tr w:rsidR="00276A46" w:rsidRPr="00F86A2A" w:rsidTr="00D45AF6">
        <w:trPr>
          <w:jc w:val="center"/>
        </w:trPr>
        <w:tc>
          <w:tcPr>
            <w:tcW w:w="3060" w:type="dxa"/>
          </w:tcPr>
          <w:p w:rsidR="00276A46" w:rsidRPr="00F86A2A" w:rsidRDefault="00276A46" w:rsidP="00D45AF6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276A46" w:rsidRPr="00F86A2A" w:rsidRDefault="00ED1D9F" w:rsidP="00D45AF6">
            <w:r>
              <w:t>None</w:t>
            </w:r>
          </w:p>
        </w:tc>
      </w:tr>
      <w:tr w:rsidR="00276A46" w:rsidRPr="00F86A2A" w:rsidTr="00D45AF6">
        <w:trPr>
          <w:jc w:val="center"/>
        </w:trPr>
        <w:tc>
          <w:tcPr>
            <w:tcW w:w="3060" w:type="dxa"/>
          </w:tcPr>
          <w:p w:rsidR="00276A46" w:rsidRPr="00F86A2A" w:rsidRDefault="00276A46" w:rsidP="00D45AF6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276A4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276A46" w:rsidRPr="00F86A2A" w:rsidRDefault="00276A46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276A46" w:rsidRPr="00F86A2A" w:rsidRDefault="00276A46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276A46" w:rsidRPr="00F86A2A" w:rsidRDefault="00276A46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276A4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276A46" w:rsidRPr="00F86A2A" w:rsidRDefault="00276A46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276A46" w:rsidRPr="00F86A2A" w:rsidRDefault="00276A46" w:rsidP="00D45AF6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276A46" w:rsidRPr="00F86A2A" w:rsidRDefault="00ED1D9F" w:rsidP="00D45AF6">
                  <w:r>
                    <w:t>Enter search criteria</w:t>
                  </w:r>
                </w:p>
              </w:tc>
            </w:tr>
            <w:tr w:rsidR="00276A4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276A46" w:rsidRPr="00F86A2A" w:rsidRDefault="00276A46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276A46" w:rsidRPr="00F86A2A" w:rsidRDefault="00276A46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276A46" w:rsidRPr="00F86A2A" w:rsidRDefault="00ED1D9F" w:rsidP="00D45AF6">
                  <w:r>
                    <w:t>Display all contents available in library those match the search criteria</w:t>
                  </w:r>
                </w:p>
              </w:tc>
            </w:tr>
            <w:tr w:rsidR="00276A4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276A46" w:rsidRPr="00F86A2A" w:rsidRDefault="00276A46" w:rsidP="00D45AF6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276A46" w:rsidRPr="00F86A2A" w:rsidRDefault="00ED1D9F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276A46" w:rsidRPr="00F86A2A" w:rsidRDefault="00ED1D9F" w:rsidP="00D45AF6">
                  <w:r>
                    <w:t>Choose “Sort by” option</w:t>
                  </w:r>
                </w:p>
              </w:tc>
            </w:tr>
            <w:tr w:rsidR="00276A4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276A46" w:rsidRPr="00F86A2A" w:rsidRDefault="00276A46" w:rsidP="00D45AF6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276A46" w:rsidRPr="00F86A2A" w:rsidRDefault="00ED1D9F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276A46" w:rsidRPr="00F86A2A" w:rsidRDefault="00ED1D9F" w:rsidP="00D45AF6">
                  <w:r>
                    <w:t>Display sorting categories</w:t>
                  </w:r>
                </w:p>
              </w:tc>
            </w:tr>
            <w:tr w:rsidR="00276A4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276A46" w:rsidRDefault="00276A46" w:rsidP="00D45AF6">
                  <w:r>
                    <w:t>5</w:t>
                  </w:r>
                </w:p>
              </w:tc>
              <w:tc>
                <w:tcPr>
                  <w:tcW w:w="3744" w:type="dxa"/>
                </w:tcPr>
                <w:p w:rsidR="00276A46" w:rsidRDefault="00ED1D9F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276A46" w:rsidRDefault="00ED1D9F" w:rsidP="00D45AF6">
                  <w:r>
                    <w:t>Choose categories to sort search results</w:t>
                  </w:r>
                </w:p>
              </w:tc>
            </w:tr>
            <w:tr w:rsidR="00276A4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276A46" w:rsidRDefault="00276A46" w:rsidP="00D45AF6">
                  <w:r>
                    <w:t>6</w:t>
                  </w:r>
                </w:p>
              </w:tc>
              <w:tc>
                <w:tcPr>
                  <w:tcW w:w="3744" w:type="dxa"/>
                </w:tcPr>
                <w:p w:rsidR="00276A46" w:rsidRDefault="00ED1D9F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276A46" w:rsidRDefault="00ED1D9F" w:rsidP="00D45AF6">
                  <w:r>
                    <w:t>Sort results by selected categories</w:t>
                  </w:r>
                </w:p>
              </w:tc>
            </w:tr>
          </w:tbl>
          <w:p w:rsidR="00276A46" w:rsidRPr="00F86A2A" w:rsidRDefault="00276A46" w:rsidP="00D45AF6"/>
        </w:tc>
      </w:tr>
      <w:tr w:rsidR="00276A46" w:rsidRPr="00F86A2A" w:rsidTr="00D45AF6">
        <w:trPr>
          <w:jc w:val="center"/>
        </w:trPr>
        <w:tc>
          <w:tcPr>
            <w:tcW w:w="3060" w:type="dxa"/>
          </w:tcPr>
          <w:p w:rsidR="00276A46" w:rsidRPr="00F86A2A" w:rsidRDefault="00276A46" w:rsidP="00D45AF6">
            <w:pPr>
              <w:jc w:val="center"/>
            </w:pPr>
            <w:r w:rsidRPr="00F86A2A"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276A4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276A46" w:rsidRPr="00F86A2A" w:rsidRDefault="00276A46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276A46" w:rsidRPr="00F86A2A" w:rsidRDefault="00276A46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276A46" w:rsidRPr="00F86A2A" w:rsidRDefault="00276A46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276A4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276A46" w:rsidRPr="00F86A2A" w:rsidRDefault="00276A46" w:rsidP="00D45AF6">
                  <w:r w:rsidRPr="00F86A2A">
                    <w:lastRenderedPageBreak/>
                    <w:t>1</w:t>
                  </w:r>
                </w:p>
              </w:tc>
              <w:tc>
                <w:tcPr>
                  <w:tcW w:w="3744" w:type="dxa"/>
                </w:tcPr>
                <w:p w:rsidR="00276A46" w:rsidRPr="00F86A2A" w:rsidRDefault="00276A46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276A46" w:rsidRPr="00F86A2A" w:rsidRDefault="00ED1D9F" w:rsidP="00D45AF6">
                  <w:r>
                    <w:t>Return “Not found” page when the search finds no results</w:t>
                  </w:r>
                </w:p>
              </w:tc>
            </w:tr>
          </w:tbl>
          <w:p w:rsidR="00276A46" w:rsidRPr="00F86A2A" w:rsidRDefault="00276A46" w:rsidP="00D45AF6"/>
        </w:tc>
      </w:tr>
      <w:tr w:rsidR="00276A46" w:rsidRPr="00F86A2A" w:rsidTr="00D45AF6">
        <w:trPr>
          <w:jc w:val="center"/>
        </w:trPr>
        <w:tc>
          <w:tcPr>
            <w:tcW w:w="3060" w:type="dxa"/>
          </w:tcPr>
          <w:p w:rsidR="00276A46" w:rsidRPr="00F86A2A" w:rsidRDefault="00276A46" w:rsidP="00D45AF6">
            <w:pPr>
              <w:jc w:val="center"/>
            </w:pPr>
            <w:r w:rsidRPr="00F86A2A">
              <w:lastRenderedPageBreak/>
              <w:t>Post condition</w:t>
            </w:r>
          </w:p>
        </w:tc>
        <w:tc>
          <w:tcPr>
            <w:tcW w:w="8460" w:type="dxa"/>
            <w:gridSpan w:val="3"/>
          </w:tcPr>
          <w:p w:rsidR="00276A46" w:rsidRPr="00F86A2A" w:rsidRDefault="00276A46" w:rsidP="00D45AF6">
            <w:r w:rsidRPr="00F86A2A">
              <w:t>None</w:t>
            </w:r>
          </w:p>
        </w:tc>
      </w:tr>
    </w:tbl>
    <w:p w:rsidR="00276A46" w:rsidRDefault="00276A46" w:rsidP="00F86A2A"/>
    <w:p w:rsidR="00D45AF6" w:rsidRDefault="00D45AF6" w:rsidP="00D45AF6">
      <w:r>
        <w:t xml:space="preserve">Use case: </w:t>
      </w:r>
      <w:r w:rsidR="00E40584">
        <w:t>Borrow contents</w:t>
      </w:r>
      <w:r w:rsidR="003F52B4">
        <w:t xml:space="preserve"> (applies to both virtual and physical contents)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D45AF6" w:rsidRPr="00F86A2A" w:rsidRDefault="00D45AF6" w:rsidP="00D45AF6">
            <w:pPr>
              <w:jc w:val="center"/>
            </w:pPr>
            <w:r>
              <w:t>UC006</w:t>
            </w:r>
          </w:p>
        </w:tc>
        <w:tc>
          <w:tcPr>
            <w:tcW w:w="2398" w:type="dxa"/>
          </w:tcPr>
          <w:p w:rsidR="00D45AF6" w:rsidRPr="00F86A2A" w:rsidRDefault="00D45AF6" w:rsidP="00D45AF6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D45AF6" w:rsidRPr="00F86A2A" w:rsidRDefault="00E40584" w:rsidP="00D45AF6">
            <w:pPr>
              <w:jc w:val="center"/>
            </w:pPr>
            <w:r>
              <w:t>Borrow contents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D45AF6" w:rsidRPr="00F86A2A" w:rsidRDefault="00D45AF6" w:rsidP="00D45AF6">
            <w:r>
              <w:t>Member, library system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D45AF6" w:rsidRPr="00F86A2A" w:rsidRDefault="00D45AF6" w:rsidP="00D45AF6">
            <w:r>
              <w:t>Actor already logged in a registered account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45AF6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F176F1" w:rsidP="00D45AF6">
                  <w:r>
                    <w:t>Select contents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D45AF6" w:rsidRPr="00F86A2A" w:rsidRDefault="00F176F1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E40584" w:rsidP="00D45AF6">
                  <w:r>
                    <w:t>Select “Borrow” option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Pr="00F86A2A" w:rsidRDefault="00E40584" w:rsidP="00E40584">
                  <w:r>
                    <w:t>Save request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D45AF6" w:rsidRPr="00F86A2A" w:rsidRDefault="00E40584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Pr="00F86A2A" w:rsidRDefault="00E40584" w:rsidP="00D45AF6">
                  <w:r>
                    <w:t>Display checkout requirements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Default="00D45AF6" w:rsidP="00D45AF6">
                  <w:r>
                    <w:t>5</w:t>
                  </w:r>
                </w:p>
              </w:tc>
              <w:tc>
                <w:tcPr>
                  <w:tcW w:w="3744" w:type="dxa"/>
                </w:tcPr>
                <w:p w:rsidR="00D45AF6" w:rsidRDefault="00E40584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D45AF6" w:rsidRDefault="00E40584" w:rsidP="00D45AF6">
                  <w:r>
                    <w:t>Complete requests (if any)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Default="00D45AF6" w:rsidP="00D45AF6">
                  <w:r>
                    <w:t>6</w:t>
                  </w:r>
                </w:p>
              </w:tc>
              <w:tc>
                <w:tcPr>
                  <w:tcW w:w="3744" w:type="dxa"/>
                </w:tcPr>
                <w:p w:rsidR="00D45AF6" w:rsidRDefault="00D45AF6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D45AF6" w:rsidRDefault="00E40584" w:rsidP="00D45AF6">
                  <w:r>
                    <w:t>Confirm checkout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Default="00D45AF6" w:rsidP="00D45AF6">
                  <w:r>
                    <w:t>7</w:t>
                  </w:r>
                </w:p>
              </w:tc>
              <w:tc>
                <w:tcPr>
                  <w:tcW w:w="3744" w:type="dxa"/>
                </w:tcPr>
                <w:p w:rsidR="00D45AF6" w:rsidRDefault="00D45AF6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Default="00E40584" w:rsidP="00D45AF6">
                  <w:r>
                    <w:t>Process request</w:t>
                  </w:r>
                </w:p>
              </w:tc>
            </w:tr>
          </w:tbl>
          <w:p w:rsidR="00D45AF6" w:rsidRPr="00F86A2A" w:rsidRDefault="00D45AF6" w:rsidP="00D45AF6"/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45AF6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45AF6" w:rsidP="00E40584">
                  <w:r>
                    <w:t xml:space="preserve">Notify error </w:t>
                  </w:r>
                  <w:r w:rsidR="00E40584">
                    <w:t>upon detecting invalidities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Pr="00F86A2A" w:rsidRDefault="003F52B4" w:rsidP="003F52B4">
                  <w:r>
                    <w:t>Prompt user to correct invalidities</w:t>
                  </w:r>
                </w:p>
              </w:tc>
            </w:tr>
          </w:tbl>
          <w:p w:rsidR="00D45AF6" w:rsidRPr="00F86A2A" w:rsidRDefault="00D45AF6" w:rsidP="00D45AF6"/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D45AF6" w:rsidRPr="00F86A2A" w:rsidRDefault="00D45AF6" w:rsidP="00D45AF6">
            <w:r w:rsidRPr="00F86A2A">
              <w:t>None</w:t>
            </w:r>
          </w:p>
        </w:tc>
      </w:tr>
    </w:tbl>
    <w:p w:rsidR="00D45AF6" w:rsidRDefault="00D45AF6" w:rsidP="00F86A2A"/>
    <w:p w:rsidR="00D45AF6" w:rsidRDefault="00D45AF6" w:rsidP="00D45AF6">
      <w:r>
        <w:t xml:space="preserve">Use case: </w:t>
      </w:r>
      <w:r w:rsidR="003F52B4">
        <w:t>Return borrowed physical contents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D45AF6" w:rsidRPr="00F86A2A" w:rsidRDefault="00D73C30" w:rsidP="00D45AF6">
            <w:pPr>
              <w:jc w:val="center"/>
            </w:pPr>
            <w:r>
              <w:t>UC007</w:t>
            </w:r>
          </w:p>
        </w:tc>
        <w:tc>
          <w:tcPr>
            <w:tcW w:w="2398" w:type="dxa"/>
          </w:tcPr>
          <w:p w:rsidR="00D45AF6" w:rsidRPr="00F86A2A" w:rsidRDefault="00D45AF6" w:rsidP="00D45AF6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D45AF6" w:rsidRPr="00F86A2A" w:rsidRDefault="003F52B4" w:rsidP="00D45AF6">
            <w:pPr>
              <w:jc w:val="center"/>
            </w:pPr>
            <w:r>
              <w:t>Return contents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D45AF6" w:rsidRPr="00F86A2A" w:rsidRDefault="00A7599A" w:rsidP="00D45AF6">
            <w:r>
              <w:t>Librarian</w:t>
            </w:r>
            <w:r w:rsidR="00D45AF6">
              <w:t>, library system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D45AF6" w:rsidRPr="00F86A2A" w:rsidRDefault="00D45AF6" w:rsidP="00D73C30">
            <w:r>
              <w:t xml:space="preserve">Actor </w:t>
            </w:r>
            <w:r w:rsidR="00D73C30">
              <w:t>already logged into an authorized account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45AF6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73C30" w:rsidP="00D45AF6">
                  <w:r>
                    <w:t>Select borrow order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lastRenderedPageBreak/>
                    <w:t>2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73C30" w:rsidP="00D45AF6">
                  <w:r>
                    <w:t>Display order details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73C30" w:rsidP="00D45AF6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73C30" w:rsidP="00D45AF6">
                  <w:r>
                    <w:t>Confirm return has been validated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73C30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73C30" w:rsidP="00D45AF6">
                  <w:r>
                    <w:t>Update corresponding contents’ status</w:t>
                  </w:r>
                </w:p>
              </w:tc>
            </w:tr>
          </w:tbl>
          <w:p w:rsidR="00D45AF6" w:rsidRPr="00F86A2A" w:rsidRDefault="00D45AF6" w:rsidP="00D45AF6"/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lastRenderedPageBreak/>
              <w:t>Alternative flow of event</w:t>
            </w:r>
          </w:p>
        </w:tc>
        <w:tc>
          <w:tcPr>
            <w:tcW w:w="8460" w:type="dxa"/>
            <w:gridSpan w:val="3"/>
          </w:tcPr>
          <w:p w:rsidR="00D45AF6" w:rsidRPr="00F86A2A" w:rsidRDefault="00D73C30" w:rsidP="00D45AF6">
            <w:r>
              <w:t>None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D45AF6" w:rsidRPr="00F86A2A" w:rsidRDefault="00D45AF6" w:rsidP="00D45AF6">
            <w:r w:rsidRPr="00F86A2A">
              <w:t>None</w:t>
            </w:r>
          </w:p>
        </w:tc>
      </w:tr>
    </w:tbl>
    <w:p w:rsidR="00D45AF6" w:rsidRDefault="00D45AF6" w:rsidP="00F86A2A"/>
    <w:p w:rsidR="00D45AF6" w:rsidRDefault="00D45AF6" w:rsidP="00D45AF6">
      <w:r>
        <w:t xml:space="preserve">Use case: </w:t>
      </w:r>
      <w:r w:rsidR="00D73C30">
        <w:t>Request help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D45AF6" w:rsidRPr="00F86A2A" w:rsidRDefault="00D73C30" w:rsidP="00D45AF6">
            <w:pPr>
              <w:jc w:val="center"/>
            </w:pPr>
            <w:r>
              <w:t>UC008</w:t>
            </w:r>
          </w:p>
        </w:tc>
        <w:tc>
          <w:tcPr>
            <w:tcW w:w="2398" w:type="dxa"/>
          </w:tcPr>
          <w:p w:rsidR="00D45AF6" w:rsidRPr="00F86A2A" w:rsidRDefault="00D45AF6" w:rsidP="00D45AF6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D45AF6" w:rsidRPr="00F86A2A" w:rsidRDefault="00D73C30" w:rsidP="00D45AF6">
            <w:pPr>
              <w:jc w:val="center"/>
            </w:pPr>
            <w:r>
              <w:t>Request help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D45AF6" w:rsidRPr="00F86A2A" w:rsidRDefault="00D73C30" w:rsidP="00D45AF6">
            <w:r>
              <w:t xml:space="preserve">Member, task </w:t>
            </w:r>
            <w:r w:rsidR="00C8224A">
              <w:t>Office</w:t>
            </w:r>
            <w:r>
              <w:t>, library system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D45AF6" w:rsidRPr="00F86A2A" w:rsidRDefault="00D73C30" w:rsidP="00D45AF6">
            <w:r>
              <w:t>Actor already logged into an authorized account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45AF6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73C30" w:rsidP="00D45AF6">
                  <w:r>
                    <w:t>Member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73C30" w:rsidP="00D45AF6">
                  <w:r>
                    <w:t>Issue a request for help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73C30" w:rsidP="00D45AF6">
                  <w:r>
                    <w:t xml:space="preserve">Send request to task </w:t>
                  </w:r>
                  <w:r w:rsidR="00C8224A">
                    <w:t>Office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73C30" w:rsidP="00D45AF6">
                  <w:r>
                    <w:t xml:space="preserve">Task </w:t>
                  </w:r>
                  <w:r w:rsidR="00C8224A">
                    <w:t>Office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73C30" w:rsidP="00D45AF6">
                  <w:r>
                    <w:t>Accept request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73C30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73C30" w:rsidP="00D45AF6">
                  <w:r>
                    <w:t xml:space="preserve">Establish connection between member and task </w:t>
                  </w:r>
                  <w:r w:rsidR="00C8224A">
                    <w:t>Office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Default="00D45AF6" w:rsidP="00D45AF6">
                  <w:r>
                    <w:t>5</w:t>
                  </w:r>
                </w:p>
              </w:tc>
              <w:tc>
                <w:tcPr>
                  <w:tcW w:w="3744" w:type="dxa"/>
                </w:tcPr>
                <w:p w:rsidR="00D45AF6" w:rsidRDefault="00D45AF6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Default="00D45AF6" w:rsidP="00D45AF6">
                  <w:r>
                    <w:t>Display account profile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Default="00D45AF6" w:rsidP="00D45AF6">
                  <w:r>
                    <w:t>6</w:t>
                  </w:r>
                </w:p>
              </w:tc>
              <w:tc>
                <w:tcPr>
                  <w:tcW w:w="3744" w:type="dxa"/>
                </w:tcPr>
                <w:p w:rsidR="00D45AF6" w:rsidRDefault="006F2AE7" w:rsidP="00D45AF6">
                  <w:r>
                    <w:t xml:space="preserve">Member and Task </w:t>
                  </w:r>
                  <w:r w:rsidR="00C8224A">
                    <w:t>Office</w:t>
                  </w:r>
                </w:p>
              </w:tc>
              <w:tc>
                <w:tcPr>
                  <w:tcW w:w="3540" w:type="dxa"/>
                </w:tcPr>
                <w:p w:rsidR="00D45AF6" w:rsidRDefault="006F2AE7" w:rsidP="00D45AF6">
                  <w:r>
                    <w:t>Input conversation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Default="00D45AF6" w:rsidP="00D45AF6">
                  <w:r>
                    <w:t>7</w:t>
                  </w:r>
                </w:p>
              </w:tc>
              <w:tc>
                <w:tcPr>
                  <w:tcW w:w="3744" w:type="dxa"/>
                </w:tcPr>
                <w:p w:rsidR="00D45AF6" w:rsidRDefault="006F2AE7" w:rsidP="00D45AF6">
                  <w:r>
                    <w:t>Member</w:t>
                  </w:r>
                </w:p>
              </w:tc>
              <w:tc>
                <w:tcPr>
                  <w:tcW w:w="3540" w:type="dxa"/>
                </w:tcPr>
                <w:p w:rsidR="00D45AF6" w:rsidRDefault="006F2AE7" w:rsidP="00D45AF6">
                  <w:r>
                    <w:t>Terminate session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Default="00D45AF6" w:rsidP="00D45AF6">
                  <w:r>
                    <w:t>8</w:t>
                  </w:r>
                </w:p>
              </w:tc>
              <w:tc>
                <w:tcPr>
                  <w:tcW w:w="3744" w:type="dxa"/>
                </w:tcPr>
                <w:p w:rsidR="00D45AF6" w:rsidRDefault="006F2AE7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Default="006F2AE7" w:rsidP="00D45AF6">
                  <w:r>
                    <w:t>Save conversation log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Default="00D45AF6" w:rsidP="00D45AF6">
                  <w:r>
                    <w:t>9</w:t>
                  </w:r>
                </w:p>
              </w:tc>
              <w:tc>
                <w:tcPr>
                  <w:tcW w:w="3744" w:type="dxa"/>
                </w:tcPr>
                <w:p w:rsidR="00D45AF6" w:rsidRDefault="006F2AE7" w:rsidP="00D45AF6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Default="006F2AE7" w:rsidP="00D45AF6">
                  <w:r>
                    <w:t>Terminate session</w:t>
                  </w:r>
                </w:p>
              </w:tc>
            </w:tr>
          </w:tbl>
          <w:p w:rsidR="00D45AF6" w:rsidRPr="00F86A2A" w:rsidRDefault="00D45AF6" w:rsidP="00D45AF6"/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Alternative flow of event</w:t>
            </w:r>
          </w:p>
        </w:tc>
        <w:tc>
          <w:tcPr>
            <w:tcW w:w="8460" w:type="dxa"/>
            <w:gridSpan w:val="3"/>
          </w:tcPr>
          <w:p w:rsidR="00D45AF6" w:rsidRPr="00F86A2A" w:rsidRDefault="006F2AE7" w:rsidP="00D45AF6">
            <w:r>
              <w:t>None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D45AF6" w:rsidRPr="00F86A2A" w:rsidRDefault="00D45AF6" w:rsidP="00D45AF6">
            <w:r w:rsidRPr="00F86A2A">
              <w:t>None</w:t>
            </w:r>
          </w:p>
        </w:tc>
      </w:tr>
    </w:tbl>
    <w:p w:rsidR="001914ED" w:rsidRDefault="001914ED" w:rsidP="001914ED"/>
    <w:p w:rsidR="001914ED" w:rsidRDefault="001914ED" w:rsidP="001914ED">
      <w:r>
        <w:t xml:space="preserve">Use case: </w:t>
      </w:r>
      <w:r>
        <w:t>Update new contents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1914ED" w:rsidRPr="00F86A2A" w:rsidRDefault="001914ED" w:rsidP="001F5698">
            <w:pPr>
              <w:jc w:val="center"/>
            </w:pPr>
            <w:r>
              <w:t>UC009</w:t>
            </w:r>
          </w:p>
        </w:tc>
        <w:tc>
          <w:tcPr>
            <w:tcW w:w="2398" w:type="dxa"/>
          </w:tcPr>
          <w:p w:rsidR="001914ED" w:rsidRPr="00F86A2A" w:rsidRDefault="001914ED" w:rsidP="001F5698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1914ED" w:rsidRPr="00F86A2A" w:rsidRDefault="001914ED" w:rsidP="001F5698">
            <w:pPr>
              <w:jc w:val="center"/>
            </w:pPr>
            <w:r>
              <w:t>Update new contents</w:t>
            </w:r>
          </w:p>
        </w:tc>
      </w:tr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1914ED" w:rsidRPr="00F86A2A" w:rsidRDefault="001914ED" w:rsidP="001F5698">
            <w:r>
              <w:t>Librarian, Document Implementing Office, Adminstration Office, library system</w:t>
            </w:r>
          </w:p>
        </w:tc>
      </w:tr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lastRenderedPageBreak/>
              <w:t>Precondition</w:t>
            </w:r>
          </w:p>
        </w:tc>
        <w:tc>
          <w:tcPr>
            <w:tcW w:w="8460" w:type="dxa"/>
            <w:gridSpan w:val="3"/>
          </w:tcPr>
          <w:p w:rsidR="001914ED" w:rsidRPr="00F86A2A" w:rsidRDefault="001914ED" w:rsidP="001F5698">
            <w:r>
              <w:t>Actor already logged in a registered account</w:t>
            </w:r>
            <w:r>
              <w:t xml:space="preserve"> and has permission to commit this action</w:t>
            </w:r>
          </w:p>
        </w:tc>
      </w:tr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r>
                    <w:t xml:space="preserve">Select </w:t>
                  </w:r>
                  <w:r>
                    <w:t>“Update New Contents”</w:t>
                  </w:r>
                </w:p>
              </w:tc>
            </w:tr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r>
                    <w:t>Display importing methods</w:t>
                  </w:r>
                </w:p>
              </w:tc>
            </w:tr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r>
                    <w:t>Choose importing methods (manual input or import data tables)</w:t>
                  </w:r>
                </w:p>
              </w:tc>
            </w:tr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r>
                    <w:t>Save new input data</w:t>
                  </w:r>
                </w:p>
              </w:tc>
            </w:tr>
          </w:tbl>
          <w:p w:rsidR="001914ED" w:rsidRPr="00F86A2A" w:rsidRDefault="001914ED" w:rsidP="001F5698"/>
        </w:tc>
      </w:tr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914ED">
                  <w:r>
                    <w:t xml:space="preserve">Notify error upon </w:t>
                  </w:r>
                  <w:r>
                    <w:t>finding invalid input data (existed/invalid format)</w:t>
                  </w:r>
                </w:p>
              </w:tc>
            </w:tr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r>
                    <w:t>Prompt user to correct invalidities</w:t>
                  </w:r>
                </w:p>
              </w:tc>
            </w:tr>
          </w:tbl>
          <w:p w:rsidR="001914ED" w:rsidRPr="00F86A2A" w:rsidRDefault="001914ED" w:rsidP="001F5698"/>
        </w:tc>
      </w:tr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1914ED" w:rsidRPr="00F86A2A" w:rsidRDefault="001914ED" w:rsidP="001F5698">
            <w:r w:rsidRPr="00F86A2A">
              <w:t>None</w:t>
            </w:r>
          </w:p>
        </w:tc>
      </w:tr>
    </w:tbl>
    <w:p w:rsidR="00D45AF6" w:rsidRDefault="00D45AF6" w:rsidP="00F86A2A"/>
    <w:p w:rsidR="00D45AF6" w:rsidRDefault="00D45AF6" w:rsidP="00D45AF6">
      <w:r>
        <w:t xml:space="preserve">Use case: </w:t>
      </w:r>
      <w:r w:rsidR="00C074C1">
        <w:t>Categorize new contents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D45AF6" w:rsidRPr="00F86A2A" w:rsidRDefault="001914ED" w:rsidP="00D45AF6">
            <w:pPr>
              <w:jc w:val="center"/>
            </w:pPr>
            <w:r>
              <w:t>UC010</w:t>
            </w:r>
          </w:p>
        </w:tc>
        <w:tc>
          <w:tcPr>
            <w:tcW w:w="2398" w:type="dxa"/>
          </w:tcPr>
          <w:p w:rsidR="00D45AF6" w:rsidRPr="00F86A2A" w:rsidRDefault="00D45AF6" w:rsidP="00D45AF6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D45AF6" w:rsidRPr="00F86A2A" w:rsidRDefault="00C074C1" w:rsidP="00D45AF6">
            <w:pPr>
              <w:jc w:val="center"/>
            </w:pPr>
            <w:r>
              <w:t>Categorize new contents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D45AF6" w:rsidRPr="00F86A2A" w:rsidRDefault="00C074C1" w:rsidP="00D45AF6">
            <w:r>
              <w:t>Librarian</w:t>
            </w:r>
            <w:r w:rsidR="00D45AF6">
              <w:t xml:space="preserve">/Administration </w:t>
            </w:r>
            <w:r w:rsidR="00C8224A">
              <w:t>Office</w:t>
            </w:r>
            <w:r w:rsidR="00D45AF6">
              <w:t>, library system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D45AF6" w:rsidRPr="00F86A2A" w:rsidRDefault="00C074C1" w:rsidP="00C074C1">
            <w:r>
              <w:t>Actor already logged in an authorized account and has permission to commit this action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D45AF6" w:rsidP="00D45AF6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D45AF6" w:rsidRPr="00F86A2A" w:rsidRDefault="00C074C1" w:rsidP="00D45AF6">
                  <w:r>
                    <w:t>Add tags to categorize contents</w:t>
                  </w:r>
                </w:p>
              </w:tc>
            </w:tr>
            <w:tr w:rsidR="00D45AF6" w:rsidRPr="00F86A2A" w:rsidTr="00D45AF6">
              <w:trPr>
                <w:jc w:val="center"/>
              </w:trPr>
              <w:tc>
                <w:tcPr>
                  <w:tcW w:w="877" w:type="dxa"/>
                </w:tcPr>
                <w:p w:rsidR="00D45AF6" w:rsidRPr="00F86A2A" w:rsidRDefault="00D45AF6" w:rsidP="00D45AF6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D45AF6" w:rsidRPr="00F86A2A" w:rsidRDefault="00D45AF6" w:rsidP="00D45AF6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D45AF6" w:rsidRPr="00F86A2A" w:rsidRDefault="00C074C1" w:rsidP="00D45AF6">
                  <w:r>
                    <w:t>Save added tags</w:t>
                  </w:r>
                </w:p>
              </w:tc>
            </w:tr>
          </w:tbl>
          <w:p w:rsidR="00D45AF6" w:rsidRPr="00F86A2A" w:rsidRDefault="00D45AF6" w:rsidP="00D45AF6"/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Alternative flow of event</w:t>
            </w:r>
          </w:p>
        </w:tc>
        <w:tc>
          <w:tcPr>
            <w:tcW w:w="8460" w:type="dxa"/>
            <w:gridSpan w:val="3"/>
          </w:tcPr>
          <w:p w:rsidR="00D45AF6" w:rsidRPr="00F86A2A" w:rsidRDefault="00A54FF9" w:rsidP="00D45AF6">
            <w:r>
              <w:t>None</w:t>
            </w:r>
          </w:p>
        </w:tc>
      </w:tr>
      <w:tr w:rsidR="00D45AF6" w:rsidRPr="00F86A2A" w:rsidTr="00D45AF6">
        <w:trPr>
          <w:jc w:val="center"/>
        </w:trPr>
        <w:tc>
          <w:tcPr>
            <w:tcW w:w="3060" w:type="dxa"/>
          </w:tcPr>
          <w:p w:rsidR="00D45AF6" w:rsidRPr="00F86A2A" w:rsidRDefault="00D45AF6" w:rsidP="00D45AF6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D45AF6" w:rsidRPr="00F86A2A" w:rsidRDefault="00D45AF6" w:rsidP="00D45AF6">
            <w:r w:rsidRPr="00F86A2A">
              <w:t>None</w:t>
            </w:r>
          </w:p>
        </w:tc>
      </w:tr>
    </w:tbl>
    <w:p w:rsidR="00A54FF9" w:rsidRDefault="00A54FF9" w:rsidP="00A54FF9"/>
    <w:p w:rsidR="00A54FF9" w:rsidRDefault="00A54FF9" w:rsidP="00A54FF9">
      <w:r>
        <w:t xml:space="preserve">Use case: </w:t>
      </w:r>
      <w:r>
        <w:t>Assign contents codes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A54FF9" w:rsidRPr="00F86A2A" w:rsidTr="001F5698">
        <w:trPr>
          <w:jc w:val="center"/>
        </w:trPr>
        <w:tc>
          <w:tcPr>
            <w:tcW w:w="3060" w:type="dxa"/>
          </w:tcPr>
          <w:p w:rsidR="00A54FF9" w:rsidRPr="00F86A2A" w:rsidRDefault="00A54FF9" w:rsidP="001F5698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A54FF9" w:rsidRPr="00F86A2A" w:rsidRDefault="001914ED" w:rsidP="001F5698">
            <w:pPr>
              <w:jc w:val="center"/>
            </w:pPr>
            <w:r>
              <w:t>UC011</w:t>
            </w:r>
          </w:p>
        </w:tc>
        <w:tc>
          <w:tcPr>
            <w:tcW w:w="2398" w:type="dxa"/>
          </w:tcPr>
          <w:p w:rsidR="00A54FF9" w:rsidRPr="00F86A2A" w:rsidRDefault="00A54FF9" w:rsidP="001F5698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A54FF9" w:rsidRPr="00F86A2A" w:rsidRDefault="00A54FF9" w:rsidP="001F5698">
            <w:pPr>
              <w:jc w:val="center"/>
            </w:pPr>
            <w:r>
              <w:t>Assign contents codes</w:t>
            </w:r>
          </w:p>
        </w:tc>
      </w:tr>
      <w:tr w:rsidR="00A54FF9" w:rsidRPr="00F86A2A" w:rsidTr="001F5698">
        <w:trPr>
          <w:jc w:val="center"/>
        </w:trPr>
        <w:tc>
          <w:tcPr>
            <w:tcW w:w="3060" w:type="dxa"/>
          </w:tcPr>
          <w:p w:rsidR="00A54FF9" w:rsidRPr="00F86A2A" w:rsidRDefault="00A54FF9" w:rsidP="001F5698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A54FF9" w:rsidRPr="00F86A2A" w:rsidRDefault="00A54FF9" w:rsidP="001F5698">
            <w:r>
              <w:t xml:space="preserve">Librarian/Administration </w:t>
            </w:r>
            <w:r w:rsidR="00C8224A">
              <w:t>Office</w:t>
            </w:r>
            <w:r>
              <w:t>, library system</w:t>
            </w:r>
          </w:p>
        </w:tc>
      </w:tr>
      <w:tr w:rsidR="00A54FF9" w:rsidRPr="00F86A2A" w:rsidTr="001F5698">
        <w:trPr>
          <w:jc w:val="center"/>
        </w:trPr>
        <w:tc>
          <w:tcPr>
            <w:tcW w:w="3060" w:type="dxa"/>
          </w:tcPr>
          <w:p w:rsidR="00A54FF9" w:rsidRPr="00F86A2A" w:rsidRDefault="00A54FF9" w:rsidP="001F5698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A54FF9" w:rsidRPr="00F86A2A" w:rsidRDefault="00A54FF9" w:rsidP="001F5698">
            <w:r>
              <w:t>Actor already logged in an authorized account and has permission to commit this action</w:t>
            </w:r>
          </w:p>
        </w:tc>
      </w:tr>
      <w:tr w:rsidR="00A54FF9" w:rsidRPr="00F86A2A" w:rsidTr="001F5698">
        <w:trPr>
          <w:jc w:val="center"/>
        </w:trPr>
        <w:tc>
          <w:tcPr>
            <w:tcW w:w="3060" w:type="dxa"/>
          </w:tcPr>
          <w:p w:rsidR="00A54FF9" w:rsidRPr="00F86A2A" w:rsidRDefault="00A54FF9" w:rsidP="001F5698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A54FF9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A54FF9" w:rsidRPr="00F86A2A" w:rsidRDefault="00A54FF9" w:rsidP="001F5698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A54FF9" w:rsidRPr="00F86A2A" w:rsidRDefault="00A54FF9" w:rsidP="001F5698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A54FF9" w:rsidRPr="00F86A2A" w:rsidRDefault="00A54FF9" w:rsidP="001F5698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A54FF9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A54FF9" w:rsidRPr="00F86A2A" w:rsidRDefault="00A54FF9" w:rsidP="001F5698">
                  <w:r w:rsidRPr="00F86A2A">
                    <w:lastRenderedPageBreak/>
                    <w:t>1</w:t>
                  </w:r>
                </w:p>
              </w:tc>
              <w:tc>
                <w:tcPr>
                  <w:tcW w:w="3744" w:type="dxa"/>
                </w:tcPr>
                <w:p w:rsidR="00A54FF9" w:rsidRPr="00F86A2A" w:rsidRDefault="00A54FF9" w:rsidP="001F5698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A54FF9" w:rsidRPr="00F86A2A" w:rsidRDefault="00A54FF9" w:rsidP="001F5698">
                  <w:r>
                    <w:t>Input code for contents</w:t>
                  </w:r>
                </w:p>
              </w:tc>
            </w:tr>
            <w:tr w:rsidR="00A54FF9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A54FF9" w:rsidRPr="00F86A2A" w:rsidRDefault="00A54FF9" w:rsidP="001F5698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A54FF9" w:rsidRPr="00F86A2A" w:rsidRDefault="00A54FF9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A54FF9" w:rsidRPr="00F86A2A" w:rsidRDefault="00A54FF9" w:rsidP="001F5698">
                  <w:r>
                    <w:t>Save input</w:t>
                  </w:r>
                </w:p>
              </w:tc>
            </w:tr>
            <w:tr w:rsidR="00A54FF9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A54FF9" w:rsidRPr="00F86A2A" w:rsidRDefault="00A54FF9" w:rsidP="001F5698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A54FF9" w:rsidRPr="00F86A2A" w:rsidRDefault="00A54FF9" w:rsidP="001F5698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A54FF9" w:rsidRPr="00F86A2A" w:rsidRDefault="00A54FF9" w:rsidP="001F5698">
                  <w:r>
                    <w:t xml:space="preserve">Modify </w:t>
                  </w:r>
                  <w:r w:rsidR="007C110A">
                    <w:t xml:space="preserve">an </w:t>
                  </w:r>
                  <w:r>
                    <w:t>existing code</w:t>
                  </w:r>
                </w:p>
              </w:tc>
            </w:tr>
            <w:tr w:rsidR="00A54FF9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A54FF9" w:rsidRPr="00F86A2A" w:rsidRDefault="00A54FF9" w:rsidP="001F5698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A54FF9" w:rsidRPr="00F86A2A" w:rsidRDefault="00A54FF9" w:rsidP="001F5698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A54FF9" w:rsidRPr="00F86A2A" w:rsidRDefault="00A54FF9" w:rsidP="001F5698">
                  <w:r>
                    <w:t>Save changes</w:t>
                  </w:r>
                </w:p>
              </w:tc>
            </w:tr>
          </w:tbl>
          <w:p w:rsidR="00A54FF9" w:rsidRPr="00F86A2A" w:rsidRDefault="00A54FF9" w:rsidP="001F5698"/>
        </w:tc>
      </w:tr>
      <w:tr w:rsidR="00A54FF9" w:rsidRPr="00F86A2A" w:rsidTr="001F5698">
        <w:trPr>
          <w:jc w:val="center"/>
        </w:trPr>
        <w:tc>
          <w:tcPr>
            <w:tcW w:w="3060" w:type="dxa"/>
          </w:tcPr>
          <w:p w:rsidR="00A54FF9" w:rsidRPr="00F86A2A" w:rsidRDefault="00A54FF9" w:rsidP="001F5698">
            <w:pPr>
              <w:jc w:val="center"/>
            </w:pPr>
            <w:r w:rsidRPr="00F86A2A">
              <w:lastRenderedPageBreak/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A54FF9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A54FF9" w:rsidRPr="00F86A2A" w:rsidRDefault="00A54FF9" w:rsidP="001F5698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A54FF9" w:rsidRPr="00F86A2A" w:rsidRDefault="00A54FF9" w:rsidP="001F5698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A54FF9" w:rsidRPr="00F86A2A" w:rsidRDefault="00A54FF9" w:rsidP="001F5698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A54FF9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A54FF9" w:rsidRPr="00F86A2A" w:rsidRDefault="00A54FF9" w:rsidP="001F5698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A54FF9" w:rsidRPr="00F86A2A" w:rsidRDefault="00A54FF9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A54FF9" w:rsidRPr="00F86A2A" w:rsidRDefault="00A54FF9" w:rsidP="007C110A">
                  <w:r>
                    <w:t xml:space="preserve">Notify </w:t>
                  </w:r>
                  <w:r w:rsidR="007C110A">
                    <w:t>if there’s an already existed code for a book identical to the one user trying to assign the code</w:t>
                  </w:r>
                </w:p>
              </w:tc>
            </w:tr>
            <w:tr w:rsidR="00A54FF9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A54FF9" w:rsidRPr="00F86A2A" w:rsidRDefault="00A54FF9" w:rsidP="001F5698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A54FF9" w:rsidRPr="00F86A2A" w:rsidRDefault="00A54FF9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A54FF9" w:rsidRPr="00F86A2A" w:rsidRDefault="00A54FF9" w:rsidP="007C110A">
                  <w:r>
                    <w:t>P</w:t>
                  </w:r>
                  <w:r w:rsidR="007C110A">
                    <w:t>rompt user to re-enter the code</w:t>
                  </w:r>
                </w:p>
              </w:tc>
            </w:tr>
          </w:tbl>
          <w:p w:rsidR="00A54FF9" w:rsidRPr="00F86A2A" w:rsidRDefault="00A54FF9" w:rsidP="001F5698"/>
        </w:tc>
      </w:tr>
      <w:tr w:rsidR="00A54FF9" w:rsidRPr="00F86A2A" w:rsidTr="001F5698">
        <w:trPr>
          <w:jc w:val="center"/>
        </w:trPr>
        <w:tc>
          <w:tcPr>
            <w:tcW w:w="3060" w:type="dxa"/>
          </w:tcPr>
          <w:p w:rsidR="00A54FF9" w:rsidRPr="00F86A2A" w:rsidRDefault="00A54FF9" w:rsidP="001F5698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A54FF9" w:rsidRPr="00F86A2A" w:rsidRDefault="00A54FF9" w:rsidP="001F5698">
            <w:r w:rsidRPr="00F86A2A">
              <w:t>None</w:t>
            </w:r>
          </w:p>
        </w:tc>
      </w:tr>
    </w:tbl>
    <w:p w:rsidR="00A54FF9" w:rsidRPr="00F86A2A" w:rsidRDefault="00A54FF9" w:rsidP="00A54FF9"/>
    <w:p w:rsidR="007C110A" w:rsidRDefault="007C110A" w:rsidP="007C110A">
      <w:r>
        <w:t xml:space="preserve">Use case: </w:t>
      </w:r>
      <w:r w:rsidR="00B11594">
        <w:t>Export statistics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7C110A" w:rsidRPr="00F86A2A" w:rsidTr="001F5698">
        <w:trPr>
          <w:jc w:val="center"/>
        </w:trPr>
        <w:tc>
          <w:tcPr>
            <w:tcW w:w="3060" w:type="dxa"/>
          </w:tcPr>
          <w:p w:rsidR="007C110A" w:rsidRPr="00F86A2A" w:rsidRDefault="007C110A" w:rsidP="001F5698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7C110A" w:rsidRPr="00F86A2A" w:rsidRDefault="001914ED" w:rsidP="001F5698">
            <w:pPr>
              <w:jc w:val="center"/>
            </w:pPr>
            <w:r>
              <w:t>UC012</w:t>
            </w:r>
          </w:p>
        </w:tc>
        <w:tc>
          <w:tcPr>
            <w:tcW w:w="2398" w:type="dxa"/>
          </w:tcPr>
          <w:p w:rsidR="007C110A" w:rsidRPr="00F86A2A" w:rsidRDefault="007C110A" w:rsidP="001F5698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7C110A" w:rsidRPr="00F86A2A" w:rsidRDefault="00FC4844" w:rsidP="001F5698">
            <w:pPr>
              <w:jc w:val="center"/>
            </w:pPr>
            <w:r>
              <w:t>Export statistics</w:t>
            </w:r>
          </w:p>
        </w:tc>
      </w:tr>
      <w:tr w:rsidR="007C110A" w:rsidRPr="00F86A2A" w:rsidTr="001F5698">
        <w:trPr>
          <w:jc w:val="center"/>
        </w:trPr>
        <w:tc>
          <w:tcPr>
            <w:tcW w:w="3060" w:type="dxa"/>
          </w:tcPr>
          <w:p w:rsidR="007C110A" w:rsidRPr="00F86A2A" w:rsidRDefault="007C110A" w:rsidP="001F5698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7C110A" w:rsidRPr="00F86A2A" w:rsidRDefault="00FC4844" w:rsidP="001F5698">
            <w:r>
              <w:t>Librarian</w:t>
            </w:r>
            <w:r w:rsidR="007C110A">
              <w:t xml:space="preserve">/Administration </w:t>
            </w:r>
            <w:r w:rsidR="00C8224A">
              <w:t>Office</w:t>
            </w:r>
            <w:r w:rsidR="007C110A">
              <w:t>, library system</w:t>
            </w:r>
          </w:p>
        </w:tc>
      </w:tr>
      <w:tr w:rsidR="007C110A" w:rsidRPr="00F86A2A" w:rsidTr="001F5698">
        <w:trPr>
          <w:jc w:val="center"/>
        </w:trPr>
        <w:tc>
          <w:tcPr>
            <w:tcW w:w="3060" w:type="dxa"/>
          </w:tcPr>
          <w:p w:rsidR="007C110A" w:rsidRPr="00F86A2A" w:rsidRDefault="007C110A" w:rsidP="001F5698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7C110A" w:rsidRPr="00F86A2A" w:rsidRDefault="007C110A" w:rsidP="003B3330">
            <w:r>
              <w:t xml:space="preserve">Actor </w:t>
            </w:r>
            <w:r w:rsidR="003B3330">
              <w:t>already logged in an authorized account</w:t>
            </w:r>
          </w:p>
        </w:tc>
      </w:tr>
      <w:tr w:rsidR="007C110A" w:rsidRPr="00F86A2A" w:rsidTr="001F5698">
        <w:trPr>
          <w:jc w:val="center"/>
        </w:trPr>
        <w:tc>
          <w:tcPr>
            <w:tcW w:w="3060" w:type="dxa"/>
          </w:tcPr>
          <w:p w:rsidR="007C110A" w:rsidRPr="00F86A2A" w:rsidRDefault="007C110A" w:rsidP="001F5698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7C110A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7C110A" w:rsidRPr="00F86A2A" w:rsidRDefault="007C110A" w:rsidP="001F5698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7C110A" w:rsidRPr="00F86A2A" w:rsidRDefault="007C110A" w:rsidP="001F5698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7C110A" w:rsidRPr="00F86A2A" w:rsidRDefault="007C110A" w:rsidP="001F5698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7C110A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7C110A" w:rsidRPr="00F86A2A" w:rsidRDefault="007C110A" w:rsidP="001F5698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7C110A" w:rsidRPr="00F86A2A" w:rsidRDefault="007C110A" w:rsidP="001F5698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7C110A" w:rsidRPr="00F86A2A" w:rsidRDefault="003B3330" w:rsidP="001F5698">
                  <w:r>
                    <w:t>Select criteria to export to stats</w:t>
                  </w:r>
                </w:p>
              </w:tc>
            </w:tr>
            <w:tr w:rsidR="007C110A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7C110A" w:rsidRPr="00F86A2A" w:rsidRDefault="007C110A" w:rsidP="001F5698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7C110A" w:rsidRPr="00F86A2A" w:rsidRDefault="007C110A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7C110A" w:rsidRPr="00F86A2A" w:rsidRDefault="003B3330" w:rsidP="001F5698">
                  <w:r>
                    <w:t>Fetch data based on selected criteria to statistics</w:t>
                  </w:r>
                </w:p>
              </w:tc>
            </w:tr>
            <w:tr w:rsidR="007C110A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7C110A" w:rsidRPr="00F86A2A" w:rsidRDefault="007C110A" w:rsidP="001F5698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7C110A" w:rsidRPr="00F86A2A" w:rsidRDefault="007C110A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7C110A" w:rsidRPr="00F86A2A" w:rsidRDefault="003B3330" w:rsidP="001F5698">
                  <w:r>
                    <w:t>Display exported file</w:t>
                  </w:r>
                </w:p>
              </w:tc>
            </w:tr>
          </w:tbl>
          <w:p w:rsidR="007C110A" w:rsidRPr="00F86A2A" w:rsidRDefault="007C110A" w:rsidP="001F5698"/>
        </w:tc>
      </w:tr>
      <w:tr w:rsidR="007C110A" w:rsidRPr="00F86A2A" w:rsidTr="001F5698">
        <w:trPr>
          <w:jc w:val="center"/>
        </w:trPr>
        <w:tc>
          <w:tcPr>
            <w:tcW w:w="3060" w:type="dxa"/>
          </w:tcPr>
          <w:p w:rsidR="007C110A" w:rsidRPr="00F86A2A" w:rsidRDefault="007C110A" w:rsidP="001F5698">
            <w:pPr>
              <w:jc w:val="center"/>
            </w:pPr>
            <w:r w:rsidRPr="00F86A2A">
              <w:t>Alternative flow of event</w:t>
            </w:r>
          </w:p>
        </w:tc>
        <w:tc>
          <w:tcPr>
            <w:tcW w:w="8460" w:type="dxa"/>
            <w:gridSpan w:val="3"/>
          </w:tcPr>
          <w:p w:rsidR="007C110A" w:rsidRPr="00F86A2A" w:rsidRDefault="003B3330" w:rsidP="001F5698">
            <w:r>
              <w:t>None</w:t>
            </w:r>
          </w:p>
        </w:tc>
      </w:tr>
      <w:tr w:rsidR="007C110A" w:rsidRPr="00F86A2A" w:rsidTr="001F5698">
        <w:trPr>
          <w:jc w:val="center"/>
        </w:trPr>
        <w:tc>
          <w:tcPr>
            <w:tcW w:w="3060" w:type="dxa"/>
          </w:tcPr>
          <w:p w:rsidR="007C110A" w:rsidRPr="00F86A2A" w:rsidRDefault="007C110A" w:rsidP="001F5698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7C110A" w:rsidRPr="00F86A2A" w:rsidRDefault="007C110A" w:rsidP="001F5698">
            <w:r w:rsidRPr="00F86A2A">
              <w:t>None</w:t>
            </w:r>
          </w:p>
        </w:tc>
      </w:tr>
    </w:tbl>
    <w:p w:rsidR="003B3330" w:rsidRDefault="003B3330" w:rsidP="003B3330"/>
    <w:p w:rsidR="003B3330" w:rsidRDefault="003B3330" w:rsidP="003B3330">
      <w:r>
        <w:t xml:space="preserve">Use case: </w:t>
      </w:r>
      <w:r>
        <w:t>Check borrowing activity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3B3330" w:rsidRPr="00F86A2A" w:rsidRDefault="001914ED" w:rsidP="001F5698">
            <w:pPr>
              <w:jc w:val="center"/>
            </w:pPr>
            <w:r>
              <w:t>UC013</w:t>
            </w:r>
          </w:p>
        </w:tc>
        <w:tc>
          <w:tcPr>
            <w:tcW w:w="2398" w:type="dxa"/>
          </w:tcPr>
          <w:p w:rsidR="003B3330" w:rsidRPr="00F86A2A" w:rsidRDefault="003B3330" w:rsidP="001F5698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3B3330" w:rsidRPr="00F86A2A" w:rsidRDefault="003B3330" w:rsidP="001F5698">
            <w:pPr>
              <w:jc w:val="center"/>
            </w:pPr>
            <w:r>
              <w:t>Check borrowing activity</w:t>
            </w:r>
          </w:p>
        </w:tc>
      </w:tr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3B3330" w:rsidRPr="00F86A2A" w:rsidRDefault="003B3330" w:rsidP="001F5698">
            <w:r>
              <w:t xml:space="preserve">Librarian/Administration </w:t>
            </w:r>
            <w:r w:rsidR="00C8224A">
              <w:t>Office</w:t>
            </w:r>
            <w:r>
              <w:t>, library system</w:t>
            </w:r>
          </w:p>
        </w:tc>
      </w:tr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3B3330" w:rsidRPr="00F86A2A" w:rsidRDefault="003B3330" w:rsidP="001F5698">
            <w:r>
              <w:t>Actor already logged into an authorized account</w:t>
            </w:r>
          </w:p>
        </w:tc>
      </w:tr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3B3330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3B3330" w:rsidRPr="00F86A2A" w:rsidRDefault="003B3330" w:rsidP="001F5698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3B3330" w:rsidRPr="00F86A2A" w:rsidRDefault="003B3330" w:rsidP="001F5698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3B3330" w:rsidRPr="00F86A2A" w:rsidRDefault="003B3330" w:rsidP="001F5698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3B3330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3B3330" w:rsidRPr="00F86A2A" w:rsidRDefault="003B3330" w:rsidP="001F5698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3B3330" w:rsidRPr="00F86A2A" w:rsidRDefault="003B3330" w:rsidP="001F5698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3B3330" w:rsidRPr="00F86A2A" w:rsidRDefault="003B3330" w:rsidP="001F5698">
                  <w:r>
                    <w:t>Request display borrow activity</w:t>
                  </w:r>
                </w:p>
              </w:tc>
            </w:tr>
            <w:tr w:rsidR="003B3330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3B3330" w:rsidRPr="00F86A2A" w:rsidRDefault="003B3330" w:rsidP="001F5698">
                  <w:r w:rsidRPr="00F86A2A">
                    <w:lastRenderedPageBreak/>
                    <w:t>2</w:t>
                  </w:r>
                </w:p>
              </w:tc>
              <w:tc>
                <w:tcPr>
                  <w:tcW w:w="3744" w:type="dxa"/>
                </w:tcPr>
                <w:p w:rsidR="003B3330" w:rsidRPr="00F86A2A" w:rsidRDefault="003B3330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3B3330" w:rsidRPr="00F86A2A" w:rsidRDefault="003B3330" w:rsidP="001F5698">
                  <w:r>
                    <w:t>Display all borrow activities</w:t>
                  </w:r>
                </w:p>
              </w:tc>
            </w:tr>
            <w:tr w:rsidR="003B3330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3B3330" w:rsidRPr="00F86A2A" w:rsidRDefault="003B3330" w:rsidP="001F5698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3B3330" w:rsidRPr="00F86A2A" w:rsidRDefault="003B3330" w:rsidP="001F5698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3B3330" w:rsidRPr="00F86A2A" w:rsidRDefault="003B3330" w:rsidP="001F5698">
                  <w:r>
                    <w:t>Search for activities with specific criteria (members’ name, contents, borrow date, …)</w:t>
                  </w:r>
                </w:p>
              </w:tc>
            </w:tr>
            <w:tr w:rsidR="003B3330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3B3330" w:rsidRPr="00F86A2A" w:rsidRDefault="003B3330" w:rsidP="001F5698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3B3330" w:rsidRPr="00F86A2A" w:rsidRDefault="003B3330" w:rsidP="001F5698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3B3330" w:rsidRPr="00F86A2A" w:rsidRDefault="003B3330" w:rsidP="001F5698">
                  <w:r>
                    <w:t>Display all activities match specified criteria</w:t>
                  </w:r>
                </w:p>
              </w:tc>
            </w:tr>
          </w:tbl>
          <w:p w:rsidR="003B3330" w:rsidRPr="00F86A2A" w:rsidRDefault="003B3330" w:rsidP="001F5698"/>
        </w:tc>
      </w:tr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lastRenderedPageBreak/>
              <w:t>Alternative flow of event</w:t>
            </w:r>
          </w:p>
        </w:tc>
        <w:tc>
          <w:tcPr>
            <w:tcW w:w="8460" w:type="dxa"/>
            <w:gridSpan w:val="3"/>
          </w:tcPr>
          <w:p w:rsidR="003B3330" w:rsidRPr="00F86A2A" w:rsidRDefault="003B3330" w:rsidP="001F5698">
            <w:r>
              <w:t>None</w:t>
            </w:r>
          </w:p>
        </w:tc>
      </w:tr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3B3330" w:rsidRPr="00F86A2A" w:rsidRDefault="003B3330" w:rsidP="001F5698">
            <w:r w:rsidRPr="00F86A2A">
              <w:t>None</w:t>
            </w:r>
          </w:p>
        </w:tc>
      </w:tr>
    </w:tbl>
    <w:p w:rsidR="003B3330" w:rsidRDefault="003B3330" w:rsidP="003B3330"/>
    <w:p w:rsidR="003B3330" w:rsidRDefault="003B3330" w:rsidP="003B3330">
      <w:r>
        <w:t xml:space="preserve">Use case: </w:t>
      </w:r>
      <w:r>
        <w:t>Report currently available contents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3B3330" w:rsidRPr="00F86A2A" w:rsidRDefault="001914ED" w:rsidP="001F5698">
            <w:pPr>
              <w:jc w:val="center"/>
            </w:pPr>
            <w:r>
              <w:t>UC014</w:t>
            </w:r>
          </w:p>
        </w:tc>
        <w:tc>
          <w:tcPr>
            <w:tcW w:w="2398" w:type="dxa"/>
          </w:tcPr>
          <w:p w:rsidR="003B3330" w:rsidRPr="00F86A2A" w:rsidRDefault="003B3330" w:rsidP="001F5698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3B3330" w:rsidRPr="00F86A2A" w:rsidRDefault="003B3330" w:rsidP="003B3330">
            <w:pPr>
              <w:jc w:val="center"/>
            </w:pPr>
            <w:r>
              <w:t xml:space="preserve">Report currently available contents </w:t>
            </w:r>
          </w:p>
        </w:tc>
      </w:tr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3B3330" w:rsidRPr="00F86A2A" w:rsidRDefault="00C8224A" w:rsidP="001F5698">
            <w:r>
              <w:t>Document Implementing Office</w:t>
            </w:r>
            <w:r w:rsidR="003B3330">
              <w:t xml:space="preserve">/Administration </w:t>
            </w:r>
            <w:r>
              <w:t>Office</w:t>
            </w:r>
            <w:r w:rsidR="003B3330">
              <w:t>, library system</w:t>
            </w:r>
          </w:p>
        </w:tc>
      </w:tr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3B3330" w:rsidRPr="00F86A2A" w:rsidRDefault="001914ED" w:rsidP="001F5698">
            <w:r>
              <w:t>Actor already logged in an authorized account</w:t>
            </w:r>
          </w:p>
        </w:tc>
      </w:tr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3B3330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3B3330" w:rsidRPr="00F86A2A" w:rsidRDefault="003B3330" w:rsidP="001F5698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3B3330" w:rsidRPr="00F86A2A" w:rsidRDefault="003B3330" w:rsidP="001F5698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3B3330" w:rsidRPr="00F86A2A" w:rsidRDefault="003B3330" w:rsidP="001F5698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3B3330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3B3330" w:rsidRPr="00F86A2A" w:rsidRDefault="003B3330" w:rsidP="001F5698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3B3330" w:rsidRPr="00F86A2A" w:rsidRDefault="003B3330" w:rsidP="001F5698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3B3330" w:rsidRPr="00F86A2A" w:rsidRDefault="00C8224A" w:rsidP="001F5698">
                  <w:r>
                    <w:t>Request exporting report</w:t>
                  </w:r>
                </w:p>
              </w:tc>
            </w:tr>
            <w:tr w:rsidR="003B3330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3B3330" w:rsidRPr="00F86A2A" w:rsidRDefault="003B3330" w:rsidP="001F5698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3B3330" w:rsidRPr="00F86A2A" w:rsidRDefault="003B3330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3B3330" w:rsidRPr="00F86A2A" w:rsidRDefault="00C8224A" w:rsidP="001F5698">
                  <w:r>
                    <w:t>Export all contents general details (name, date of arrival, categories, …)</w:t>
                  </w:r>
                </w:p>
              </w:tc>
            </w:tr>
            <w:tr w:rsidR="003B3330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3B3330" w:rsidRPr="00F86A2A" w:rsidRDefault="003B3330" w:rsidP="001F5698">
                  <w:r>
                    <w:t>3</w:t>
                  </w:r>
                </w:p>
              </w:tc>
              <w:tc>
                <w:tcPr>
                  <w:tcW w:w="3744" w:type="dxa"/>
                </w:tcPr>
                <w:p w:rsidR="003B3330" w:rsidRPr="00F86A2A" w:rsidRDefault="003B3330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3B3330" w:rsidRPr="00F86A2A" w:rsidRDefault="00C8224A" w:rsidP="001F5698">
                  <w:r>
                    <w:t xml:space="preserve">Display exported report </w:t>
                  </w:r>
                </w:p>
              </w:tc>
            </w:tr>
          </w:tbl>
          <w:p w:rsidR="003B3330" w:rsidRPr="00F86A2A" w:rsidRDefault="003B3330" w:rsidP="001F5698"/>
        </w:tc>
      </w:tr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Alternative flow of event</w:t>
            </w:r>
          </w:p>
        </w:tc>
        <w:tc>
          <w:tcPr>
            <w:tcW w:w="8460" w:type="dxa"/>
            <w:gridSpan w:val="3"/>
          </w:tcPr>
          <w:p w:rsidR="003B3330" w:rsidRPr="00F86A2A" w:rsidRDefault="00B333C9" w:rsidP="001F5698">
            <w:r>
              <w:t>None</w:t>
            </w:r>
          </w:p>
        </w:tc>
      </w:tr>
      <w:tr w:rsidR="003B3330" w:rsidRPr="00F86A2A" w:rsidTr="001F5698">
        <w:trPr>
          <w:jc w:val="center"/>
        </w:trPr>
        <w:tc>
          <w:tcPr>
            <w:tcW w:w="3060" w:type="dxa"/>
          </w:tcPr>
          <w:p w:rsidR="003B3330" w:rsidRPr="00F86A2A" w:rsidRDefault="003B3330" w:rsidP="001F5698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3B3330" w:rsidRPr="00F86A2A" w:rsidRDefault="003B3330" w:rsidP="001F5698">
            <w:r w:rsidRPr="00F86A2A">
              <w:t>None</w:t>
            </w:r>
          </w:p>
        </w:tc>
      </w:tr>
    </w:tbl>
    <w:p w:rsidR="00D45AF6" w:rsidRDefault="00D45AF6" w:rsidP="00F86A2A"/>
    <w:p w:rsidR="001914ED" w:rsidRDefault="001914ED" w:rsidP="001914ED">
      <w:r>
        <w:t xml:space="preserve">Use case: </w:t>
      </w:r>
      <w:r>
        <w:t>Check member status (eligibility)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t>UC Code</w:t>
            </w:r>
          </w:p>
        </w:tc>
        <w:tc>
          <w:tcPr>
            <w:tcW w:w="2398" w:type="dxa"/>
          </w:tcPr>
          <w:p w:rsidR="001914ED" w:rsidRPr="00F86A2A" w:rsidRDefault="001914ED" w:rsidP="001F5698">
            <w:pPr>
              <w:jc w:val="center"/>
            </w:pPr>
            <w:r>
              <w:t>UC015</w:t>
            </w:r>
          </w:p>
        </w:tc>
        <w:tc>
          <w:tcPr>
            <w:tcW w:w="2398" w:type="dxa"/>
          </w:tcPr>
          <w:p w:rsidR="001914ED" w:rsidRPr="00F86A2A" w:rsidRDefault="001914ED" w:rsidP="001F5698">
            <w:pPr>
              <w:jc w:val="center"/>
            </w:pPr>
            <w:r w:rsidRPr="00F86A2A">
              <w:t>Use case name</w:t>
            </w:r>
          </w:p>
        </w:tc>
        <w:tc>
          <w:tcPr>
            <w:tcW w:w="3664" w:type="dxa"/>
          </w:tcPr>
          <w:p w:rsidR="001914ED" w:rsidRPr="00F86A2A" w:rsidRDefault="001914ED" w:rsidP="001F5698">
            <w:pPr>
              <w:jc w:val="center"/>
            </w:pPr>
            <w:r>
              <w:t>Check member status</w:t>
            </w:r>
            <w:r>
              <w:t xml:space="preserve"> </w:t>
            </w:r>
          </w:p>
        </w:tc>
      </w:tr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t>Actor</w:t>
            </w:r>
          </w:p>
        </w:tc>
        <w:tc>
          <w:tcPr>
            <w:tcW w:w="8460" w:type="dxa"/>
            <w:gridSpan w:val="3"/>
          </w:tcPr>
          <w:p w:rsidR="001914ED" w:rsidRPr="00F86A2A" w:rsidRDefault="001914ED" w:rsidP="001914ED">
            <w:r>
              <w:t>Librarian</w:t>
            </w:r>
            <w:r>
              <w:t>/Administration Office, library system</w:t>
            </w:r>
          </w:p>
        </w:tc>
      </w:tr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t>Precondition</w:t>
            </w:r>
          </w:p>
        </w:tc>
        <w:tc>
          <w:tcPr>
            <w:tcW w:w="8460" w:type="dxa"/>
            <w:gridSpan w:val="3"/>
          </w:tcPr>
          <w:p w:rsidR="001914ED" w:rsidRPr="00F86A2A" w:rsidRDefault="001914ED" w:rsidP="001F5698">
            <w:r>
              <w:t>Actor already logged in an authorized account</w:t>
            </w:r>
          </w:p>
        </w:tc>
      </w:tr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 w:rsidRPr="00F86A2A">
                    <w:t>#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pPr>
                    <w:jc w:val="center"/>
                  </w:pPr>
                  <w:r w:rsidRPr="00F86A2A">
                    <w:t>Actor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pPr>
                    <w:jc w:val="center"/>
                  </w:pPr>
                  <w:r w:rsidRPr="00F86A2A">
                    <w:t>Action</w:t>
                  </w:r>
                </w:p>
              </w:tc>
            </w:tr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 w:rsidRPr="00F86A2A">
                    <w:t>1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r w:rsidRPr="00F86A2A">
                    <w:t>User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r>
                    <w:t>Select “Check member status”</w:t>
                  </w:r>
                </w:p>
              </w:tc>
            </w:tr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 w:rsidRPr="00F86A2A">
                    <w:t>2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r w:rsidRPr="00F86A2A">
                    <w:t>System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r>
                    <w:t>Display all registered members available in the database and their status</w:t>
                  </w:r>
                </w:p>
              </w:tc>
            </w:tr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Pr="00F86A2A" w:rsidRDefault="001914ED" w:rsidP="001F5698">
                  <w:r>
                    <w:lastRenderedPageBreak/>
                    <w:t>3</w:t>
                  </w:r>
                </w:p>
              </w:tc>
              <w:tc>
                <w:tcPr>
                  <w:tcW w:w="3744" w:type="dxa"/>
                </w:tcPr>
                <w:p w:rsidR="001914ED" w:rsidRPr="00F86A2A" w:rsidRDefault="001914ED" w:rsidP="001F5698">
                  <w:r>
                    <w:t>User</w:t>
                  </w:r>
                </w:p>
              </w:tc>
              <w:tc>
                <w:tcPr>
                  <w:tcW w:w="3540" w:type="dxa"/>
                </w:tcPr>
                <w:p w:rsidR="001914ED" w:rsidRPr="00F86A2A" w:rsidRDefault="001914ED" w:rsidP="001F5698">
                  <w:r>
                    <w:t>Select criteria to sort data or choose a specific member</w:t>
                  </w:r>
                </w:p>
              </w:tc>
            </w:tr>
            <w:tr w:rsidR="001914ED" w:rsidRPr="00F86A2A" w:rsidTr="001F5698">
              <w:trPr>
                <w:jc w:val="center"/>
              </w:trPr>
              <w:tc>
                <w:tcPr>
                  <w:tcW w:w="877" w:type="dxa"/>
                </w:tcPr>
                <w:p w:rsidR="001914ED" w:rsidRDefault="001914ED" w:rsidP="001F5698">
                  <w:r>
                    <w:t>4</w:t>
                  </w:r>
                </w:p>
              </w:tc>
              <w:tc>
                <w:tcPr>
                  <w:tcW w:w="3744" w:type="dxa"/>
                </w:tcPr>
                <w:p w:rsidR="001914ED" w:rsidRDefault="001914ED" w:rsidP="001F5698">
                  <w:r>
                    <w:t>System</w:t>
                  </w:r>
                </w:p>
              </w:tc>
              <w:tc>
                <w:tcPr>
                  <w:tcW w:w="3540" w:type="dxa"/>
                </w:tcPr>
                <w:p w:rsidR="001914ED" w:rsidRDefault="001914ED" w:rsidP="001F5698">
                  <w:r>
                    <w:t>Display the requested information</w:t>
                  </w:r>
                  <w:bookmarkStart w:id="0" w:name="_GoBack"/>
                  <w:bookmarkEnd w:id="0"/>
                </w:p>
              </w:tc>
            </w:tr>
          </w:tbl>
          <w:p w:rsidR="001914ED" w:rsidRPr="00F86A2A" w:rsidRDefault="001914ED" w:rsidP="001F5698"/>
        </w:tc>
      </w:tr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lastRenderedPageBreak/>
              <w:t>Alternative flow of event</w:t>
            </w:r>
          </w:p>
        </w:tc>
        <w:tc>
          <w:tcPr>
            <w:tcW w:w="8460" w:type="dxa"/>
            <w:gridSpan w:val="3"/>
          </w:tcPr>
          <w:p w:rsidR="001914ED" w:rsidRPr="00F86A2A" w:rsidRDefault="001914ED" w:rsidP="001F5698">
            <w:r>
              <w:t>None</w:t>
            </w:r>
          </w:p>
        </w:tc>
      </w:tr>
      <w:tr w:rsidR="001914ED" w:rsidRPr="00F86A2A" w:rsidTr="001F5698">
        <w:trPr>
          <w:jc w:val="center"/>
        </w:trPr>
        <w:tc>
          <w:tcPr>
            <w:tcW w:w="3060" w:type="dxa"/>
          </w:tcPr>
          <w:p w:rsidR="001914ED" w:rsidRPr="00F86A2A" w:rsidRDefault="001914ED" w:rsidP="001F5698">
            <w:pPr>
              <w:jc w:val="center"/>
            </w:pPr>
            <w:r w:rsidRPr="00F86A2A">
              <w:t>Post condition</w:t>
            </w:r>
          </w:p>
        </w:tc>
        <w:tc>
          <w:tcPr>
            <w:tcW w:w="8460" w:type="dxa"/>
            <w:gridSpan w:val="3"/>
          </w:tcPr>
          <w:p w:rsidR="001914ED" w:rsidRPr="00F86A2A" w:rsidRDefault="001914ED" w:rsidP="001F5698">
            <w:r w:rsidRPr="00F86A2A">
              <w:t>None</w:t>
            </w:r>
          </w:p>
        </w:tc>
      </w:tr>
    </w:tbl>
    <w:p w:rsidR="001914ED" w:rsidRPr="00F86A2A" w:rsidRDefault="001914ED" w:rsidP="00F86A2A"/>
    <w:sectPr w:rsidR="001914ED" w:rsidRPr="00F8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32"/>
    <w:rsid w:val="000D6834"/>
    <w:rsid w:val="00150A01"/>
    <w:rsid w:val="00156732"/>
    <w:rsid w:val="001914ED"/>
    <w:rsid w:val="00222B98"/>
    <w:rsid w:val="00276A46"/>
    <w:rsid w:val="003B3330"/>
    <w:rsid w:val="003F52B4"/>
    <w:rsid w:val="005E7F4D"/>
    <w:rsid w:val="006F2AE7"/>
    <w:rsid w:val="007C110A"/>
    <w:rsid w:val="0085103C"/>
    <w:rsid w:val="00A27486"/>
    <w:rsid w:val="00A54FF9"/>
    <w:rsid w:val="00A7599A"/>
    <w:rsid w:val="00B11594"/>
    <w:rsid w:val="00B333C9"/>
    <w:rsid w:val="00C074C1"/>
    <w:rsid w:val="00C8224A"/>
    <w:rsid w:val="00D45AF6"/>
    <w:rsid w:val="00D73C30"/>
    <w:rsid w:val="00E40584"/>
    <w:rsid w:val="00ED1D9F"/>
    <w:rsid w:val="00F0666C"/>
    <w:rsid w:val="00F176F1"/>
    <w:rsid w:val="00F86A2A"/>
    <w:rsid w:val="00F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2020-04-07T04:29:00Z</dcterms:created>
  <dcterms:modified xsi:type="dcterms:W3CDTF">2020-04-07T14:00:00Z</dcterms:modified>
</cp:coreProperties>
</file>