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60BC" w14:textId="77777777" w:rsidR="00D431F8" w:rsidRPr="004B7F72" w:rsidRDefault="0075719C" w:rsidP="004B7F72">
      <w:pPr>
        <w:pStyle w:val="NoSpacing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B7F72">
        <w:rPr>
          <w:rFonts w:ascii="Times New Roman" w:hAnsi="Times New Roman" w:cs="Times New Roman"/>
          <w:b/>
          <w:sz w:val="28"/>
          <w:u w:val="single"/>
        </w:rPr>
        <w:t>Project: Feast Order Management</w:t>
      </w:r>
    </w:p>
    <w:p w14:paraId="7760041B" w14:textId="77777777" w:rsidR="0075719C" w:rsidRDefault="0075719C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398A6ABB" w14:textId="77777777" w:rsidR="000F37C3" w:rsidRPr="004B7F72" w:rsidRDefault="000F37C3" w:rsidP="000F37C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8"/>
          <w:lang w:val="vi-VN"/>
        </w:rPr>
      </w:pPr>
      <w:r w:rsidRPr="004B7F72">
        <w:rPr>
          <w:rFonts w:ascii="Times New Roman" w:hAnsi="Times New Roman" w:cs="Times New Roman"/>
          <w:b/>
          <w:sz w:val="28"/>
          <w:lang w:val="vi-VN"/>
        </w:rPr>
        <w:t>Ph</w:t>
      </w:r>
      <w:r>
        <w:rPr>
          <w:rFonts w:ascii="Times New Roman" w:hAnsi="Times New Roman" w:cs="Times New Roman"/>
          <w:b/>
          <w:sz w:val="28"/>
          <w:lang w:val="vi-VN"/>
        </w:rPr>
        <w:t xml:space="preserve">át biểu </w:t>
      </w:r>
      <w:r w:rsidRPr="004B7F72">
        <w:rPr>
          <w:rFonts w:ascii="Times New Roman" w:hAnsi="Times New Roman" w:cs="Times New Roman"/>
          <w:b/>
          <w:sz w:val="28"/>
          <w:lang w:val="vi-VN"/>
        </w:rPr>
        <w:t>b</w:t>
      </w:r>
      <w:r>
        <w:rPr>
          <w:rFonts w:ascii="Times New Roman" w:hAnsi="Times New Roman" w:cs="Times New Roman"/>
          <w:b/>
          <w:sz w:val="28"/>
          <w:lang w:val="vi-VN"/>
        </w:rPr>
        <w:t>ài</w:t>
      </w:r>
      <w:r w:rsidRPr="004B7F72">
        <w:rPr>
          <w:rFonts w:ascii="Times New Roman" w:hAnsi="Times New Roman" w:cs="Times New Roman"/>
          <w:b/>
          <w:sz w:val="28"/>
          <w:lang w:val="vi-VN"/>
        </w:rPr>
        <w:t xml:space="preserve"> toán quản lý đặt tiệc </w:t>
      </w:r>
    </w:p>
    <w:p w14:paraId="0E2D6992" w14:textId="77777777" w:rsidR="000F37C3" w:rsidRDefault="000F37C3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7F37AD26" w14:textId="77777777" w:rsidR="000F37C3" w:rsidRDefault="000F37C3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343C21F4" wp14:editId="01EF6E87">
            <wp:extent cx="6305550" cy="4476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FA83F7" w14:textId="77777777" w:rsidR="000F37C3" w:rsidRDefault="000F37C3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46A569A1" w14:textId="77777777" w:rsidR="004B7F72" w:rsidRPr="004B7F72" w:rsidRDefault="004B7F72" w:rsidP="004B7F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8"/>
          <w:lang w:val="vi-VN"/>
        </w:rPr>
      </w:pPr>
      <w:r w:rsidRPr="004B7F72">
        <w:rPr>
          <w:rFonts w:ascii="Times New Roman" w:hAnsi="Times New Roman" w:cs="Times New Roman"/>
          <w:b/>
          <w:sz w:val="28"/>
          <w:lang w:val="vi-VN"/>
        </w:rPr>
        <w:t>Phân tích b</w:t>
      </w:r>
      <w:r w:rsidR="000F37C3">
        <w:rPr>
          <w:rFonts w:ascii="Times New Roman" w:hAnsi="Times New Roman" w:cs="Times New Roman"/>
          <w:b/>
          <w:sz w:val="28"/>
          <w:lang w:val="vi-VN"/>
        </w:rPr>
        <w:t>à</w:t>
      </w:r>
      <w:r w:rsidRPr="004B7F72">
        <w:rPr>
          <w:rFonts w:ascii="Times New Roman" w:hAnsi="Times New Roman" w:cs="Times New Roman"/>
          <w:b/>
          <w:sz w:val="28"/>
          <w:lang w:val="vi-VN"/>
        </w:rPr>
        <w:t xml:space="preserve">i toán quản lý đặt tiệc </w:t>
      </w:r>
    </w:p>
    <w:p w14:paraId="52D22997" w14:textId="77777777" w:rsidR="002D29A4" w:rsidRDefault="002D29A4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63927978" w14:textId="77777777" w:rsidR="001355D5" w:rsidRDefault="001355D5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>
        <w:rPr>
          <w:rFonts w:ascii="Times New Roman" w:hAnsi="Times New Roman" w:cs="Times New Roman"/>
          <w:b/>
          <w:i/>
          <w:lang w:val="vi-VN"/>
        </w:rPr>
        <w:t>Phân tích dữ liệu</w:t>
      </w:r>
    </w:p>
    <w:p w14:paraId="054AD4DA" w14:textId="77777777" w:rsidR="001355D5" w:rsidRPr="001355D5" w:rsidRDefault="001355D5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</w:p>
    <w:p w14:paraId="22D46406" w14:textId="77777777" w:rsidR="004B7F72" w:rsidRDefault="002D29A4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Từ phát biểu của bài toán, các khái niệm chứa dữ liệu của bài toán bao gồm:</w:t>
      </w:r>
    </w:p>
    <w:p w14:paraId="490DEFD4" w14:textId="77777777" w:rsidR="0044499B" w:rsidRDefault="0044499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5"/>
        <w:gridCol w:w="2482"/>
        <w:gridCol w:w="6169"/>
      </w:tblGrid>
      <w:tr w:rsidR="0044499B" w:rsidRPr="00786D09" w14:paraId="688A528E" w14:textId="77777777" w:rsidTr="00FC1EF7">
        <w:tc>
          <w:tcPr>
            <w:tcW w:w="558" w:type="dxa"/>
          </w:tcPr>
          <w:p w14:paraId="36B673F4" w14:textId="77777777" w:rsidR="0044499B" w:rsidRPr="00786D09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20" w:type="dxa"/>
          </w:tcPr>
          <w:p w14:paraId="108B2C9D" w14:textId="77777777" w:rsidR="0044499B" w:rsidRPr="00786D09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Khái niệm</w:t>
            </w:r>
          </w:p>
        </w:tc>
        <w:tc>
          <w:tcPr>
            <w:tcW w:w="6354" w:type="dxa"/>
          </w:tcPr>
          <w:p w14:paraId="463B35C3" w14:textId="77777777" w:rsidR="0044499B" w:rsidRPr="00786D09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Giải thích</w:t>
            </w:r>
          </w:p>
        </w:tc>
      </w:tr>
      <w:tr w:rsidR="0044499B" w14:paraId="5A410337" w14:textId="77777777" w:rsidTr="00FC1EF7">
        <w:tc>
          <w:tcPr>
            <w:tcW w:w="558" w:type="dxa"/>
          </w:tcPr>
          <w:p w14:paraId="1D8DEDD3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520" w:type="dxa"/>
          </w:tcPr>
          <w:p w14:paraId="68E98221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Customer</w:t>
            </w:r>
          </w:p>
        </w:tc>
        <w:tc>
          <w:tcPr>
            <w:tcW w:w="6354" w:type="dxa"/>
          </w:tcPr>
          <w:p w14:paraId="61321AF5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một khách hàng đến đặt tiệc</w:t>
            </w:r>
          </w:p>
        </w:tc>
      </w:tr>
      <w:tr w:rsidR="0044499B" w14:paraId="1FB0BDE4" w14:textId="77777777" w:rsidTr="00FC1EF7">
        <w:tc>
          <w:tcPr>
            <w:tcW w:w="558" w:type="dxa"/>
          </w:tcPr>
          <w:p w14:paraId="0B25497F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20" w:type="dxa"/>
          </w:tcPr>
          <w:p w14:paraId="308151EC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CustList</w:t>
            </w:r>
          </w:p>
        </w:tc>
        <w:tc>
          <w:tcPr>
            <w:tcW w:w="6354" w:type="dxa"/>
          </w:tcPr>
          <w:p w14:paraId="6C309AD5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danh sách khách hàng</w:t>
            </w:r>
          </w:p>
        </w:tc>
      </w:tr>
      <w:tr w:rsidR="0044499B" w14:paraId="2A3C4B42" w14:textId="77777777" w:rsidTr="00FC1EF7">
        <w:tc>
          <w:tcPr>
            <w:tcW w:w="558" w:type="dxa"/>
          </w:tcPr>
          <w:p w14:paraId="5A718581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20" w:type="dxa"/>
          </w:tcPr>
          <w:p w14:paraId="501B901C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SetMenu</w:t>
            </w:r>
          </w:p>
        </w:tc>
        <w:tc>
          <w:tcPr>
            <w:tcW w:w="6354" w:type="dxa"/>
          </w:tcPr>
          <w:p w14:paraId="4C7471BD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một thực đơn của bàn tiệc do nhà hàng chuẩn  bị sẵn</w:t>
            </w:r>
          </w:p>
        </w:tc>
      </w:tr>
      <w:tr w:rsidR="0044499B" w14:paraId="698922B9" w14:textId="77777777" w:rsidTr="00FC1EF7">
        <w:tc>
          <w:tcPr>
            <w:tcW w:w="558" w:type="dxa"/>
          </w:tcPr>
          <w:p w14:paraId="661FF685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20" w:type="dxa"/>
          </w:tcPr>
          <w:p w14:paraId="73413A75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SetMenuList</w:t>
            </w:r>
          </w:p>
        </w:tc>
        <w:tc>
          <w:tcPr>
            <w:tcW w:w="6354" w:type="dxa"/>
          </w:tcPr>
          <w:p w14:paraId="286C9B28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danh sách thực đơn của nhà hàng</w:t>
            </w:r>
          </w:p>
        </w:tc>
      </w:tr>
      <w:tr w:rsidR="0044499B" w14:paraId="60908387" w14:textId="77777777" w:rsidTr="00FC1EF7">
        <w:tc>
          <w:tcPr>
            <w:tcW w:w="558" w:type="dxa"/>
          </w:tcPr>
          <w:p w14:paraId="4D060134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520" w:type="dxa"/>
          </w:tcPr>
          <w:p w14:paraId="7A68F43D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</w:t>
            </w:r>
          </w:p>
        </w:tc>
        <w:tc>
          <w:tcPr>
            <w:tcW w:w="6354" w:type="dxa"/>
          </w:tcPr>
          <w:p w14:paraId="276ECBE3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một phiếu đặt tiệc từ khách hàng</w:t>
            </w:r>
          </w:p>
        </w:tc>
      </w:tr>
      <w:tr w:rsidR="0044499B" w14:paraId="5E4DB671" w14:textId="77777777" w:rsidTr="00FC1EF7">
        <w:tc>
          <w:tcPr>
            <w:tcW w:w="558" w:type="dxa"/>
          </w:tcPr>
          <w:p w14:paraId="2312B77F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520" w:type="dxa"/>
          </w:tcPr>
          <w:p w14:paraId="20165ABB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OrderList</w:t>
            </w:r>
          </w:p>
        </w:tc>
        <w:tc>
          <w:tcPr>
            <w:tcW w:w="6354" w:type="dxa"/>
          </w:tcPr>
          <w:p w14:paraId="14A37860" w14:textId="77777777"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Mô tả cho danh sách phiếu đặt tiệc </w:t>
            </w:r>
          </w:p>
        </w:tc>
      </w:tr>
    </w:tbl>
    <w:p w14:paraId="665CF666" w14:textId="77777777" w:rsidR="0044499B" w:rsidRDefault="0044499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17658FBB" w14:textId="77777777" w:rsidR="00BA10AF" w:rsidRPr="00BA10AF" w:rsidRDefault="00BA10AF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 w:rsidRPr="00BA10AF">
        <w:rPr>
          <w:rFonts w:ascii="Times New Roman" w:hAnsi="Times New Roman" w:cs="Times New Roman"/>
          <w:b/>
          <w:i/>
          <w:lang w:val="vi-VN"/>
        </w:rPr>
        <w:t>Kho dữ liệu của bài toán:</w:t>
      </w:r>
    </w:p>
    <w:p w14:paraId="2E47C942" w14:textId="77777777" w:rsidR="004B7F72" w:rsidRDefault="00BA10AF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Tập tin</w:t>
      </w:r>
      <w:r w:rsidR="00A07C1D">
        <w:rPr>
          <w:rFonts w:ascii="Times New Roman" w:hAnsi="Times New Roman" w:cs="Times New Roman"/>
          <w:lang w:val="vi-VN"/>
        </w:rPr>
        <w:t xml:space="preserve"> v</w:t>
      </w:r>
      <w:r w:rsidR="00F654CF">
        <w:rPr>
          <w:rFonts w:ascii="Times New Roman" w:hAnsi="Times New Roman" w:cs="Times New Roman"/>
          <w:lang w:val="vi-VN"/>
        </w:rPr>
        <w:t>ăn</w:t>
      </w:r>
      <w:r w:rsidR="00A07C1D">
        <w:rPr>
          <w:rFonts w:ascii="Times New Roman" w:hAnsi="Times New Roman" w:cs="Times New Roman"/>
          <w:lang w:val="vi-VN"/>
        </w:rPr>
        <w:t xml:space="preserve"> bản theo dòng,</w:t>
      </w:r>
      <w:r>
        <w:rPr>
          <w:rFonts w:ascii="Times New Roman" w:hAnsi="Times New Roman" w:cs="Times New Roman"/>
          <w:lang w:val="vi-VN"/>
        </w:rPr>
        <w:t xml:space="preserve"> </w:t>
      </w:r>
      <w:r w:rsidR="00491238" w:rsidRPr="00491238">
        <w:rPr>
          <w:rFonts w:ascii="Times New Roman" w:hAnsi="Times New Roman" w:cs="Times New Roman"/>
          <w:b/>
          <w:lang w:val="vi-VN"/>
        </w:rPr>
        <w:t>FeastMenu.csv</w:t>
      </w:r>
      <w:r w:rsidR="00A07C1D">
        <w:rPr>
          <w:rFonts w:ascii="Times New Roman" w:hAnsi="Times New Roman" w:cs="Times New Roman"/>
          <w:lang w:val="vi-VN"/>
        </w:rPr>
        <w:t xml:space="preserve">, </w:t>
      </w:r>
      <w:r w:rsidR="00491238">
        <w:rPr>
          <w:rFonts w:ascii="Times New Roman" w:hAnsi="Times New Roman" w:cs="Times New Roman"/>
          <w:lang w:val="vi-VN"/>
        </w:rPr>
        <w:t>mỗi dòng mô tả một set menu.</w:t>
      </w:r>
    </w:p>
    <w:p w14:paraId="1300B807" w14:textId="77777777" w:rsidR="00A07C1D" w:rsidRDefault="00A07C1D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Tập tin nhị phân </w:t>
      </w:r>
      <w:r>
        <w:rPr>
          <w:rFonts w:ascii="Times New Roman" w:hAnsi="Times New Roman" w:cs="Times New Roman"/>
          <w:b/>
          <w:lang w:val="vi-VN"/>
        </w:rPr>
        <w:t>Customers.dat</w:t>
      </w:r>
      <w:r>
        <w:rPr>
          <w:rFonts w:ascii="Times New Roman" w:hAnsi="Times New Roman" w:cs="Times New Roman"/>
          <w:lang w:val="vi-VN"/>
        </w:rPr>
        <w:t xml:space="preserve"> chứa danh sách khách hàng.</w:t>
      </w:r>
    </w:p>
    <w:p w14:paraId="1DA0B039" w14:textId="77777777" w:rsidR="00A07C1D" w:rsidRDefault="00A07C1D" w:rsidP="00A07C1D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Tập tin nhị phân </w:t>
      </w:r>
      <w:r w:rsidRPr="00A07C1D">
        <w:rPr>
          <w:b/>
        </w:rPr>
        <w:t>feast_order_service.dat</w:t>
      </w:r>
      <w:r>
        <w:rPr>
          <w:rFonts w:ascii="Times New Roman" w:hAnsi="Times New Roman" w:cs="Times New Roman"/>
          <w:lang w:val="vi-VN"/>
        </w:rPr>
        <w:t xml:space="preserve"> chứa danh sách các phiếu đặt tiệc.</w:t>
      </w:r>
    </w:p>
    <w:p w14:paraId="38953FB7" w14:textId="77777777" w:rsidR="00A07C1D" w:rsidRDefault="00A07C1D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50BA347C" w14:textId="77777777" w:rsidR="00F654CF" w:rsidRPr="00F654CF" w:rsidRDefault="00F654CF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>
        <w:rPr>
          <w:rFonts w:ascii="Times New Roman" w:hAnsi="Times New Roman" w:cs="Times New Roman"/>
          <w:b/>
          <w:i/>
          <w:lang w:val="vi-VN"/>
        </w:rPr>
        <w:t>Các chức năng cần có của ứng dụng</w:t>
      </w:r>
    </w:p>
    <w:p w14:paraId="127C4D32" w14:textId="77777777" w:rsidR="004B7F72" w:rsidRDefault="004B7F72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45AA29F7" w14:textId="77777777" w:rsidR="0044499B" w:rsidRDefault="0044499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Người dùng cần được hỗ trợ các chức năng sau:</w:t>
      </w:r>
    </w:p>
    <w:p w14:paraId="2C18C86A" w14:textId="77777777" w:rsidR="0044499B" w:rsidRDefault="0044499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5"/>
        <w:gridCol w:w="3611"/>
        <w:gridCol w:w="5040"/>
      </w:tblGrid>
      <w:tr w:rsidR="0044499B" w:rsidRPr="00B61D5B" w14:paraId="671584AC" w14:textId="77777777" w:rsidTr="00B61D5B">
        <w:tc>
          <w:tcPr>
            <w:tcW w:w="558" w:type="dxa"/>
          </w:tcPr>
          <w:p w14:paraId="4DCD629F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3690" w:type="dxa"/>
          </w:tcPr>
          <w:p w14:paraId="5B4D5EFA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Chức năng</w:t>
            </w:r>
          </w:p>
        </w:tc>
        <w:tc>
          <w:tcPr>
            <w:tcW w:w="5184" w:type="dxa"/>
          </w:tcPr>
          <w:p w14:paraId="42418845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Giải thích</w:t>
            </w:r>
          </w:p>
        </w:tc>
      </w:tr>
      <w:tr w:rsidR="0044499B" w:rsidRPr="00B61D5B" w14:paraId="4CD8567A" w14:textId="77777777" w:rsidTr="00B61D5B">
        <w:tc>
          <w:tcPr>
            <w:tcW w:w="558" w:type="dxa"/>
          </w:tcPr>
          <w:p w14:paraId="3F8FB0DF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3690" w:type="dxa"/>
          </w:tcPr>
          <w:p w14:paraId="0681348E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Register customers</w:t>
            </w:r>
          </w:p>
        </w:tc>
        <w:tc>
          <w:tcPr>
            <w:tcW w:w="5184" w:type="dxa"/>
          </w:tcPr>
          <w:p w14:paraId="25C9E163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 thêm một khách hàng vào hệ thống</w:t>
            </w:r>
          </w:p>
        </w:tc>
      </w:tr>
      <w:tr w:rsidR="0044499B" w:rsidRPr="00B61D5B" w14:paraId="0A5150EC" w14:textId="77777777" w:rsidTr="00B61D5B">
        <w:tc>
          <w:tcPr>
            <w:tcW w:w="558" w:type="dxa"/>
          </w:tcPr>
          <w:p w14:paraId="227A530D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3690" w:type="dxa"/>
          </w:tcPr>
          <w:p w14:paraId="49D0CD33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Update customer information</w:t>
            </w:r>
          </w:p>
        </w:tc>
        <w:tc>
          <w:tcPr>
            <w:tcW w:w="5184" w:type="dxa"/>
          </w:tcPr>
          <w:p w14:paraId="6A5CEF32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cập nhật thông tin cho một khách hàng</w:t>
            </w:r>
          </w:p>
        </w:tc>
      </w:tr>
      <w:tr w:rsidR="0044499B" w:rsidRPr="00B61D5B" w14:paraId="4772622C" w14:textId="77777777" w:rsidTr="00B61D5B">
        <w:tc>
          <w:tcPr>
            <w:tcW w:w="558" w:type="dxa"/>
          </w:tcPr>
          <w:p w14:paraId="6C9A1598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690" w:type="dxa"/>
          </w:tcPr>
          <w:p w14:paraId="6E3B5A55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Search for customer information by name</w:t>
            </w:r>
          </w:p>
        </w:tc>
        <w:tc>
          <w:tcPr>
            <w:tcW w:w="5184" w:type="dxa"/>
          </w:tcPr>
          <w:p w14:paraId="7605614B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tìm thông tin khách hàng theo tên KH</w:t>
            </w:r>
          </w:p>
        </w:tc>
      </w:tr>
      <w:tr w:rsidR="0044499B" w:rsidRPr="00B61D5B" w14:paraId="73AA484E" w14:textId="77777777" w:rsidTr="00B61D5B">
        <w:tc>
          <w:tcPr>
            <w:tcW w:w="558" w:type="dxa"/>
          </w:tcPr>
          <w:p w14:paraId="0A2D096E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3690" w:type="dxa"/>
          </w:tcPr>
          <w:p w14:paraId="7CCF7376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Display feast menus</w:t>
            </w:r>
          </w:p>
        </w:tc>
        <w:tc>
          <w:tcPr>
            <w:tcW w:w="5184" w:type="dxa"/>
          </w:tcPr>
          <w:p w14:paraId="3D8D600B" w14:textId="77777777" w:rsidR="0044499B" w:rsidRPr="00B61D5B" w:rsidRDefault="0044499B" w:rsidP="00B61D5B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xem danh sách thực đơn</w:t>
            </w:r>
          </w:p>
        </w:tc>
      </w:tr>
      <w:tr w:rsidR="0044499B" w:rsidRPr="00B61D5B" w14:paraId="6F737C8B" w14:textId="77777777" w:rsidTr="00B61D5B">
        <w:tc>
          <w:tcPr>
            <w:tcW w:w="558" w:type="dxa"/>
          </w:tcPr>
          <w:p w14:paraId="66A4CF05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3690" w:type="dxa"/>
          </w:tcPr>
          <w:p w14:paraId="5BA6E83A" w14:textId="77777777"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Place a feast order</w:t>
            </w:r>
          </w:p>
        </w:tc>
        <w:tc>
          <w:tcPr>
            <w:tcW w:w="5184" w:type="dxa"/>
          </w:tcPr>
          <w:p w14:paraId="2D27EB1D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đạt tiệc</w:t>
            </w:r>
          </w:p>
        </w:tc>
      </w:tr>
      <w:tr w:rsidR="0044499B" w:rsidRPr="00B61D5B" w14:paraId="4681BD7E" w14:textId="77777777" w:rsidTr="00B61D5B">
        <w:tc>
          <w:tcPr>
            <w:tcW w:w="558" w:type="dxa"/>
          </w:tcPr>
          <w:p w14:paraId="3C7DC580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3690" w:type="dxa"/>
          </w:tcPr>
          <w:p w14:paraId="400E93A5" w14:textId="77777777"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Update order information</w:t>
            </w:r>
          </w:p>
        </w:tc>
        <w:tc>
          <w:tcPr>
            <w:tcW w:w="5184" w:type="dxa"/>
          </w:tcPr>
          <w:p w14:paraId="0A42FA1C" w14:textId="77777777"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cập nhật thông tin dặt tiệc</w:t>
            </w:r>
          </w:p>
        </w:tc>
      </w:tr>
      <w:tr w:rsidR="0044499B" w:rsidRPr="00B61D5B" w14:paraId="3DE385E0" w14:textId="77777777" w:rsidTr="00B61D5B">
        <w:tc>
          <w:tcPr>
            <w:tcW w:w="558" w:type="dxa"/>
          </w:tcPr>
          <w:p w14:paraId="7A4F62E3" w14:textId="77777777"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3690" w:type="dxa"/>
          </w:tcPr>
          <w:p w14:paraId="52918FAE" w14:textId="77777777"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Save data to file</w:t>
            </w:r>
          </w:p>
        </w:tc>
        <w:tc>
          <w:tcPr>
            <w:tcW w:w="5184" w:type="dxa"/>
          </w:tcPr>
          <w:p w14:paraId="3541F1BC" w14:textId="77777777" w:rsidR="0044499B" w:rsidRPr="00B61D5B" w:rsidRDefault="00695715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Chức năng lưu thông tin KH và tiệc lên tập tin</w:t>
            </w:r>
          </w:p>
        </w:tc>
      </w:tr>
      <w:tr w:rsidR="0044499B" w:rsidRPr="00B61D5B" w14:paraId="5FFD9AF5" w14:textId="77777777" w:rsidTr="00B61D5B">
        <w:tc>
          <w:tcPr>
            <w:tcW w:w="558" w:type="dxa"/>
          </w:tcPr>
          <w:p w14:paraId="5C93AE47" w14:textId="77777777"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3690" w:type="dxa"/>
          </w:tcPr>
          <w:p w14:paraId="2891B3B5" w14:textId="77777777" w:rsidR="0044499B" w:rsidRPr="00B61D5B" w:rsidRDefault="00B61D5B" w:rsidP="00B61D5B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Display Customer list</w:t>
            </w:r>
          </w:p>
        </w:tc>
        <w:tc>
          <w:tcPr>
            <w:tcW w:w="5184" w:type="dxa"/>
          </w:tcPr>
          <w:p w14:paraId="78A7FF64" w14:textId="77777777" w:rsidR="0044499B" w:rsidRPr="00B61D5B" w:rsidRDefault="00695715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Chức năng xem danh sach KH</w:t>
            </w:r>
          </w:p>
        </w:tc>
      </w:tr>
      <w:tr w:rsidR="00B61D5B" w:rsidRPr="00B61D5B" w14:paraId="70D893A0" w14:textId="77777777" w:rsidTr="00B61D5B">
        <w:tc>
          <w:tcPr>
            <w:tcW w:w="558" w:type="dxa"/>
          </w:tcPr>
          <w:p w14:paraId="1F2E9E1F" w14:textId="77777777" w:rsidR="00B61D5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690" w:type="dxa"/>
          </w:tcPr>
          <w:p w14:paraId="5A74BB11" w14:textId="77777777" w:rsidR="00B61D5B" w:rsidRPr="00B61D5B" w:rsidRDefault="00B61D5B" w:rsidP="00B61D5B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Display Order list</w:t>
            </w:r>
          </w:p>
        </w:tc>
        <w:tc>
          <w:tcPr>
            <w:tcW w:w="5184" w:type="dxa"/>
          </w:tcPr>
          <w:p w14:paraId="4B3950AB" w14:textId="77777777" w:rsidR="00B61D5B" w:rsidRPr="00B61D5B" w:rsidRDefault="00695715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Chức năng xem danh sach tiệc</w:t>
            </w:r>
          </w:p>
        </w:tc>
      </w:tr>
      <w:tr w:rsidR="00B61D5B" w:rsidRPr="00B61D5B" w14:paraId="6FB1DB06" w14:textId="77777777" w:rsidTr="00B61D5B">
        <w:tc>
          <w:tcPr>
            <w:tcW w:w="558" w:type="dxa"/>
          </w:tcPr>
          <w:p w14:paraId="3FA4435B" w14:textId="77777777" w:rsidR="00B61D5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10</w:t>
            </w:r>
          </w:p>
        </w:tc>
        <w:tc>
          <w:tcPr>
            <w:tcW w:w="3690" w:type="dxa"/>
          </w:tcPr>
          <w:p w14:paraId="1BB8D8FF" w14:textId="77777777" w:rsidR="00B61D5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Quit</w:t>
            </w:r>
          </w:p>
        </w:tc>
        <w:tc>
          <w:tcPr>
            <w:tcW w:w="5184" w:type="dxa"/>
          </w:tcPr>
          <w:p w14:paraId="1D69676F" w14:textId="77777777" w:rsidR="00B61D5B" w:rsidRPr="00B61D5B" w:rsidRDefault="00695715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Chức năng thoát ưng dụng</w:t>
            </w:r>
          </w:p>
        </w:tc>
      </w:tr>
    </w:tbl>
    <w:p w14:paraId="152C5CE2" w14:textId="77777777" w:rsidR="00F654CF" w:rsidRDefault="00F654CF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61F40C90" w14:textId="77777777" w:rsidR="001355D5" w:rsidRPr="001355D5" w:rsidRDefault="001355D5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>
        <w:rPr>
          <w:rFonts w:ascii="Times New Roman" w:hAnsi="Times New Roman" w:cs="Times New Roman"/>
          <w:b/>
          <w:i/>
          <w:lang w:val="vi-VN"/>
        </w:rPr>
        <w:t>Nhận diên các mẫu dư liệu (Pattern)</w:t>
      </w:r>
    </w:p>
    <w:p w14:paraId="6A92CE92" w14:textId="77777777" w:rsidR="001355D5" w:rsidRDefault="001355D5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35"/>
        <w:gridCol w:w="3849"/>
        <w:gridCol w:w="4722"/>
      </w:tblGrid>
      <w:tr w:rsidR="00C811B6" w:rsidRPr="00991058" w14:paraId="38F2AC4F" w14:textId="77777777" w:rsidTr="00C811B6">
        <w:tc>
          <w:tcPr>
            <w:tcW w:w="648" w:type="dxa"/>
          </w:tcPr>
          <w:p w14:paraId="1D0BA436" w14:textId="77777777" w:rsidR="00C811B6" w:rsidRPr="00991058" w:rsidRDefault="00C811B6" w:rsidP="004B7F72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991058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4050" w:type="dxa"/>
          </w:tcPr>
          <w:p w14:paraId="62A7780B" w14:textId="77777777" w:rsidR="00C811B6" w:rsidRPr="00991058" w:rsidRDefault="00C811B6" w:rsidP="004B7F72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991058">
              <w:rPr>
                <w:rFonts w:ascii="Times New Roman" w:hAnsi="Times New Roman" w:cs="Times New Roman"/>
                <w:b/>
                <w:lang w:val="vi-VN"/>
              </w:rPr>
              <w:t>Dữ liệu</w:t>
            </w:r>
          </w:p>
        </w:tc>
        <w:tc>
          <w:tcPr>
            <w:tcW w:w="4734" w:type="dxa"/>
          </w:tcPr>
          <w:p w14:paraId="4DB52253" w14:textId="77777777" w:rsidR="00C811B6" w:rsidRPr="00991058" w:rsidRDefault="00C811B6" w:rsidP="004B7F72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991058">
              <w:rPr>
                <w:rFonts w:ascii="Times New Roman" w:hAnsi="Times New Roman" w:cs="Times New Roman"/>
                <w:b/>
                <w:lang w:val="vi-VN"/>
              </w:rPr>
              <w:t>Pattern</w:t>
            </w:r>
          </w:p>
        </w:tc>
      </w:tr>
      <w:tr w:rsidR="00C811B6" w14:paraId="6CE4C505" w14:textId="77777777" w:rsidTr="00C811B6">
        <w:tc>
          <w:tcPr>
            <w:tcW w:w="648" w:type="dxa"/>
          </w:tcPr>
          <w:p w14:paraId="50C92A97" w14:textId="77777777" w:rsidR="00C811B6" w:rsidRDefault="00C811B6" w:rsidP="004B7F7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4050" w:type="dxa"/>
          </w:tcPr>
          <w:p w14:paraId="5073BF2B" w14:textId="77777777" w:rsidR="00C811B6" w:rsidRDefault="00C811B6" w:rsidP="0099105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</w:t>
            </w:r>
            <w:r w:rsidR="00991058">
              <w:rPr>
                <w:rFonts w:ascii="Times New Roman" w:hAnsi="Times New Roman" w:cs="Times New Roman"/>
                <w:lang w:val="vi-VN"/>
              </w:rPr>
              <w:t>ã</w:t>
            </w:r>
            <w:r>
              <w:rPr>
                <w:rFonts w:ascii="Times New Roman" w:hAnsi="Times New Roman" w:cs="Times New Roman"/>
                <w:lang w:val="vi-VN"/>
              </w:rPr>
              <w:t xml:space="preserve"> khách hàng bắt đầu bằng CGK sau đó là 4 ký số</w:t>
            </w:r>
          </w:p>
        </w:tc>
        <w:tc>
          <w:tcPr>
            <w:tcW w:w="4734" w:type="dxa"/>
          </w:tcPr>
          <w:p w14:paraId="0379A612" w14:textId="77777777" w:rsidR="00C811B6" w:rsidRPr="00C811B6" w:rsidRDefault="00C811B6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C811B6">
              <w:rPr>
                <w:rFonts w:ascii="Courier New" w:hAnsi="Courier New" w:cs="Courier New"/>
                <w:lang w:val="vi-VN"/>
              </w:rPr>
              <w:t>CODE_PAT = "^[cCgGkK][\\d]{4}$"</w:t>
            </w:r>
          </w:p>
        </w:tc>
      </w:tr>
      <w:tr w:rsidR="00C811B6" w14:paraId="3CDE449E" w14:textId="77777777" w:rsidTr="00C811B6">
        <w:tc>
          <w:tcPr>
            <w:tcW w:w="648" w:type="dxa"/>
          </w:tcPr>
          <w:p w14:paraId="1F6751C5" w14:textId="77777777" w:rsidR="00C811B6" w:rsidRDefault="00C811B6" w:rsidP="004B7F7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4050" w:type="dxa"/>
          </w:tcPr>
          <w:p w14:paraId="59B8BD45" w14:textId="77777777" w:rsidR="00C811B6" w:rsidRDefault="00C811B6" w:rsidP="009040C3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</w:t>
            </w:r>
            <w:r w:rsidR="009040C3">
              <w:rPr>
                <w:rFonts w:ascii="Times New Roman" w:hAnsi="Times New Roman" w:cs="Times New Roman"/>
                <w:lang w:val="vi-VN"/>
              </w:rPr>
              <w:t>ố</w:t>
            </w:r>
            <w:r>
              <w:rPr>
                <w:rFonts w:ascii="Times New Roman" w:hAnsi="Times New Roman" w:cs="Times New Roman"/>
                <w:lang w:val="vi-VN"/>
              </w:rPr>
              <w:t xml:space="preserve"> phone Việt Nam hợp lệ</w:t>
            </w:r>
            <w:r w:rsidR="009040C3">
              <w:rPr>
                <w:rFonts w:ascii="Times New Roman" w:hAnsi="Times New Roman" w:cs="Times New Roman"/>
                <w:lang w:val="vi-VN"/>
              </w:rPr>
              <w:t>: số đầu là 0, sau đó là một ký số thuộc nhóm {235789} sau đó là 8 ký số bất kỳ.</w:t>
            </w:r>
          </w:p>
        </w:tc>
        <w:tc>
          <w:tcPr>
            <w:tcW w:w="4734" w:type="dxa"/>
          </w:tcPr>
          <w:p w14:paraId="1F41DD94" w14:textId="77777777" w:rsidR="00C811B6" w:rsidRPr="00C811B6" w:rsidRDefault="00C811B6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C811B6">
              <w:rPr>
                <w:rFonts w:ascii="Courier New" w:hAnsi="Courier New" w:cs="Courier New"/>
                <w:lang w:val="vi-VN"/>
              </w:rPr>
              <w:t>PHONE_PAT = "^0[235789][\\d]{8}$";</w:t>
            </w:r>
          </w:p>
        </w:tc>
      </w:tr>
      <w:tr w:rsidR="00C811B6" w14:paraId="089BDF35" w14:textId="77777777" w:rsidTr="00C811B6">
        <w:tc>
          <w:tcPr>
            <w:tcW w:w="648" w:type="dxa"/>
          </w:tcPr>
          <w:p w14:paraId="35FB30AC" w14:textId="77777777" w:rsidR="00C811B6" w:rsidRDefault="00C811B6" w:rsidP="004B7F7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4050" w:type="dxa"/>
          </w:tcPr>
          <w:p w14:paraId="00871712" w14:textId="77777777" w:rsidR="00C811B6" w:rsidRPr="00BB13B3" w:rsidRDefault="00BB13B3" w:rsidP="00BB13B3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pha3i thuộc dạng any@any.any</w:t>
            </w:r>
          </w:p>
        </w:tc>
        <w:tc>
          <w:tcPr>
            <w:tcW w:w="4734" w:type="dxa"/>
          </w:tcPr>
          <w:p w14:paraId="598CC62F" w14:textId="77777777" w:rsidR="00C811B6" w:rsidRPr="00C811B6" w:rsidRDefault="0039409A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39409A">
              <w:rPr>
                <w:rFonts w:ascii="Courier New" w:hAnsi="Courier New" w:cs="Courier New"/>
                <w:lang w:val="vi-VN"/>
              </w:rPr>
              <w:t>EMAIL_PAT= "^[\\w-_\\.+]*[\\w-_\\.]\\@([\\w]+\\.)+[\\w]+[\\w]$"</w:t>
            </w:r>
          </w:p>
        </w:tc>
      </w:tr>
      <w:tr w:rsidR="00C811B6" w14:paraId="534D8D46" w14:textId="77777777" w:rsidTr="00C811B6">
        <w:tc>
          <w:tcPr>
            <w:tcW w:w="648" w:type="dxa"/>
          </w:tcPr>
          <w:p w14:paraId="5ECEA2EF" w14:textId="77777777" w:rsidR="00C811B6" w:rsidRDefault="00C811B6" w:rsidP="004B7F7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4050" w:type="dxa"/>
          </w:tcPr>
          <w:p w14:paraId="384D8AE2" w14:textId="77777777" w:rsidR="00C811B6" w:rsidRDefault="0039409A" w:rsidP="00BB13B3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Tên khách hàng phải chứa từ</w:t>
            </w:r>
            <w:r w:rsidR="00BB13B3">
              <w:rPr>
                <w:rFonts w:ascii="Times New Roman" w:hAnsi="Times New Roman" w:cs="Times New Roman"/>
              </w:rPr>
              <w:t xml:space="preserve"> 2</w:t>
            </w:r>
            <w:r>
              <w:rPr>
                <w:rFonts w:ascii="Times New Roman" w:hAnsi="Times New Roman" w:cs="Times New Roman"/>
                <w:lang w:val="vi-VN"/>
              </w:rPr>
              <w:t xml:space="preserve">đến </w:t>
            </w:r>
            <w:r w:rsidR="00BB13B3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  <w:lang w:val="vi-VN"/>
              </w:rPr>
              <w:t xml:space="preserve">  ký tự</w:t>
            </w:r>
          </w:p>
        </w:tc>
        <w:tc>
          <w:tcPr>
            <w:tcW w:w="4734" w:type="dxa"/>
          </w:tcPr>
          <w:p w14:paraId="11D5D4B3" w14:textId="77777777" w:rsidR="00C811B6" w:rsidRPr="00C811B6" w:rsidRDefault="0039409A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39409A">
              <w:rPr>
                <w:rFonts w:ascii="Courier New" w:hAnsi="Courier New" w:cs="Courier New"/>
                <w:lang w:val="vi-VN"/>
              </w:rPr>
              <w:t>NAME_PAT = "^[\\w][\\w ]{1,24}$"</w:t>
            </w:r>
          </w:p>
        </w:tc>
      </w:tr>
      <w:tr w:rsidR="00C811B6" w14:paraId="733B69AA" w14:textId="77777777" w:rsidTr="00C811B6">
        <w:tc>
          <w:tcPr>
            <w:tcW w:w="648" w:type="dxa"/>
          </w:tcPr>
          <w:p w14:paraId="6131A3C0" w14:textId="77777777" w:rsidR="00C811B6" w:rsidRPr="00BB13B3" w:rsidRDefault="00BB13B3" w:rsidP="004B7F7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50" w:type="dxa"/>
          </w:tcPr>
          <w:p w14:paraId="4863D71D" w14:textId="77777777" w:rsidR="00C811B6" w:rsidRPr="00BB13B3" w:rsidRDefault="00BB13B3" w:rsidP="004B7F72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Mẫu ngày tháng VN được chọn </w:t>
            </w:r>
          </w:p>
        </w:tc>
        <w:tc>
          <w:tcPr>
            <w:tcW w:w="4734" w:type="dxa"/>
          </w:tcPr>
          <w:p w14:paraId="39404F9F" w14:textId="77777777" w:rsidR="00C811B6" w:rsidRPr="00C811B6" w:rsidRDefault="00BB13B3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BB13B3">
              <w:rPr>
                <w:rFonts w:ascii="Courier New" w:hAnsi="Courier New" w:cs="Courier New"/>
                <w:lang w:val="vi-VN"/>
              </w:rPr>
              <w:t>DATE_PAT = "dd/MM/yyyy"</w:t>
            </w:r>
          </w:p>
        </w:tc>
      </w:tr>
    </w:tbl>
    <w:p w14:paraId="495195F8" w14:textId="77777777" w:rsidR="000E365D" w:rsidRDefault="000E365D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59F324A2" w14:textId="77777777" w:rsidR="004B7F72" w:rsidRPr="000F37C3" w:rsidRDefault="004B7F72" w:rsidP="004B7F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8"/>
          <w:lang w:val="vi-VN"/>
        </w:rPr>
      </w:pPr>
      <w:r w:rsidRPr="000F37C3">
        <w:rPr>
          <w:rFonts w:ascii="Times New Roman" w:hAnsi="Times New Roman" w:cs="Times New Roman"/>
          <w:b/>
          <w:sz w:val="28"/>
          <w:lang w:val="vi-VN"/>
        </w:rPr>
        <w:t>Thiết kế b</w:t>
      </w:r>
      <w:r w:rsidR="00695715">
        <w:rPr>
          <w:rFonts w:ascii="Times New Roman" w:hAnsi="Times New Roman" w:cs="Times New Roman"/>
          <w:b/>
          <w:sz w:val="28"/>
          <w:lang w:val="vi-VN"/>
        </w:rPr>
        <w:t>à</w:t>
      </w:r>
      <w:r w:rsidRPr="000F37C3">
        <w:rPr>
          <w:rFonts w:ascii="Times New Roman" w:hAnsi="Times New Roman" w:cs="Times New Roman"/>
          <w:b/>
          <w:sz w:val="28"/>
          <w:lang w:val="vi-VN"/>
        </w:rPr>
        <w:t xml:space="preserve">i toán quản lý đặt tiệc </w:t>
      </w:r>
    </w:p>
    <w:p w14:paraId="5FD13703" w14:textId="77777777" w:rsidR="004B7F72" w:rsidRPr="00695715" w:rsidRDefault="00695715" w:rsidP="004B7F72">
      <w:pPr>
        <w:pStyle w:val="NoSpacing"/>
        <w:ind w:left="720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  <w:lang w:val="vi-VN"/>
        </w:rPr>
        <w:t>Thiết kế lớp</w:t>
      </w:r>
    </w:p>
    <w:p w14:paraId="783857F6" w14:textId="77777777" w:rsidR="004B7F72" w:rsidRDefault="004B7F72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6"/>
        <w:gridCol w:w="2486"/>
        <w:gridCol w:w="6164"/>
      </w:tblGrid>
      <w:tr w:rsidR="00FF66F2" w:rsidRPr="00786D09" w14:paraId="3A6BD2F8" w14:textId="77777777" w:rsidTr="00FC1EF7">
        <w:tc>
          <w:tcPr>
            <w:tcW w:w="558" w:type="dxa"/>
          </w:tcPr>
          <w:p w14:paraId="24936B76" w14:textId="77777777" w:rsidR="00FF66F2" w:rsidRPr="00786D09" w:rsidRDefault="00FF66F2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20" w:type="dxa"/>
          </w:tcPr>
          <w:p w14:paraId="468E4158" w14:textId="77777777" w:rsidR="00FF66F2" w:rsidRPr="00786D09" w:rsidRDefault="00FF66F2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Class</w:t>
            </w:r>
          </w:p>
        </w:tc>
        <w:tc>
          <w:tcPr>
            <w:tcW w:w="6354" w:type="dxa"/>
          </w:tcPr>
          <w:p w14:paraId="5A6D9EA4" w14:textId="77777777" w:rsidR="00FF66F2" w:rsidRPr="00786D09" w:rsidRDefault="00FF66F2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Mô tả cho</w:t>
            </w:r>
          </w:p>
        </w:tc>
      </w:tr>
      <w:tr w:rsidR="00FF66F2" w14:paraId="3786E9D7" w14:textId="77777777" w:rsidTr="00FC1EF7">
        <w:tc>
          <w:tcPr>
            <w:tcW w:w="558" w:type="dxa"/>
          </w:tcPr>
          <w:p w14:paraId="55894251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520" w:type="dxa"/>
          </w:tcPr>
          <w:p w14:paraId="0DC20F8C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Customer</w:t>
            </w:r>
          </w:p>
        </w:tc>
        <w:tc>
          <w:tcPr>
            <w:tcW w:w="6354" w:type="dxa"/>
          </w:tcPr>
          <w:p w14:paraId="68DB1379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Customer</w:t>
            </w:r>
          </w:p>
        </w:tc>
      </w:tr>
      <w:tr w:rsidR="00FF66F2" w14:paraId="09429FEF" w14:textId="77777777" w:rsidTr="00FC1EF7">
        <w:tc>
          <w:tcPr>
            <w:tcW w:w="558" w:type="dxa"/>
          </w:tcPr>
          <w:p w14:paraId="4DC5B1A0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20" w:type="dxa"/>
          </w:tcPr>
          <w:p w14:paraId="343C1CC5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CustList</w:t>
            </w:r>
          </w:p>
        </w:tc>
        <w:tc>
          <w:tcPr>
            <w:tcW w:w="6354" w:type="dxa"/>
          </w:tcPr>
          <w:p w14:paraId="01287CA6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CustList</w:t>
            </w:r>
          </w:p>
        </w:tc>
      </w:tr>
      <w:tr w:rsidR="00FF66F2" w14:paraId="477DD5DE" w14:textId="77777777" w:rsidTr="00FC1EF7">
        <w:tc>
          <w:tcPr>
            <w:tcW w:w="558" w:type="dxa"/>
          </w:tcPr>
          <w:p w14:paraId="5BFE4D12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20" w:type="dxa"/>
          </w:tcPr>
          <w:p w14:paraId="45DF8830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SetMenu</w:t>
            </w:r>
          </w:p>
        </w:tc>
        <w:tc>
          <w:tcPr>
            <w:tcW w:w="6354" w:type="dxa"/>
          </w:tcPr>
          <w:p w14:paraId="2B787719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SetMenu</w:t>
            </w:r>
          </w:p>
        </w:tc>
      </w:tr>
      <w:tr w:rsidR="00FF66F2" w14:paraId="5E2825F6" w14:textId="77777777" w:rsidTr="00FC1EF7">
        <w:tc>
          <w:tcPr>
            <w:tcW w:w="558" w:type="dxa"/>
          </w:tcPr>
          <w:p w14:paraId="4182930B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20" w:type="dxa"/>
          </w:tcPr>
          <w:p w14:paraId="494FEE54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SetMenuList</w:t>
            </w:r>
          </w:p>
        </w:tc>
        <w:tc>
          <w:tcPr>
            <w:tcW w:w="6354" w:type="dxa"/>
          </w:tcPr>
          <w:p w14:paraId="1A76E47C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SetMenuList</w:t>
            </w:r>
          </w:p>
        </w:tc>
      </w:tr>
      <w:tr w:rsidR="00FF66F2" w14:paraId="49778297" w14:textId="77777777" w:rsidTr="00FC1EF7">
        <w:tc>
          <w:tcPr>
            <w:tcW w:w="558" w:type="dxa"/>
          </w:tcPr>
          <w:p w14:paraId="4545420E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520" w:type="dxa"/>
          </w:tcPr>
          <w:p w14:paraId="0D03FE50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</w:t>
            </w:r>
          </w:p>
        </w:tc>
        <w:tc>
          <w:tcPr>
            <w:tcW w:w="6354" w:type="dxa"/>
          </w:tcPr>
          <w:p w14:paraId="6D3FF3C3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Order</w:t>
            </w:r>
          </w:p>
        </w:tc>
      </w:tr>
      <w:tr w:rsidR="00FF66F2" w14:paraId="22F12F6E" w14:textId="77777777" w:rsidTr="00FC1EF7">
        <w:tc>
          <w:tcPr>
            <w:tcW w:w="558" w:type="dxa"/>
          </w:tcPr>
          <w:p w14:paraId="08D9B359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520" w:type="dxa"/>
          </w:tcPr>
          <w:p w14:paraId="22C224AA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OrderList</w:t>
            </w:r>
          </w:p>
        </w:tc>
        <w:tc>
          <w:tcPr>
            <w:tcW w:w="6354" w:type="dxa"/>
          </w:tcPr>
          <w:p w14:paraId="0D05649A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OrderList</w:t>
            </w:r>
          </w:p>
        </w:tc>
      </w:tr>
      <w:tr w:rsidR="00FF66F2" w14:paraId="5674C564" w14:textId="77777777" w:rsidTr="00FC1EF7">
        <w:tc>
          <w:tcPr>
            <w:tcW w:w="558" w:type="dxa"/>
          </w:tcPr>
          <w:p w14:paraId="19B54D61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2520" w:type="dxa"/>
          </w:tcPr>
          <w:p w14:paraId="5B66417A" w14:textId="77777777" w:rsidR="00FF66F2" w:rsidRDefault="009859B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Feast</w:t>
            </w:r>
            <w:r w:rsidR="00FF66F2">
              <w:rPr>
                <w:rFonts w:ascii="Times New Roman" w:hAnsi="Times New Roman" w:cs="Times New Roman"/>
                <w:lang w:val="vi-VN"/>
              </w:rPr>
              <w:t>Mng</w:t>
            </w:r>
          </w:p>
        </w:tc>
        <w:tc>
          <w:tcPr>
            <w:tcW w:w="6354" w:type="dxa"/>
          </w:tcPr>
          <w:p w14:paraId="7CEACAD8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Chương trình quản lý đặt tiệc</w:t>
            </w:r>
          </w:p>
        </w:tc>
      </w:tr>
      <w:tr w:rsidR="00FF66F2" w14:paraId="62D86FC5" w14:textId="77777777" w:rsidTr="00FC1EF7">
        <w:tc>
          <w:tcPr>
            <w:tcW w:w="558" w:type="dxa"/>
          </w:tcPr>
          <w:p w14:paraId="58C57028" w14:textId="77777777"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2520" w:type="dxa"/>
          </w:tcPr>
          <w:p w14:paraId="296C9EC7" w14:textId="77777777" w:rsidR="00FF66F2" w:rsidRDefault="00FF66F2" w:rsidP="00FF66F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ConsoleInputter</w:t>
            </w:r>
          </w:p>
        </w:tc>
        <w:tc>
          <w:tcPr>
            <w:tcW w:w="6354" w:type="dxa"/>
          </w:tcPr>
          <w:p w14:paraId="4713EF84" w14:textId="77777777" w:rsidR="00FF66F2" w:rsidRDefault="0042362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Bộ công cụ nhập liệu có kiêm soát</w:t>
            </w:r>
          </w:p>
        </w:tc>
      </w:tr>
    </w:tbl>
    <w:p w14:paraId="2444CA16" w14:textId="77777777" w:rsidR="005444AB" w:rsidRDefault="005444A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7E096895" w14:textId="77777777" w:rsidR="005444AB" w:rsidRPr="00C9746F" w:rsidRDefault="00423622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u w:val="single"/>
          <w:lang w:val="vi-VN"/>
        </w:rPr>
        <w:t>Quan hệ giữa các lớp</w:t>
      </w:r>
      <w:r w:rsidR="00C9746F">
        <w:rPr>
          <w:rFonts w:ascii="Times New Roman" w:hAnsi="Times New Roman" w:cs="Times New Roman"/>
          <w:lang w:val="vi-VN"/>
        </w:rPr>
        <w:t xml:space="preserve"> ( vẽ bằng </w:t>
      </w:r>
      <w:r w:rsidR="00C9746F" w:rsidRPr="00C9746F">
        <w:rPr>
          <w:rFonts w:ascii="Times New Roman" w:hAnsi="Times New Roman" w:cs="Times New Roman"/>
          <w:lang w:val="vi-VN"/>
        </w:rPr>
        <w:t>https://www.smartdraw.com/uml-diagram/uml-diagram-tool.htm</w:t>
      </w:r>
      <w:r w:rsidR="00C9746F">
        <w:rPr>
          <w:rFonts w:ascii="Times New Roman" w:hAnsi="Times New Roman" w:cs="Times New Roman"/>
          <w:lang w:val="vi-VN"/>
        </w:rPr>
        <w:t>)</w:t>
      </w:r>
    </w:p>
    <w:p w14:paraId="49FE1DFB" w14:textId="77777777" w:rsidR="002B5CFE" w:rsidRDefault="002B5CFE" w:rsidP="004B7F72">
      <w:pPr>
        <w:pStyle w:val="NoSpacing"/>
        <w:ind w:left="720"/>
        <w:rPr>
          <w:rFonts w:ascii="Times New Roman" w:hAnsi="Times New Roman" w:cs="Times New Roman"/>
          <w:noProof/>
          <w:lang w:val="vi-VN" w:eastAsia="en-US"/>
        </w:rPr>
      </w:pPr>
    </w:p>
    <w:p w14:paraId="34D0F7C8" w14:textId="77777777" w:rsidR="003F4B9F" w:rsidRDefault="003F4B9F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596FDF33" wp14:editId="33D27D2C">
            <wp:extent cx="5791200" cy="3057525"/>
            <wp:effectExtent l="19050" t="0" r="0" b="0"/>
            <wp:docPr id="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E8614" w14:textId="77777777" w:rsidR="003926E0" w:rsidRPr="003F4B9F" w:rsidRDefault="003926E0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5B2A7F9C" w14:textId="77777777" w:rsidR="003926E0" w:rsidRPr="0075719C" w:rsidRDefault="003926E0" w:rsidP="003926E0">
      <w:pPr>
        <w:pStyle w:val="NoSpacing"/>
        <w:rPr>
          <w:rFonts w:ascii="Times New Roman" w:hAnsi="Times New Roman" w:cs="Times New Roman"/>
          <w:b/>
          <w:u w:val="single"/>
        </w:rPr>
      </w:pPr>
      <w:r w:rsidRPr="0075719C">
        <w:rPr>
          <w:rFonts w:ascii="Times New Roman" w:hAnsi="Times New Roman" w:cs="Times New Roman"/>
          <w:b/>
          <w:u w:val="single"/>
        </w:rPr>
        <w:t>Cấu trúc hệ thống</w:t>
      </w:r>
    </w:p>
    <w:p w14:paraId="086E756B" w14:textId="77777777" w:rsidR="003926E0" w:rsidRDefault="003926E0" w:rsidP="003926E0">
      <w:pPr>
        <w:pStyle w:val="NoSpacing"/>
        <w:rPr>
          <w:rFonts w:ascii="Times New Roman" w:hAnsi="Times New Roman" w:cs="Times New Roman"/>
        </w:rPr>
      </w:pPr>
    </w:p>
    <w:p w14:paraId="109B3303" w14:textId="77777777" w:rsidR="003926E0" w:rsidRDefault="003926E0" w:rsidP="003926E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2D18E311" wp14:editId="2ECBD41A">
            <wp:extent cx="2194560" cy="3840480"/>
            <wp:effectExtent l="19050" t="0" r="0" b="0"/>
            <wp:docPr id="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0A2DA" w14:textId="77777777" w:rsidR="003926E0" w:rsidRDefault="003926E0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0C7457D8" w14:textId="77777777" w:rsidR="003926E0" w:rsidRDefault="003926E0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665ABA5B" w14:textId="77777777" w:rsidR="004B7F72" w:rsidRPr="000F37C3" w:rsidRDefault="004B7F72" w:rsidP="004B7F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8"/>
          <w:lang w:val="vi-VN"/>
        </w:rPr>
      </w:pPr>
      <w:r w:rsidRPr="000F37C3">
        <w:rPr>
          <w:rFonts w:ascii="Times New Roman" w:hAnsi="Times New Roman" w:cs="Times New Roman"/>
          <w:b/>
          <w:sz w:val="28"/>
          <w:lang w:val="vi-VN"/>
        </w:rPr>
        <w:t xml:space="preserve">Hiện thực </w:t>
      </w:r>
      <w:r w:rsidR="003926E0">
        <w:rPr>
          <w:rFonts w:ascii="Times New Roman" w:hAnsi="Times New Roman" w:cs="Times New Roman"/>
          <w:b/>
          <w:sz w:val="28"/>
          <w:lang w:val="vi-VN"/>
        </w:rPr>
        <w:t>hệ thống</w:t>
      </w:r>
    </w:p>
    <w:p w14:paraId="41AC1A70" w14:textId="77777777" w:rsidR="004B7F72" w:rsidRDefault="004B7F72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14:paraId="027F0B50" w14:textId="77777777" w:rsidR="004B7F72" w:rsidRDefault="004B7F72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5EE1C09F" w14:textId="77777777" w:rsidR="004B7F72" w:rsidRPr="004B7F72" w:rsidRDefault="004B7F72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15A77553" w14:textId="77777777" w:rsidR="0075719C" w:rsidRP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  <w:r w:rsidRPr="0075719C">
        <w:rPr>
          <w:rFonts w:ascii="Times New Roman" w:hAnsi="Times New Roman" w:cs="Times New Roman"/>
          <w:b/>
          <w:u w:val="single"/>
        </w:rPr>
        <w:t>Cấu trúc hệ thống</w:t>
      </w:r>
    </w:p>
    <w:p w14:paraId="544CA84C" w14:textId="77777777" w:rsidR="0075719C" w:rsidRDefault="0075719C" w:rsidP="0075719C">
      <w:pPr>
        <w:pStyle w:val="NoSpacing"/>
        <w:rPr>
          <w:rFonts w:ascii="Times New Roman" w:hAnsi="Times New Roman" w:cs="Times New Roman"/>
        </w:rPr>
      </w:pPr>
    </w:p>
    <w:p w14:paraId="1BE15FD3" w14:textId="77777777" w:rsidR="0075719C" w:rsidRDefault="0075719C" w:rsidP="0075719C">
      <w:pPr>
        <w:pStyle w:val="NoSpacing"/>
        <w:rPr>
          <w:rFonts w:ascii="Times New Roman" w:hAnsi="Times New Roman" w:cs="Times New Roman"/>
        </w:rPr>
      </w:pPr>
    </w:p>
    <w:p w14:paraId="3025F0EE" w14:textId="77777777" w:rsidR="0075719C" w:rsidRPr="0075719C" w:rsidRDefault="0075719C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 SetMenu.java</w:t>
      </w:r>
    </w:p>
    <w:p w14:paraId="3A9894AE" w14:textId="77777777"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0A8CB639" w14:textId="77777777" w:rsidR="0075719C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 wp14:anchorId="5C94A383" wp14:editId="4D51D006">
            <wp:extent cx="5935980" cy="3413760"/>
            <wp:effectExtent l="1905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76878" w14:textId="77777777"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0FAFB38A" w14:textId="77777777"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628776D8" w14:textId="77777777" w:rsidR="0075719C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 wp14:anchorId="56A6648C" wp14:editId="486C3E0E">
            <wp:extent cx="6286500" cy="28956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E721C7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1B077296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 wp14:anchorId="7B9567D7" wp14:editId="2DBD8B42">
            <wp:extent cx="6301740" cy="1135380"/>
            <wp:effectExtent l="1905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13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3AD2E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78D7692B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lastRenderedPageBreak/>
        <w:drawing>
          <wp:inline distT="0" distB="0" distL="0" distR="0" wp14:anchorId="5B942908" wp14:editId="5DF711BD">
            <wp:extent cx="6195060" cy="380238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80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EA7DF2" w14:textId="77777777"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10EE9957" w14:textId="77777777"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2C7D4BCA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5DD14C2A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4163C18C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2B04ECFB" w14:textId="77777777" w:rsidR="004B7598" w:rsidRPr="0075719C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 SetMenu</w:t>
      </w:r>
      <w:r>
        <w:rPr>
          <w:rFonts w:ascii="Times New Roman" w:hAnsi="Times New Roman" w:cs="Times New Roman"/>
          <w:b/>
          <w:u w:val="single"/>
        </w:rPr>
        <w:t>List</w:t>
      </w:r>
      <w:r w:rsidRPr="0075719C">
        <w:rPr>
          <w:rFonts w:ascii="Times New Roman" w:hAnsi="Times New Roman" w:cs="Times New Roman"/>
          <w:b/>
          <w:u w:val="single"/>
        </w:rPr>
        <w:t>.java</w:t>
      </w:r>
    </w:p>
    <w:p w14:paraId="770419D8" w14:textId="77777777"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73606A4D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 wp14:anchorId="6A7066D6" wp14:editId="7525FE26">
            <wp:extent cx="4693920" cy="1219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B0F79" w14:textId="77777777" w:rsidR="0075719C" w:rsidRDefault="004B7598" w:rsidP="0075719C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lastRenderedPageBreak/>
        <w:drawing>
          <wp:inline distT="0" distB="0" distL="0" distR="0" wp14:anchorId="4D93F2E9" wp14:editId="3FDABF45">
            <wp:extent cx="6332220" cy="309372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D6667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 wp14:anchorId="45E87FC0" wp14:editId="0379BFBF">
            <wp:extent cx="4648200" cy="8382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E6845" w14:textId="77777777" w:rsidR="004B7598" w:rsidRP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 wp14:anchorId="70BDB170" wp14:editId="384D1897">
            <wp:extent cx="6309360" cy="413004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3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2D371" w14:textId="77777777"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04266E9F" w14:textId="77777777" w:rsidR="004B7598" w:rsidRP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lastRenderedPageBreak/>
        <w:drawing>
          <wp:inline distT="0" distB="0" distL="0" distR="0" wp14:anchorId="00B518EC" wp14:editId="3E89D4D3">
            <wp:extent cx="6309360" cy="438912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E71B3" w14:textId="77777777" w:rsidR="0075719C" w:rsidRDefault="0075719C" w:rsidP="0075719C">
      <w:pPr>
        <w:pStyle w:val="NoSpacing"/>
        <w:rPr>
          <w:rFonts w:ascii="Times New Roman" w:hAnsi="Times New Roman" w:cs="Times New Roman"/>
        </w:rPr>
      </w:pPr>
    </w:p>
    <w:p w14:paraId="150CB2C0" w14:textId="77777777" w:rsidR="004B7598" w:rsidRDefault="004B7598" w:rsidP="0075719C">
      <w:pPr>
        <w:pStyle w:val="NoSpacing"/>
        <w:rPr>
          <w:rFonts w:ascii="Times New Roman" w:hAnsi="Times New Roman" w:cs="Times New Roman"/>
        </w:rPr>
      </w:pPr>
    </w:p>
    <w:p w14:paraId="2332379C" w14:textId="77777777" w:rsidR="004B7598" w:rsidRPr="00F00139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F00139">
        <w:rPr>
          <w:rFonts w:ascii="Times New Roman" w:hAnsi="Times New Roman" w:cs="Times New Roman"/>
          <w:b/>
          <w:u w:val="single"/>
          <w:lang w:val="vi-VN"/>
        </w:rPr>
        <w:t xml:space="preserve"> Customer.java</w:t>
      </w:r>
    </w:p>
    <w:p w14:paraId="588C1690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114A89AD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48B67A3F" wp14:editId="1B7C8ECB">
            <wp:extent cx="6301740" cy="3863340"/>
            <wp:effectExtent l="1905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86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072E2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147EB54D" wp14:editId="5BFDFD40">
            <wp:extent cx="6309360" cy="438912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43B6C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5CB84053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2388A2CB" w14:textId="77777777"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4BDA1C23" w14:textId="77777777"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0976551E" w14:textId="77777777"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1BAC10AE" w14:textId="77777777" w:rsidR="004B7598" w:rsidRPr="00F00139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F00139">
        <w:rPr>
          <w:rFonts w:ascii="Times New Roman" w:hAnsi="Times New Roman" w:cs="Times New Roman"/>
          <w:b/>
          <w:u w:val="single"/>
          <w:lang w:val="vi-VN"/>
        </w:rPr>
        <w:t xml:space="preserve"> CustList.java</w:t>
      </w:r>
    </w:p>
    <w:p w14:paraId="3308A034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CF6BF2F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39E95585" wp14:editId="47829DEB">
            <wp:extent cx="6301740" cy="2849880"/>
            <wp:effectExtent l="1905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1552D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78F10899" wp14:editId="51E3D9AE">
            <wp:extent cx="4671060" cy="31013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10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D76CB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2D22CB0B" wp14:editId="2AD42EE1">
            <wp:extent cx="6301740" cy="1920240"/>
            <wp:effectExtent l="1905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2FC40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7153E70F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3AD4130D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74EBA313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291724F6" wp14:editId="77F1C62F">
            <wp:extent cx="6309360" cy="204978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04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C0970" w14:textId="77777777"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114CEA98" wp14:editId="4ED083E3">
            <wp:extent cx="6301740" cy="4381500"/>
            <wp:effectExtent l="1905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2D924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30607DEC" wp14:editId="00CB9424">
            <wp:extent cx="6309360" cy="247650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1108C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4E5495DD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1CFECE8B" wp14:editId="76467D71">
            <wp:extent cx="6309360" cy="189738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89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06124F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09474051" wp14:editId="0D7B20A5">
            <wp:extent cx="6164580" cy="324612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24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F91E10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47A01CC7" wp14:editId="647CD907">
            <wp:extent cx="6301740" cy="3040380"/>
            <wp:effectExtent l="1905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342F4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392C36C6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703E233E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1ADAEF25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5C152E63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33A184E6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249EE079" wp14:editId="7E165041">
            <wp:extent cx="6309360" cy="217170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744BD6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3911C6B3" wp14:editId="7A0088E1">
            <wp:extent cx="6301740" cy="4221480"/>
            <wp:effectExtent l="1905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22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8E3A3E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190275D" wp14:editId="1242C593">
            <wp:extent cx="5387340" cy="2217420"/>
            <wp:effectExtent l="1905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21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5D2CC5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68B7002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0E54F2E4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BF6D976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26A24104" wp14:editId="39A506AA">
            <wp:extent cx="5783580" cy="2910840"/>
            <wp:effectExtent l="1905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16C64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9A82127" w14:textId="77777777" w:rsidR="004B7598" w:rsidRPr="00F00139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F00139">
        <w:rPr>
          <w:rFonts w:ascii="Times New Roman" w:hAnsi="Times New Roman" w:cs="Times New Roman"/>
          <w:b/>
          <w:u w:val="single"/>
          <w:lang w:val="vi-VN"/>
        </w:rPr>
        <w:t xml:space="preserve"> Order.java</w:t>
      </w:r>
    </w:p>
    <w:p w14:paraId="720CB380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C4F29A3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AFD7F8A" wp14:editId="3A128FC6">
            <wp:extent cx="5566288" cy="538378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20" cy="5394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D4109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15B4C2A0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529B2B1F" w14:textId="77777777" w:rsidR="004B7598" w:rsidRPr="007B20ED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lastRenderedPageBreak/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7B20ED">
        <w:rPr>
          <w:rFonts w:ascii="Times New Roman" w:hAnsi="Times New Roman" w:cs="Times New Roman"/>
          <w:b/>
          <w:u w:val="single"/>
          <w:lang w:val="vi-VN"/>
        </w:rPr>
        <w:t xml:space="preserve"> OrderList.java</w:t>
      </w:r>
    </w:p>
    <w:p w14:paraId="25D22A8A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0AB6C7A7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75227312" wp14:editId="45A57911">
            <wp:extent cx="5928360" cy="380238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0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60B24" w14:textId="77777777" w:rsidR="007B20ED" w:rsidRPr="00F00139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78226102" wp14:editId="59F06FC7">
            <wp:extent cx="6309360" cy="303276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623C4" w14:textId="77777777"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1786FF2E" w14:textId="77777777" w:rsidR="00F00139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77FD0E6A" wp14:editId="421EF2A4">
            <wp:extent cx="6301740" cy="4899660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89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F84D8C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384F5A6A" wp14:editId="574C705E">
            <wp:extent cx="5234940" cy="2217420"/>
            <wp:effectExtent l="1905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21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3B26D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2A7FBA84" wp14:editId="012310CE">
            <wp:extent cx="5783580" cy="2705100"/>
            <wp:effectExtent l="1905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A0CCC6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394860D0" wp14:editId="28B6EB53">
            <wp:extent cx="6309360" cy="25146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DCA537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C6E9357" wp14:editId="09172F53">
            <wp:extent cx="6301740" cy="1447800"/>
            <wp:effectExtent l="1905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B0E4A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597F37E7" wp14:editId="00906DF7">
            <wp:extent cx="6309360" cy="1333500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00885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EF3B5C6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16915682" w14:textId="77777777" w:rsidR="007B20ED" w:rsidRPr="00F00139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0B06A27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AE54B75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798CB9EB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26C5544C" w14:textId="77777777"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7B3FBF0C" w14:textId="77777777" w:rsidR="007B20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3FD7566D" wp14:editId="431B6831">
            <wp:extent cx="5722620" cy="531114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1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12E96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0D7907E1" wp14:editId="773001AD">
            <wp:extent cx="6309360" cy="3863340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6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51AD0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7BD39DF" wp14:editId="0161C268">
            <wp:extent cx="6309360" cy="1973580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97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29419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1E6BD192" wp14:editId="295393F3">
            <wp:extent cx="5554980" cy="2537460"/>
            <wp:effectExtent l="1905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86AB6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065FA251" wp14:editId="1DE2AEC5">
            <wp:extent cx="6301740" cy="2057400"/>
            <wp:effectExtent l="1905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7283AF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1C577347" wp14:editId="61EE335C">
            <wp:extent cx="6301740" cy="3848100"/>
            <wp:effectExtent l="1905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2B9ED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A353A56" wp14:editId="370BB23C">
            <wp:extent cx="6301740" cy="2560320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37B8F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6577FB35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56C17C17" wp14:editId="57C26575">
            <wp:extent cx="6309360" cy="3101340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0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D0D93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0F2E9AC5" w14:textId="77777777" w:rsidR="004B7598" w:rsidRPr="0075719C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B811ED">
        <w:rPr>
          <w:rFonts w:ascii="Times New Roman" w:hAnsi="Times New Roman" w:cs="Times New Roman"/>
          <w:b/>
          <w:u w:val="single"/>
          <w:lang w:val="vi-VN"/>
        </w:rPr>
        <w:t xml:space="preserve"> FeastMng.jav – Chương trình chính</w:t>
      </w:r>
    </w:p>
    <w:p w14:paraId="09F42D4B" w14:textId="77777777" w:rsidR="0075719C" w:rsidRPr="0075719C" w:rsidRDefault="0075719C" w:rsidP="0075719C">
      <w:pPr>
        <w:pStyle w:val="NoSpacing"/>
        <w:rPr>
          <w:rFonts w:ascii="Times New Roman" w:hAnsi="Times New Roman" w:cs="Times New Roman"/>
        </w:rPr>
      </w:pPr>
    </w:p>
    <w:p w14:paraId="777A52C9" w14:textId="77777777" w:rsidR="0075719C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57BB10F2" wp14:editId="3E85ECC8">
            <wp:extent cx="4937760" cy="3947160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4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C6E03B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2A9510F9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32D97878" wp14:editId="5BEF55D4">
            <wp:extent cx="4693920" cy="188214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B8FC9F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7BC95BD" wp14:editId="68C92077">
            <wp:extent cx="6309360" cy="3657600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02345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6EF66E7" wp14:editId="294B4E16">
            <wp:extent cx="6301740" cy="830580"/>
            <wp:effectExtent l="1905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60129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48FF753D" wp14:editId="0B41776F">
            <wp:extent cx="6301740" cy="5494020"/>
            <wp:effectExtent l="1905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549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7355F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24074F30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47759777" w14:textId="77777777"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05407E76" w14:textId="77777777"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14:paraId="16401A42" w14:textId="77777777"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sectPr w:rsidR="00F00139" w:rsidRPr="00F00139" w:rsidSect="004B7598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05F"/>
    <w:multiLevelType w:val="hybridMultilevel"/>
    <w:tmpl w:val="14181A0E"/>
    <w:lvl w:ilvl="0" w:tplc="F54AB7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45A42"/>
    <w:multiLevelType w:val="hybridMultilevel"/>
    <w:tmpl w:val="D474FF16"/>
    <w:lvl w:ilvl="0" w:tplc="675A44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618758">
    <w:abstractNumId w:val="0"/>
  </w:num>
  <w:num w:numId="2" w16cid:durableId="1937132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C"/>
    <w:rsid w:val="000E365D"/>
    <w:rsid w:val="000F37C3"/>
    <w:rsid w:val="001355D5"/>
    <w:rsid w:val="001E7741"/>
    <w:rsid w:val="002B5CFE"/>
    <w:rsid w:val="002D29A4"/>
    <w:rsid w:val="00321AC3"/>
    <w:rsid w:val="003926E0"/>
    <w:rsid w:val="0039409A"/>
    <w:rsid w:val="003F4B9F"/>
    <w:rsid w:val="00423622"/>
    <w:rsid w:val="0044499B"/>
    <w:rsid w:val="00491238"/>
    <w:rsid w:val="004B7598"/>
    <w:rsid w:val="004B7F72"/>
    <w:rsid w:val="005444AB"/>
    <w:rsid w:val="00681146"/>
    <w:rsid w:val="00695715"/>
    <w:rsid w:val="006C635D"/>
    <w:rsid w:val="0075719C"/>
    <w:rsid w:val="00786D09"/>
    <w:rsid w:val="007B20ED"/>
    <w:rsid w:val="009040C3"/>
    <w:rsid w:val="009859B2"/>
    <w:rsid w:val="00991058"/>
    <w:rsid w:val="00A07C1D"/>
    <w:rsid w:val="00A22FDE"/>
    <w:rsid w:val="00A75B6F"/>
    <w:rsid w:val="00AE6773"/>
    <w:rsid w:val="00B61D5B"/>
    <w:rsid w:val="00B811ED"/>
    <w:rsid w:val="00BA10AF"/>
    <w:rsid w:val="00BB13B3"/>
    <w:rsid w:val="00C811B6"/>
    <w:rsid w:val="00C9746F"/>
    <w:rsid w:val="00D431F8"/>
    <w:rsid w:val="00F00139"/>
    <w:rsid w:val="00F654CF"/>
    <w:rsid w:val="00FF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9FB8"/>
  <w15:docId w15:val="{32523914-288C-4B1A-9F4E-87BC50DE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1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719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7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1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D2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SuTV</dc:creator>
  <cp:lastModifiedBy>Minh Anh Lê Ngọc</cp:lastModifiedBy>
  <cp:revision>2</cp:revision>
  <dcterms:created xsi:type="dcterms:W3CDTF">2026-09-08T08:59:00Z</dcterms:created>
  <dcterms:modified xsi:type="dcterms:W3CDTF">2026-09-08T08:59:00Z</dcterms:modified>
</cp:coreProperties>
</file>