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12E0" w:rsidRDefault="00104E6F">
      <w:pPr>
        <w:jc w:val="center"/>
        <w:rPr>
          <w:sz w:val="42"/>
          <w:szCs w:val="42"/>
        </w:rPr>
      </w:pPr>
      <w:r>
        <w:rPr>
          <w:sz w:val="42"/>
          <w:szCs w:val="42"/>
        </w:rPr>
        <w:t>Bán hàng</w:t>
      </w:r>
    </w:p>
    <w:p w14:paraId="00000002" w14:textId="77777777" w:rsidR="000B12E0" w:rsidRDefault="00104E6F">
      <w:pPr>
        <w:numPr>
          <w:ilvl w:val="0"/>
          <w:numId w:val="3"/>
        </w:numPr>
        <w:ind w:left="0"/>
        <w:rPr>
          <w:sz w:val="30"/>
          <w:szCs w:val="30"/>
        </w:rPr>
      </w:pPr>
      <w:r>
        <w:rPr>
          <w:sz w:val="30"/>
          <w:szCs w:val="30"/>
        </w:rPr>
        <w:t>Đ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tư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</w:t>
      </w:r>
    </w:p>
    <w:p w14:paraId="00000003" w14:textId="77777777" w:rsidR="000B12E0" w:rsidRDefault="00104E6F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Khách hàng không có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n:</w:t>
      </w:r>
    </w:p>
    <w:p w14:paraId="00000005" w14:textId="77777777" w:rsidR="000B12E0" w:rsidRDefault="00104E6F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Xem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</w:t>
      </w:r>
    </w:p>
    <w:p w14:paraId="00000006" w14:textId="480BFC07" w:rsidR="000B12E0" w:rsidRDefault="00104E6F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Đăng ký</w:t>
      </w:r>
    </w:p>
    <w:p w14:paraId="0ED08677" w14:textId="51B26C9E" w:rsidR="00104E6F" w:rsidRDefault="00104E6F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Quản lý giỏ hàng</w:t>
      </w:r>
    </w:p>
    <w:p w14:paraId="00000007" w14:textId="77777777" w:rsidR="000B12E0" w:rsidRDefault="00104E6F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Khách hàng có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n:</w:t>
      </w:r>
    </w:p>
    <w:p w14:paraId="00000008" w14:textId="77777777" w:rsidR="000B12E0" w:rsidRDefault="00104E6F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Đ</w:t>
      </w:r>
      <w:r>
        <w:rPr>
          <w:sz w:val="30"/>
          <w:szCs w:val="30"/>
        </w:rPr>
        <w:t>ầ</w:t>
      </w:r>
      <w:r>
        <w:rPr>
          <w:sz w:val="30"/>
          <w:szCs w:val="30"/>
        </w:rPr>
        <w:t>y đ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khách hàng không có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</w:t>
      </w:r>
    </w:p>
    <w:p w14:paraId="0000000A" w14:textId="77777777" w:rsidR="000B12E0" w:rsidRDefault="00104E6F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</w:t>
      </w:r>
    </w:p>
    <w:p w14:paraId="0000000B" w14:textId="77777777" w:rsidR="000B12E0" w:rsidRDefault="00104E6F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Xem hoá đơn</w:t>
      </w:r>
    </w:p>
    <w:p w14:paraId="0000000C" w14:textId="77777777" w:rsidR="000B12E0" w:rsidRDefault="00104E6F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p, đăng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</w:t>
      </w:r>
    </w:p>
    <w:p w14:paraId="0000000D" w14:textId="0866E8EA" w:rsidR="000B12E0" w:rsidRDefault="00104E6F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Bình lu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đánh giá</w:t>
      </w:r>
    </w:p>
    <w:p w14:paraId="0000000E" w14:textId="77777777" w:rsidR="000B12E0" w:rsidRDefault="00104E6F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Nhân viên</w:t>
      </w:r>
    </w:p>
    <w:p w14:paraId="0000000F" w14:textId="77777777" w:rsidR="000B12E0" w:rsidRDefault="00104E6F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p, đăng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</w:t>
      </w:r>
    </w:p>
    <w:p w14:paraId="00000010" w14:textId="25E2A323" w:rsidR="000B12E0" w:rsidRDefault="00104E6F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Quản lý sản phẩm</w:t>
      </w:r>
    </w:p>
    <w:p w14:paraId="00000011" w14:textId="77777777" w:rsidR="000B12E0" w:rsidRDefault="00104E6F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Thay đ</w:t>
      </w:r>
      <w:r>
        <w:rPr>
          <w:sz w:val="30"/>
          <w:szCs w:val="30"/>
        </w:rPr>
        <w:t>ổ</w:t>
      </w:r>
      <w:r>
        <w:rPr>
          <w:sz w:val="30"/>
          <w:szCs w:val="30"/>
        </w:rPr>
        <w:t>i tình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đơn hàng</w:t>
      </w:r>
    </w:p>
    <w:p w14:paraId="00000012" w14:textId="77777777" w:rsidR="000B12E0" w:rsidRDefault="00104E6F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</w:t>
      </w:r>
    </w:p>
    <w:p w14:paraId="00000013" w14:textId="77777777" w:rsidR="000B12E0" w:rsidRDefault="00104E6F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Đ</w:t>
      </w:r>
      <w:r>
        <w:rPr>
          <w:sz w:val="30"/>
          <w:szCs w:val="30"/>
        </w:rPr>
        <w:t>ầ</w:t>
      </w:r>
      <w:r>
        <w:rPr>
          <w:sz w:val="30"/>
          <w:szCs w:val="30"/>
        </w:rPr>
        <w:t>y đ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nhân viên</w:t>
      </w:r>
    </w:p>
    <w:p w14:paraId="00000014" w14:textId="77777777" w:rsidR="000B12E0" w:rsidRDefault="00104E6F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nhà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t(xem thê</w:t>
      </w:r>
      <w:r>
        <w:rPr>
          <w:sz w:val="30"/>
          <w:szCs w:val="30"/>
        </w:rPr>
        <w:t>m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a)</w:t>
      </w:r>
    </w:p>
    <w:p w14:paraId="00000016" w14:textId="77777777" w:rsidR="000B12E0" w:rsidRDefault="00104E6F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nhân viên (xem thêm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 xóa)</w:t>
      </w:r>
    </w:p>
    <w:p w14:paraId="00000017" w14:textId="77777777" w:rsidR="000B12E0" w:rsidRDefault="000B12E0">
      <w:pPr>
        <w:ind w:left="720"/>
        <w:rPr>
          <w:sz w:val="30"/>
          <w:szCs w:val="30"/>
        </w:rPr>
      </w:pPr>
    </w:p>
    <w:sectPr w:rsidR="000B12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2CC"/>
    <w:multiLevelType w:val="multilevel"/>
    <w:tmpl w:val="96108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9E4ABB"/>
    <w:multiLevelType w:val="multilevel"/>
    <w:tmpl w:val="7A548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5879E5"/>
    <w:multiLevelType w:val="multilevel"/>
    <w:tmpl w:val="43DA5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7C6860"/>
    <w:multiLevelType w:val="multilevel"/>
    <w:tmpl w:val="1690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DD7BF8"/>
    <w:multiLevelType w:val="multilevel"/>
    <w:tmpl w:val="4E1E4A56"/>
    <w:lvl w:ilvl="0">
      <w:start w:val="1"/>
      <w:numFmt w:val="lowerLetter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316090A"/>
    <w:multiLevelType w:val="multilevel"/>
    <w:tmpl w:val="0F8CD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E0"/>
    <w:rsid w:val="000B12E0"/>
    <w:rsid w:val="0010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EBDB"/>
  <w15:docId w15:val="{A5557414-2C2C-42CC-B87F-594650FC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269.tdd@gmail.com</cp:lastModifiedBy>
  <cp:revision>2</cp:revision>
  <dcterms:created xsi:type="dcterms:W3CDTF">2022-02-18T07:31:00Z</dcterms:created>
  <dcterms:modified xsi:type="dcterms:W3CDTF">2022-02-18T07:32:00Z</dcterms:modified>
</cp:coreProperties>
</file>