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4E" w:rsidRDefault="0085034E">
      <w:r>
        <w:t>Phan 1</w:t>
      </w:r>
    </w:p>
    <w:p w:rsidR="00206927" w:rsidRDefault="00420854">
      <w:r>
        <w:t>1 SELECT* FROM sanpham</w:t>
      </w:r>
    </w:p>
    <w:p w:rsidR="00420854" w:rsidRDefault="00420854" w:rsidP="00420854">
      <w:r>
        <w:t xml:space="preserve">2 </w:t>
      </w:r>
      <w:r>
        <w:t xml:space="preserve">SELECT </w:t>
      </w:r>
      <w:proofErr w:type="gramStart"/>
      <w:r>
        <w:t>sp.MaSanPham</w:t>
      </w:r>
      <w:proofErr w:type="gramEnd"/>
      <w:r>
        <w:t>, sp.TenSanPham, sp.GiaNhap, sp.GiaBan, sp.SoLuong, sp.PhanTramGiamGia</w:t>
      </w:r>
    </w:p>
    <w:p w:rsidR="00420854" w:rsidRDefault="00420854" w:rsidP="00420854">
      <w:r>
        <w:t>FROM SanPham sp</w:t>
      </w:r>
    </w:p>
    <w:p w:rsidR="00420854" w:rsidRDefault="00420854" w:rsidP="00420854">
      <w:r>
        <w:t xml:space="preserve">3 </w:t>
      </w:r>
      <w:r>
        <w:t xml:space="preserve">SELECT </w:t>
      </w:r>
      <w:proofErr w:type="gramStart"/>
      <w:r>
        <w:t>sp.MaSanPham</w:t>
      </w:r>
      <w:proofErr w:type="gramEnd"/>
      <w:r>
        <w:t>, sp.TenSanPham, sp.GiaNhap,</w:t>
      </w:r>
      <w:r>
        <w:t>sp.GiaBan FROM SanPham sp where sp.soluong &gt;60</w:t>
      </w:r>
    </w:p>
    <w:p w:rsidR="00420854" w:rsidRDefault="00420854" w:rsidP="00420854">
      <w:r>
        <w:t>4 SELECT * FROM SanPham order by MaSanpham DESC limit 3</w:t>
      </w:r>
    </w:p>
    <w:p w:rsidR="00420854" w:rsidRDefault="00420854" w:rsidP="00420854">
      <w:r>
        <w:t>5 SELECT * FROM SanPham where TenSanpham like ‘%Samsung%’</w:t>
      </w:r>
    </w:p>
    <w:p w:rsidR="00420854" w:rsidRDefault="00420854" w:rsidP="00420854">
      <w:r>
        <w:t>6 SELECT * FROM SanPham where TenSanpham like’%MacBook%’ and Giaban &gt;7000000</w:t>
      </w:r>
    </w:p>
    <w:p w:rsidR="00420854" w:rsidRDefault="00420854" w:rsidP="00420854">
      <w:r>
        <w:t>7</w:t>
      </w:r>
      <w:r w:rsidR="0085034E">
        <w:t xml:space="preserve"> SELECT * FROM SanPham where GiaBan &gt;=8000000 and GiaBan&lt;=10000000</w:t>
      </w:r>
    </w:p>
    <w:p w:rsidR="0085034E" w:rsidRDefault="0085034E" w:rsidP="00420854">
      <w:r>
        <w:t>Phan 2</w:t>
      </w:r>
    </w:p>
    <w:p w:rsidR="0085034E" w:rsidRDefault="0085034E" w:rsidP="0085034E">
      <w:r>
        <w:t xml:space="preserve">1 </w:t>
      </w:r>
      <w:r>
        <w:t xml:space="preserve">SELECT </w:t>
      </w:r>
      <w:proofErr w:type="gramStart"/>
      <w:r>
        <w:t>sp.MaSanPham</w:t>
      </w:r>
      <w:proofErr w:type="gramEnd"/>
      <w:r>
        <w:t>, sp.TenSanPham, sp.GiaNhap, sp.GiaBan, sp.SoLuong, nc.TenNhaCungCap</w:t>
      </w:r>
    </w:p>
    <w:p w:rsidR="0085034E" w:rsidRDefault="0085034E" w:rsidP="0085034E">
      <w:r>
        <w:t>FROM SanPham sp</w:t>
      </w:r>
    </w:p>
    <w:p w:rsidR="0085034E" w:rsidRDefault="0085034E" w:rsidP="0085034E">
      <w:r>
        <w:t xml:space="preserve">JOIN NhaCungCap nc ON </w:t>
      </w:r>
      <w:proofErr w:type="gramStart"/>
      <w:r>
        <w:t>sp.MaNhaCungCap</w:t>
      </w:r>
      <w:proofErr w:type="gramEnd"/>
      <w:r>
        <w:t xml:space="preserve"> = nc.MaNhaCungCap</w:t>
      </w:r>
    </w:p>
    <w:p w:rsidR="0085034E" w:rsidRDefault="0085034E" w:rsidP="0085034E">
      <w:proofErr w:type="gramStart"/>
      <w:r>
        <w:t xml:space="preserve">2 </w:t>
      </w:r>
      <w:r>
        <w:t xml:space="preserve"> SELECT</w:t>
      </w:r>
      <w:proofErr w:type="gramEnd"/>
      <w:r>
        <w:t xml:space="preserve"> sp.MaSanPham, sp.TenSanPham, sp.GiaNhap, sp.GiaBan, sp.SoLuong, </w:t>
      </w:r>
      <w:r>
        <w:t>nc.MaNhaCungCap,</w:t>
      </w:r>
      <w:r>
        <w:t>nc.TenNhaCungCap</w:t>
      </w:r>
      <w:r>
        <w:t>,l.MaLoaiSanPham,lTenLoaiSanPham</w:t>
      </w:r>
    </w:p>
    <w:p w:rsidR="0085034E" w:rsidRDefault="0085034E" w:rsidP="0085034E">
      <w:r>
        <w:t>From SanPham sp</w:t>
      </w:r>
      <w:bookmarkStart w:id="0" w:name="_GoBack"/>
      <w:bookmarkEnd w:id="0"/>
    </w:p>
    <w:p w:rsidR="0085034E" w:rsidRDefault="0085034E" w:rsidP="0085034E">
      <w:r>
        <w:t xml:space="preserve">Join NhaCungCap nc, LoaiSanPham l on </w:t>
      </w:r>
      <w:proofErr w:type="gramStart"/>
      <w:r>
        <w:t>sp.MaLoaiSa</w:t>
      </w:r>
      <w:r w:rsidR="006450FC">
        <w:t>nPham</w:t>
      </w:r>
      <w:proofErr w:type="gramEnd"/>
      <w:r w:rsidR="006450FC">
        <w:t xml:space="preserve"> = l.MaLoaiSanPham and sp.MaNhaCungCap = nc.MaNhaCungCap</w:t>
      </w:r>
    </w:p>
    <w:p w:rsidR="006450FC" w:rsidRDefault="006450FC" w:rsidP="0085034E">
      <w:r>
        <w:t>Where GiaBan&gt;5000000 (đề không ghi rõ giá gì nên em mặc định là giá bán)</w:t>
      </w:r>
    </w:p>
    <w:p w:rsidR="006450FC" w:rsidRDefault="006450FC" w:rsidP="0085034E">
      <w:r>
        <w:t xml:space="preserve">3 Select </w:t>
      </w:r>
      <w:proofErr w:type="gramStart"/>
      <w:r>
        <w:t>*  from</w:t>
      </w:r>
      <w:proofErr w:type="gramEnd"/>
      <w:r>
        <w:t xml:space="preserve"> SanPham,NhaCungCap, LoaiSanPham</w:t>
      </w:r>
    </w:p>
    <w:p w:rsidR="0085034E" w:rsidRDefault="0085034E" w:rsidP="0085034E"/>
    <w:p w:rsidR="0085034E" w:rsidRDefault="0085034E" w:rsidP="00420854"/>
    <w:sectPr w:rsidR="0085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92"/>
    <w:rsid w:val="00272131"/>
    <w:rsid w:val="00420854"/>
    <w:rsid w:val="005611BF"/>
    <w:rsid w:val="006450FC"/>
    <w:rsid w:val="0085034E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4E1F"/>
  <w15:chartTrackingRefBased/>
  <w15:docId w15:val="{0F767D0A-2880-4397-8E03-371E3162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2</cp:revision>
  <dcterms:created xsi:type="dcterms:W3CDTF">2023-11-12T13:01:00Z</dcterms:created>
  <dcterms:modified xsi:type="dcterms:W3CDTF">2023-11-12T13:23:00Z</dcterms:modified>
</cp:coreProperties>
</file>