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786E56B" w:rsidP="43C44DBA" w:rsidRDefault="4786E56B" w14:paraId="1C22B1E5" w14:textId="34F31F3B">
      <w:pPr>
        <w:pStyle w:val="Title"/>
        <w:jc w:val="center"/>
      </w:pPr>
      <w:r w:rsidR="4786E56B">
        <w:rPr/>
        <w:t>Tài Liệu Mô Tả Tính Năng</w:t>
      </w:r>
    </w:p>
    <w:p w:rsidR="4786E56B" w:rsidP="43C44DBA" w:rsidRDefault="4786E56B" w14:paraId="013EDE92" w14:textId="009734AE">
      <w:pPr>
        <w:pStyle w:val="Title"/>
        <w:jc w:val="center"/>
      </w:pPr>
      <w:r w:rsidR="4786E56B">
        <w:rPr/>
        <w:t xml:space="preserve">   Hoàn Tiền</w:t>
      </w:r>
    </w:p>
    <w:sdt>
      <w:sdtPr>
        <w:id w:val="1730351680"/>
        <w:docPartObj>
          <w:docPartGallery w:val="Table of Contents"/>
          <w:docPartUnique/>
        </w:docPartObj>
      </w:sdtPr>
      <w:sdtContent>
        <w:p w:rsidR="43C44DBA" w:rsidP="43C44DBA" w:rsidRDefault="43C44DBA" w14:paraId="5D61D961" w14:textId="0DCCB0A0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"_Toc807761760" </w:instrText>
          </w:r>
          <w:r>
            <w:fldChar w:fldCharType="separate"/>
          </w:r>
          <w:r w:rsidR="43C44DBA">
            <w:rPr/>
            <w:t>Mục lục:</w:t>
          </w:r>
          <w:r>
            <w:tab/>
          </w:r>
          <w:r>
            <w:fldChar w:fldCharType="begin"/>
          </w:r>
          <w:r>
            <w:instrText xml:space="preserve">PAGEREF _Toc807761760 \h</w:instrText>
          </w:r>
          <w:r>
            <w:fldChar w:fldCharType="separate"/>
          </w:r>
          <w:r w:rsidR="43C44DBA">
            <w:rPr/>
            <w:t>1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5D1B5991" w14:textId="4BB31011">
          <w:pPr>
            <w:pStyle w:val="TOC1"/>
            <w:tabs>
              <w:tab w:val="left" w:leader="none" w:pos="480"/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"_Toc648243388" </w:instrText>
          </w:r>
          <w:r>
            <w:fldChar w:fldCharType="separate"/>
          </w:r>
          <w:r w:rsidR="43C44DBA">
            <w:rPr/>
            <w:t>1.</w:t>
          </w:r>
          <w:r>
            <w:tab/>
          </w:r>
          <w:r w:rsidR="43C44DBA">
            <w:rPr/>
            <w:t>Giới thiệu</w:t>
          </w:r>
          <w:r>
            <w:tab/>
          </w:r>
          <w:r>
            <w:fldChar w:fldCharType="begin"/>
          </w:r>
          <w:r>
            <w:instrText xml:space="preserve">PAGEREF _Toc648243388 \h</w:instrText>
          </w:r>
          <w:r>
            <w:fldChar w:fldCharType="separate"/>
          </w:r>
          <w:r w:rsidR="43C44DBA">
            <w:rPr/>
            <w:t>1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41D77E40" w14:textId="5FC31B85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"_Toc1915747535" </w:instrText>
          </w:r>
          <w:r>
            <w:fldChar w:fldCharType="separate"/>
          </w:r>
          <w:r w:rsidR="43C44DBA">
            <w:rPr/>
            <w:t>1.1  Mục đích</w:t>
          </w:r>
          <w:r>
            <w:tab/>
          </w:r>
          <w:r>
            <w:fldChar w:fldCharType="begin"/>
          </w:r>
          <w:r>
            <w:instrText xml:space="preserve">PAGEREF _Toc1915747535 \h</w:instrText>
          </w:r>
          <w:r>
            <w:fldChar w:fldCharType="separate"/>
          </w:r>
          <w:r w:rsidR="43C44DBA">
            <w:rPr/>
            <w:t>1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2DF8A876" w14:textId="5420D830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"_Toc721666859" </w:instrText>
          </w:r>
          <w:r>
            <w:fldChar w:fldCharType="separate"/>
          </w:r>
          <w:r w:rsidR="43C44DBA">
            <w:rPr/>
            <w:t>1.2 Phạm vi</w:t>
          </w:r>
          <w:r>
            <w:tab/>
          </w:r>
          <w:r>
            <w:fldChar w:fldCharType="begin"/>
          </w:r>
          <w:r>
            <w:instrText xml:space="preserve">PAGEREF _Toc721666859 \h</w:instrText>
          </w:r>
          <w:r>
            <w:fldChar w:fldCharType="separate"/>
          </w:r>
          <w:r w:rsidR="43C44DBA">
            <w:rPr/>
            <w:t>1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04A2C80C" w14:textId="113A5CE8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"_Toc174972269" </w:instrText>
          </w:r>
          <w:r>
            <w:fldChar w:fldCharType="separate"/>
          </w:r>
          <w:r w:rsidR="43C44DBA">
            <w:rPr/>
            <w:t>2. Tổng quan tính năng</w:t>
          </w:r>
          <w:r>
            <w:tab/>
          </w:r>
          <w:r>
            <w:fldChar w:fldCharType="begin"/>
          </w:r>
          <w:r>
            <w:instrText xml:space="preserve">PAGEREF _Toc174972269 \h</w:instrText>
          </w:r>
          <w:r>
            <w:fldChar w:fldCharType="separate"/>
          </w:r>
          <w:r w:rsidR="43C44DBA">
            <w:rPr/>
            <w:t>2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5D22965E" w14:textId="483EC99E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"_Toc1702885017" </w:instrText>
          </w:r>
          <w:r>
            <w:fldChar w:fldCharType="separate"/>
          </w:r>
          <w:r w:rsidR="43C44DBA">
            <w:rPr/>
            <w:t>2.1 Mô tả chung</w:t>
          </w:r>
          <w:r>
            <w:tab/>
          </w:r>
          <w:r>
            <w:fldChar w:fldCharType="begin"/>
          </w:r>
          <w:r>
            <w:instrText xml:space="preserve">PAGEREF _Toc1702885017 \h</w:instrText>
          </w:r>
          <w:r>
            <w:fldChar w:fldCharType="separate"/>
          </w:r>
          <w:r w:rsidR="43C44DBA">
            <w:rPr/>
            <w:t>2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529A7CD7" w14:textId="4B4D0B40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"_Toc1758512391" </w:instrText>
          </w:r>
          <w:r>
            <w:fldChar w:fldCharType="separate"/>
          </w:r>
          <w:r w:rsidR="43C44DBA">
            <w:rPr/>
            <w:t>2.2 Nguyên tắc hoạt động</w:t>
          </w:r>
          <w:r>
            <w:tab/>
          </w:r>
          <w:r>
            <w:fldChar w:fldCharType="begin"/>
          </w:r>
          <w:r>
            <w:instrText xml:space="preserve">PAGEREF _Toc1758512391 \h</w:instrText>
          </w:r>
          <w:r>
            <w:fldChar w:fldCharType="separate"/>
          </w:r>
          <w:r w:rsidR="43C44DBA">
            <w:rPr/>
            <w:t>2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3E0A18D1" w14:textId="45ED8178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"_Toc1935826278" </w:instrText>
          </w:r>
          <w:r>
            <w:fldChar w:fldCharType="separate"/>
          </w:r>
          <w:r w:rsidR="43C44DBA">
            <w:rPr/>
            <w:t>3. Luồng nghiệp vụ</w:t>
          </w:r>
          <w:r>
            <w:tab/>
          </w:r>
          <w:r>
            <w:fldChar w:fldCharType="begin"/>
          </w:r>
          <w:r>
            <w:instrText xml:space="preserve">PAGEREF _Toc1935826278 \h</w:instrText>
          </w:r>
          <w:r>
            <w:fldChar w:fldCharType="separate"/>
          </w:r>
          <w:r w:rsidR="43C44DBA">
            <w:rPr/>
            <w:t>3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11C1C68C" w14:textId="3A5D04ED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"_Toc511158808" </w:instrText>
          </w:r>
          <w:r>
            <w:fldChar w:fldCharType="separate"/>
          </w:r>
          <w:r w:rsidR="43C44DBA">
            <w:rPr/>
            <w:t>3.1 Điều khoản</w:t>
          </w:r>
          <w:r>
            <w:tab/>
          </w:r>
          <w:r>
            <w:fldChar w:fldCharType="begin"/>
          </w:r>
          <w:r>
            <w:instrText xml:space="preserve">PAGEREF _Toc511158808 \h</w:instrText>
          </w:r>
          <w:r>
            <w:fldChar w:fldCharType="separate"/>
          </w:r>
          <w:r w:rsidR="43C44DBA">
            <w:rPr/>
            <w:t>3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2EDCC432" w14:textId="348FBE4E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"_Toc1083847381" </w:instrText>
          </w:r>
          <w:r>
            <w:fldChar w:fldCharType="separate"/>
          </w:r>
          <w:r w:rsidR="43C44DBA">
            <w:rPr/>
            <w:t>3.2 Quy trình</w:t>
          </w:r>
          <w:r>
            <w:tab/>
          </w:r>
          <w:r>
            <w:fldChar w:fldCharType="begin"/>
          </w:r>
          <w:r>
            <w:instrText xml:space="preserve">PAGEREF _Toc1083847381 \h</w:instrText>
          </w:r>
          <w:r>
            <w:fldChar w:fldCharType="separate"/>
          </w:r>
          <w:r w:rsidR="43C44DBA">
            <w:rPr/>
            <w:t>3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451E056B" w14:textId="55C3190A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"_Toc232645380" </w:instrText>
          </w:r>
          <w:r>
            <w:fldChar w:fldCharType="separate"/>
          </w:r>
          <w:r w:rsidR="43C44DBA">
            <w:rPr/>
            <w:t>4. Mô tả chi tiết</w:t>
          </w:r>
          <w:r>
            <w:tab/>
          </w:r>
          <w:r>
            <w:fldChar w:fldCharType="begin"/>
          </w:r>
          <w:r>
            <w:instrText xml:space="preserve">PAGEREF _Toc232645380 \h</w:instrText>
          </w:r>
          <w:r>
            <w:fldChar w:fldCharType="separate"/>
          </w:r>
          <w:r w:rsidR="43C44DBA">
            <w:rPr/>
            <w:t>4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409FF4D1" w14:textId="18EF2CBA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"_Toc1617849473" </w:instrText>
          </w:r>
          <w:r>
            <w:fldChar w:fldCharType="separate"/>
          </w:r>
          <w:r w:rsidR="43C44DBA">
            <w:rPr/>
            <w:t>4.1 Tạo yêu cầu hoàn tiền</w:t>
          </w:r>
          <w:r>
            <w:tab/>
          </w:r>
          <w:r>
            <w:fldChar w:fldCharType="begin"/>
          </w:r>
          <w:r>
            <w:instrText xml:space="preserve">PAGEREF _Toc1617849473 \h</w:instrText>
          </w:r>
          <w:r>
            <w:fldChar w:fldCharType="separate"/>
          </w:r>
          <w:r w:rsidR="43C44DBA">
            <w:rPr/>
            <w:t>4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54D1BADE" w14:textId="69C6DE5B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"_Toc1187701911" </w:instrText>
          </w:r>
          <w:r>
            <w:fldChar w:fldCharType="separate"/>
          </w:r>
          <w:r w:rsidR="43C44DBA">
            <w:rPr/>
            <w:t>4.2 Xử lý hoàn tiền</w:t>
          </w:r>
          <w:r>
            <w:tab/>
          </w:r>
          <w:r>
            <w:fldChar w:fldCharType="begin"/>
          </w:r>
          <w:r>
            <w:instrText xml:space="preserve">PAGEREF _Toc1187701911 \h</w:instrText>
          </w:r>
          <w:r>
            <w:fldChar w:fldCharType="separate"/>
          </w:r>
          <w:r w:rsidR="43C44DBA">
            <w:rPr/>
            <w:t>4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75754434" w14:textId="438E6A60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"_Toc574207833" </w:instrText>
          </w:r>
          <w:r>
            <w:fldChar w:fldCharType="separate"/>
          </w:r>
          <w:r w:rsidR="43C44DBA">
            <w:rPr/>
            <w:t>5.Quy định &amp; Giới hạn</w:t>
          </w:r>
          <w:r>
            <w:tab/>
          </w:r>
          <w:r>
            <w:fldChar w:fldCharType="begin"/>
          </w:r>
          <w:r>
            <w:instrText xml:space="preserve">PAGEREF _Toc574207833 \h</w:instrText>
          </w:r>
          <w:r>
            <w:fldChar w:fldCharType="separate"/>
          </w:r>
          <w:r w:rsidR="43C44DBA">
            <w:rPr/>
            <w:t>5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058E160B" w14:textId="1C286240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"_Toc1170622191" </w:instrText>
          </w:r>
          <w:r>
            <w:fldChar w:fldCharType="separate"/>
          </w:r>
          <w:r w:rsidR="43C44DBA">
            <w:rPr/>
            <w:t>5.1 Giới hạn số tiền hoàn</w:t>
          </w:r>
          <w:r>
            <w:tab/>
          </w:r>
          <w:r>
            <w:fldChar w:fldCharType="begin"/>
          </w:r>
          <w:r>
            <w:instrText xml:space="preserve">PAGEREF _Toc1170622191 \h</w:instrText>
          </w:r>
          <w:r>
            <w:fldChar w:fldCharType="separate"/>
          </w:r>
          <w:r w:rsidR="43C44DBA">
            <w:rPr/>
            <w:t>5</w:t>
          </w:r>
          <w:r>
            <w:fldChar w:fldCharType="end"/>
          </w:r>
          <w:r>
            <w:fldChar w:fldCharType="end"/>
          </w:r>
        </w:p>
        <w:p w:rsidR="43C44DBA" w:rsidP="43C44DBA" w:rsidRDefault="43C44DBA" w14:paraId="6E391648" w14:textId="7617725E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"_Toc1066162966" </w:instrText>
          </w:r>
          <w:r>
            <w:fldChar w:fldCharType="separate"/>
          </w:r>
          <w:r w:rsidR="43C44DBA">
            <w:rPr/>
            <w:t>5.2 Thời gian xử lý</w:t>
          </w:r>
          <w:r>
            <w:tab/>
          </w:r>
          <w:r>
            <w:fldChar w:fldCharType="begin"/>
          </w:r>
          <w:r>
            <w:instrText xml:space="preserve">PAGEREF _Toc1066162966 \h</w:instrText>
          </w:r>
          <w:r>
            <w:fldChar w:fldCharType="separate"/>
          </w:r>
          <w:r w:rsidR="43C44DBA">
            <w:rPr/>
            <w:t>5</w:t>
          </w:r>
          <w:r>
            <w:fldChar w:fldCharType="end"/>
          </w:r>
          <w:r>
            <w:fldChar w:fldCharType="end"/>
          </w:r>
        </w:p>
        <w:p w:rsidR="43C44DBA" w:rsidRDefault="43C44DBA" w14:paraId="1859196A" w14:textId="0AA7340D">
          <w:r>
            <w:fldChar w:fldCharType="end"/>
          </w:r>
        </w:p>
      </w:sdtContent>
    </w:sdt>
    <w:p w:rsidR="43C44DBA" w:rsidP="43C44DBA" w:rsidRDefault="43C44DBA" w14:paraId="2AFD0271" w14:textId="40D23161">
      <w:pPr>
        <w:pStyle w:val="Normal"/>
      </w:pPr>
    </w:p>
    <w:p w:rsidR="4052FE39" w:rsidP="43C44DBA" w:rsidRDefault="4052FE39" w14:paraId="2ACAA4E0" w14:textId="50DCA74D">
      <w:pPr>
        <w:pStyle w:val="Heading1"/>
        <w:numPr>
          <w:ilvl w:val="0"/>
          <w:numId w:val="3"/>
        </w:numPr>
        <w:rPr/>
      </w:pPr>
      <w:bookmarkStart w:name="_Toc648243388" w:id="934157945"/>
      <w:r w:rsidR="4052FE39">
        <w:rPr/>
        <w:t>Giới thiệu</w:t>
      </w:r>
      <w:bookmarkEnd w:id="934157945"/>
    </w:p>
    <w:p w:rsidR="4052FE39" w:rsidP="43C44DBA" w:rsidRDefault="4052FE39" w14:paraId="5AA20F03" w14:textId="27AD0E25">
      <w:pPr>
        <w:pStyle w:val="Heading2"/>
      </w:pPr>
      <w:bookmarkStart w:name="_Toc1915747535" w:id="1997973398"/>
      <w:r w:rsidR="4052FE39">
        <w:rPr/>
        <w:t>1.1  Mục đích</w:t>
      </w:r>
      <w:bookmarkEnd w:id="1997973398"/>
    </w:p>
    <w:p w:rsidR="4052FE39" w:rsidP="43C44DBA" w:rsidRDefault="4052FE39" w14:paraId="4FEEE457" w14:textId="520F8652">
      <w:pPr>
        <w:pStyle w:val="Heading2"/>
      </w:pPr>
      <w:bookmarkStart w:name="_Toc721666859" w:id="1858503995"/>
      <w:r w:rsidR="4052FE39">
        <w:rPr/>
        <w:t>1.2 Phạm vi</w:t>
      </w:r>
      <w:bookmarkEnd w:id="1858503995"/>
    </w:p>
    <w:p w:rsidR="43C44DBA" w:rsidP="43C44DBA" w:rsidRDefault="43C44DBA" w14:paraId="7792B38E" w14:textId="00B54AB8">
      <w:pPr>
        <w:pStyle w:val="Normal"/>
      </w:pPr>
    </w:p>
    <w:p w:rsidR="43C44DBA" w:rsidRDefault="43C44DBA" w14:paraId="46C67ED5" w14:textId="6C7B8668">
      <w:r>
        <w:br w:type="page"/>
      </w:r>
    </w:p>
    <w:p w:rsidR="43C44DBA" w:rsidP="43C44DBA" w:rsidRDefault="43C44DBA" w14:paraId="1EFFA920" w14:textId="559830C5">
      <w:pPr>
        <w:pStyle w:val="Normal"/>
      </w:pPr>
    </w:p>
    <w:p w:rsidR="4052FE39" w:rsidP="43C44DBA" w:rsidRDefault="4052FE39" w14:paraId="59520A90" w14:textId="01F3D513">
      <w:pPr>
        <w:pStyle w:val="Heading1"/>
      </w:pPr>
      <w:bookmarkStart w:name="_Toc174972269" w:id="959696043"/>
      <w:r w:rsidR="4052FE39">
        <w:rPr/>
        <w:t>2. Tổng quan tính năng</w:t>
      </w:r>
      <w:bookmarkEnd w:id="959696043"/>
    </w:p>
    <w:p w:rsidR="4052FE39" w:rsidP="43C44DBA" w:rsidRDefault="4052FE39" w14:paraId="79E1080B" w14:textId="6AA546A7">
      <w:pPr>
        <w:pStyle w:val="Heading2"/>
      </w:pPr>
      <w:bookmarkStart w:name="_Toc1702885017" w:id="17426449"/>
      <w:r w:rsidR="4052FE39">
        <w:rPr/>
        <w:t>2.1 Mô tả chung</w:t>
      </w:r>
      <w:bookmarkEnd w:id="17426449"/>
    </w:p>
    <w:p w:rsidR="4052FE39" w:rsidP="43C44DBA" w:rsidRDefault="4052FE39" w14:paraId="402A57BD" w14:textId="64AEC428">
      <w:pPr>
        <w:pStyle w:val="Heading2"/>
      </w:pPr>
      <w:bookmarkStart w:name="_Toc1758512391" w:id="1608111465"/>
      <w:r w:rsidR="4052FE39">
        <w:rPr/>
        <w:t>2.2 Nguyên tắc hoạt động</w:t>
      </w:r>
      <w:bookmarkEnd w:id="1608111465"/>
    </w:p>
    <w:p w:rsidR="43C44DBA" w:rsidRDefault="43C44DBA" w14:paraId="3B03DEFF" w14:textId="5E93AC26">
      <w:r>
        <w:br w:type="page"/>
      </w:r>
    </w:p>
    <w:p w:rsidR="43C44DBA" w:rsidP="43C44DBA" w:rsidRDefault="43C44DBA" w14:paraId="73A1EFD6" w14:textId="31F8DB18">
      <w:pPr>
        <w:pStyle w:val="Heading2"/>
      </w:pPr>
    </w:p>
    <w:p w:rsidR="4052FE39" w:rsidP="43C44DBA" w:rsidRDefault="4052FE39" w14:paraId="1D54C79C" w14:textId="47079DE1">
      <w:pPr>
        <w:pStyle w:val="Heading1"/>
      </w:pPr>
      <w:bookmarkStart w:name="_Toc1935826278" w:id="1455103589"/>
      <w:r w:rsidR="4052FE39">
        <w:rPr/>
        <w:t>3. Luồng nghiệp vụ</w:t>
      </w:r>
      <w:bookmarkEnd w:id="1455103589"/>
    </w:p>
    <w:p w:rsidR="4052FE39" w:rsidP="43C44DBA" w:rsidRDefault="4052FE39" w14:paraId="3E35C4AB" w14:textId="1FE68A5A">
      <w:pPr>
        <w:pStyle w:val="Heading2"/>
      </w:pPr>
      <w:bookmarkStart w:name="_Toc511158808" w:id="319110931"/>
      <w:r w:rsidR="4052FE39">
        <w:rPr/>
        <w:t>3.1 Điều khoản</w:t>
      </w:r>
      <w:bookmarkEnd w:id="319110931"/>
    </w:p>
    <w:p w:rsidR="4052FE39" w:rsidP="43C44DBA" w:rsidRDefault="4052FE39" w14:paraId="1A6C128E" w14:textId="2CB45242">
      <w:pPr>
        <w:pStyle w:val="Heading2"/>
      </w:pPr>
      <w:bookmarkStart w:name="_Toc1083847381" w:id="585097270"/>
      <w:r w:rsidR="4052FE39">
        <w:rPr/>
        <w:t>3.2 Quy trình</w:t>
      </w:r>
      <w:bookmarkEnd w:id="585097270"/>
    </w:p>
    <w:p w:rsidR="43C44DBA" w:rsidRDefault="43C44DBA" w14:paraId="69B42D86" w14:textId="43235F69">
      <w:r>
        <w:br w:type="page"/>
      </w:r>
    </w:p>
    <w:p w:rsidR="43C44DBA" w:rsidP="43C44DBA" w:rsidRDefault="43C44DBA" w14:paraId="653ACB4C" w14:textId="70AB975E">
      <w:pPr>
        <w:pStyle w:val="Heading2"/>
      </w:pPr>
    </w:p>
    <w:p w:rsidR="4052FE39" w:rsidP="43C44DBA" w:rsidRDefault="4052FE39" w14:paraId="305CA584" w14:textId="6DD2C5E3">
      <w:pPr>
        <w:pStyle w:val="Heading1"/>
      </w:pPr>
      <w:bookmarkStart w:name="_Toc232645380" w:id="1885020943"/>
      <w:r w:rsidR="4052FE39">
        <w:rPr/>
        <w:t>4. Mô tả chi tiết</w:t>
      </w:r>
      <w:bookmarkEnd w:id="1885020943"/>
    </w:p>
    <w:p w:rsidR="3FFE5D41" w:rsidP="43C44DBA" w:rsidRDefault="3FFE5D41" w14:paraId="63B89C15" w14:textId="41EB9178">
      <w:pPr>
        <w:pStyle w:val="Heading2"/>
      </w:pPr>
      <w:bookmarkStart w:name="_Toc1617849473" w:id="1745437498"/>
      <w:r w:rsidR="3FFE5D41">
        <w:rPr/>
        <w:t>4.1 Tạo yêu cầu hoàn tiền</w:t>
      </w:r>
      <w:bookmarkEnd w:id="1745437498"/>
    </w:p>
    <w:p w:rsidR="3FFE5D41" w:rsidP="43C44DBA" w:rsidRDefault="3FFE5D41" w14:paraId="49E04ACA" w14:textId="2C6DB7B0">
      <w:pPr>
        <w:pStyle w:val="Heading2"/>
      </w:pPr>
      <w:bookmarkStart w:name="_Toc1187701911" w:id="1009794924"/>
      <w:r w:rsidR="3FFE5D41">
        <w:rPr/>
        <w:t>4.2 Xử lý hoàn tiền</w:t>
      </w:r>
      <w:bookmarkEnd w:id="1009794924"/>
    </w:p>
    <w:p w:rsidR="43C44DBA" w:rsidRDefault="43C44DBA" w14:paraId="45C21897" w14:textId="20A4E824">
      <w:r>
        <w:br w:type="page"/>
      </w:r>
    </w:p>
    <w:p w:rsidR="43C44DBA" w:rsidP="43C44DBA" w:rsidRDefault="43C44DBA" w14:paraId="731613DD" w14:textId="28157DA3">
      <w:pPr>
        <w:pStyle w:val="Heading2"/>
      </w:pPr>
    </w:p>
    <w:p w:rsidR="3FFE5D41" w:rsidP="43C44DBA" w:rsidRDefault="3FFE5D41" w14:paraId="73ADE963" w14:textId="3BC0A99E">
      <w:pPr>
        <w:pStyle w:val="Heading1"/>
      </w:pPr>
      <w:bookmarkStart w:name="_Toc574207833" w:id="1549180583"/>
      <w:r w:rsidR="3FFE5D41">
        <w:rPr/>
        <w:t>5.Quy định &amp; Giới hạn</w:t>
      </w:r>
      <w:bookmarkEnd w:id="1549180583"/>
    </w:p>
    <w:p w:rsidR="3FFE5D41" w:rsidP="43C44DBA" w:rsidRDefault="3FFE5D41" w14:paraId="3236A833" w14:textId="2BB17083">
      <w:pPr>
        <w:pStyle w:val="Heading2"/>
      </w:pPr>
      <w:bookmarkStart w:name="_Toc1170622191" w:id="2096128542"/>
      <w:r w:rsidR="3FFE5D41">
        <w:rPr/>
        <w:t>5.1 Giới hạn số tiền hoàn</w:t>
      </w:r>
      <w:bookmarkEnd w:id="2096128542"/>
    </w:p>
    <w:p w:rsidR="3FFE5D41" w:rsidP="43C44DBA" w:rsidRDefault="3FFE5D41" w14:paraId="5998360B" w14:textId="4FAEF547">
      <w:pPr>
        <w:pStyle w:val="Heading2"/>
      </w:pPr>
      <w:bookmarkStart w:name="_Toc1066162966" w:id="867934273"/>
      <w:r w:rsidR="3FFE5D41">
        <w:rPr/>
        <w:t>5.2 Thời gian xử lý</w:t>
      </w:r>
      <w:bookmarkEnd w:id="867934273"/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45c1e0045f34a9a"/>
      <w:footerReference w:type="default" r:id="Rd5c32a21e2c046e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C44DBA" w:rsidTr="43C44DBA" w14:paraId="25681918">
      <w:trPr>
        <w:trHeight w:val="300"/>
      </w:trPr>
      <w:tc>
        <w:tcPr>
          <w:tcW w:w="3005" w:type="dxa"/>
          <w:tcMar/>
        </w:tcPr>
        <w:p w:rsidR="43C44DBA" w:rsidP="43C44DBA" w:rsidRDefault="43C44DBA" w14:paraId="22CD51EA" w14:textId="71282C4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C44DBA" w:rsidP="43C44DBA" w:rsidRDefault="43C44DBA" w14:paraId="6F65094C" w14:textId="0A377E6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C44DBA" w:rsidP="43C44DBA" w:rsidRDefault="43C44DBA" w14:paraId="5CCD09B4" w14:textId="5ACAE695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3C44DBA" w:rsidP="43C44DBA" w:rsidRDefault="43C44DBA" w14:paraId="6B59102E" w14:textId="6EA7A96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C44DBA" w:rsidTr="43C44DBA" w14:paraId="7FD7C462">
      <w:trPr>
        <w:trHeight w:val="300"/>
      </w:trPr>
      <w:tc>
        <w:tcPr>
          <w:tcW w:w="3005" w:type="dxa"/>
          <w:tcMar/>
        </w:tcPr>
        <w:p w:rsidR="43C44DBA" w:rsidP="43C44DBA" w:rsidRDefault="43C44DBA" w14:paraId="55A7133D" w14:textId="22CD52B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C44DBA" w:rsidP="43C44DBA" w:rsidRDefault="43C44DBA" w14:paraId="1055A1BA" w14:textId="1CFB2C3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C44DBA" w:rsidP="43C44DBA" w:rsidRDefault="43C44DBA" w14:paraId="288D1810" w14:textId="60B215B1">
          <w:pPr>
            <w:pStyle w:val="Header"/>
            <w:bidi w:val="0"/>
            <w:ind w:right="-115"/>
            <w:jc w:val="right"/>
          </w:pPr>
        </w:p>
      </w:tc>
    </w:tr>
  </w:tbl>
  <w:p w:rsidR="43C44DBA" w:rsidP="43C44DBA" w:rsidRDefault="43C44DBA" w14:paraId="16BDE5F5" w14:textId="19309A7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0af11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0d384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cb132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32D4FF"/>
    <w:rsid w:val="049CA09C"/>
    <w:rsid w:val="055F80D4"/>
    <w:rsid w:val="0B284D58"/>
    <w:rsid w:val="0B7F0CAA"/>
    <w:rsid w:val="0CB33542"/>
    <w:rsid w:val="0E251D37"/>
    <w:rsid w:val="0F80AA88"/>
    <w:rsid w:val="11FB4D3C"/>
    <w:rsid w:val="17521B05"/>
    <w:rsid w:val="1932D4FF"/>
    <w:rsid w:val="1ACEA14A"/>
    <w:rsid w:val="1C6FB94E"/>
    <w:rsid w:val="1D4844E9"/>
    <w:rsid w:val="284006F4"/>
    <w:rsid w:val="2A03AF66"/>
    <w:rsid w:val="2BD20FDA"/>
    <w:rsid w:val="2C93AD72"/>
    <w:rsid w:val="2D2C9EE8"/>
    <w:rsid w:val="31DCD7E8"/>
    <w:rsid w:val="35149346"/>
    <w:rsid w:val="3AFDB94F"/>
    <w:rsid w:val="3FFE5D41"/>
    <w:rsid w:val="4052FE39"/>
    <w:rsid w:val="40E3C184"/>
    <w:rsid w:val="42A67CB0"/>
    <w:rsid w:val="43C44DBA"/>
    <w:rsid w:val="46A8151D"/>
    <w:rsid w:val="4786E56B"/>
    <w:rsid w:val="4AB1B472"/>
    <w:rsid w:val="4ACEF98E"/>
    <w:rsid w:val="573FD38D"/>
    <w:rsid w:val="5B005A5E"/>
    <w:rsid w:val="5B8BFCCA"/>
    <w:rsid w:val="5CBB6A0D"/>
    <w:rsid w:val="5F2EEE1A"/>
    <w:rsid w:val="5FDF5750"/>
    <w:rsid w:val="62967284"/>
    <w:rsid w:val="65160B07"/>
    <w:rsid w:val="6897A3CE"/>
    <w:rsid w:val="6A28EE11"/>
    <w:rsid w:val="6D8E4D08"/>
    <w:rsid w:val="79AE5DAC"/>
    <w:rsid w:val="7B8E13CE"/>
    <w:rsid w:val="7B92D522"/>
    <w:rsid w:val="7BC879D7"/>
    <w:rsid w:val="7BEFE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590A0"/>
  <w15:chartTrackingRefBased/>
  <w15:docId w15:val="{7D7A3B1A-C0DC-407B-81ED-A2B49765B4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uiPriority w:val="39"/>
    <w:name w:val="toc 1"/>
    <w:basedOn w:val="Normal"/>
    <w:next w:val="Normal"/>
    <w:unhideWhenUsed/>
    <w:rsid w:val="43C44DBA"/>
    <w:pPr>
      <w:spacing w:after="100"/>
    </w:pPr>
  </w:style>
  <w:style w:type="paragraph" w:styleId="Heading1">
    <w:uiPriority w:val="9"/>
    <w:name w:val="heading 1"/>
    <w:basedOn w:val="Normal"/>
    <w:next w:val="Normal"/>
    <w:qFormat/>
    <w:rsid w:val="43C44D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FootnoteText">
    <w:uiPriority w:val="99"/>
    <w:name w:val="footnote text"/>
    <w:basedOn w:val="Normal"/>
    <w:semiHidden/>
    <w:unhideWhenUsed/>
    <w:rsid w:val="43C44DBA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3C44DBA"/>
    <w:rPr>
      <w:vertAlign w:val="superscript"/>
    </w:rPr>
  </w:style>
  <w:style w:type="paragraph" w:styleId="EndnoteText">
    <w:uiPriority w:val="99"/>
    <w:name w:val="endnote text"/>
    <w:basedOn w:val="Normal"/>
    <w:semiHidden/>
    <w:unhideWhenUsed/>
    <w:rsid w:val="43C44DBA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43C44DBA"/>
    <w:rPr>
      <w:vertAlign w:val="superscript"/>
    </w:rPr>
  </w:style>
  <w:style w:type="paragraph" w:styleId="Heading2">
    <w:uiPriority w:val="9"/>
    <w:name w:val="heading 2"/>
    <w:basedOn w:val="Normal"/>
    <w:next w:val="Normal"/>
    <w:unhideWhenUsed/>
    <w:qFormat/>
    <w:rsid w:val="43C44D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43C44DB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3C44DB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3C44DB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2">
    <w:uiPriority w:val="39"/>
    <w:name w:val="toc 2"/>
    <w:basedOn w:val="Normal"/>
    <w:next w:val="Normal"/>
    <w:unhideWhenUsed/>
    <w:rsid w:val="43C44DBA"/>
    <w:pPr>
      <w:spacing w:after="100"/>
      <w:ind w:left="220"/>
    </w:pPr>
  </w:style>
  <w:style w:type="paragraph" w:styleId="Footer">
    <w:uiPriority w:val="99"/>
    <w:name w:val="footer"/>
    <w:basedOn w:val="Normal"/>
    <w:unhideWhenUsed/>
    <w:rsid w:val="43C44DB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545c1e0045f34a9a" /><Relationship Type="http://schemas.openxmlformats.org/officeDocument/2006/relationships/footer" Target="footer.xml" Id="Rd5c32a21e2c046ed" /><Relationship Type="http://schemas.openxmlformats.org/officeDocument/2006/relationships/numbering" Target="numbering.xml" Id="R0131e23557214d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2026-10-26T00:52:48.5254912Z</dcterms:created>
  <dcterms:modified xsi:type="dcterms:W3CDTF">2026-10-26T01:23:44.3120885Z</dcterms:modified>
  <dc:creator>To Manh Hao D26TXCN07</dc:creator>
  <lastModifiedBy>To Manh Hao D26TXCN07</lastModifiedBy>
</coreProperties>
</file>