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0B" w:rsidRDefault="00375B0B" w:rsidP="00375B0B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75B0B" w:rsidTr="003E6C6F">
        <w:trPr>
          <w:trHeight w:hRule="exact" w:val="708"/>
        </w:trPr>
        <w:tc>
          <w:tcPr>
            <w:tcW w:w="4678" w:type="dxa"/>
            <w:hideMark/>
          </w:tcPr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76EFC18" wp14:editId="57C9FA23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6B31E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8DED3F" wp14:editId="31D3969A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5B0B" w:rsidRPr="00F50088" w:rsidRDefault="00375B0B" w:rsidP="00375B0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8DED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xqlAIAALQFAAAOAAAAZHJzL2Uyb0RvYy54bWysVEtPGzEQvlfqf7B8L7tJEx4RG5QGUVVC&#10;gAoVZ8drEwvb49pOdtNfz9i7CQnlQtXL7tjzzevzzJxftEaTtfBBga3o4KikRFgOtbJPFf31cPXl&#10;lJIQma2ZBisquhGBXkw/fzpv3EQMYQm6Fp6gExsmjavoMkY3KYrAl8KwcAROWFRK8IZFPPqnovas&#10;Qe9GF8OyPC4a8LXzwEUIeHvZKek0+5dS8HgrZRCR6IpibjF/ff4u0reYnrPJk2duqXifBvuHLAxT&#10;FoPuXF2yyMjKq79cGcU9BJDxiIMpQErFRa4BqxmUb6q5XzInci1ITnA7msL/c8tv1neeqLqiQ6TH&#10;MoNv9CDaSL5BS/AK+WlcmCDs3iEwtniP77y9D3iZym6lN+mPBRHUo6vNjt3kjSejcjwcnI0p4agb&#10;np6Unfvi1dr5EL8LMCQJFfX4eplUtr4OETNB6BaSggXQqr5SWudD6hgx156sGb61jjlHtDhAaUua&#10;ih5/HZfZ8YEuud7ZLzTjz6nKQw940jaFE7m3+rQSQx0TWYobLRJG259CIreZkHdyZJwLu8szoxNK&#10;YkUfMezxr1l9xLirAy1yZLBxZ2yUBd+xdEht/bylVnZ4JGmv7iTGdtH2nbOAeoON46EbveD4lUKi&#10;r1mId8zjrGGv4P6It/iRGvB1oJcoWYL/8959wuMIoJaSBme3ouH3inlBif5hcTjOBqNRGvZ8GI1P&#10;sNGI39cs9jV2ZeaALTPATeV4FhM+6q0oPZhHXDOzFBVVzHKMXdG4Feex2yi4priYzTIIx9uxeG3v&#10;HU+uE72pwR7aR+Zd3+ARR+MGtlPOJm/6vMMmSwuzVQSp8hAkgjtWe+JxNeQ+7ddY2j3754x6XbbT&#10;FwAAAP//AwBQSwMEFAAGAAgAAAAhADOGaHbfAAAACwEAAA8AAABkcnMvZG93bnJldi54bWxMj8FO&#10;wzAMhu9IvENkJG5busK2rjSdAA0uOzEQZ6/xkogmqZKsK29POMHR9qff399sJ9uzkUI03glYzAtg&#10;5DovjVMCPt5fZhWwmNBJ7L0jAd8UYdteXzVYS39xbzQekmI5xMUaBeiUhprz2GmyGOd+IJdvJx8s&#10;pjwGxWXASw63PS+LYsUtGpc/aBzoWVP3dThbAbsntVFdhUHvKmnMOH2e9upViNub6fEBWKIp/cHw&#10;q5/Voc1OR392MrJeQLkulxkVMFsVG2CZuL+rSmDHvFks18Dbhv/v0P4AAAD//wMAUEsBAi0AFAAG&#10;AAgAAAAhALaDOJL+AAAA4QEAABMAAAAAAAAAAAAAAAAAAAAAAFtDb250ZW50X1R5cGVzXS54bWxQ&#10;SwECLQAUAAYACAAAACEAOP0h/9YAAACUAQAACwAAAAAAAAAAAAAAAAAvAQAAX3JlbHMvLnJlbHNQ&#10;SwECLQAUAAYACAAAACEAJX9sapQCAAC0BQAADgAAAAAAAAAAAAAAAAAuAgAAZHJzL2Uyb0RvYy54&#10;bWxQSwECLQAUAAYACAAAACEAM4Zodt8AAAALAQAADwAAAAAAAAAAAAAAAADuBAAAZHJzL2Rvd25y&#10;ZXYueG1sUEsFBgAAAAAEAAQA8wAAAPoFAAAAAA==&#10;" fillcolor="white [3201]" strokeweight=".5pt">
                      <v:textbox>
                        <w:txbxContent>
                          <w:p w:rsidR="00375B0B" w:rsidRPr="00F50088" w:rsidRDefault="00375B0B" w:rsidP="00375B0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D457095" wp14:editId="0BFCC76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F6D4A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375B0B" w:rsidRPr="00956A6B" w:rsidRDefault="00375B0B" w:rsidP="00375B0B">
      <w:pPr>
        <w:jc w:val="both"/>
        <w:rPr>
          <w:rFonts w:ascii="Times New Roman" w:hAnsi="Times New Roman"/>
          <w:sz w:val="2"/>
        </w:rPr>
      </w:pPr>
    </w:p>
    <w:p w:rsidR="00375B0B" w:rsidRDefault="00375B0B" w:rsidP="00375B0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:rsidR="00375B0B" w:rsidRPr="00AD5B07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t>Tên đề</w:t>
      </w:r>
      <w:r w:rsidR="00AD5B07">
        <w:rPr>
          <w:rFonts w:ascii="Times New Roman" w:hAnsi="Times New Roman"/>
          <w:sz w:val="28"/>
        </w:rPr>
        <w:t xml:space="preserve"> tài:</w:t>
      </w:r>
      <w:r w:rsidR="00AD5B07">
        <w:rPr>
          <w:rFonts w:ascii="Times New Roman" w:hAnsi="Times New Roman"/>
          <w:sz w:val="28"/>
          <w:lang w:val="vi-VN"/>
        </w:rPr>
        <w:t xml:space="preserve"> </w:t>
      </w:r>
      <w:r w:rsidR="00AD5B07" w:rsidRPr="00AD5B07">
        <w:rPr>
          <w:rFonts w:ascii="Times New Roman" w:hAnsi="Times New Roman"/>
          <w:color w:val="000000" w:themeColor="text1"/>
          <w:sz w:val="28"/>
          <w:szCs w:val="44"/>
        </w:rPr>
        <w:t>Xây dựng Website bán đồ gỗ cho cửa hàng Điệp Hoa bằng PHP và MySQL</w:t>
      </w:r>
    </w:p>
    <w:p w:rsidR="00375B0B" w:rsidRPr="00AD5B07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 w:rsidRPr="00AD5B07">
        <w:rPr>
          <w:rFonts w:ascii="Times New Roman" w:hAnsi="Times New Roman"/>
          <w:sz w:val="28"/>
          <w:lang w:val="vi-VN"/>
        </w:rPr>
        <w:t>Họ tên sinh viên:</w:t>
      </w:r>
      <w:r w:rsidR="00AD5B07">
        <w:rPr>
          <w:rFonts w:ascii="Times New Roman" w:hAnsi="Times New Roman"/>
          <w:sz w:val="28"/>
          <w:lang w:val="vi-VN"/>
        </w:rPr>
        <w:t xml:space="preserve"> Nguyễn Mạnh Hiếu </w:t>
      </w:r>
      <w:r w:rsidR="00AD5B07">
        <w:rPr>
          <w:rFonts w:ascii="Times New Roman" w:hAnsi="Times New Roman"/>
          <w:sz w:val="28"/>
          <w:lang w:val="vi-VN"/>
        </w:rPr>
        <w:tab/>
      </w:r>
      <w:r w:rsidR="00AD5B07">
        <w:rPr>
          <w:rFonts w:ascii="Times New Roman" w:hAnsi="Times New Roman"/>
          <w:sz w:val="28"/>
          <w:lang w:val="vi-VN"/>
        </w:rPr>
        <w:tab/>
      </w:r>
      <w:r w:rsidRPr="00AD5B07">
        <w:rPr>
          <w:rFonts w:ascii="Times New Roman" w:hAnsi="Times New Roman"/>
          <w:sz w:val="28"/>
          <w:lang w:val="vi-VN"/>
        </w:rPr>
        <w:t xml:space="preserve"> Mã </w:t>
      </w:r>
      <w:r w:rsidR="00AD5B07">
        <w:rPr>
          <w:rFonts w:ascii="Times New Roman" w:hAnsi="Times New Roman"/>
          <w:sz w:val="28"/>
          <w:lang w:val="vi-VN"/>
        </w:rPr>
        <w:t>SV: 2019605147</w:t>
      </w:r>
    </w:p>
    <w:p w:rsidR="00375B0B" w:rsidRPr="00AD5B07" w:rsidRDefault="00375B0B" w:rsidP="00AD5B07">
      <w:pPr>
        <w:spacing w:after="120" w:line="240" w:lineRule="auto"/>
        <w:rPr>
          <w:rFonts w:ascii="Times New Roman" w:hAnsi="Times New Roman"/>
          <w:sz w:val="28"/>
          <w:lang w:val="vi-VN"/>
        </w:rPr>
      </w:pPr>
      <w:r w:rsidRPr="00AD5B07">
        <w:rPr>
          <w:rFonts w:ascii="Times New Roman" w:hAnsi="Times New Roman"/>
          <w:sz w:val="28"/>
          <w:lang w:val="vi-VN"/>
        </w:rPr>
        <w:t>Lớ</w:t>
      </w:r>
      <w:r w:rsidR="00AD5B07" w:rsidRPr="00AD5B07">
        <w:rPr>
          <w:rFonts w:ascii="Times New Roman" w:hAnsi="Times New Roman"/>
          <w:sz w:val="28"/>
          <w:lang w:val="vi-VN"/>
        </w:rPr>
        <w:t>p</w:t>
      </w:r>
      <w:r w:rsidR="00AD5B07">
        <w:rPr>
          <w:rFonts w:ascii="Times New Roman" w:hAnsi="Times New Roman"/>
          <w:sz w:val="28"/>
          <w:lang w:val="vi-VN"/>
        </w:rPr>
        <w:t xml:space="preserve"> : Công nghệ thông tin 5</w:t>
      </w:r>
      <w:r w:rsidRPr="00AD5B07">
        <w:rPr>
          <w:rFonts w:ascii="Times New Roman" w:hAnsi="Times New Roman"/>
          <w:sz w:val="28"/>
          <w:lang w:val="vi-VN"/>
        </w:rPr>
        <w:t xml:space="preserve"> </w:t>
      </w:r>
      <w:r w:rsidR="00AD5B07">
        <w:rPr>
          <w:rFonts w:ascii="Times New Roman" w:hAnsi="Times New Roman"/>
          <w:sz w:val="28"/>
          <w:lang w:val="vi-VN"/>
        </w:rPr>
        <w:tab/>
        <w:t xml:space="preserve">Ngành: Công nghệ thông tin  </w:t>
      </w:r>
      <w:r w:rsidR="00AD5B07">
        <w:rPr>
          <w:rFonts w:ascii="Times New Roman" w:hAnsi="Times New Roman"/>
          <w:sz w:val="28"/>
          <w:lang w:val="vi-VN"/>
        </w:rPr>
        <w:tab/>
        <w:t>Khóa: K14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46"/>
        <w:gridCol w:w="3253"/>
        <w:gridCol w:w="3553"/>
      </w:tblGrid>
      <w:tr w:rsidR="00375B0B" w:rsidRPr="009C173A" w:rsidTr="005316FD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375B0B" w:rsidRPr="00AD5B07" w:rsidTr="005316FD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1F6D9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12/3/2023</w:t>
            </w:r>
            <w:bookmarkStart w:id="0" w:name="_GoBack"/>
            <w:bookmarkEnd w:id="0"/>
          </w:p>
        </w:tc>
        <w:tc>
          <w:tcPr>
            <w:tcW w:w="3253" w:type="dxa"/>
            <w:vAlign w:val="center"/>
          </w:tcPr>
          <w:p w:rsidR="00375B0B" w:rsidRPr="00AD5B07" w:rsidRDefault="00AD5B07" w:rsidP="00AD5B07">
            <w:pPr>
              <w:spacing w:after="120"/>
              <w:jc w:val="both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B07">
              <w:rPr>
                <w:rFonts w:ascii="Times New Roman" w:hAnsi="Times New Roman"/>
                <w:sz w:val="28"/>
                <w:lang w:val="vi-VN"/>
              </w:rPr>
              <w:t>Khảo sát cửa hàng -</w:t>
            </w:r>
            <w:r>
              <w:rPr>
                <w:rFonts w:ascii="Times New Roman" w:hAnsi="Times New Roman"/>
                <w:sz w:val="28"/>
                <w:lang w:val="vi-VN"/>
              </w:rPr>
              <w:t xml:space="preserve"> </w:t>
            </w:r>
            <w:r w:rsidRPr="00AD5B07">
              <w:rPr>
                <w:rFonts w:ascii="Times New Roman" w:hAnsi="Times New Roman"/>
                <w:sz w:val="28"/>
                <w:lang w:val="vi-VN"/>
              </w:rPr>
              <w:t xml:space="preserve">nghiên cứu ngôn ngữ </w:t>
            </w:r>
            <w:r w:rsidRPr="00AD5B07">
              <w:rPr>
                <w:rFonts w:ascii="Times New Roman" w:hAnsi="Times New Roman"/>
                <w:sz w:val="28"/>
                <w:lang w:val="vi-VN"/>
              </w:rPr>
              <w:t>PHP và MyS</w:t>
            </w:r>
            <w:r>
              <w:rPr>
                <w:rFonts w:ascii="Times New Roman" w:hAnsi="Times New Roman"/>
                <w:sz w:val="28"/>
                <w:lang w:val="vi-VN"/>
              </w:rPr>
              <w:t>QL.</w:t>
            </w:r>
          </w:p>
        </w:tc>
        <w:tc>
          <w:tcPr>
            <w:tcW w:w="355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AD5B07" w:rsidTr="005316FD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1F6D9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19/3/2023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AD5B07" w:rsidRDefault="00AD5B07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AD5B07">
              <w:rPr>
                <w:rFonts w:ascii="Times New Roman" w:hAnsi="Times New Roman"/>
                <w:sz w:val="28"/>
                <w:lang w:val="vi-VN"/>
              </w:rPr>
              <w:t xml:space="preserve">Xác định các chức năng và các actor, viết mô tả chi tiết use </w:t>
            </w:r>
            <w:r>
              <w:rPr>
                <w:rFonts w:ascii="Times New Roman" w:hAnsi="Times New Roman"/>
                <w:sz w:val="28"/>
                <w:lang w:val="vi-VN"/>
              </w:rPr>
              <w:t>case.</w:t>
            </w:r>
          </w:p>
        </w:tc>
        <w:tc>
          <w:tcPr>
            <w:tcW w:w="355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5316FD" w:rsidTr="005316FD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5316F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26/3/</w:t>
            </w:r>
            <w:r w:rsidR="001F6D9D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2023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5316FD" w:rsidRDefault="005316F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5316FD">
              <w:rPr>
                <w:rFonts w:ascii="Times New Roman" w:hAnsi="Times New Roman"/>
                <w:sz w:val="28"/>
                <w:lang w:val="vi-VN"/>
              </w:rPr>
              <w:t>Phân tích thiết kế hệ thống và vẽ các loại biểu đồ</w:t>
            </w:r>
            <w:r w:rsidRPr="005316FD">
              <w:rPr>
                <w:rFonts w:ascii="Times New Roman" w:hAnsi="Times New Roman"/>
                <w:sz w:val="28"/>
                <w:lang w:val="vi-VN"/>
              </w:rPr>
              <w:t xml:space="preserve"> cần thiết.</w:t>
            </w:r>
          </w:p>
        </w:tc>
        <w:tc>
          <w:tcPr>
            <w:tcW w:w="355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5316FD" w:rsidTr="005316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446" w:type="dxa"/>
            <w:vAlign w:val="center"/>
            <w:hideMark/>
          </w:tcPr>
          <w:p w:rsidR="00375B0B" w:rsidRPr="005316FD" w:rsidRDefault="005316F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2/4/2023</w:t>
            </w:r>
          </w:p>
        </w:tc>
        <w:tc>
          <w:tcPr>
            <w:tcW w:w="3253" w:type="dxa"/>
            <w:vAlign w:val="center"/>
            <w:hideMark/>
          </w:tcPr>
          <w:p w:rsidR="00375B0B" w:rsidRPr="005316FD" w:rsidRDefault="005316F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5316FD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Xây dựng các giao diện back end và </w:t>
            </w:r>
            <w:r w:rsidRPr="005316FD">
              <w:rPr>
                <w:rFonts w:ascii="Times New Roman" w:hAnsi="Times New Roman"/>
                <w:sz w:val="28"/>
                <w:szCs w:val="28"/>
                <w:lang w:val="vi-VN"/>
              </w:rPr>
              <w:t>các chức năng phía back end dành cho admin.</w:t>
            </w:r>
          </w:p>
        </w:tc>
        <w:tc>
          <w:tcPr>
            <w:tcW w:w="355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</w:tc>
      </w:tr>
      <w:tr w:rsidR="00375B0B" w:rsidRPr="005316FD" w:rsidTr="005316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446" w:type="dxa"/>
            <w:vAlign w:val="center"/>
          </w:tcPr>
          <w:p w:rsidR="00375B0B" w:rsidRPr="009C173A" w:rsidRDefault="005316F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9/4/2023</w:t>
            </w:r>
          </w:p>
        </w:tc>
        <w:tc>
          <w:tcPr>
            <w:tcW w:w="3253" w:type="dxa"/>
            <w:vAlign w:val="center"/>
          </w:tcPr>
          <w:p w:rsidR="00375B0B" w:rsidRPr="009C173A" w:rsidRDefault="005316F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Tiếp tục x</w:t>
            </w:r>
            <w:r w:rsidRPr="005316FD">
              <w:rPr>
                <w:rFonts w:ascii="Times New Roman" w:hAnsi="Times New Roman"/>
                <w:sz w:val="28"/>
                <w:szCs w:val="28"/>
                <w:lang w:val="vi-VN"/>
              </w:rPr>
              <w:t>ây dựng các giao diện back end và các chức năng phía back end dành cho admin.</w:t>
            </w:r>
          </w:p>
        </w:tc>
        <w:tc>
          <w:tcPr>
            <w:tcW w:w="355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5316FD" w:rsidRPr="005316FD" w:rsidTr="005316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6FD" w:rsidRPr="009C173A" w:rsidRDefault="005316FD" w:rsidP="005316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446" w:type="dxa"/>
            <w:vAlign w:val="center"/>
          </w:tcPr>
          <w:p w:rsidR="005316FD" w:rsidRPr="009C173A" w:rsidRDefault="005316FD" w:rsidP="005316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16/4/2023</w:t>
            </w:r>
          </w:p>
        </w:tc>
        <w:tc>
          <w:tcPr>
            <w:tcW w:w="3253" w:type="dxa"/>
            <w:vAlign w:val="center"/>
          </w:tcPr>
          <w:p w:rsidR="005316FD" w:rsidRPr="009C173A" w:rsidRDefault="005316FD" w:rsidP="005316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5316FD">
              <w:rPr>
                <w:rFonts w:ascii="Times New Roman" w:hAnsi="Times New Roman"/>
                <w:sz w:val="28"/>
                <w:szCs w:val="28"/>
                <w:lang w:val="vi-VN"/>
              </w:rPr>
              <w:t>Xây dựng các giao diệ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n front</w:t>
            </w:r>
            <w:r w:rsidRPr="005316FD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end và các chức năng phía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front</w:t>
            </w:r>
            <w:r w:rsidRPr="005316FD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end dành cho admin.</w:t>
            </w:r>
          </w:p>
        </w:tc>
        <w:tc>
          <w:tcPr>
            <w:tcW w:w="3553" w:type="dxa"/>
            <w:vAlign w:val="center"/>
          </w:tcPr>
          <w:p w:rsidR="005316FD" w:rsidRPr="009C173A" w:rsidRDefault="005316FD" w:rsidP="005316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5316FD" w:rsidRPr="005316FD" w:rsidTr="005316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6FD" w:rsidRPr="009C173A" w:rsidRDefault="005316FD" w:rsidP="005316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lastRenderedPageBreak/>
              <w:t>7</w:t>
            </w:r>
          </w:p>
        </w:tc>
        <w:tc>
          <w:tcPr>
            <w:tcW w:w="1446" w:type="dxa"/>
            <w:vAlign w:val="center"/>
          </w:tcPr>
          <w:p w:rsidR="005316FD" w:rsidRPr="009C173A" w:rsidRDefault="005316FD" w:rsidP="005316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23/4/2023</w:t>
            </w:r>
          </w:p>
        </w:tc>
        <w:tc>
          <w:tcPr>
            <w:tcW w:w="3253" w:type="dxa"/>
            <w:vAlign w:val="center"/>
          </w:tcPr>
          <w:p w:rsidR="005316FD" w:rsidRPr="009C173A" w:rsidRDefault="005316FD" w:rsidP="005316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Tiếp tục xây</w:t>
            </w:r>
            <w:r w:rsidRPr="005316FD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dựng các giao diệ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n front</w:t>
            </w:r>
            <w:r w:rsidRPr="005316FD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end và các chức năng phía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front</w:t>
            </w:r>
            <w:r w:rsidRPr="005316FD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end dành cho admin.</w:t>
            </w:r>
          </w:p>
        </w:tc>
        <w:tc>
          <w:tcPr>
            <w:tcW w:w="3553" w:type="dxa"/>
            <w:vAlign w:val="center"/>
          </w:tcPr>
          <w:p w:rsidR="005316FD" w:rsidRPr="009C173A" w:rsidRDefault="005316FD" w:rsidP="005316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5316FD" w:rsidRPr="005316FD" w:rsidTr="005316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6FD" w:rsidRPr="009C173A" w:rsidRDefault="005316FD" w:rsidP="005316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446" w:type="dxa"/>
            <w:vAlign w:val="center"/>
          </w:tcPr>
          <w:p w:rsidR="005316FD" w:rsidRPr="009C173A" w:rsidRDefault="005316FD" w:rsidP="005316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29/4/2023</w:t>
            </w:r>
          </w:p>
        </w:tc>
        <w:tc>
          <w:tcPr>
            <w:tcW w:w="3253" w:type="dxa"/>
            <w:vAlign w:val="center"/>
          </w:tcPr>
          <w:p w:rsidR="005316FD" w:rsidRPr="009C173A" w:rsidRDefault="005316FD" w:rsidP="005316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Thực hiện kiểm thử sản phẩm.</w:t>
            </w:r>
          </w:p>
        </w:tc>
        <w:tc>
          <w:tcPr>
            <w:tcW w:w="3553" w:type="dxa"/>
            <w:vAlign w:val="center"/>
          </w:tcPr>
          <w:p w:rsidR="005316FD" w:rsidRPr="009C173A" w:rsidRDefault="005316FD" w:rsidP="005316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5316FD" w:rsidRPr="005316FD" w:rsidTr="005316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6FD" w:rsidRPr="009C173A" w:rsidRDefault="005316FD" w:rsidP="005316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9</w:t>
            </w:r>
          </w:p>
        </w:tc>
        <w:tc>
          <w:tcPr>
            <w:tcW w:w="1446" w:type="dxa"/>
            <w:vAlign w:val="center"/>
          </w:tcPr>
          <w:p w:rsidR="005316FD" w:rsidRPr="009C173A" w:rsidRDefault="005316FD" w:rsidP="005316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7/5/2023</w:t>
            </w:r>
          </w:p>
        </w:tc>
        <w:tc>
          <w:tcPr>
            <w:tcW w:w="3253" w:type="dxa"/>
            <w:vAlign w:val="center"/>
          </w:tcPr>
          <w:p w:rsidR="005316FD" w:rsidRPr="009C173A" w:rsidRDefault="005316FD" w:rsidP="005316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Hoàn thiện báo cáo đồ án.</w:t>
            </w:r>
          </w:p>
        </w:tc>
        <w:tc>
          <w:tcPr>
            <w:tcW w:w="3553" w:type="dxa"/>
            <w:vAlign w:val="center"/>
          </w:tcPr>
          <w:p w:rsidR="005316FD" w:rsidRPr="009C173A" w:rsidRDefault="005316FD" w:rsidP="005316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:rsidR="00375B0B" w:rsidRPr="005316FD" w:rsidRDefault="00375B0B" w:rsidP="00375B0B">
      <w:pPr>
        <w:spacing w:after="120"/>
        <w:jc w:val="both"/>
        <w:rPr>
          <w:rFonts w:ascii="Times New Roman" w:hAnsi="Times New Roman"/>
          <w:b/>
          <w:sz w:val="28"/>
          <w:lang w:val="vi-VN"/>
        </w:rPr>
      </w:pPr>
    </w:p>
    <w:p w:rsidR="00375B0B" w:rsidRPr="00956A6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:rsidR="00375B0B" w:rsidRPr="00956A6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:rsidR="00375B0B" w:rsidRDefault="00375B0B" w:rsidP="00375B0B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:rsidR="00375B0B" w:rsidRPr="00956A6B" w:rsidRDefault="00375B0B" w:rsidP="00375B0B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375B0B" w:rsidTr="003E6C6F">
        <w:tc>
          <w:tcPr>
            <w:tcW w:w="3096" w:type="dxa"/>
          </w:tcPr>
          <w:p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:rsidR="00375B0B" w:rsidRDefault="00375B0B" w:rsidP="003E6C6F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9F7EF8" w:rsidRDefault="009F7EF8"/>
    <w:sectPr w:rsidR="009F7EF8" w:rsidSect="00375B0B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0B"/>
    <w:rsid w:val="001F6D9D"/>
    <w:rsid w:val="00375B0B"/>
    <w:rsid w:val="005316FD"/>
    <w:rsid w:val="00774A2E"/>
    <w:rsid w:val="009F7EF8"/>
    <w:rsid w:val="00AD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C32D"/>
  <w15:chartTrackingRefBased/>
  <w15:docId w15:val="{45D5401E-861D-4048-919C-7498850F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B0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B0B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1154</Characters>
  <Application>Microsoft Office Word</Application>
  <DocSecurity>0</DocSecurity>
  <Lines>41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2</cp:revision>
  <dcterms:created xsi:type="dcterms:W3CDTF">2023-05-07T14:16:00Z</dcterms:created>
  <dcterms:modified xsi:type="dcterms:W3CDTF">2023-05-07T14:16:00Z</dcterms:modified>
</cp:coreProperties>
</file>