
<file path=Studate/obj/Debug/net8.0/Studate.csproj.FileListAbsolute.txt>C:\Users\63200660\Desktop\Studate\bin\Debug\net8.0\appsettings.Development.json
C:\Users\63200660\Desktop\Studate\bin\Debug\net8.0\appsettings.json
C:\Users\63200660\Desktop\Studate\bin\Debug\net8.0\Studate.staticwebassets.runtime.json
C:\Users\63200660\Desktop\Studate\bin\Debug\net8.0\Studate.staticwebassets.endpoints.json
C:\Users\63200660\Desktop\Studate\bin\Debug\net8.0\Studate.exe
C:\Users\63200660\Desktop\Studate\bin\Debug\net8.0\Studate.deps.json
C:\Users\63200660\Desktop\Studate\bin\Debug\net8.0\Studate.runtimeconfig.json
C:\Users\63200660\Desktop\Studate\bin\Debug\net8.0\Studate.dll
C:\Users\63200660\Desktop\Studate\bin\Debug\net8.0\Studate.pdb
C:\Users\63200660\Desktop\Studate\bin\Debug\net8.0\Microsoft.Extensions.DependencyInjection.Abstractions.dll
C:\Users\63200660\Desktop\Studate\bin\Debug\net8.0\Microsoft.Extensions.Diagnostics.Abstractions.dll
C:\Users\63200660\Desktop\Studate\bin\Debug\net8.0\Microsoft.Extensions.Hosting.Abstractions.dll
C:\Users\63200660\Desktop\Studate\bin\Debug\net8.0\Microsoft.Extensions.Logging.Abstractions.dll
C:\Users\63200660\Desktop\Studate\bin\Debug\net8.0\Microsoft.Extensions.ObjectPool.dll
C:\Users\63200660\Desktop\Studate\bin\Debug\net8.0\Microsoft.Extensions.Options.dll
C:\Users\63200660\Desktop\Studate\bin\Debug\net8.0\Newtonsoft.Json.dll
C:\Users\63200660\Desktop\Studate\bin\Debug\net8.0\Pipelines.Sockets.Unofficial.dll
C:\Users\63200660\Desktop\Studate\bin\Debug\net8.0\StackExchange.Redis.dll
C:\Users\63200660\Desktop\Studate\bin\Debug\net8.0\System.Net.WebSockets.WebSocketProtocol.dll
C:\Users\63200660\Desktop\Studate\obj\Debug\net8.0\Studate.csproj.AssemblyReference.cache
C:\Users\63200660\Desktop\Studate\obj\Debug\net8.0\rpswa.dswa.cache.json
C:\Users\63200660\Desktop\Studate\obj\Debug\net8.0\Studate.GeneratedMSBuildEditorConfig.editorconfig
C:\Users\63200660\Desktop\Studate\obj\Debug\net8.0\Studate.AssemblyInfoInputs.cache
C:\Users\63200660\Desktop\Studate\obj\Debug\net8.0\Studate.AssemblyInfo.cs
C:\Users\63200660\Desktop\Studate\obj\Debug\net8.0\Studate.csproj.CoreCompileInputs.cache
C:\Users\63200660\Desktop\Studate\obj\Debug\net8.0\Studate.MvcApplicationPartsAssemblyInfo.cache
C:\Users\63200660\Desktop\Studate\obj\Debug\net8.0\Studate.RazorAssemblyInfo.cache
C:\Users\63200660\Desktop\Studate\obj\Debug\net8.0\Studate.RazorAssemblyInfo.cs
C:\Users\63200660\Desktop\Studate\obj\Debug\net8.0\rjimswa.dswa.cache.json
C:\Users\63200660\Desktop\Studate\obj\Debug\net8.0\rjsmrazor.dswa.cache.json
C:\Users\63200660\Desktop\Studate\obj\Debug\net8.0\rjsmcshtml.dswa.cache.json
C:\Users\63200660\Desktop\Studate\obj\Debug\net8.0\scopedcss\Views\Shared\_Layout.cshtml.rz.scp.css
C:\Users\63200660\Desktop\Studate\obj\Debug\net8.0\scopedcss\bundle\Studate.styles.css
C:\Users\63200660\Desktop\Studate\obj\Debug\net8.0\scopedcss\projectbundle\Studate.bundle.scp.css
C:\Users\63200660\Desktop\Studate\obj\Debug\net8.0\staticwebassets.build.json
C:\Users\63200660\Desktop\Studate\obj\Debug\net8.0\staticwebassets.build.json.cache
C:\Users\63200660\Desktop\Studate\obj\Debug\net8.0\staticwebassets.development.json
C:\Users\63200660\Desktop\Studate\obj\Debug\net8.0\staticwebassets.build.endpoints.json
C:\Users\63200660\Desktop\Studate\obj\Debug\net8.0\staticwebassets.upToDateCheck.txt
C:\Users\63200660\Desktop\Studate\obj\Debug\net8.0\Studate.csproj.Up2Date
C:\Users\63200660\Desktop\Studate\obj\Debug\net8.0\Studate.dll
C:\Users\63200660\Desktop\Studate\obj\Debug\net8.0\refint\Studate.dll
C:\Users\63200660\Desktop\Studate\obj\Debug\net8.0\Studate.pdb
C:\Users\63200660\Desktop\Studate\obj\Debug\net8.0\Studate.genruntimeconfig.cache
C:\Users\63200660\Desktop\Studate\obj\Debug\net8.0\ref\Studate.dll

</file>

<file path=Studate/obj/Debug/net8.0/staticwebassets.references.upToDateCheck.txt>
</file>

<file path=Studate/obj/Debug/net8.0/staticwebassets.removed.txt>
</file>

<file path=Studate/obj/Debug/net8.0/staticwebassets.upToDateCheck.txt>wwwroot\css\site.css
wwwroot\favicon.ico
wwwroot\js\site.js
wwwroot\lib\bootstrap\dist\css\bootstrap-grid.css
wwwroot\lib\bootstrap\dist\css\bootstrap-grid.css.map
wwwroot\lib\bootstrap\dist\css\bootstrap-grid.min.css
wwwroot\lib\bootstrap\dist\css\bootstrap-grid.min.css.map
wwwroot\lib\bootstrap\dist\css\bootstrap-grid.rtl.css
wwwroot\lib\bootstrap\dist\css\bootstrap-grid.rtl.css.map
wwwroot\lib\bootstrap\dist\css\bootstrap-grid.rtl.min.css
wwwroot\lib\bootstrap\dist\css\bootstrap-grid.rtl.min.css.map
wwwroot\lib\bootstrap\dist\css\bootstrap-reboot.css
wwwroot\lib\bootstrap\dist\css\bootstrap-reboot.css.map
wwwroot\lib\bootstrap\dist\css\bootstrap-reboot.min.css
wwwroot\lib\bootstrap\dist\css\bootstrap-reboot.min.css.map
wwwroot\lib\bootstrap\dist\css\bootstrap-reboot.rtl.css
wwwroot\lib\bootstrap\dist\css\bootstrap-reboot.rtl.css.map
wwwroot\lib\bootstrap\dist\css\bootstrap-reboot.rtl.min.css
wwwroot\lib\bootstrap\dist\css\bootstrap-reboot.rtl.min.css.map
wwwroot\lib\bootstrap\dist\css\bootstrap-utilities.css
wwwroot\lib\bootstrap\dist\css\bootstrap-utilities.css.map
wwwroot\lib\bootstrap\dist\css\bootstrap-utilities.min.css
wwwroot\lib\bootstrap\dist\css\bootstrap-utilities.min.css.map
wwwroot\lib\bootstrap\dist\css\bootstrap-utilities.rtl.css
wwwroot\lib\bootstrap\dist\css\bootstrap-utilities.rtl.css.map
wwwroot\lib\bootstrap\dist\css\bootstrap-utilities.rtl.min.css
wwwroot\lib\bootstrap\dist\css\bootstrap-utilities.rtl.min.css.map
wwwroot\lib\bootstrap\dist\css\bootstrap.css
wwwroot\lib\bootstrap\dist\css\bootstrap.css.map
wwwroot\lib\bootstrap\dist\css\bootstrap.min.css
wwwroot\lib\bootstrap\dist\css\bootstrap.min.css.map
wwwroot\lib\bootstrap\dist\css\bootstrap.rtl.css
wwwroot\lib\bootstrap\dist\css\bootstrap.rtl.css.map
wwwroot\lib\bootstrap\dist\css\bootstrap.rtl.min.css
wwwroot\lib\bootstrap\dist\css\bootstrap.rtl.min.css.map
wwwroot\lib\bootstrap\dist\js\bootstrap.bundle.js
wwwroot\lib\bootstrap\dist\js\bootstrap.bundle.js.map
wwwroot\lib\bootstrap\dist\js\bootstrap.bundle.min.js
wwwroot\lib\bootstrap\dist\js\bootstrap.bundle.min.js.map
wwwroot\lib\bootstrap\dist\js\bootstrap.esm.js
wwwroot\lib\bootstrap\dist\js\bootstrap.esm.js.map
wwwroot\lib\bootstrap\dist\js\bootstrap.esm.min.js
wwwroot\lib\bootstrap\dist\js\bootstrap.esm.min.js.map
wwwroot\lib\bootstrap\dist\js\bootstrap.js
wwwroot\lib\bootstrap\dist\js\bootstrap.js.map
wwwroot\lib\bootstrap\dist\js\bootstrap.min.js
wwwroot\lib\bootstrap\dist\js\bootstrap.min.js.map
wwwroot\lib\bootstrap\LICENSE
wwwroot\lib\jquery-validation-unobtrusive\jquery.validate.unobtrusive.js
wwwroot\lib\jquery-validation-unobtrusive\jquery.validate.unobtrusive.min.js
wwwroot\lib\jquery-validation-unobtrusive\LICENSE.txt
wwwroot\lib\jquery-validation\dist\additional-methods.js
wwwroot\lib\jquery-validation\dist\additional-methods.min.js
wwwroot\lib\jquery-validation\dist\jquery.validate.js
wwwroot\lib\jquery-validation\dist\jquery.validate.min.js
wwwroot\lib\jquery-validation\LICENSE.md
wwwroot\lib\jquery\dist\jquery.js
wwwroot\lib\jquery\dist\jquery.min.js
wwwroot\lib\jquery\dist\jquery.min.map
wwwroot\lib\jquery\LICENSE.txt
wwwroot\lib\select2\select2.min.css
wwwroot\lib\select2\select2.min.js

</file>

<file path=Studate/wwwroot/lib/jquery-validation-unobtrusive/LICENSE.txt>The MIT License (MIT)

Copyright (c) .NET Foundation and Contributors

All rights reserved.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file>

<file path=Studate/wwwroot/lib/jquery/LICENSE.txt>
Copyright OpenJS Foundation and other contributors, https://openjsf.org/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file>