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10478" w14:textId="1F32AFBE" w:rsidR="00327440" w:rsidRDefault="00DC1832">
      <w:pPr>
        <w:rPr>
          <w:lang w:val="en-US"/>
        </w:rPr>
      </w:pPr>
      <w:r w:rsidRPr="00DC1832">
        <w:drawing>
          <wp:inline distT="0" distB="0" distL="0" distR="0" wp14:anchorId="768CDD9E" wp14:editId="53E04EE5">
            <wp:extent cx="5731510" cy="2581910"/>
            <wp:effectExtent l="0" t="0" r="2540" b="8890"/>
            <wp:docPr id="71351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143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EDFF" w14:textId="56A86E87" w:rsidR="00DC1832" w:rsidRDefault="00DC1832">
      <w:pPr>
        <w:rPr>
          <w:lang w:val="en-US"/>
        </w:rPr>
      </w:pPr>
      <w:r w:rsidRPr="00DC1832">
        <w:rPr>
          <w:lang w:val="en-US"/>
        </w:rPr>
        <w:drawing>
          <wp:inline distT="0" distB="0" distL="0" distR="0" wp14:anchorId="16A5130D" wp14:editId="234E5CE8">
            <wp:extent cx="5731510" cy="3241040"/>
            <wp:effectExtent l="0" t="0" r="2540" b="0"/>
            <wp:docPr id="75851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18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C0C4" w14:textId="228C7766" w:rsidR="00DC1832" w:rsidRPr="00DC1832" w:rsidRDefault="00DC1832">
      <w:pPr>
        <w:rPr>
          <w:lang w:val="en-US"/>
        </w:rPr>
      </w:pPr>
      <w:r w:rsidRPr="00DC1832">
        <w:rPr>
          <w:lang w:val="en-US"/>
        </w:rPr>
        <w:drawing>
          <wp:inline distT="0" distB="0" distL="0" distR="0" wp14:anchorId="01CD56EE" wp14:editId="4160BC25">
            <wp:extent cx="5731510" cy="594360"/>
            <wp:effectExtent l="0" t="0" r="2540" b="0"/>
            <wp:docPr id="190647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72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832" w:rsidRPr="00DC18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832"/>
    <w:rsid w:val="00060650"/>
    <w:rsid w:val="000A3D92"/>
    <w:rsid w:val="000A4B2B"/>
    <w:rsid w:val="000D7D21"/>
    <w:rsid w:val="00143225"/>
    <w:rsid w:val="00205C60"/>
    <w:rsid w:val="00254042"/>
    <w:rsid w:val="00264ED2"/>
    <w:rsid w:val="002D07F4"/>
    <w:rsid w:val="002E171E"/>
    <w:rsid w:val="00327440"/>
    <w:rsid w:val="003309A1"/>
    <w:rsid w:val="00380C0E"/>
    <w:rsid w:val="003A7217"/>
    <w:rsid w:val="003F0D40"/>
    <w:rsid w:val="003F310E"/>
    <w:rsid w:val="00490A08"/>
    <w:rsid w:val="0051278F"/>
    <w:rsid w:val="00561E66"/>
    <w:rsid w:val="005627FA"/>
    <w:rsid w:val="005F29D2"/>
    <w:rsid w:val="0064319F"/>
    <w:rsid w:val="006961FC"/>
    <w:rsid w:val="006B4FD7"/>
    <w:rsid w:val="007335F7"/>
    <w:rsid w:val="00841864"/>
    <w:rsid w:val="0089332B"/>
    <w:rsid w:val="008D45AC"/>
    <w:rsid w:val="00933541"/>
    <w:rsid w:val="00AA01B1"/>
    <w:rsid w:val="00AA39FF"/>
    <w:rsid w:val="00AA4E81"/>
    <w:rsid w:val="00AD32CE"/>
    <w:rsid w:val="00B338F3"/>
    <w:rsid w:val="00B8284F"/>
    <w:rsid w:val="00B91973"/>
    <w:rsid w:val="00BC5359"/>
    <w:rsid w:val="00C725E2"/>
    <w:rsid w:val="00CC6C17"/>
    <w:rsid w:val="00D309EE"/>
    <w:rsid w:val="00D42BEE"/>
    <w:rsid w:val="00D47C12"/>
    <w:rsid w:val="00D95A65"/>
    <w:rsid w:val="00DC1832"/>
    <w:rsid w:val="00E0280F"/>
    <w:rsid w:val="00E05A38"/>
    <w:rsid w:val="00E17B74"/>
    <w:rsid w:val="00E23789"/>
    <w:rsid w:val="00E971BA"/>
    <w:rsid w:val="00EC2E7E"/>
    <w:rsid w:val="00F237EC"/>
    <w:rsid w:val="00FF1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EF3F29"/>
  <w15:chartTrackingRefBased/>
  <w15:docId w15:val="{D6742843-A73E-4E50-A2EC-AF7D796DB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vi-VN" w:eastAsia="ii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8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8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8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8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8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8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8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8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8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8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manhhuumanh8@gmail.com</dc:creator>
  <cp:keywords/>
  <dc:description/>
  <cp:lastModifiedBy>manhhuumanh8@gmail.com</cp:lastModifiedBy>
  <cp:revision>1</cp:revision>
  <dcterms:created xsi:type="dcterms:W3CDTF">2025-10-14T11:38:00Z</dcterms:created>
  <dcterms:modified xsi:type="dcterms:W3CDTF">2025-10-14T11:38:00Z</dcterms:modified>
</cp:coreProperties>
</file>