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LiBang"/>
        <w:tblW w:w="11907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08"/>
        <w:gridCol w:w="1560"/>
        <w:gridCol w:w="6096"/>
        <w:gridCol w:w="1559"/>
        <w:gridCol w:w="1984"/>
      </w:tblGrid>
      <w:tr w:rsidR="008F1985" w14:paraId="43B8BCD3" w14:textId="77777777" w:rsidTr="008F1985">
        <w:tc>
          <w:tcPr>
            <w:tcW w:w="708" w:type="dxa"/>
          </w:tcPr>
          <w:p w14:paraId="3A384C42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STT</w:t>
            </w:r>
          </w:p>
        </w:tc>
        <w:tc>
          <w:tcPr>
            <w:tcW w:w="1560" w:type="dxa"/>
          </w:tcPr>
          <w:p w14:paraId="1CD24EF4" w14:textId="77777777" w:rsidR="008F1985" w:rsidRPr="006A40E7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TÊN</w:t>
            </w:r>
          </w:p>
        </w:tc>
        <w:tc>
          <w:tcPr>
            <w:tcW w:w="6096" w:type="dxa"/>
          </w:tcPr>
          <w:p w14:paraId="4B2BAB59" w14:textId="77777777" w:rsidR="008F1985" w:rsidRPr="006A40E7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ẢNH</w:t>
            </w:r>
          </w:p>
        </w:tc>
        <w:tc>
          <w:tcPr>
            <w:tcW w:w="1559" w:type="dxa"/>
          </w:tcPr>
          <w:p w14:paraId="655964D3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GIÁ</w:t>
            </w:r>
          </w:p>
        </w:tc>
        <w:tc>
          <w:tcPr>
            <w:tcW w:w="1984" w:type="dxa"/>
          </w:tcPr>
          <w:p w14:paraId="317DD748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HÃNG</w:t>
            </w:r>
          </w:p>
        </w:tc>
      </w:tr>
      <w:tr w:rsidR="008F1985" w14:paraId="294B8424" w14:textId="77777777" w:rsidTr="008F1985">
        <w:trPr>
          <w:trHeight w:val="2262"/>
        </w:trPr>
        <w:tc>
          <w:tcPr>
            <w:tcW w:w="708" w:type="dxa"/>
          </w:tcPr>
          <w:p w14:paraId="2130B210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1</w:t>
            </w:r>
          </w:p>
        </w:tc>
        <w:tc>
          <w:tcPr>
            <w:tcW w:w="1560" w:type="dxa"/>
          </w:tcPr>
          <w:p w14:paraId="642BC742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7E8818B2" w14:textId="77777777" w:rsidR="008F1985" w:rsidRPr="00B62B6F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B62B6F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B62B6F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"https://www.adidas.com.vn/vi/gi%C3%A0y-nmd_r1-primeknit/G57941.html" </w:instrText>
            </w:r>
            <w:r w:rsidRPr="00B62B6F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4628702E" w14:textId="77777777" w:rsidR="008F1985" w:rsidRPr="00B62B6F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2B6F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NMD_R1 PRIMEKNIT</w:t>
            </w:r>
          </w:p>
          <w:p w14:paraId="186476F2" w14:textId="77777777" w:rsidR="008F1985" w:rsidRDefault="008F1985" w:rsidP="00110B9B">
            <w:r w:rsidRPr="00B62B6F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14:paraId="6133DA69" w14:textId="77777777" w:rsidR="008F1985" w:rsidRPr="00A9343A" w:rsidRDefault="008F1985" w:rsidP="00110B9B">
            <w:pPr>
              <w:rPr>
                <w:lang w:val="vi-VN"/>
              </w:rPr>
            </w:pPr>
            <w:r w:rsidRPr="00A9343A">
              <w:rPr>
                <w:noProof/>
              </w:rPr>
              <w:drawing>
                <wp:inline distT="0" distB="0" distL="0" distR="0" wp14:anchorId="467B458E" wp14:editId="02282910">
                  <wp:extent cx="1559463" cy="1343025"/>
                  <wp:effectExtent l="0" t="0" r="3175" b="0"/>
                  <wp:docPr id="3" name="Picture 3" descr="C:\Users\ADMIN\Pictures\Giày\Giay_NMD_R1_Primeknit_DJen_G57941_01_stand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Pictures\Giày\Giay_NMD_R1_Primeknit_DJen_G57941_01_stand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571780" cy="135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59BC016F" wp14:editId="1C8FE921">
                  <wp:extent cx="1447800" cy="1333500"/>
                  <wp:effectExtent l="0" t="0" r="0" b="0"/>
                  <wp:docPr id="4" name="Picture 4" descr="C:\Users\ADMIN\AppData\Local\Microsoft\Windows\INetCache\Content.Word\Giay_NMD_R1_Primeknit_DJen_G57941_02_standard_hov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AppData\Local\Microsoft\Windows\INetCache\Content.Word\Giay_NMD_R1_Primeknit_DJen_G57941_02_standard_hov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D4EC656" w14:textId="77777777" w:rsidR="008F1985" w:rsidRDefault="008F1985" w:rsidP="00110B9B">
            <w:pPr>
              <w:jc w:val="center"/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4.200.000₫</w:t>
            </w:r>
          </w:p>
        </w:tc>
        <w:tc>
          <w:tcPr>
            <w:tcW w:w="1984" w:type="dxa"/>
          </w:tcPr>
          <w:p w14:paraId="721BA310" w14:textId="77777777"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174CEB60" w14:textId="77777777" w:rsidTr="008F1985">
        <w:trPr>
          <w:trHeight w:val="2690"/>
        </w:trPr>
        <w:tc>
          <w:tcPr>
            <w:tcW w:w="708" w:type="dxa"/>
          </w:tcPr>
          <w:p w14:paraId="51191F23" w14:textId="77777777" w:rsidR="008F1985" w:rsidRPr="00A9343A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560" w:type="dxa"/>
          </w:tcPr>
          <w:p w14:paraId="4BCC552F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78ECD33F" w14:textId="77777777" w:rsidR="008F1985" w:rsidRPr="001E0F86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"https://www.adidas.com.vn/vi/gi%C3%A0y-fluidflow-2.0/FZ1985.html"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30711CA9" w14:textId="77777777" w:rsidR="008F1985" w:rsidRPr="001E0F86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F86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FLUIDFLOW 2.0</w:t>
            </w:r>
          </w:p>
          <w:p w14:paraId="7E655423" w14:textId="77777777" w:rsidR="008F1985" w:rsidRDefault="008F1985" w:rsidP="00110B9B"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14:paraId="1059AD44" w14:textId="77777777" w:rsidR="008F1985" w:rsidRPr="001E0F86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7EF4D63" wp14:editId="1278A3DD">
                  <wp:extent cx="1562100" cy="1562100"/>
                  <wp:effectExtent l="0" t="0" r="0" b="0"/>
                  <wp:docPr id="80" name="Picture 80" descr="Giay_Fluidflow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ay_Fluidflow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3933010B" wp14:editId="7A76EB80">
                  <wp:extent cx="1562100" cy="1562100"/>
                  <wp:effectExtent l="0" t="0" r="0" b="0"/>
                  <wp:docPr id="5" name="Picture 5" descr="C:\Users\ADMIN\AppData\Local\Microsoft\Windows\INetCache\Content.Word\Giay_Fluidflow_2.0_DJen_FZ1985_02_standard.jp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Users\ADMIN\AppData\Local\Microsoft\Windows\INetCache\Content.Word\Giay_Fluidflow_2.0_DJen_FZ1985_02_standard.jp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B58C891" w14:textId="77777777" w:rsidR="008F1985" w:rsidRDefault="008F1985" w:rsidP="00110B9B">
            <w:pPr>
              <w:jc w:val="center"/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2.000.000₫</w:t>
            </w:r>
          </w:p>
        </w:tc>
        <w:tc>
          <w:tcPr>
            <w:tcW w:w="1984" w:type="dxa"/>
          </w:tcPr>
          <w:p w14:paraId="78134BB9" w14:textId="77777777"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38AD5D1C" w14:textId="77777777" w:rsidTr="008F1985">
        <w:trPr>
          <w:trHeight w:val="2613"/>
        </w:trPr>
        <w:tc>
          <w:tcPr>
            <w:tcW w:w="708" w:type="dxa"/>
          </w:tcPr>
          <w:p w14:paraId="7CEE7C64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3</w:t>
            </w:r>
          </w:p>
        </w:tc>
        <w:tc>
          <w:tcPr>
            <w:tcW w:w="1560" w:type="dxa"/>
          </w:tcPr>
          <w:p w14:paraId="64270335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47B30443" w14:textId="77777777" w:rsidR="008F1985" w:rsidRPr="001E0F86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"https://www.adidas.com.vn/vi/nmd_r1/FV8732.html"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39B7496B" w14:textId="77777777" w:rsidR="008F1985" w:rsidRPr="001E0F86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F86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NMD_R1</w:t>
            </w:r>
          </w:p>
          <w:p w14:paraId="478867DC" w14:textId="77777777" w:rsidR="008F1985" w:rsidRDefault="008F1985" w:rsidP="00110B9B"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14:paraId="57054287" w14:textId="77777777" w:rsidR="008F1985" w:rsidRPr="001E0F86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6686CA3D" wp14:editId="5C097AAC">
                  <wp:extent cx="1562100" cy="1562100"/>
                  <wp:effectExtent l="0" t="0" r="0" b="0"/>
                  <wp:docPr id="79" name="Picture 79" descr="NMD_R1_DJen_FV8732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MD_R1_DJen_FV8732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2B403A1" wp14:editId="7EFC2DF2">
                  <wp:extent cx="1562100" cy="1562100"/>
                  <wp:effectExtent l="0" t="0" r="0" b="0"/>
                  <wp:docPr id="78" name="Picture 78" descr="NMD_R1_DJen_FV8732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MD_R1_DJen_FV8732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7FD62C8D" w14:textId="77777777" w:rsidR="008F1985" w:rsidRPr="001E0F86" w:rsidRDefault="008F1985" w:rsidP="00110B9B">
            <w:pPr>
              <w:jc w:val="center"/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"https://www.adidas.com.vn/vi/nmd_r1/FV8732.html"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5678128F" w14:textId="77777777" w:rsidR="008F1985" w:rsidRPr="001E0F86" w:rsidRDefault="008F1985" w:rsidP="00110B9B">
            <w:pPr>
              <w:shd w:val="clear" w:color="auto" w:fill="FFFFFF"/>
              <w:jc w:val="center"/>
              <w:rPr>
                <w:rFonts w:ascii="Helvetica" w:hAnsi="Helvetica" w:cs="Helvetica"/>
                <w:b/>
                <w:bCs/>
                <w:sz w:val="27"/>
                <w:szCs w:val="27"/>
              </w:rPr>
            </w:pPr>
            <w:r w:rsidRPr="001E0F86">
              <w:rPr>
                <w:rFonts w:ascii="Helvetica" w:hAnsi="Helvetica" w:cs="Helvetica"/>
                <w:b/>
                <w:bCs/>
                <w:sz w:val="27"/>
                <w:szCs w:val="27"/>
              </w:rPr>
              <w:t>2.040.000₫</w:t>
            </w:r>
          </w:p>
          <w:p w14:paraId="576CE32C" w14:textId="77777777" w:rsidR="008F1985" w:rsidRPr="001E0F86" w:rsidRDefault="008F1985" w:rsidP="00110B9B">
            <w:pPr>
              <w:jc w:val="center"/>
              <w:rPr>
                <w:lang w:val="vi-VN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1984" w:type="dxa"/>
          </w:tcPr>
          <w:p w14:paraId="0753E60E" w14:textId="77777777"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5E159F08" w14:textId="77777777" w:rsidTr="008F1985">
        <w:trPr>
          <w:trHeight w:val="2611"/>
        </w:trPr>
        <w:tc>
          <w:tcPr>
            <w:tcW w:w="708" w:type="dxa"/>
          </w:tcPr>
          <w:p w14:paraId="6DD9D396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4</w:t>
            </w:r>
          </w:p>
        </w:tc>
        <w:tc>
          <w:tcPr>
            <w:tcW w:w="1560" w:type="dxa"/>
          </w:tcPr>
          <w:p w14:paraId="58970838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35232762" w14:textId="77777777" w:rsidR="008F1985" w:rsidRPr="001E0F86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"https://www.adidas.com.vn/vi/ultraboost/FX8932.html"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20AAA8AE" w14:textId="77777777" w:rsidR="008F1985" w:rsidRPr="001E0F86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F86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ULTRABOOST</w:t>
            </w:r>
          </w:p>
          <w:p w14:paraId="4E15D907" w14:textId="77777777" w:rsidR="008F1985" w:rsidRDefault="008F1985" w:rsidP="00110B9B"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14:paraId="3733B5C3" w14:textId="77777777" w:rsidR="008F1985" w:rsidRPr="001E0F86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2B7BA3DD" wp14:editId="414A0E02">
                  <wp:extent cx="1552575" cy="1552575"/>
                  <wp:effectExtent l="0" t="0" r="9525" b="9525"/>
                  <wp:docPr id="77" name="Picture 77" descr="UltraBOOST_nau_FX8932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ltraBOOST_nau_FX8932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51082975" wp14:editId="412B5953">
                  <wp:extent cx="1562100" cy="1562100"/>
                  <wp:effectExtent l="0" t="0" r="0" b="0"/>
                  <wp:docPr id="76" name="Picture 76" descr="UltraBOOST_nau_FX8932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ltraBOOST_nau_FX8932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5D0D9F9" w14:textId="77777777" w:rsidR="008F1985" w:rsidRPr="001E0F86" w:rsidRDefault="008F1985" w:rsidP="00110B9B">
            <w:pPr>
              <w:shd w:val="clear" w:color="auto" w:fill="FFFFFF"/>
              <w:jc w:val="center"/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</w:pPr>
            <w:r w:rsidRPr="001E0F86"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  <w:t>2.250.000₫</w:t>
            </w:r>
          </w:p>
          <w:p w14:paraId="48470105" w14:textId="77777777" w:rsidR="008F1985" w:rsidRDefault="008F1985" w:rsidP="00110B9B">
            <w:pPr>
              <w:jc w:val="center"/>
            </w:pPr>
          </w:p>
        </w:tc>
        <w:tc>
          <w:tcPr>
            <w:tcW w:w="1984" w:type="dxa"/>
          </w:tcPr>
          <w:p w14:paraId="66FEF54E" w14:textId="77777777"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280B6ED9" w14:textId="77777777" w:rsidTr="008F1985">
        <w:tc>
          <w:tcPr>
            <w:tcW w:w="708" w:type="dxa"/>
          </w:tcPr>
          <w:p w14:paraId="7E82CCBF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5</w:t>
            </w:r>
          </w:p>
        </w:tc>
        <w:tc>
          <w:tcPr>
            <w:tcW w:w="1560" w:type="dxa"/>
          </w:tcPr>
          <w:p w14:paraId="7AF5A93A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3D6A215D" w14:textId="77777777" w:rsidR="008F1985" w:rsidRPr="001E0F86" w:rsidRDefault="008F1985" w:rsidP="00110B9B">
            <w:pPr>
              <w:rPr>
                <w:rFonts w:ascii="Helvetica" w:eastAsia="Times New Roman" w:hAnsi="Helvetica" w:cs="Helvetica"/>
                <w:color w:val="0000FF"/>
                <w:sz w:val="24"/>
                <w:szCs w:val="24"/>
                <w:shd w:val="clear" w:color="auto" w:fill="FFFFFF"/>
              </w:rPr>
            </w:pP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"https://www.adidas.com.vn/vi/gi%C3%A0y-zx-2k-boost/FX8835.html" </w:instrText>
            </w:r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</w:p>
          <w:p w14:paraId="2B8EBA0A" w14:textId="77777777" w:rsidR="008F1985" w:rsidRPr="001E0F86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F86">
              <w:rPr>
                <w:rFonts w:ascii="Helvetica" w:eastAsia="Times New Roman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ZX 2K BOOST</w:t>
            </w:r>
          </w:p>
          <w:p w14:paraId="1D83CF87" w14:textId="77777777" w:rsidR="008F1985" w:rsidRDefault="008F1985" w:rsidP="00110B9B">
            <w:r w:rsidRPr="001E0F86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6096" w:type="dxa"/>
          </w:tcPr>
          <w:p w14:paraId="64BD22DE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370EAD9A" wp14:editId="4926CEBA">
                  <wp:extent cx="1543050" cy="1543050"/>
                  <wp:effectExtent l="0" t="0" r="0" b="0"/>
                  <wp:docPr id="75" name="Picture 75" descr="Giay_ZX_2K_Boost_trang_FX8835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iay_ZX_2K_Boost_trang_FX8835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0D590FB" wp14:editId="4C27DE1A">
                  <wp:extent cx="1524000" cy="1524000"/>
                  <wp:effectExtent l="0" t="0" r="0" b="0"/>
                  <wp:docPr id="7" name="Picture 7" descr="C:\Users\ADMIN\AppData\Local\Microsoft\Windows\INetCache\Content.Word\Giay_ZX_2K_Boost_trang_FX8835_02_stand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C:\Users\ADMIN\AppData\Local\Microsoft\Windows\INetCache\Content.Word\Giay_ZX_2K_Boost_trang_FX8835_02_stand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46EF7AA9" w14:textId="77777777" w:rsidR="008F1985" w:rsidRDefault="008F1985" w:rsidP="00110B9B">
            <w:pPr>
              <w:jc w:val="center"/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3.500.000₫</w:t>
            </w:r>
          </w:p>
        </w:tc>
        <w:tc>
          <w:tcPr>
            <w:tcW w:w="1984" w:type="dxa"/>
          </w:tcPr>
          <w:p w14:paraId="6C418154" w14:textId="77777777" w:rsidR="008F1985" w:rsidRPr="00135951" w:rsidRDefault="008F1985" w:rsidP="00110B9B">
            <w:pPr>
              <w:jc w:val="center"/>
              <w:rPr>
                <w:rFonts w:ascii="Adobe Caslon Pro Bold" w:hAnsi="Adobe Caslon Pro Bold"/>
                <w:sz w:val="40"/>
                <w:szCs w:val="36"/>
              </w:rPr>
            </w:pPr>
            <w:r w:rsidRPr="00135951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2761D2C0" w14:textId="77777777" w:rsidTr="008F1985">
        <w:tc>
          <w:tcPr>
            <w:tcW w:w="708" w:type="dxa"/>
          </w:tcPr>
          <w:p w14:paraId="59A85412" w14:textId="77777777" w:rsidR="008F1985" w:rsidRPr="007F06B3" w:rsidRDefault="008F1985" w:rsidP="00110B9B">
            <w:pPr>
              <w:jc w:val="center"/>
            </w:pPr>
            <w:r>
              <w:lastRenderedPageBreak/>
              <w:t xml:space="preserve">6 </w:t>
            </w:r>
          </w:p>
        </w:tc>
        <w:tc>
          <w:tcPr>
            <w:tcW w:w="1560" w:type="dxa"/>
          </w:tcPr>
          <w:p w14:paraId="29AE1D31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17A2B4CC" w14:textId="77777777" w:rsidR="008F1985" w:rsidRDefault="008F1985" w:rsidP="00110B9B">
            <w:pPr>
              <w:rPr>
                <w:rStyle w:val="Siuktni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"https://www.adidas.com.vn/vi/x9000l3-m/EH0053.html" </w:instrText>
            </w:r>
            <w:r>
              <w:fldChar w:fldCharType="separate"/>
            </w:r>
          </w:p>
          <w:p w14:paraId="57FEC156" w14:textId="77777777"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X9000L3 M</w:t>
            </w:r>
          </w:p>
          <w:p w14:paraId="634BE82A" w14:textId="77777777" w:rsidR="008F1985" w:rsidRPr="007F06B3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14:paraId="721690FC" w14:textId="77777777" w:rsidR="008F1985" w:rsidRPr="007F06B3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0805B18" wp14:editId="473384C8">
                  <wp:extent cx="1524000" cy="1524000"/>
                  <wp:effectExtent l="0" t="0" r="0" b="0"/>
                  <wp:docPr id="74" name="Picture 74" descr="X9000L3_M_Xam_EH0053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X9000L3_M_Xam_EH0053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1E79B710" wp14:editId="3E70A273">
                  <wp:extent cx="1524000" cy="1524000"/>
                  <wp:effectExtent l="0" t="0" r="0" b="0"/>
                  <wp:docPr id="73" name="Picture 73" descr="X9000L3_M_Xam_EH0053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X9000L3_M_Xam_EH0053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66C50BCE" w14:textId="77777777" w:rsidR="008F1985" w:rsidRPr="007F06B3" w:rsidRDefault="008F1985" w:rsidP="00110B9B">
            <w:pPr>
              <w:shd w:val="clear" w:color="auto" w:fill="FFFFFF"/>
              <w:rPr>
                <w:rFonts w:ascii="Helvetica" w:eastAsia="Times New Roman" w:hAnsi="Helvetica" w:cs="Helvetica"/>
                <w:b/>
                <w:bCs/>
                <w:color w:val="000000" w:themeColor="text1"/>
                <w:sz w:val="27"/>
                <w:szCs w:val="27"/>
              </w:rPr>
            </w:pPr>
            <w:r w:rsidRPr="007F06B3">
              <w:rPr>
                <w:rFonts w:ascii="Helvetica" w:eastAsia="Times New Roman" w:hAnsi="Helvetica" w:cs="Helvetica"/>
                <w:b/>
                <w:bCs/>
                <w:color w:val="000000" w:themeColor="text1"/>
                <w:sz w:val="27"/>
                <w:szCs w:val="27"/>
              </w:rPr>
              <w:t>2.480.000₫</w:t>
            </w:r>
          </w:p>
          <w:p w14:paraId="3062CC35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1984" w:type="dxa"/>
          </w:tcPr>
          <w:p w14:paraId="5940D615" w14:textId="77777777" w:rsidR="008F1985" w:rsidRPr="007F06B3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6B3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72D6B217" w14:textId="77777777" w:rsidTr="008F1985">
        <w:trPr>
          <w:trHeight w:val="2533"/>
        </w:trPr>
        <w:tc>
          <w:tcPr>
            <w:tcW w:w="708" w:type="dxa"/>
          </w:tcPr>
          <w:p w14:paraId="6EDED189" w14:textId="77777777" w:rsidR="008F1985" w:rsidRPr="007F06B3" w:rsidRDefault="008F1985" w:rsidP="00110B9B">
            <w:pPr>
              <w:jc w:val="center"/>
            </w:pPr>
            <w:r>
              <w:t>7</w:t>
            </w:r>
          </w:p>
        </w:tc>
        <w:tc>
          <w:tcPr>
            <w:tcW w:w="1560" w:type="dxa"/>
          </w:tcPr>
          <w:p w14:paraId="7519610A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69ACA89A" w14:textId="77777777" w:rsidR="008F1985" w:rsidRDefault="008F1985" w:rsidP="00110B9B">
            <w:pPr>
              <w:rPr>
                <w:rStyle w:val="Siuktni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"https://www.adidas.com.vn/vi/gi%C3%A0y-superstar/FU7713.html" </w:instrText>
            </w:r>
            <w:r>
              <w:fldChar w:fldCharType="separate"/>
            </w:r>
          </w:p>
          <w:p w14:paraId="1FCD1269" w14:textId="77777777"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SUPERSTAR</w:t>
            </w:r>
          </w:p>
          <w:p w14:paraId="1948004B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14:paraId="7A3FEEEC" w14:textId="77777777" w:rsidR="008F1985" w:rsidRPr="00A3768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0214F41E" wp14:editId="78E5CA4F">
                  <wp:extent cx="1524000" cy="1524000"/>
                  <wp:effectExtent l="0" t="0" r="0" b="0"/>
                  <wp:docPr id="72" name="Picture 72" descr="BRAVADA_MID_DJen_FX9064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BRAVADA_MID_DJen_FX9064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228F275F" wp14:editId="68E63CDA">
                  <wp:extent cx="1524000" cy="1524000"/>
                  <wp:effectExtent l="0" t="0" r="0" b="0"/>
                  <wp:docPr id="71" name="Picture 71" descr="BRAVADA_MID_DJen_FX9064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BRAVADA_MID_DJen_FX9064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1BDBDFD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1.700.000₫</w:t>
            </w:r>
          </w:p>
        </w:tc>
        <w:tc>
          <w:tcPr>
            <w:tcW w:w="1984" w:type="dxa"/>
          </w:tcPr>
          <w:p w14:paraId="672E35E6" w14:textId="77777777" w:rsidR="008F1985" w:rsidRPr="007F06B3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6B3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20C682DD" w14:textId="77777777" w:rsidTr="008F1985">
        <w:trPr>
          <w:trHeight w:val="2542"/>
        </w:trPr>
        <w:tc>
          <w:tcPr>
            <w:tcW w:w="708" w:type="dxa"/>
          </w:tcPr>
          <w:p w14:paraId="317AFEAA" w14:textId="77777777" w:rsidR="008F1985" w:rsidRPr="007F06B3" w:rsidRDefault="008F1985" w:rsidP="00110B9B">
            <w:pPr>
              <w:jc w:val="center"/>
            </w:pPr>
            <w:r>
              <w:t>8</w:t>
            </w:r>
          </w:p>
        </w:tc>
        <w:tc>
          <w:tcPr>
            <w:tcW w:w="1560" w:type="dxa"/>
          </w:tcPr>
          <w:p w14:paraId="56887F39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4D8581C7" w14:textId="77777777" w:rsidR="008F1985" w:rsidRDefault="008F1985" w:rsidP="00110B9B">
            <w:pPr>
              <w:rPr>
                <w:rStyle w:val="Siuktni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"https://www.adidas.com.vn/vi/gi%C3%A0y-response-sr/FX3625.html" </w:instrText>
            </w:r>
            <w:r>
              <w:fldChar w:fldCharType="separate"/>
            </w:r>
          </w:p>
          <w:p w14:paraId="15D0817E" w14:textId="77777777"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RESPONSE SR</w:t>
            </w:r>
          </w:p>
          <w:p w14:paraId="7B047C3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14:paraId="761E21B8" w14:textId="77777777" w:rsidR="008F1985" w:rsidRPr="00A3768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63B97320" wp14:editId="5C827D19">
                  <wp:extent cx="1524000" cy="1524000"/>
                  <wp:effectExtent l="0" t="0" r="0" b="0"/>
                  <wp:docPr id="70" name="Picture 70" descr="Giay_Response_SR_DJen_FX3625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iay_Response_SR_DJen_FX3625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15060632" wp14:editId="23286509">
                  <wp:extent cx="1543050" cy="1543050"/>
                  <wp:effectExtent l="0" t="0" r="0" b="0"/>
                  <wp:docPr id="69" name="Picture 69" descr="Giay_Response_SR_DJen_FX3625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Giay_Response_SR_DJen_FX3625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7D0084A7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1.800.000₫</w:t>
            </w:r>
          </w:p>
        </w:tc>
        <w:tc>
          <w:tcPr>
            <w:tcW w:w="1984" w:type="dxa"/>
          </w:tcPr>
          <w:p w14:paraId="17EE01C4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A37681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4CA437FB" w14:textId="77777777" w:rsidTr="008F1985">
        <w:tc>
          <w:tcPr>
            <w:tcW w:w="708" w:type="dxa"/>
          </w:tcPr>
          <w:p w14:paraId="7A9716C6" w14:textId="77777777" w:rsidR="008F1985" w:rsidRPr="007F06B3" w:rsidRDefault="008F1985" w:rsidP="00110B9B">
            <w:pPr>
              <w:jc w:val="center"/>
            </w:pPr>
            <w:r>
              <w:t>9</w:t>
            </w:r>
          </w:p>
        </w:tc>
        <w:tc>
          <w:tcPr>
            <w:tcW w:w="1560" w:type="dxa"/>
          </w:tcPr>
          <w:p w14:paraId="11519681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02078DFC" w14:textId="77777777" w:rsidR="008F1985" w:rsidRDefault="008F1985" w:rsidP="00110B9B">
            <w:pPr>
              <w:rPr>
                <w:rStyle w:val="Siuktni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"https://www.adidas.com.vn/vi/gi%C3%A0y-niteball/FW2477.html" </w:instrText>
            </w:r>
            <w:r>
              <w:fldChar w:fldCharType="separate"/>
            </w:r>
          </w:p>
          <w:p w14:paraId="76DEBC15" w14:textId="77777777"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NITEBALL</w:t>
            </w:r>
          </w:p>
          <w:p w14:paraId="59E27308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14:paraId="5F63DEFC" w14:textId="77777777" w:rsidR="008F1985" w:rsidRPr="00A3768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FB8DEF0" wp14:editId="524D80C4">
                  <wp:extent cx="1504950" cy="1504950"/>
                  <wp:effectExtent l="0" t="0" r="0" b="0"/>
                  <wp:docPr id="68" name="Picture 68" descr="Giay_Niteball_DJen_FW2477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iay_Niteball_DJen_FW2477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0251C868" wp14:editId="1681F229">
                  <wp:extent cx="1485900" cy="1485900"/>
                  <wp:effectExtent l="0" t="0" r="0" b="0"/>
                  <wp:docPr id="67" name="Picture 67" descr="Giay_Niteball_DJen_FW2477_02_standard_ho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Giay_Niteball_DJen_FW2477_02_standard_ho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56E44AA" w14:textId="77777777" w:rsidR="008F1985" w:rsidRPr="00A37681" w:rsidRDefault="008F1985" w:rsidP="00110B9B">
            <w:pPr>
              <w:shd w:val="clear" w:color="auto" w:fill="FFFFFF"/>
              <w:rPr>
                <w:rFonts w:ascii="Helvetica" w:eastAsia="Times New Roman" w:hAnsi="Helvetica" w:cs="Helvetica"/>
                <w:b/>
                <w:bCs/>
                <w:color w:val="000000" w:themeColor="text1"/>
                <w:sz w:val="27"/>
                <w:szCs w:val="27"/>
              </w:rPr>
            </w:pPr>
            <w:r w:rsidRPr="00A37681">
              <w:rPr>
                <w:rFonts w:ascii="Helvetica" w:eastAsia="Times New Roman" w:hAnsi="Helvetica" w:cs="Helvetica"/>
                <w:b/>
                <w:bCs/>
                <w:color w:val="000000" w:themeColor="text1"/>
                <w:sz w:val="27"/>
                <w:szCs w:val="27"/>
              </w:rPr>
              <w:t>2.160.000₫</w:t>
            </w:r>
          </w:p>
          <w:p w14:paraId="424CDC70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1984" w:type="dxa"/>
          </w:tcPr>
          <w:p w14:paraId="19B194C0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A37681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3B88F1AE" w14:textId="77777777" w:rsidTr="008F1985">
        <w:tc>
          <w:tcPr>
            <w:tcW w:w="708" w:type="dxa"/>
          </w:tcPr>
          <w:p w14:paraId="530474CB" w14:textId="77777777" w:rsidR="008F1985" w:rsidRPr="007F06B3" w:rsidRDefault="008F1985" w:rsidP="00110B9B">
            <w:pPr>
              <w:jc w:val="center"/>
            </w:pPr>
            <w:r>
              <w:t>10</w:t>
            </w:r>
          </w:p>
        </w:tc>
        <w:tc>
          <w:tcPr>
            <w:tcW w:w="1560" w:type="dxa"/>
          </w:tcPr>
          <w:p w14:paraId="6D017D10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6D27CF89" w14:textId="77777777" w:rsidR="008F1985" w:rsidRDefault="008F1985" w:rsidP="00110B9B">
            <w:pPr>
              <w:rPr>
                <w:rStyle w:val="Siuktni"/>
                <w:rFonts w:ascii="Helvetica" w:hAnsi="Helvetica" w:cs="Helvetica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"https://www.adidas.com.vn/vi/superstar-slip-on/FW7051.html" </w:instrText>
            </w:r>
            <w:r>
              <w:fldChar w:fldCharType="separate"/>
            </w:r>
          </w:p>
          <w:p w14:paraId="2B51BD5F" w14:textId="77777777" w:rsidR="008F1985" w:rsidRDefault="008F1985" w:rsidP="00110B9B">
            <w:r>
              <w:rPr>
                <w:rStyle w:val="gl-label"/>
                <w:rFonts w:ascii="Helvetica" w:hAnsi="Helvetica" w:cs="Helvetica"/>
                <w:caps/>
                <w:color w:val="0000FF"/>
                <w:spacing w:val="8"/>
                <w:sz w:val="18"/>
                <w:szCs w:val="18"/>
                <w:shd w:val="clear" w:color="auto" w:fill="FFFFFF"/>
              </w:rPr>
              <w:t>SUPERSTAR SLIP ON</w:t>
            </w:r>
          </w:p>
          <w:p w14:paraId="79DAB010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fldChar w:fldCharType="end"/>
            </w:r>
          </w:p>
        </w:tc>
        <w:tc>
          <w:tcPr>
            <w:tcW w:w="6096" w:type="dxa"/>
          </w:tcPr>
          <w:p w14:paraId="55A14BC0" w14:textId="77777777" w:rsidR="008F1985" w:rsidRPr="00A3768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1233C11A" wp14:editId="6683C162">
                  <wp:extent cx="1485900" cy="1485900"/>
                  <wp:effectExtent l="0" t="0" r="0" b="0"/>
                  <wp:docPr id="66" name="Picture 66" descr="SUPERSTAR_SLIP_ON_DJen_FW7051_01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UPERSTAR_SLIP_ON_DJen_FW7051_01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679EBC9E" wp14:editId="4FB6E871">
                  <wp:extent cx="1504950" cy="1504950"/>
                  <wp:effectExtent l="0" t="0" r="0" b="0"/>
                  <wp:docPr id="65" name="Picture 65" descr="SUPERSTAR_SLIP_ON_DJen_FW7051_02_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UPERSTAR_SLIP_ON_DJen_FW7051_02_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27E3DAFF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2.300.000₫</w:t>
            </w:r>
          </w:p>
        </w:tc>
        <w:tc>
          <w:tcPr>
            <w:tcW w:w="1984" w:type="dxa"/>
          </w:tcPr>
          <w:p w14:paraId="6B551EBC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A37681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adidas</w:t>
            </w:r>
          </w:p>
        </w:tc>
      </w:tr>
      <w:tr w:rsidR="008F1985" w14:paraId="0CD56ABF" w14:textId="77777777" w:rsidTr="008F1985">
        <w:tc>
          <w:tcPr>
            <w:tcW w:w="708" w:type="dxa"/>
          </w:tcPr>
          <w:p w14:paraId="0FAC82E5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lastRenderedPageBreak/>
              <w:t>11</w:t>
            </w:r>
          </w:p>
        </w:tc>
        <w:tc>
          <w:tcPr>
            <w:tcW w:w="1560" w:type="dxa"/>
          </w:tcPr>
          <w:p w14:paraId="68264722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1F83C92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1DC9BDC8" w14:textId="77777777" w:rsidR="008F1985" w:rsidRPr="004A18BF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4A18BF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90</w:t>
            </w:r>
          </w:p>
          <w:p w14:paraId="5F8273DA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2AA35600" w14:textId="77777777" w:rsidR="008F1985" w:rsidRPr="004A18BF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700183C" wp14:editId="19AE7FD4">
                  <wp:extent cx="1400175" cy="1752600"/>
                  <wp:effectExtent l="0" t="0" r="9525" b="0"/>
                  <wp:docPr id="64" name="Picture 64" descr="air-max-90-shoe-mnCmV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air-max-90-shoe-mnCmV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566AAD2C" wp14:editId="558263EC">
                  <wp:extent cx="1390650" cy="1733550"/>
                  <wp:effectExtent l="0" t="0" r="0" b="0"/>
                  <wp:docPr id="63" name="Picture 63" descr="air-max-90-shoe-mnCmVT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ir-max-90-shoe-mnCmVT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72715BD" w14:textId="77777777" w:rsidR="008F1985" w:rsidRPr="004A18BF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 w:rsidRPr="004A18BF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</w:rPr>
              <w:t>3,519,000₫</w:t>
            </w:r>
          </w:p>
        </w:tc>
        <w:tc>
          <w:tcPr>
            <w:tcW w:w="1984" w:type="dxa"/>
          </w:tcPr>
          <w:p w14:paraId="1179E867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1DBFA5B3" w14:textId="77777777" w:rsidTr="008F1985">
        <w:trPr>
          <w:trHeight w:val="2684"/>
        </w:trPr>
        <w:tc>
          <w:tcPr>
            <w:tcW w:w="708" w:type="dxa"/>
          </w:tcPr>
          <w:p w14:paraId="726CE51F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12</w:t>
            </w:r>
          </w:p>
        </w:tc>
        <w:tc>
          <w:tcPr>
            <w:tcW w:w="1560" w:type="dxa"/>
          </w:tcPr>
          <w:p w14:paraId="569EB7E4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220199BF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3273E7CA" w14:textId="77777777" w:rsidR="008F1985" w:rsidRPr="007F0C24" w:rsidRDefault="008F1985" w:rsidP="00110B9B">
            <w:pPr>
              <w:shd w:val="clear" w:color="auto" w:fill="FFFFFF"/>
              <w:textAlignment w:val="baseline"/>
              <w:outlineLvl w:val="0"/>
              <w:rPr>
                <w:rFonts w:ascii="Helvetica" w:eastAsia="Times New Roman" w:hAnsi="Helvetica" w:cs="Helvetica"/>
                <w:b/>
                <w:color w:val="4472C4" w:themeColor="accent5"/>
                <w:spacing w:val="2"/>
                <w:kern w:val="36"/>
              </w:rPr>
            </w:pPr>
            <w:r w:rsidRPr="007F0C24">
              <w:rPr>
                <w:rFonts w:ascii="Helvetica" w:eastAsia="Times New Roman" w:hAnsi="Helvetica" w:cs="Helvetica"/>
                <w:b/>
                <w:color w:val="4472C4" w:themeColor="accent5"/>
                <w:spacing w:val="2"/>
                <w:kern w:val="36"/>
              </w:rPr>
              <w:t>Nike Air Precision II</w:t>
            </w:r>
          </w:p>
          <w:p w14:paraId="238FFB17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65A05880" w14:textId="77777777" w:rsidR="008F1985" w:rsidRPr="007F0C24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06404701" wp14:editId="6AF0A4E9">
                  <wp:extent cx="1390650" cy="1581150"/>
                  <wp:effectExtent l="0" t="0" r="0" b="0"/>
                  <wp:docPr id="62" name="Picture 62" descr="air-precision-ii-basketball-shoe-jDMS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air-precision-ii-basketball-shoe-jDMS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2CF37DA6" wp14:editId="14281EA7">
                  <wp:extent cx="1266825" cy="1581150"/>
                  <wp:effectExtent l="0" t="0" r="9525" b="0"/>
                  <wp:docPr id="61" name="Picture 61" descr="air-precision-ii-basketball-shoe-jDMSmP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ir-precision-ii-basketball-shoe-jDMSmP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3701AB7" w14:textId="77777777" w:rsidR="008F1985" w:rsidRPr="007F0C24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 w:rsidRPr="007F0C24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  <w:lang w:val="vi-VN"/>
              </w:rPr>
              <w:t>1.238.</w:t>
            </w:r>
            <w:r w:rsidRPr="007F0C24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</w:rPr>
              <w:t>000₫</w:t>
            </w:r>
          </w:p>
        </w:tc>
        <w:tc>
          <w:tcPr>
            <w:tcW w:w="1984" w:type="dxa"/>
          </w:tcPr>
          <w:p w14:paraId="0EBDADC2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75D1B49A" w14:textId="77777777" w:rsidTr="008F1985">
        <w:tc>
          <w:tcPr>
            <w:tcW w:w="708" w:type="dxa"/>
          </w:tcPr>
          <w:p w14:paraId="5C447CAC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13</w:t>
            </w:r>
          </w:p>
        </w:tc>
        <w:tc>
          <w:tcPr>
            <w:tcW w:w="1560" w:type="dxa"/>
          </w:tcPr>
          <w:p w14:paraId="4A6FB89C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3B0A289E" w14:textId="77777777" w:rsidR="008F1985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b w:val="0"/>
                <w:bCs w:val="0"/>
                <w:kern w:val="0"/>
                <w:sz w:val="24"/>
                <w:szCs w:val="24"/>
                <w:lang w:val="vi-VN"/>
              </w:rPr>
            </w:pPr>
          </w:p>
          <w:p w14:paraId="0FC4F71D" w14:textId="77777777" w:rsidR="008F1985" w:rsidRPr="0075286D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75286D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NikeCourt Legacy Canvas</w:t>
            </w:r>
          </w:p>
          <w:p w14:paraId="1248D27A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0EBF5BFA" w14:textId="77777777" w:rsidR="008F1985" w:rsidRPr="0075286D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622C9BDF" wp14:editId="6464A47C">
                  <wp:extent cx="1371600" cy="1724025"/>
                  <wp:effectExtent l="0" t="0" r="0" b="9525"/>
                  <wp:docPr id="60" name="Picture 60" descr="nikecourt-legacy-canvas-shoe-L6X9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nikecourt-legacy-canvas-shoe-L6X9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04070729" wp14:editId="1CAA68C5">
                  <wp:extent cx="1352550" cy="1685925"/>
                  <wp:effectExtent l="0" t="0" r="0" b="9525"/>
                  <wp:docPr id="59" name="Picture 59" descr="nikecourt-legacy-canvas-shoe-L6X9xF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nikecourt-legacy-canvas-shoe-L6X9xF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E384E80" w14:textId="77777777" w:rsidR="008F1985" w:rsidRPr="0075286D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 w:rsidRPr="0075286D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  <w:lang w:val="vi-VN"/>
              </w:rPr>
              <w:t>1.609.</w:t>
            </w:r>
            <w:r w:rsidRPr="0075286D">
              <w:rPr>
                <w:rFonts w:ascii="Helvetica" w:hAnsi="Helvetica" w:cs="Helvetica"/>
                <w:b/>
                <w:color w:val="111111"/>
                <w:sz w:val="27"/>
                <w:szCs w:val="27"/>
                <w:shd w:val="clear" w:color="auto" w:fill="FFFFFF"/>
              </w:rPr>
              <w:t>000₫</w:t>
            </w:r>
          </w:p>
        </w:tc>
        <w:tc>
          <w:tcPr>
            <w:tcW w:w="1984" w:type="dxa"/>
          </w:tcPr>
          <w:p w14:paraId="312865AF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69EAD6DB" w14:textId="77777777" w:rsidTr="008F1985">
        <w:tc>
          <w:tcPr>
            <w:tcW w:w="708" w:type="dxa"/>
          </w:tcPr>
          <w:p w14:paraId="090A6379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14</w:t>
            </w:r>
          </w:p>
        </w:tc>
        <w:tc>
          <w:tcPr>
            <w:tcW w:w="1560" w:type="dxa"/>
          </w:tcPr>
          <w:p w14:paraId="6E96BF3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2833A6C2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6091366B" w14:textId="77777777" w:rsidR="008F1985" w:rsidRPr="0075286D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75286D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Fly.By Mid 2</w:t>
            </w:r>
          </w:p>
          <w:p w14:paraId="3DE18DD3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110AA129" w14:textId="77777777" w:rsidR="008F1985" w:rsidRPr="0075286D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081FBDF" wp14:editId="25A87D98">
                  <wp:extent cx="1362075" cy="1704975"/>
                  <wp:effectExtent l="0" t="0" r="9525" b="9525"/>
                  <wp:docPr id="58" name="Picture 58" descr="flyby-mid-2-basketball-shoe-SlRjX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lyby-mid-2-basketball-shoe-SlRjX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4BE6F30E" wp14:editId="76073AD2">
                  <wp:extent cx="1371600" cy="1714500"/>
                  <wp:effectExtent l="0" t="0" r="0" b="0"/>
                  <wp:docPr id="57" name="Picture 57" descr="flyby-mid-2-basketball-shoe-SlRjXM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lyby-mid-2-basketball-shoe-SlRjXM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FD55CA3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1,909,000₫</w:t>
            </w:r>
          </w:p>
        </w:tc>
        <w:tc>
          <w:tcPr>
            <w:tcW w:w="1984" w:type="dxa"/>
          </w:tcPr>
          <w:p w14:paraId="174FC2A4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b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07B899C4" w14:textId="77777777" w:rsidTr="008F1985">
        <w:tc>
          <w:tcPr>
            <w:tcW w:w="708" w:type="dxa"/>
          </w:tcPr>
          <w:p w14:paraId="7141821F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lastRenderedPageBreak/>
              <w:t>15</w:t>
            </w:r>
          </w:p>
        </w:tc>
        <w:tc>
          <w:tcPr>
            <w:tcW w:w="1560" w:type="dxa"/>
          </w:tcPr>
          <w:p w14:paraId="7929D50C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54DF1BE1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0E3D5D95" w14:textId="77777777" w:rsidR="008F1985" w:rsidRPr="0075286D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75286D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Jordan React Elevation PF</w:t>
            </w:r>
          </w:p>
          <w:p w14:paraId="633BE49C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0BBE1974" w14:textId="77777777" w:rsidR="008F1985" w:rsidRPr="00FB2CB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0E688939" wp14:editId="5B64F7CB">
                  <wp:extent cx="1352550" cy="1685925"/>
                  <wp:effectExtent l="0" t="0" r="0" b="9525"/>
                  <wp:docPr id="56" name="Picture 56" descr="jordan-react-elevation-pf-basketball-shoe-WhWgx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jordan-react-elevation-pf-basketball-shoe-WhWgx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4B830767" wp14:editId="7CBFE064">
                  <wp:extent cx="1333500" cy="1666875"/>
                  <wp:effectExtent l="0" t="0" r="0" b="9525"/>
                  <wp:docPr id="55" name="Picture 55" descr="jordan-react-elevation-pf-basketball-shoe-WhWgxz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jordan-react-elevation-pf-basketball-shoe-WhWgxz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6E33662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3,519,000₫</w:t>
            </w:r>
          </w:p>
        </w:tc>
        <w:tc>
          <w:tcPr>
            <w:tcW w:w="1984" w:type="dxa"/>
          </w:tcPr>
          <w:p w14:paraId="25AA0CC5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2E455B53" w14:textId="77777777" w:rsidTr="008F1985">
        <w:tc>
          <w:tcPr>
            <w:tcW w:w="708" w:type="dxa"/>
          </w:tcPr>
          <w:p w14:paraId="4FEFB085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16</w:t>
            </w:r>
          </w:p>
        </w:tc>
        <w:tc>
          <w:tcPr>
            <w:tcW w:w="1560" w:type="dxa"/>
          </w:tcPr>
          <w:p w14:paraId="3953C0A0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5D11799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027269EE" w14:textId="77777777" w:rsidR="008F1985" w:rsidRPr="00FB2CB1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FB2CB1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2090</w:t>
            </w:r>
          </w:p>
          <w:p w14:paraId="7A567B4A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62C4D00D" w14:textId="77777777" w:rsidR="008F1985" w:rsidRPr="00FB2CB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681064B2" wp14:editId="57F3F0FB">
                  <wp:extent cx="1362075" cy="1704975"/>
                  <wp:effectExtent l="0" t="0" r="9525" b="9525"/>
                  <wp:docPr id="54" name="Picture 54" descr="air-max-2090-shoe-mVrb8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ir-max-2090-shoe-mVrb8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4470B1BD" wp14:editId="325F705C">
                  <wp:extent cx="1352550" cy="1704975"/>
                  <wp:effectExtent l="0" t="0" r="0" b="9525"/>
                  <wp:docPr id="53" name="Picture 53" descr="air-max-2090-shoe-mVrb8x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air-max-2090-shoe-mVrb8x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336E718B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2,348,000₫</w:t>
            </w:r>
          </w:p>
        </w:tc>
        <w:tc>
          <w:tcPr>
            <w:tcW w:w="1984" w:type="dxa"/>
          </w:tcPr>
          <w:p w14:paraId="2F06ADC6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07FAD501" w14:textId="77777777" w:rsidTr="008F1985">
        <w:tc>
          <w:tcPr>
            <w:tcW w:w="708" w:type="dxa"/>
          </w:tcPr>
          <w:p w14:paraId="35CD4330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17</w:t>
            </w:r>
          </w:p>
        </w:tc>
        <w:tc>
          <w:tcPr>
            <w:tcW w:w="1560" w:type="dxa"/>
          </w:tcPr>
          <w:p w14:paraId="1E975F95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303A941F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52513D8E" w14:textId="77777777" w:rsidR="008F1985" w:rsidRPr="00FB2CB1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FB2CB1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Renew Lucent II</w:t>
            </w:r>
          </w:p>
          <w:p w14:paraId="11B357B1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2837D261" w14:textId="77777777" w:rsidR="008F1985" w:rsidRPr="00FB2CB1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126644F4" wp14:editId="786FFBB6">
                  <wp:extent cx="1343025" cy="1676400"/>
                  <wp:effectExtent l="0" t="0" r="9525" b="0"/>
                  <wp:docPr id="52" name="Picture 52" descr="renew-lucent-ii-shoe-kkNSb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enew-lucent-ii-shoe-kkNSb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7B18625C" wp14:editId="71825D54">
                  <wp:extent cx="1333500" cy="1666875"/>
                  <wp:effectExtent l="0" t="0" r="0" b="9525"/>
                  <wp:docPr id="51" name="Picture 51" descr="renew-lucent-ii-shoe-kkNSbW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renew-lucent-ii-shoe-kkNSbW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08EAC1C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2,349,000₫</w:t>
            </w:r>
          </w:p>
        </w:tc>
        <w:tc>
          <w:tcPr>
            <w:tcW w:w="1984" w:type="dxa"/>
          </w:tcPr>
          <w:p w14:paraId="7C6D4B9E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00AAEEFD" w14:textId="77777777" w:rsidTr="008F1985">
        <w:tc>
          <w:tcPr>
            <w:tcW w:w="708" w:type="dxa"/>
          </w:tcPr>
          <w:p w14:paraId="3CCA35E5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18</w:t>
            </w:r>
          </w:p>
        </w:tc>
        <w:tc>
          <w:tcPr>
            <w:tcW w:w="1560" w:type="dxa"/>
          </w:tcPr>
          <w:p w14:paraId="34826450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094F2DE7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3DA0AC6B" w14:textId="77777777" w:rsidR="008F1985" w:rsidRPr="00FB2CB1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FB2CB1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2X</w:t>
            </w:r>
          </w:p>
          <w:p w14:paraId="580352DF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128F123A" w14:textId="77777777" w:rsidR="008F1985" w:rsidRPr="004A18BF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1434DBD" wp14:editId="7E0A06A0">
                  <wp:extent cx="1323975" cy="1676400"/>
                  <wp:effectExtent l="0" t="0" r="9525" b="0"/>
                  <wp:docPr id="50" name="Picture 50" descr="air-max-2x-shoe-Wh9d6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air-max-2x-shoe-Wh9d6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61AD2674" wp14:editId="4AA91392">
                  <wp:extent cx="1314450" cy="1638300"/>
                  <wp:effectExtent l="0" t="0" r="0" b="0"/>
                  <wp:docPr id="49" name="Picture 49" descr="air-max-2x-shoe-Wh9d6P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air-max-2x-shoe-Wh9d6P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5BAED0D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2,649,000₫</w:t>
            </w:r>
          </w:p>
        </w:tc>
        <w:tc>
          <w:tcPr>
            <w:tcW w:w="1984" w:type="dxa"/>
          </w:tcPr>
          <w:p w14:paraId="3F24C51E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47BA6EDF" w14:textId="77777777" w:rsidTr="008F1985">
        <w:tc>
          <w:tcPr>
            <w:tcW w:w="708" w:type="dxa"/>
          </w:tcPr>
          <w:p w14:paraId="389F0048" w14:textId="77777777" w:rsidR="008F1985" w:rsidRPr="007F0C24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19</w:t>
            </w:r>
          </w:p>
        </w:tc>
        <w:tc>
          <w:tcPr>
            <w:tcW w:w="1560" w:type="dxa"/>
          </w:tcPr>
          <w:p w14:paraId="46DA8F9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49C46DF3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0FBADD0B" w14:textId="77777777" w:rsidR="008F1985" w:rsidRPr="00FB2CB1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FB2CB1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Impact 2</w:t>
            </w:r>
          </w:p>
          <w:p w14:paraId="0EBEB9B4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45E6E58A" w14:textId="77777777" w:rsidR="008F1985" w:rsidRPr="004A18BF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360A34D" wp14:editId="3D65A3F4">
                  <wp:extent cx="1314450" cy="1638300"/>
                  <wp:effectExtent l="0" t="0" r="0" b="0"/>
                  <wp:docPr id="48" name="Picture 48" descr="air-max-impact-2-basketball-shoe-WVvck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air-max-impact-2-basketball-shoe-WVvck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7F4F9F74" wp14:editId="2CA520D9">
                  <wp:extent cx="1314450" cy="1638300"/>
                  <wp:effectExtent l="0" t="0" r="0" b="0"/>
                  <wp:docPr id="47" name="Picture 47" descr="air-max-impact-2-basketball-shoe-WVvckk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air-max-impact-2-basketball-shoe-WVvckk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4600ACFC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2,649,000₫</w:t>
            </w:r>
          </w:p>
        </w:tc>
        <w:tc>
          <w:tcPr>
            <w:tcW w:w="1984" w:type="dxa"/>
          </w:tcPr>
          <w:p w14:paraId="22F90ED3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6B977DCB" w14:textId="77777777" w:rsidTr="008F1985">
        <w:tc>
          <w:tcPr>
            <w:tcW w:w="708" w:type="dxa"/>
          </w:tcPr>
          <w:p w14:paraId="563C4005" w14:textId="77777777" w:rsidR="008F1985" w:rsidRDefault="008F1985" w:rsidP="00110B9B">
            <w:pPr>
              <w:jc w:val="center"/>
            </w:pPr>
            <w:r>
              <w:rPr>
                <w:lang w:val="vi-VN"/>
              </w:rPr>
              <w:t>20</w:t>
            </w:r>
          </w:p>
          <w:p w14:paraId="6070E5F1" w14:textId="77777777" w:rsidR="008F1985" w:rsidRDefault="008F1985" w:rsidP="00110B9B">
            <w:pPr>
              <w:jc w:val="center"/>
            </w:pPr>
          </w:p>
        </w:tc>
        <w:tc>
          <w:tcPr>
            <w:tcW w:w="1560" w:type="dxa"/>
          </w:tcPr>
          <w:p w14:paraId="66323E7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30944FDA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44C81D23" w14:textId="77777777" w:rsidR="008F1985" w:rsidRPr="004A18BF" w:rsidRDefault="008F1985" w:rsidP="00110B9B">
            <w:pPr>
              <w:pStyle w:val="u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</w:pPr>
            <w:r w:rsidRPr="004A18BF">
              <w:rPr>
                <w:rFonts w:ascii="Helvetica" w:hAnsi="Helvetica" w:cs="Helvetica"/>
                <w:bCs w:val="0"/>
                <w:color w:val="4472C4" w:themeColor="accent5"/>
                <w:spacing w:val="2"/>
                <w:sz w:val="22"/>
                <w:szCs w:val="22"/>
              </w:rPr>
              <w:t>Nike Air Max 95 NDSTRKT</w:t>
            </w:r>
          </w:p>
          <w:p w14:paraId="4C12915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7F5FB230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55E9FA79" wp14:editId="0C3AE567">
                  <wp:extent cx="1238250" cy="1552575"/>
                  <wp:effectExtent l="0" t="0" r="0" b="9525"/>
                  <wp:docPr id="46" name="Picture 46" descr="air-max-95-ndstrkt-shoe-ZVVS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air-max-95-ndstrkt-shoe-ZVVS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4A7F540B" wp14:editId="11C8099C">
                  <wp:extent cx="1400175" cy="1400175"/>
                  <wp:effectExtent l="0" t="0" r="9525" b="9525"/>
                  <wp:docPr id="45" name="Picture 45" descr="air-max-95-ndstrkt-shoe-ZVVSRl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air-max-95-ndstrkt-shoe-ZVVSRl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543E2FC" w14:textId="77777777" w:rsidR="008F1985" w:rsidRDefault="008F1985" w:rsidP="00110B9B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Helvetica" w:hAnsi="Helvetica" w:cs="Helvetica"/>
                <w:color w:val="111111"/>
                <w:shd w:val="clear" w:color="auto" w:fill="FFFFFF"/>
              </w:rPr>
              <w:t>5,869,000₫</w:t>
            </w:r>
          </w:p>
        </w:tc>
        <w:tc>
          <w:tcPr>
            <w:tcW w:w="1984" w:type="dxa"/>
          </w:tcPr>
          <w:p w14:paraId="6867A7A6" w14:textId="77777777" w:rsidR="008F1985" w:rsidRPr="00A37681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7F0C24"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  <w:t>Nike</w:t>
            </w:r>
          </w:p>
        </w:tc>
      </w:tr>
      <w:tr w:rsidR="008F1985" w14:paraId="3C36A753" w14:textId="77777777" w:rsidTr="008F1985">
        <w:tc>
          <w:tcPr>
            <w:tcW w:w="708" w:type="dxa"/>
          </w:tcPr>
          <w:p w14:paraId="2DC1C391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21</w:t>
            </w:r>
          </w:p>
        </w:tc>
        <w:tc>
          <w:tcPr>
            <w:tcW w:w="1560" w:type="dxa"/>
          </w:tcPr>
          <w:p w14:paraId="7D785E0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0DBC0FE8" w14:textId="77777777" w:rsidR="008F1985" w:rsidRPr="004B5C33" w:rsidRDefault="008F1985" w:rsidP="00110B9B">
            <w:pPr>
              <w:pStyle w:val="u3"/>
              <w:shd w:val="clear" w:color="auto" w:fill="FFFFFF"/>
              <w:spacing w:before="0" w:after="450" w:line="810" w:lineRule="atLeast"/>
              <w:textAlignment w:val="baseline"/>
              <w:outlineLvl w:val="2"/>
              <w:rPr>
                <w:rFonts w:ascii="MyriadBold" w:hAnsi="MyriadBold" w:hint="eastAsia"/>
                <w:color w:val="000000"/>
                <w:sz w:val="22"/>
                <w:szCs w:val="22"/>
              </w:rPr>
            </w:pPr>
            <w:r w:rsidRPr="004B5C33">
              <w:rPr>
                <w:rFonts w:ascii="MyriadBold" w:hAnsi="MyriadBold"/>
                <w:b/>
                <w:bCs/>
                <w:color w:val="000000"/>
                <w:sz w:val="22"/>
                <w:szCs w:val="22"/>
              </w:rPr>
              <w:t>Chuck Taylor All Star High-Top</w:t>
            </w:r>
          </w:p>
          <w:p w14:paraId="02BAF759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59AFD06C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48DB96D4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42255075" wp14:editId="2C8C677B">
                  <wp:extent cx="1666875" cy="1066800"/>
                  <wp:effectExtent l="0" t="0" r="9525" b="0"/>
                  <wp:docPr id="44" name="Picture 44" descr="170108Csho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170108Csho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6A9E65" wp14:editId="124B51D3">
                  <wp:extent cx="1876425" cy="1200150"/>
                  <wp:effectExtent l="0" t="0" r="9525" b="0"/>
                  <wp:docPr id="43" name="Picture 43" descr="170108C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170108C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2B361A75" w14:textId="77777777"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1,600,000</w:t>
            </w:r>
          </w:p>
        </w:tc>
        <w:tc>
          <w:tcPr>
            <w:tcW w:w="1984" w:type="dxa"/>
          </w:tcPr>
          <w:p w14:paraId="55A1D35E" w14:textId="77777777" w:rsidR="008F1985" w:rsidRPr="004B5C33" w:rsidRDefault="008F1985" w:rsidP="00110B9B">
            <w:pPr>
              <w:jc w:val="center"/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14:paraId="173765DA" w14:textId="77777777" w:rsidTr="008F1985">
        <w:trPr>
          <w:trHeight w:val="1975"/>
        </w:trPr>
        <w:tc>
          <w:tcPr>
            <w:tcW w:w="708" w:type="dxa"/>
          </w:tcPr>
          <w:p w14:paraId="17BDDD64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22</w:t>
            </w:r>
          </w:p>
        </w:tc>
        <w:tc>
          <w:tcPr>
            <w:tcW w:w="1560" w:type="dxa"/>
          </w:tcPr>
          <w:p w14:paraId="69E30EA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46B722BF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7ABCC4B0" w14:textId="77777777" w:rsidR="008F1985" w:rsidRPr="005A78D7" w:rsidRDefault="008F1985" w:rsidP="00110B9B">
            <w:pPr>
              <w:pStyle w:val="u3"/>
              <w:shd w:val="clear" w:color="auto" w:fill="FFFFFF"/>
              <w:spacing w:before="0" w:after="450" w:line="810" w:lineRule="atLeast"/>
              <w:jc w:val="center"/>
              <w:textAlignment w:val="baseline"/>
              <w:outlineLvl w:val="2"/>
              <w:rPr>
                <w:rFonts w:ascii="MyriadBold" w:hAnsi="MyriadBold" w:hint="eastAsia"/>
                <w:color w:val="000000"/>
                <w:sz w:val="22"/>
                <w:szCs w:val="22"/>
              </w:rPr>
            </w:pPr>
            <w:r w:rsidRPr="005A78D7">
              <w:rPr>
                <w:rFonts w:ascii="MyriadBold" w:hAnsi="MyriadBold"/>
                <w:b/>
                <w:bCs/>
                <w:color w:val="000000"/>
                <w:sz w:val="22"/>
                <w:szCs w:val="22"/>
              </w:rPr>
              <w:t>Chuck Taylor All Star CX Explore Roots High Top</w:t>
            </w:r>
          </w:p>
          <w:p w14:paraId="36D282D5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44F1F8A0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6E8EC9EA" wp14:editId="76E51409">
                  <wp:extent cx="1990725" cy="1276350"/>
                  <wp:effectExtent l="0" t="0" r="9525" b="0"/>
                  <wp:docPr id="42" name="Picture 42" descr="170138C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170138C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3E8B30" wp14:editId="736E9C42">
                  <wp:extent cx="2143125" cy="1371600"/>
                  <wp:effectExtent l="0" t="0" r="9525" b="0"/>
                  <wp:docPr id="41" name="Picture 41" descr="170138Csho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170138Csho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1DBE466" w14:textId="77777777"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2,300,</w:t>
            </w: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  <w:lang w:val="vi-VN"/>
              </w:rPr>
              <w:t>000</w:t>
            </w:r>
          </w:p>
        </w:tc>
        <w:tc>
          <w:tcPr>
            <w:tcW w:w="1984" w:type="dxa"/>
          </w:tcPr>
          <w:p w14:paraId="3BD5E177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14:paraId="57A18FF3" w14:textId="77777777" w:rsidTr="008F1985">
        <w:tc>
          <w:tcPr>
            <w:tcW w:w="708" w:type="dxa"/>
          </w:tcPr>
          <w:p w14:paraId="434B2AF2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</w:p>
        </w:tc>
        <w:tc>
          <w:tcPr>
            <w:tcW w:w="1560" w:type="dxa"/>
          </w:tcPr>
          <w:p w14:paraId="35BB5C15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6FC8671F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7628F3C3" w14:textId="77777777" w:rsidR="008F1985" w:rsidRPr="005A78D7" w:rsidRDefault="008F1985" w:rsidP="00110B9B">
            <w:pPr>
              <w:pStyle w:val="u3"/>
              <w:shd w:val="clear" w:color="auto" w:fill="FFFFFF"/>
              <w:spacing w:before="0" w:after="450" w:line="810" w:lineRule="atLeast"/>
              <w:jc w:val="center"/>
              <w:textAlignment w:val="baseline"/>
              <w:outlineLvl w:val="2"/>
              <w:rPr>
                <w:rFonts w:ascii="MyriadBold" w:hAnsi="MyriadBold" w:hint="eastAsia"/>
                <w:color w:val="000000"/>
                <w:sz w:val="22"/>
                <w:szCs w:val="22"/>
              </w:rPr>
            </w:pPr>
            <w:r w:rsidRPr="005A78D7">
              <w:rPr>
                <w:rFonts w:ascii="MyriadBold" w:hAnsi="MyriadBold"/>
                <w:bCs/>
                <w:color w:val="000000"/>
                <w:sz w:val="22"/>
                <w:szCs w:val="22"/>
              </w:rPr>
              <w:t>Chuck 70 Low-Top "Mi Gente"</w:t>
            </w:r>
          </w:p>
          <w:p w14:paraId="1C1C8870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0DAAE943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70C36822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756D786C" wp14:editId="03B1CF88">
                  <wp:extent cx="1638300" cy="1047750"/>
                  <wp:effectExtent l="0" t="0" r="0" b="0"/>
                  <wp:docPr id="40" name="Picture 40" descr="168698Cshot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168698Cshot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7735777" wp14:editId="7EEF5FDF">
                  <wp:extent cx="1828800" cy="1171575"/>
                  <wp:effectExtent l="0" t="0" r="0" b="9525"/>
                  <wp:docPr id="39" name="Picture 39" descr="168698Csho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168698Csho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37ED46B" w14:textId="77777777"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2,000,000</w:t>
            </w:r>
          </w:p>
        </w:tc>
        <w:tc>
          <w:tcPr>
            <w:tcW w:w="1984" w:type="dxa"/>
          </w:tcPr>
          <w:p w14:paraId="03A7CE4A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14:paraId="47245850" w14:textId="77777777" w:rsidTr="008F1985">
        <w:tc>
          <w:tcPr>
            <w:tcW w:w="708" w:type="dxa"/>
          </w:tcPr>
          <w:p w14:paraId="6C1C376A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24</w:t>
            </w:r>
          </w:p>
        </w:tc>
        <w:tc>
          <w:tcPr>
            <w:tcW w:w="1560" w:type="dxa"/>
          </w:tcPr>
          <w:p w14:paraId="1186CB0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7B28A123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60BABFBD" w14:textId="77777777" w:rsidR="008F1985" w:rsidRPr="005A78D7" w:rsidRDefault="008F1985" w:rsidP="00110B9B">
            <w:pPr>
              <w:pStyle w:val="u3"/>
              <w:shd w:val="clear" w:color="auto" w:fill="FFFFFF"/>
              <w:spacing w:before="0" w:after="450" w:line="810" w:lineRule="atLeast"/>
              <w:jc w:val="center"/>
              <w:textAlignment w:val="baseline"/>
              <w:outlineLvl w:val="2"/>
              <w:rPr>
                <w:rFonts w:ascii="MyriadBold" w:hAnsi="MyriadBold" w:hint="eastAsia"/>
                <w:color w:val="000000"/>
                <w:sz w:val="22"/>
                <w:szCs w:val="22"/>
              </w:rPr>
            </w:pPr>
            <w:r w:rsidRPr="005A78D7">
              <w:rPr>
                <w:rFonts w:ascii="MyriadBold" w:hAnsi="MyriadBold"/>
                <w:b/>
                <w:bCs/>
                <w:color w:val="000000"/>
                <w:sz w:val="22"/>
                <w:szCs w:val="22"/>
              </w:rPr>
              <w:t>Jack Purcell Jack Letterman</w:t>
            </w:r>
          </w:p>
          <w:p w14:paraId="775A9198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096" w:type="dxa"/>
          </w:tcPr>
          <w:p w14:paraId="68906F8C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403DE094" wp14:editId="20DD5D44">
                  <wp:extent cx="1638300" cy="1047750"/>
                  <wp:effectExtent l="0" t="0" r="0" b="0"/>
                  <wp:docPr id="38" name="Picture 38" descr="161639C0011L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161639C0011L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4FC8D3" wp14:editId="7AD83FA9">
                  <wp:extent cx="1714500" cy="1104900"/>
                  <wp:effectExtent l="0" t="0" r="0" b="0"/>
                  <wp:docPr id="37" name="Picture 37" descr="161639C0013L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161639C0013L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8144D77" w14:textId="77777777"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  <w:lang w:val="vi-VN"/>
              </w:rPr>
              <w:t>1</w:t>
            </w: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,400,000</w:t>
            </w:r>
          </w:p>
        </w:tc>
        <w:tc>
          <w:tcPr>
            <w:tcW w:w="1984" w:type="dxa"/>
          </w:tcPr>
          <w:p w14:paraId="0DEC8E86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14:paraId="3EECE758" w14:textId="77777777" w:rsidTr="008F1985">
        <w:tc>
          <w:tcPr>
            <w:tcW w:w="708" w:type="dxa"/>
          </w:tcPr>
          <w:p w14:paraId="585CC04A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25</w:t>
            </w:r>
          </w:p>
        </w:tc>
        <w:tc>
          <w:tcPr>
            <w:tcW w:w="1560" w:type="dxa"/>
          </w:tcPr>
          <w:p w14:paraId="7949BEC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1D29E291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6AE5A6B8" w14:textId="77777777" w:rsidR="008F1985" w:rsidRPr="005A78D7" w:rsidRDefault="008F1985" w:rsidP="00110B9B">
            <w:pPr>
              <w:pStyle w:val="u3"/>
              <w:shd w:val="clear" w:color="auto" w:fill="FFFFFF"/>
              <w:spacing w:before="0" w:after="450" w:line="810" w:lineRule="atLeast"/>
              <w:jc w:val="center"/>
              <w:textAlignment w:val="baseline"/>
              <w:outlineLvl w:val="2"/>
              <w:rPr>
                <w:rFonts w:ascii="MyriadBold" w:hAnsi="MyriadBold" w:hint="eastAsia"/>
                <w:color w:val="000000"/>
                <w:sz w:val="22"/>
                <w:szCs w:val="22"/>
              </w:rPr>
            </w:pPr>
            <w:r w:rsidRPr="005A78D7">
              <w:rPr>
                <w:rFonts w:ascii="MyriadBold" w:hAnsi="MyriadBold"/>
                <w:b/>
                <w:bCs/>
                <w:color w:val="000000"/>
                <w:sz w:val="22"/>
                <w:szCs w:val="22"/>
              </w:rPr>
              <w:t>Chuck 70 Rivals High-Top</w:t>
            </w:r>
          </w:p>
          <w:p w14:paraId="0739DD14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51E30209" w14:textId="77777777" w:rsidR="008F1985" w:rsidRPr="005A78D7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50F1DA5" wp14:editId="3FF12878">
                  <wp:extent cx="1838325" cy="1181100"/>
                  <wp:effectExtent l="0" t="0" r="9525" b="0"/>
                  <wp:docPr id="36" name="Picture 36" descr="168623Cstand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168623Cstand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AA6228" wp14:editId="208454DA">
                  <wp:extent cx="1857375" cy="1190625"/>
                  <wp:effectExtent l="0" t="0" r="9525" b="9525"/>
                  <wp:docPr id="35" name="Picture 35" descr="168623Csho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168623Csho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CD1EED6" w14:textId="77777777"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MyriadBold" w:hAnsi="MyriadBold"/>
                <w:color w:val="000000"/>
                <w:sz w:val="30"/>
                <w:szCs w:val="30"/>
                <w:shd w:val="clear" w:color="auto" w:fill="FFFFFF"/>
              </w:rPr>
              <w:t>2,200,000</w:t>
            </w:r>
          </w:p>
        </w:tc>
        <w:tc>
          <w:tcPr>
            <w:tcW w:w="1984" w:type="dxa"/>
          </w:tcPr>
          <w:p w14:paraId="6CC439DE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4B5C33">
              <w:rPr>
                <w:rFonts w:ascii="Adobe Garamond Pro Bold" w:hAnsi="Adobe Garamond Pro Bold" w:cstheme="minorHAnsi"/>
                <w:sz w:val="32"/>
                <w:szCs w:val="32"/>
                <w:lang w:val="vi-VN"/>
              </w:rPr>
              <w:t>CONVERSE</w:t>
            </w:r>
          </w:p>
        </w:tc>
      </w:tr>
      <w:tr w:rsidR="008F1985" w14:paraId="63A6277D" w14:textId="77777777" w:rsidTr="008F1985">
        <w:tc>
          <w:tcPr>
            <w:tcW w:w="708" w:type="dxa"/>
          </w:tcPr>
          <w:p w14:paraId="2173F1D0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26</w:t>
            </w:r>
          </w:p>
        </w:tc>
        <w:tc>
          <w:tcPr>
            <w:tcW w:w="1560" w:type="dxa"/>
          </w:tcPr>
          <w:p w14:paraId="7810800A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2C0D0AC7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0B63339C" w14:textId="77777777" w:rsidR="008F1985" w:rsidRPr="00245A7B" w:rsidRDefault="008F1985" w:rsidP="00110B9B">
            <w:pPr>
              <w:pStyle w:val="u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245A7B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CLASSIC SK8-HI BLACK/WHITE</w:t>
            </w:r>
          </w:p>
          <w:p w14:paraId="77BFADCD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0F7B9247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0FB7EB24" wp14:editId="1DC4838B">
                  <wp:extent cx="1323975" cy="1323975"/>
                  <wp:effectExtent l="0" t="0" r="9525" b="9525"/>
                  <wp:docPr id="34" name="Picture 34" descr="vans-classic-sk8-hi-black-white-vn000d5ib8c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vans-classic-sk8-hi-black-white-vn000d5ib8c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F73F92" wp14:editId="264E6FE0">
                  <wp:extent cx="1247775" cy="1247775"/>
                  <wp:effectExtent l="0" t="0" r="9525" b="9525"/>
                  <wp:docPr id="33" name="Picture 33" descr="vans-classic-sk8-hi-black-white-vn000d5ib8c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vans-classic-sk8-hi-black-white-vn000d5ib8c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2A76A90" w14:textId="77777777"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sz w:val="30"/>
                <w:szCs w:val="30"/>
                <w:shd w:val="clear" w:color="auto" w:fill="FFFCFC"/>
              </w:rPr>
              <w:t>1.</w:t>
            </w:r>
            <w:r>
              <w:rPr>
                <w:rFonts w:ascii="Arial" w:hAnsi="Arial" w:cs="Arial"/>
                <w:b/>
                <w:bCs/>
                <w:sz w:val="30"/>
                <w:szCs w:val="30"/>
                <w:shd w:val="clear" w:color="auto" w:fill="FFFCFC"/>
                <w:lang w:val="vi-VN"/>
              </w:rPr>
              <w:t>400</w:t>
            </w:r>
            <w:r w:rsidRPr="00245A7B">
              <w:rPr>
                <w:rFonts w:ascii="Arial" w:hAnsi="Arial" w:cs="Arial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3BAFD5B4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14:paraId="41A34D1E" w14:textId="77777777" w:rsidTr="008F1985">
        <w:tc>
          <w:tcPr>
            <w:tcW w:w="708" w:type="dxa"/>
          </w:tcPr>
          <w:p w14:paraId="7845E316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27</w:t>
            </w:r>
          </w:p>
        </w:tc>
        <w:tc>
          <w:tcPr>
            <w:tcW w:w="1560" w:type="dxa"/>
          </w:tcPr>
          <w:p w14:paraId="2C25CCC9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412E165B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201C8B02" w14:textId="77777777" w:rsidR="008F1985" w:rsidRPr="00245A7B" w:rsidRDefault="008F1985" w:rsidP="00110B9B">
            <w:pPr>
              <w:pStyle w:val="u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245A7B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OLD SKOOL STYLE 36</w:t>
            </w:r>
          </w:p>
          <w:p w14:paraId="020D9F6D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5FA9C7F3" w14:textId="77777777" w:rsidR="008F1985" w:rsidRPr="00245A7B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2A26A1D1" wp14:editId="271AA6AB">
                  <wp:extent cx="1304925" cy="1304925"/>
                  <wp:effectExtent l="0" t="0" r="9525" b="9525"/>
                  <wp:docPr id="32" name="Picture 32" descr="vans-style-36-otw-repeat-vn0a3dz3rxl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vans-style-36-otw-repeat-vn0a3dz3rxl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478BC7F" wp14:editId="66E42DD3">
                  <wp:extent cx="1219200" cy="1457325"/>
                  <wp:effectExtent l="0" t="0" r="0" b="9525"/>
                  <wp:docPr id="31" name="Picture 31" descr="vans-style-36-otw-repeat-vn0a3dz3rxl-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vans-style-36-otw-repeat-vn0a3dz3rxl-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F68ADB1" w14:textId="77777777" w:rsidR="008F1985" w:rsidRPr="00245A7B" w:rsidRDefault="008F1985" w:rsidP="00110B9B">
            <w:pPr>
              <w:jc w:val="center"/>
              <w:rPr>
                <w:rFonts w:ascii="Helvetica" w:hAnsi="Helvetica" w:cs="Helvetica"/>
                <w:color w:val="111111"/>
                <w:sz w:val="30"/>
                <w:szCs w:val="30"/>
                <w:shd w:val="clear" w:color="auto" w:fill="FFFFFF"/>
              </w:rPr>
            </w:pPr>
            <w:r w:rsidRPr="00245A7B">
              <w:rPr>
                <w:rFonts w:ascii="Arial" w:hAnsi="Arial" w:cs="Arial"/>
                <w:b/>
                <w:bCs/>
                <w:sz w:val="30"/>
                <w:szCs w:val="30"/>
                <w:shd w:val="clear" w:color="auto" w:fill="FFFCFC"/>
              </w:rPr>
              <w:t>1.530.000₫</w:t>
            </w:r>
          </w:p>
        </w:tc>
        <w:tc>
          <w:tcPr>
            <w:tcW w:w="1984" w:type="dxa"/>
          </w:tcPr>
          <w:p w14:paraId="3DDC25CF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14:paraId="074EAE1C" w14:textId="77777777" w:rsidTr="008F1985">
        <w:tc>
          <w:tcPr>
            <w:tcW w:w="708" w:type="dxa"/>
          </w:tcPr>
          <w:p w14:paraId="30D2465A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</w:t>
            </w:r>
          </w:p>
        </w:tc>
        <w:tc>
          <w:tcPr>
            <w:tcW w:w="1560" w:type="dxa"/>
          </w:tcPr>
          <w:p w14:paraId="0DE1A4FE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248363E4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5F9BDD78" w14:textId="77777777" w:rsidR="008F1985" w:rsidRPr="00245A7B" w:rsidRDefault="008F1985" w:rsidP="00110B9B">
            <w:pPr>
              <w:pStyle w:val="u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245A7B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MILITARY MONO ERA</w:t>
            </w:r>
          </w:p>
          <w:p w14:paraId="798C34E8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12D6B334" w14:textId="77777777" w:rsidR="008F1985" w:rsidRPr="00245A7B" w:rsidRDefault="008F1985" w:rsidP="00110B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51A57C60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5ABEE1C0" wp14:editId="67E76461">
                  <wp:extent cx="1323975" cy="1323975"/>
                  <wp:effectExtent l="0" t="0" r="9525" b="9525"/>
                  <wp:docPr id="30" name="Picture 30" descr="vans-military-mono-era-black-vn0a38frquu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vans-military-mono-era-black-vn0a38frquu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02D114" wp14:editId="0E1BBF11">
                  <wp:extent cx="1295400" cy="1295400"/>
                  <wp:effectExtent l="0" t="0" r="0" b="0"/>
                  <wp:docPr id="29" name="Picture 29" descr="vans-military-mono-era-black-vn0a38frquu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vans-military-mono-era-black-vn0a38frquu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4A14857" w14:textId="77777777" w:rsidR="008F1985" w:rsidRPr="00245A7B" w:rsidRDefault="008F1985" w:rsidP="00110B9B">
            <w:pPr>
              <w:jc w:val="center"/>
              <w:rPr>
                <w:rFonts w:cstheme="minorHAnsi"/>
                <w:color w:val="111111"/>
                <w:sz w:val="30"/>
                <w:szCs w:val="30"/>
                <w:shd w:val="clear" w:color="auto" w:fill="FFFFFF"/>
              </w:rPr>
            </w:pP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1.350.000₫</w:t>
            </w:r>
          </w:p>
        </w:tc>
        <w:tc>
          <w:tcPr>
            <w:tcW w:w="1984" w:type="dxa"/>
          </w:tcPr>
          <w:p w14:paraId="4A6106CC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14:paraId="3DB82486" w14:textId="77777777" w:rsidTr="008F1985">
        <w:tc>
          <w:tcPr>
            <w:tcW w:w="708" w:type="dxa"/>
          </w:tcPr>
          <w:p w14:paraId="707A0E28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29</w:t>
            </w:r>
          </w:p>
        </w:tc>
        <w:tc>
          <w:tcPr>
            <w:tcW w:w="1560" w:type="dxa"/>
          </w:tcPr>
          <w:p w14:paraId="157E1842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21755C0B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2E58D116" w14:textId="77777777" w:rsidR="008F1985" w:rsidRPr="00245A7B" w:rsidRDefault="008F1985" w:rsidP="00110B9B">
            <w:pPr>
              <w:pStyle w:val="u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245A7B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MOTO LEATHER CLASSIC</w:t>
            </w:r>
          </w:p>
          <w:p w14:paraId="205A109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3A3B0AEE" w14:textId="77777777" w:rsidR="008F1985" w:rsidRDefault="008F1985" w:rsidP="00110B9B">
            <w:r>
              <w:rPr>
                <w:noProof/>
              </w:rPr>
              <w:drawing>
                <wp:inline distT="0" distB="0" distL="0" distR="0" wp14:anchorId="597D97A3" wp14:editId="422F255A">
                  <wp:extent cx="1257300" cy="1257300"/>
                  <wp:effectExtent l="0" t="0" r="0" b="0"/>
                  <wp:docPr id="28" name="Picture 28" descr="vans-moto-leather-classic-slip-on-vn0a38f7ogg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vans-moto-leather-classic-slip-on-vn0a38f7ogg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B8BF12" wp14:editId="3B86D30E">
                  <wp:extent cx="1476375" cy="1476375"/>
                  <wp:effectExtent l="0" t="0" r="9525" b="9525"/>
                  <wp:docPr id="27" name="Picture 27" descr="vans-moto-leather-classic-slip-on-vn0a38f7ogg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vans-moto-leather-classic-slip-on-vn0a38f7ogg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61F2E65" w14:textId="77777777"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1.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440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75439BAD" w14:textId="77777777" w:rsidR="008F1985" w:rsidRPr="00245A7B" w:rsidRDefault="008F1985" w:rsidP="00110B9B">
            <w:pPr>
              <w:jc w:val="center"/>
              <w:rPr>
                <w:rFonts w:ascii="Adobe Garamond Pro Bold" w:hAnsi="Adobe Garamond Pro Bold" w:cstheme="minorHAnsi"/>
                <w:b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14:paraId="20996988" w14:textId="77777777" w:rsidTr="008F1985">
        <w:tc>
          <w:tcPr>
            <w:tcW w:w="708" w:type="dxa"/>
          </w:tcPr>
          <w:p w14:paraId="5C5DF914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30</w:t>
            </w:r>
          </w:p>
          <w:p w14:paraId="1C294A49" w14:textId="77777777" w:rsidR="008F1985" w:rsidRDefault="008F1985" w:rsidP="00110B9B">
            <w:pPr>
              <w:jc w:val="center"/>
              <w:rPr>
                <w:lang w:val="vi-VN"/>
              </w:rPr>
            </w:pPr>
          </w:p>
        </w:tc>
        <w:tc>
          <w:tcPr>
            <w:tcW w:w="1560" w:type="dxa"/>
          </w:tcPr>
          <w:p w14:paraId="77139A13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460AB6A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240DDFF0" w14:textId="77777777" w:rsidR="008F1985" w:rsidRPr="003B5F14" w:rsidRDefault="008F1985" w:rsidP="00110B9B">
            <w:pPr>
              <w:pStyle w:val="u1"/>
              <w:shd w:val="clear" w:color="auto" w:fill="FFFCFC"/>
              <w:spacing w:before="0" w:beforeAutospacing="0" w:after="0" w:afterAutospacing="0"/>
              <w:outlineLvl w:val="0"/>
              <w:rPr>
                <w:rFonts w:ascii="Helvetica" w:hAnsi="Helvetica" w:cs="Helvetica"/>
                <w:bCs w:val="0"/>
                <w:caps/>
                <w:sz w:val="22"/>
                <w:szCs w:val="22"/>
              </w:rPr>
            </w:pPr>
            <w:r w:rsidRPr="003B5F14">
              <w:rPr>
                <w:rFonts w:ascii="Helvetica" w:hAnsi="Helvetica" w:cs="Helvetica"/>
                <w:bCs w:val="0"/>
                <w:caps/>
                <w:sz w:val="22"/>
                <w:szCs w:val="22"/>
              </w:rPr>
              <w:t>VANS ERA PACKING TAPE BLACK</w:t>
            </w:r>
          </w:p>
          <w:p w14:paraId="4354C7AA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267C978E" w14:textId="77777777" w:rsidR="008F1985" w:rsidRPr="009D3E6C" w:rsidRDefault="008F1985" w:rsidP="00110B9B">
            <w:pPr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E5B9ECC" wp14:editId="5BE7C25D">
                  <wp:extent cx="990600" cy="990600"/>
                  <wp:effectExtent l="0" t="0" r="0" b="0"/>
                  <wp:docPr id="1" name="Picture 1" descr="C:\Users\ADMIN\AppData\Local\Microsoft\Windows\INetCache\Content.Word\vans-era-packing-tape-black-vn0a4u39wz4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ADMIN\AppData\Local\Microsoft\Windows\INetCache\Content.Word\vans-era-packing-tape-black-vn0a4u39wz4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vi-VN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651843D9" wp14:editId="6EEFC268">
                  <wp:extent cx="990600" cy="990600"/>
                  <wp:effectExtent l="0" t="0" r="0" b="0"/>
                  <wp:docPr id="26" name="Picture 26" descr="C:\Users\ADMIN\AppData\Local\Microsoft\Windows\INetCache\Content.Word\vans-era-packing-tape-black-vn0a4u39wz4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DMIN\AppData\Local\Microsoft\Windows\INetCache\Content.Word\vans-era-packing-tape-black-vn0a4u39wz4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4CEF16A" w14:textId="77777777" w:rsidR="008F1985" w:rsidRDefault="008F1985" w:rsidP="00110B9B">
            <w:pPr>
              <w:jc w:val="center"/>
              <w:rPr>
                <w:rFonts w:ascii="Helvetica" w:hAnsi="Helvetica" w:cs="Helvetica"/>
                <w:color w:val="111111"/>
                <w:shd w:val="clear" w:color="auto" w:fill="FFFFFF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1.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440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62102647" w14:textId="77777777" w:rsidR="008F1985" w:rsidRPr="007F0C24" w:rsidRDefault="008F1985" w:rsidP="00110B9B">
            <w:pPr>
              <w:jc w:val="center"/>
              <w:rPr>
                <w:rFonts w:ascii="Adobe Garamond Pro Bold" w:hAnsi="Adobe Garamond Pro Bold" w:cstheme="minorHAnsi"/>
                <w:sz w:val="40"/>
                <w:szCs w:val="36"/>
                <w:lang w:val="vi-VN"/>
              </w:rPr>
            </w:pPr>
            <w:r w:rsidRPr="00245A7B"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  <w:t>Vans</w:t>
            </w:r>
          </w:p>
        </w:tc>
      </w:tr>
      <w:tr w:rsidR="008F1985" w14:paraId="0F120BA4" w14:textId="77777777" w:rsidTr="008F1985">
        <w:tc>
          <w:tcPr>
            <w:tcW w:w="708" w:type="dxa"/>
          </w:tcPr>
          <w:p w14:paraId="387243EC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31</w:t>
            </w:r>
          </w:p>
        </w:tc>
        <w:tc>
          <w:tcPr>
            <w:tcW w:w="1560" w:type="dxa"/>
          </w:tcPr>
          <w:p w14:paraId="12A49372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4EB946AB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34D8E830" w14:textId="77777777" w:rsidR="008F1985" w:rsidRPr="009D3E6C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</w:pPr>
            <w:r w:rsidRPr="009D3E6C"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  <w:t>Suede Classic+ Sneakers</w:t>
            </w:r>
          </w:p>
          <w:p w14:paraId="005039A8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20C088B2" w14:textId="77777777" w:rsidR="008F1985" w:rsidRDefault="008F1985" w:rsidP="00110B9B">
            <w:pPr>
              <w:rPr>
                <w:noProof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02032B" wp14:editId="0B407E56">
                  <wp:extent cx="1295400" cy="1295400"/>
                  <wp:effectExtent l="0" t="0" r="0" b="0"/>
                  <wp:docPr id="2" name="Picture 2" descr="C:\Users\ADMIN\AppData\Local\Microsoft\Windows\INetCache\Content.Word\Suede-Classic+-Sneak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C:\Users\ADMIN\AppData\Local\Microsoft\Windows\INetCache\Content.Word\Suede-Classic+-Sneak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3B6A81" wp14:editId="3671B8B8">
                  <wp:extent cx="1447800" cy="1447800"/>
                  <wp:effectExtent l="0" t="0" r="0" b="0"/>
                  <wp:docPr id="25" name="Picture 25" descr="C:\Users\ADMIN\AppData\Local\Microsoft\Windows\INetCache\Content.Word\Suede-Classic+-Sneaker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ADMIN\AppData\Local\Microsoft\Windows\INetCache\Content.Word\Suede-Classic+-Sneaker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548E404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1.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550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28603D07" w14:textId="77777777" w:rsidR="008F1985" w:rsidRPr="009D3E6C" w:rsidRDefault="008F1985" w:rsidP="00110B9B">
            <w:pPr>
              <w:jc w:val="center"/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46DA17C2" w14:textId="77777777" w:rsidTr="008F1985">
        <w:tc>
          <w:tcPr>
            <w:tcW w:w="708" w:type="dxa"/>
          </w:tcPr>
          <w:p w14:paraId="42553ABD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32</w:t>
            </w:r>
          </w:p>
        </w:tc>
        <w:tc>
          <w:tcPr>
            <w:tcW w:w="1560" w:type="dxa"/>
          </w:tcPr>
          <w:p w14:paraId="5ABB4C49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5E6A6E60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34193B42" w14:textId="77777777" w:rsidR="008F1985" w:rsidRPr="009D3E6C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</w:pPr>
            <w:r w:rsidRPr="009D3E6C"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  <w:t>Suede Classic+ Sneakers</w:t>
            </w:r>
          </w:p>
          <w:p w14:paraId="47031969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5CF2A117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84D3A" wp14:editId="76477080">
                  <wp:extent cx="1333500" cy="1333500"/>
                  <wp:effectExtent l="0" t="0" r="0" b="0"/>
                  <wp:docPr id="6" name="Picture 6" descr="C:\Users\ADMIN\AppData\Local\Microsoft\Windows\INetCache\Content.Word\RS-Fast-Sneak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C:\Users\ADMIN\AppData\Local\Microsoft\Windows\INetCache\Content.Word\RS-Fast-Sneak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DB3D4D0" wp14:editId="66F80235">
                  <wp:extent cx="1333500" cy="1333500"/>
                  <wp:effectExtent l="0" t="0" r="0" b="0"/>
                  <wp:docPr id="24" name="Picture 24" descr="C:\Users\ADMIN\AppData\Local\Microsoft\Windows\INetCache\Content.Word\RS-Fast-Sneaker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ADMIN\AppData\Local\Microsoft\Windows\INetCache\Content.Word\RS-Fast-Sneaker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631AE84A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600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1A4E3F2B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77B56E65" w14:textId="77777777" w:rsidTr="008F1985">
        <w:tc>
          <w:tcPr>
            <w:tcW w:w="708" w:type="dxa"/>
          </w:tcPr>
          <w:p w14:paraId="37CE3DBA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33</w:t>
            </w:r>
          </w:p>
        </w:tc>
        <w:tc>
          <w:tcPr>
            <w:tcW w:w="1560" w:type="dxa"/>
          </w:tcPr>
          <w:p w14:paraId="7E22D0A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18AB6678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0286CE4F" w14:textId="77777777" w:rsidR="008F1985" w:rsidRPr="009D3E6C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</w:pPr>
            <w:r w:rsidRPr="009D3E6C"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  <w:t>FUSE Training Shoes</w:t>
            </w:r>
          </w:p>
          <w:p w14:paraId="08A54F78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48E66CDC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799281" wp14:editId="79F6443D">
                  <wp:extent cx="1371600" cy="1371600"/>
                  <wp:effectExtent l="0" t="0" r="0" b="0"/>
                  <wp:docPr id="23" name="Picture 23" descr="C:\Users\ADMIN\AppData\Local\Microsoft\Windows\INetCache\Content.Word\FUSE-Training-Sho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ADMIN\AppData\Local\Microsoft\Windows\INetCache\Content.Word\FUSE-Training-Sho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A4CF25" wp14:editId="08ABA95E">
                  <wp:extent cx="1371600" cy="1371600"/>
                  <wp:effectExtent l="0" t="0" r="0" b="0"/>
                  <wp:docPr id="22" name="Picture 22" descr="C:\Users\ADMIN\AppData\Local\Microsoft\Windows\INetCache\Content.Word\FUSE-Training-Sho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ADMIN\AppData\Local\Microsoft\Windows\INetCache\Content.Word\FUSE-Training-Sho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4AEB2295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399A838C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3C9F4E0A" w14:textId="77777777" w:rsidTr="008F1985">
        <w:tc>
          <w:tcPr>
            <w:tcW w:w="708" w:type="dxa"/>
          </w:tcPr>
          <w:p w14:paraId="0658FF0C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</w:t>
            </w:r>
          </w:p>
        </w:tc>
        <w:tc>
          <w:tcPr>
            <w:tcW w:w="1560" w:type="dxa"/>
          </w:tcPr>
          <w:p w14:paraId="1F3D27A2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08263524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3CD15DE6" w14:textId="77777777" w:rsidR="008F1985" w:rsidRPr="009D3E6C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</w:pPr>
            <w:r w:rsidRPr="009D3E6C">
              <w:rPr>
                <w:rFonts w:ascii="Adobe Caslon Pro Bold" w:hAnsi="Adobe Caslon Pro Bold" w:cs="Segoe UI"/>
                <w:color w:val="222222"/>
                <w:sz w:val="22"/>
                <w:szCs w:val="22"/>
              </w:rPr>
              <w:t>FUSE Training Shoes</w:t>
            </w:r>
          </w:p>
          <w:p w14:paraId="470C26C2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3837B106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8D366B" wp14:editId="106D745A">
                  <wp:extent cx="1371600" cy="1371600"/>
                  <wp:effectExtent l="0" t="0" r="0" b="0"/>
                  <wp:docPr id="21" name="Picture 21" descr="C:\Users\ADMIN\AppData\Local\Microsoft\Windows\INetCache\Content.Word\DISC-System-Weapon-DISCStory-Sneak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ADMIN\AppData\Local\Microsoft\Windows\INetCache\Content.Word\DISC-System-Weapon-DISCStory-Sneak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154D21" wp14:editId="163CB9D1">
                  <wp:extent cx="1352550" cy="1352550"/>
                  <wp:effectExtent l="0" t="0" r="0" b="0"/>
                  <wp:docPr id="20" name="Picture 20" descr="C:\Users\ADMIN\AppData\Local\Microsoft\Windows\INetCache\Content.Word\DISC-System-Weapon-DISCStory-Sneaker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ADMIN\AppData\Local\Microsoft\Windows\INetCache\Content.Word\DISC-System-Weapon-DISCStory-Sneaker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4B8F1722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4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4B775907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6506A8CF" w14:textId="77777777" w:rsidTr="008F1985">
        <w:tc>
          <w:tcPr>
            <w:tcW w:w="708" w:type="dxa"/>
          </w:tcPr>
          <w:p w14:paraId="4681B012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35</w:t>
            </w:r>
          </w:p>
        </w:tc>
        <w:tc>
          <w:tcPr>
            <w:tcW w:w="1560" w:type="dxa"/>
          </w:tcPr>
          <w:p w14:paraId="784C8597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2AADF701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6EE9B2A8" w14:textId="77777777" w:rsidR="008F1985" w:rsidRPr="00DF2F04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DF2F04">
              <w:rPr>
                <w:rFonts w:ascii="Helvetica" w:hAnsi="Helvetica" w:cs="Helvetica"/>
                <w:color w:val="222222"/>
                <w:sz w:val="22"/>
                <w:szCs w:val="22"/>
              </w:rPr>
              <w:t>XS 7000 OG Sneakers</w:t>
            </w:r>
          </w:p>
          <w:p w14:paraId="1677DA4F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0EFEC52B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B13DB3" wp14:editId="5498CD66">
                  <wp:extent cx="1485900" cy="1485900"/>
                  <wp:effectExtent l="0" t="0" r="0" b="0"/>
                  <wp:docPr id="19" name="Picture 19" descr="C:\Users\ADMIN\AppData\Local\Microsoft\Windows\INetCache\Content.Word\XS-7000-OG-Sneak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ADMIN\AppData\Local\Microsoft\Windows\INetCache\Content.Word\XS-7000-OG-Sneak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0CA5F0" wp14:editId="5146A088">
                  <wp:extent cx="1466850" cy="1466850"/>
                  <wp:effectExtent l="0" t="0" r="0" b="0"/>
                  <wp:docPr id="18" name="Picture 18" descr="C:\Users\ADMIN\AppData\Local\Microsoft\Windows\INetCache\Content.Word\XS-7000-OG-Sneaker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ADMIN\AppData\Local\Microsoft\Windows\INetCache\Content.Word\XS-7000-OG-Sneaker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EDECC80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3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100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24582816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5BF829D3" w14:textId="77777777" w:rsidTr="008F1985">
        <w:tc>
          <w:tcPr>
            <w:tcW w:w="708" w:type="dxa"/>
          </w:tcPr>
          <w:p w14:paraId="4B86FEB7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36</w:t>
            </w:r>
          </w:p>
        </w:tc>
        <w:tc>
          <w:tcPr>
            <w:tcW w:w="1560" w:type="dxa"/>
          </w:tcPr>
          <w:p w14:paraId="14E69371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6CB30B2C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2BC08EDF" w14:textId="77777777" w:rsidR="008F1985" w:rsidRPr="00E54B50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E54B50">
              <w:rPr>
                <w:rFonts w:ascii="Helvetica" w:hAnsi="Helvetica" w:cs="Helvetica"/>
                <w:color w:val="222222"/>
                <w:sz w:val="22"/>
                <w:szCs w:val="22"/>
              </w:rPr>
              <w:t>Clyde All-Pro Basketball Shoes</w:t>
            </w:r>
          </w:p>
          <w:p w14:paraId="1535CC78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4BF1C7B3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97207" wp14:editId="3CE82A3E">
                  <wp:extent cx="1333500" cy="1333500"/>
                  <wp:effectExtent l="0" t="0" r="0" b="0"/>
                  <wp:docPr id="17" name="Picture 17" descr="C:\Users\ADMIN\AppData\Local\Microsoft\Windows\INetCache\Content.Word\Clyde-All-Pro-Basketball-Sho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ADMIN\AppData\Local\Microsoft\Windows\INetCache\Content.Word\Clyde-All-Pro-Basketball-Sho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A9731A" wp14:editId="4CB17979">
                  <wp:extent cx="1333500" cy="1333500"/>
                  <wp:effectExtent l="0" t="0" r="0" b="0"/>
                  <wp:docPr id="16" name="Picture 16" descr="C:\Users\ADMIN\AppData\Local\Microsoft\Windows\INetCache\Content.Word\Clyde-All-Pro-Basketball-Sho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DMIN\AppData\Local\Microsoft\Windows\INetCache\Content.Word\Clyde-All-Pro-Basketball-Sho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586E909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1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900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73A6AAED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458B119E" w14:textId="77777777" w:rsidTr="008F1985">
        <w:tc>
          <w:tcPr>
            <w:tcW w:w="708" w:type="dxa"/>
          </w:tcPr>
          <w:p w14:paraId="5A697ADD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37</w:t>
            </w:r>
          </w:p>
        </w:tc>
        <w:tc>
          <w:tcPr>
            <w:tcW w:w="1560" w:type="dxa"/>
          </w:tcPr>
          <w:p w14:paraId="1B9B49C1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2F691FF2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6EFB4E8B" w14:textId="77777777" w:rsidR="008F1985" w:rsidRPr="00F709B4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F709B4">
              <w:rPr>
                <w:rFonts w:ascii="Helvetica" w:hAnsi="Helvetica" w:cs="Helvetica"/>
                <w:color w:val="222222"/>
                <w:sz w:val="22"/>
                <w:szCs w:val="22"/>
              </w:rPr>
              <w:t>RS-Fast INTL Sneakers</w:t>
            </w:r>
          </w:p>
          <w:p w14:paraId="3A011D3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57CA7E0D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8DE64E" wp14:editId="11C925E4">
                  <wp:extent cx="1666875" cy="1152525"/>
                  <wp:effectExtent l="0" t="0" r="9525" b="9525"/>
                  <wp:docPr id="15" name="Picture 15" descr="C:\Users\ADMIN\AppData\Local\Microsoft\Windows\INetCache\Content.Word\RS-Fast-INTL-Sneak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DMIN\AppData\Local\Microsoft\Windows\INetCache\Content.Word\RS-Fast-INTL-Sneak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BF505A" wp14:editId="027A7334">
                  <wp:extent cx="1733550" cy="1466850"/>
                  <wp:effectExtent l="0" t="0" r="0" b="0"/>
                  <wp:docPr id="14" name="Picture 14" descr="C:\Users\ADMIN\AppData\Local\Microsoft\Windows\INetCache\Content.Word\Opera Hình chụp_2021-01-30_213715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ADMIN\AppData\Local\Microsoft\Windows\INetCache\Content.Word\Opera Hình chụp_2021-01-30_213715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E52A5F9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600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13B5EE7E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180DF39E" w14:textId="77777777" w:rsidTr="008F1985">
        <w:tc>
          <w:tcPr>
            <w:tcW w:w="708" w:type="dxa"/>
          </w:tcPr>
          <w:p w14:paraId="032FBCEF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38</w:t>
            </w:r>
          </w:p>
        </w:tc>
        <w:tc>
          <w:tcPr>
            <w:tcW w:w="1560" w:type="dxa"/>
          </w:tcPr>
          <w:p w14:paraId="596FCAD4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Giày</w:t>
            </w:r>
          </w:p>
          <w:p w14:paraId="30C51517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13C6D752" w14:textId="77777777" w:rsidR="008F1985" w:rsidRPr="00F709B4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F709B4">
              <w:rPr>
                <w:rFonts w:ascii="Helvetica" w:hAnsi="Helvetica" w:cs="Helvetica"/>
                <w:color w:val="222222"/>
                <w:sz w:val="22"/>
                <w:szCs w:val="22"/>
              </w:rPr>
              <w:t>Leader VT Men's Sneakers</w:t>
            </w:r>
          </w:p>
          <w:p w14:paraId="4E3F0E99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096" w:type="dxa"/>
          </w:tcPr>
          <w:p w14:paraId="641FEB0E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23196" wp14:editId="1F551AF8">
                  <wp:extent cx="1695450" cy="1247775"/>
                  <wp:effectExtent l="0" t="0" r="0" b="9525"/>
                  <wp:docPr id="13" name="Picture 13" descr="C:\Users\ADMIN\AppData\Local\Microsoft\Windows\INetCache\Content.Word\Opera Hình chụp_2021-01-30_213946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ADMIN\AppData\Local\Microsoft\Windows\INetCache\Content.Word\Opera Hình chụp_2021-01-30_213946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F84D8C" wp14:editId="36C3C934">
                  <wp:extent cx="1695450" cy="1438275"/>
                  <wp:effectExtent l="0" t="0" r="0" b="9525"/>
                  <wp:docPr id="12" name="Picture 12" descr="C:\Users\ADMIN\AppData\Local\Microsoft\Windows\INetCache\Content.Word\Opera Hình chụp_2021-01-30_214004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ADMIN\AppData\Local\Microsoft\Windows\INetCache\Content.Word\Opera Hình chụp_2021-01-30_214004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3789725F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1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800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2EF56AC6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2717EAB9" w14:textId="77777777" w:rsidTr="008F1985">
        <w:tc>
          <w:tcPr>
            <w:tcW w:w="708" w:type="dxa"/>
          </w:tcPr>
          <w:p w14:paraId="6A47A506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39</w:t>
            </w:r>
          </w:p>
        </w:tc>
        <w:tc>
          <w:tcPr>
            <w:tcW w:w="1560" w:type="dxa"/>
          </w:tcPr>
          <w:p w14:paraId="5992D2F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70B403E7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45069B45" w14:textId="77777777" w:rsidR="008F1985" w:rsidRPr="00F709B4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F709B4">
              <w:rPr>
                <w:rFonts w:ascii="Helvetica" w:hAnsi="Helvetica" w:cs="Helvetica"/>
                <w:color w:val="222222"/>
                <w:sz w:val="22"/>
                <w:szCs w:val="22"/>
              </w:rPr>
              <w:t>Centaur Men's Sneakers</w:t>
            </w:r>
          </w:p>
          <w:p w14:paraId="297F84B4" w14:textId="77777777" w:rsidR="008F1985" w:rsidRPr="00F709B4" w:rsidRDefault="008F1985" w:rsidP="00110B9B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1C12B0AE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AA576" wp14:editId="037A63FB">
                  <wp:extent cx="1676400" cy="1323975"/>
                  <wp:effectExtent l="0" t="0" r="0" b="9525"/>
                  <wp:docPr id="11" name="Picture 11" descr="C:\Users\ADMIN\AppData\Local\Microsoft\Windows\INetCache\Content.Word\Opera Hình chụp_2021-01-30_214317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ADMIN\AppData\Local\Microsoft\Windows\INetCache\Content.Word\Opera Hình chụp_2021-01-30_214317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95A4BEF" wp14:editId="681FC8B1">
                  <wp:extent cx="1647825" cy="1314450"/>
                  <wp:effectExtent l="0" t="0" r="9525" b="0"/>
                  <wp:docPr id="9" name="Picture 9" descr="C:\Users\ADMIN\AppData\Local\Microsoft\Windows\INetCache\Content.Word\Opera Hình chụp_2021-01-30_214334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DMIN\AppData\Local\Microsoft\Windows\INetCache\Content.Word\Opera Hình chụp_2021-01-30_214334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410BB09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1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690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60E4081B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  <w:tr w:rsidR="008F1985" w14:paraId="4F3FEE6E" w14:textId="77777777" w:rsidTr="008F1985">
        <w:trPr>
          <w:trHeight w:val="2117"/>
        </w:trPr>
        <w:tc>
          <w:tcPr>
            <w:tcW w:w="708" w:type="dxa"/>
          </w:tcPr>
          <w:p w14:paraId="5B9478CC" w14:textId="77777777" w:rsidR="008F1985" w:rsidRDefault="008F1985" w:rsidP="00110B9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40</w:t>
            </w:r>
          </w:p>
        </w:tc>
        <w:tc>
          <w:tcPr>
            <w:tcW w:w="1560" w:type="dxa"/>
          </w:tcPr>
          <w:p w14:paraId="69EB0FC9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Giày </w:t>
            </w:r>
          </w:p>
          <w:p w14:paraId="79C97E83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  <w:p w14:paraId="42076864" w14:textId="77777777" w:rsidR="008F1985" w:rsidRPr="00F709B4" w:rsidRDefault="008F1985" w:rsidP="00110B9B">
            <w:pPr>
              <w:pStyle w:val="u1"/>
              <w:shd w:val="clear" w:color="auto" w:fill="FFFFFF"/>
              <w:spacing w:before="0" w:beforeAutospacing="0"/>
              <w:outlineLvl w:val="0"/>
              <w:rPr>
                <w:rFonts w:ascii="Helvetica" w:hAnsi="Helvetica" w:cs="Helvetica"/>
                <w:color w:val="222222"/>
                <w:sz w:val="22"/>
                <w:szCs w:val="22"/>
              </w:rPr>
            </w:pPr>
            <w:r w:rsidRPr="00F709B4">
              <w:rPr>
                <w:rFonts w:ascii="Helvetica" w:hAnsi="Helvetica" w:cs="Helvetica"/>
                <w:color w:val="222222"/>
                <w:sz w:val="22"/>
                <w:szCs w:val="22"/>
              </w:rPr>
              <w:t>King Pro IT Soccer Shoes</w:t>
            </w:r>
          </w:p>
          <w:p w14:paraId="313CA776" w14:textId="77777777" w:rsidR="008F1985" w:rsidRDefault="008F1985" w:rsidP="00110B9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6096" w:type="dxa"/>
          </w:tcPr>
          <w:p w14:paraId="7EF11941" w14:textId="77777777" w:rsidR="008F1985" w:rsidRDefault="008F1985" w:rsidP="00110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632956" wp14:editId="45358575">
                  <wp:extent cx="1600200" cy="1035728"/>
                  <wp:effectExtent l="0" t="0" r="0" b="0"/>
                  <wp:docPr id="10" name="Picture 10" descr="C:\Users\ADMIN\AppData\Local\Microsoft\Windows\INetCache\Content.Word\Opera Hình chụp_2021-01-30_214753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6" descr="C:\Users\ADMIN\AppData\Local\Microsoft\Windows\INetCache\Content.Word\Opera Hình chụp_2021-01-30_214753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157" cy="1044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4DC2B4" wp14:editId="0F334E22">
                  <wp:extent cx="1695450" cy="1162050"/>
                  <wp:effectExtent l="0" t="0" r="0" b="0"/>
                  <wp:docPr id="8" name="Picture 8" descr="C:\Users\ADMIN\AppData\Local\Microsoft\Windows\INetCache\Content.Word\Opera Hình chụp_2021-01-30_214807_us.puma.c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DMIN\AppData\Local\Microsoft\Windows\INetCache\Content.Word\Opera Hình chụp_2021-01-30_214807_us.puma.c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262C615" w14:textId="77777777" w:rsidR="008F1985" w:rsidRDefault="008F1985" w:rsidP="00110B9B">
            <w:pPr>
              <w:jc w:val="center"/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</w:pP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2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</w:t>
            </w:r>
            <w:r>
              <w:rPr>
                <w:rFonts w:cstheme="minorHAnsi"/>
                <w:b/>
                <w:bCs/>
                <w:sz w:val="30"/>
                <w:szCs w:val="30"/>
                <w:shd w:val="clear" w:color="auto" w:fill="FFFCFC"/>
                <w:lang w:val="vi-VN"/>
              </w:rPr>
              <w:t>390</w:t>
            </w:r>
            <w:r w:rsidRPr="00245A7B">
              <w:rPr>
                <w:rFonts w:cstheme="minorHAnsi"/>
                <w:b/>
                <w:bCs/>
                <w:sz w:val="30"/>
                <w:szCs w:val="30"/>
                <w:shd w:val="clear" w:color="auto" w:fill="FFFCFC"/>
              </w:rPr>
              <w:t>.000₫</w:t>
            </w:r>
          </w:p>
        </w:tc>
        <w:tc>
          <w:tcPr>
            <w:tcW w:w="1984" w:type="dxa"/>
          </w:tcPr>
          <w:p w14:paraId="2255C3A9" w14:textId="77777777" w:rsidR="008F1985" w:rsidRPr="00245A7B" w:rsidRDefault="008F1985" w:rsidP="00110B9B">
            <w:pPr>
              <w:jc w:val="center"/>
              <w:rPr>
                <w:rFonts w:ascii="Adobe Caslon Pro Bold" w:hAnsi="Adobe Caslon Pro Bold" w:cstheme="minorHAnsi"/>
                <w:sz w:val="40"/>
                <w:szCs w:val="36"/>
                <w:lang w:val="vi-VN"/>
              </w:rPr>
            </w:pPr>
            <w:r w:rsidRPr="009D3E6C">
              <w:rPr>
                <w:rFonts w:ascii="Adobe Caslon Pro Bold" w:hAnsi="Adobe Caslon Pro Bold" w:cstheme="minorHAnsi"/>
                <w:b/>
                <w:sz w:val="36"/>
                <w:szCs w:val="36"/>
                <w:lang w:val="vi-VN"/>
              </w:rPr>
              <w:t>Puma</w:t>
            </w:r>
          </w:p>
        </w:tc>
      </w:tr>
    </w:tbl>
    <w:p w14:paraId="62AAE01B" w14:textId="77777777" w:rsidR="008F1985" w:rsidRDefault="008F1985" w:rsidP="008F1985"/>
    <w:p w14:paraId="50644619" w14:textId="77777777" w:rsidR="008F1985" w:rsidRDefault="008F1985" w:rsidP="008F1985"/>
    <w:p w14:paraId="31E20234" w14:textId="77777777" w:rsidR="00BD5D21" w:rsidRDefault="00BD5D21"/>
    <w:sectPr w:rsidR="00BD5D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Garamond Pro Bold">
    <w:altName w:val="Garamond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Myriad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985"/>
    <w:rsid w:val="008F1985"/>
    <w:rsid w:val="00BD5D21"/>
    <w:rsid w:val="00DD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B5E4"/>
  <w15:chartTrackingRefBased/>
  <w15:docId w15:val="{481536FC-AE14-48A5-BF21-F5FF3A98D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F1985"/>
  </w:style>
  <w:style w:type="paragraph" w:styleId="u1">
    <w:name w:val="heading 1"/>
    <w:basedOn w:val="Binhthng"/>
    <w:link w:val="u1Char"/>
    <w:uiPriority w:val="9"/>
    <w:qFormat/>
    <w:rsid w:val="008F19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F19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F19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F19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LiBang">
    <w:name w:val="Table Grid"/>
    <w:basedOn w:val="BangThngthng"/>
    <w:uiPriority w:val="39"/>
    <w:rsid w:val="008F1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semiHidden/>
    <w:unhideWhenUsed/>
    <w:rsid w:val="008F1985"/>
    <w:rPr>
      <w:color w:val="0000FF"/>
      <w:u w:val="single"/>
    </w:rPr>
  </w:style>
  <w:style w:type="character" w:customStyle="1" w:styleId="gl-label">
    <w:name w:val="gl-label"/>
    <w:basedOn w:val="Phngmcinhcuaoanvn"/>
    <w:rsid w:val="008F1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pn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png"/><Relationship Id="rId5" Type="http://schemas.openxmlformats.org/officeDocument/2006/relationships/image" Target="media/image2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7" Type="http://schemas.openxmlformats.org/officeDocument/2006/relationships/hyperlink" Target="UI-final/assets/img/adidas" TargetMode="External"/><Relationship Id="rId71" Type="http://schemas.openxmlformats.org/officeDocument/2006/relationships/image" Target="media/image67.jpeg"/><Relationship Id="rId2" Type="http://schemas.openxmlformats.org/officeDocument/2006/relationships/settings" Target="setting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61" Type="http://schemas.openxmlformats.org/officeDocument/2006/relationships/image" Target="media/image57.jpe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Lợi Văn</dc:creator>
  <cp:keywords/>
  <dc:description/>
  <cp:lastModifiedBy>Nguyễn Tiến Khánh</cp:lastModifiedBy>
  <cp:revision>2</cp:revision>
  <dcterms:created xsi:type="dcterms:W3CDTF">2021-01-30T14:49:00Z</dcterms:created>
  <dcterms:modified xsi:type="dcterms:W3CDTF">2021-02-19T11:12:00Z</dcterms:modified>
</cp:coreProperties>
</file>