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CB89" w14:textId="6F332765" w:rsidR="00F14246" w:rsidRPr="006F3D76" w:rsidRDefault="00F14246" w:rsidP="00F1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Tải và cài đặt xampp</w:t>
      </w:r>
    </w:p>
    <w:p w14:paraId="187B36F8" w14:textId="7C1D4E34" w:rsidR="00F14246" w:rsidRPr="006F3D76" w:rsidRDefault="00F14246" w:rsidP="00F1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Chọn start ở apache và MySQL</w:t>
      </w:r>
    </w:p>
    <w:p w14:paraId="0B4E0CCA" w14:textId="602EB679" w:rsidR="00F14246" w:rsidRPr="006F3D76" w:rsidRDefault="00F14246" w:rsidP="00F1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Chạy thử localhost hoặc 127.0.0.1 ở trình duyệt web</w:t>
      </w:r>
    </w:p>
    <w:p w14:paraId="7B1B1BF7" w14:textId="13E1ABEC" w:rsidR="00F14246" w:rsidRPr="006F3D76" w:rsidRDefault="00F14246" w:rsidP="00F1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Tại thư mục cài đặt xampp</w:t>
      </w:r>
      <w:r w:rsidR="006F3D76" w:rsidRPr="006F3D76">
        <w:rPr>
          <w:rFonts w:ascii="Times New Roman" w:hAnsi="Times New Roman" w:cs="Times New Roman"/>
          <w:sz w:val="30"/>
          <w:szCs w:val="30"/>
        </w:rPr>
        <w:t>,</w:t>
      </w:r>
      <w:r w:rsidRPr="006F3D76">
        <w:rPr>
          <w:rFonts w:ascii="Times New Roman" w:hAnsi="Times New Roman" w:cs="Times New Roman"/>
          <w:sz w:val="30"/>
          <w:szCs w:val="30"/>
        </w:rPr>
        <w:t xml:space="preserve"> tìm đến file htdocs</w:t>
      </w:r>
      <w:r w:rsidR="006F3D76" w:rsidRPr="006F3D76">
        <w:rPr>
          <w:rFonts w:ascii="Times New Roman" w:hAnsi="Times New Roman" w:cs="Times New Roman"/>
          <w:sz w:val="30"/>
          <w:szCs w:val="30"/>
        </w:rPr>
        <w:t>, tạo file tên “ho_va_ten”;</w:t>
      </w:r>
    </w:p>
    <w:p w14:paraId="538D3E85" w14:textId="69964534" w:rsidR="006F3D76" w:rsidRPr="006F3D76" w:rsidRDefault="006F3D76" w:rsidP="00F14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Trong file ho_va_ten tạo file index.php với nội dung:</w:t>
      </w:r>
    </w:p>
    <w:p w14:paraId="44E9D533" w14:textId="428BED7A" w:rsidR="006F3D76" w:rsidRPr="006F3D76" w:rsidRDefault="006F3D76" w:rsidP="006F3D76">
      <w:pPr>
        <w:pStyle w:val="ListParagraph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t>&lt;?php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  <w:t>echo "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t>Xin chào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t>Nguyễn Mạnh Hưng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!";</w:t>
      </w:r>
      <w:r w:rsidRPr="006F3D76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  <w:t>?&gt;</w:t>
      </w:r>
    </w:p>
    <w:p w14:paraId="76EF65E9" w14:textId="4E001EB4" w:rsidR="00F14246" w:rsidRPr="006F3D76" w:rsidRDefault="006F3D76" w:rsidP="006F3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3D76">
        <w:rPr>
          <w:rFonts w:ascii="Times New Roman" w:hAnsi="Times New Roman" w:cs="Times New Roman"/>
          <w:sz w:val="30"/>
          <w:szCs w:val="30"/>
        </w:rPr>
        <w:t>Chạy trên trình duyệt link localhost/ho_va_ten hoặc 127.0.0.1/ho_va_ten</w:t>
      </w:r>
    </w:p>
    <w:p w14:paraId="53F9B102" w14:textId="77777777" w:rsidR="00F14246" w:rsidRDefault="00F14246"/>
    <w:p w14:paraId="0C4180F0" w14:textId="74ADA111" w:rsidR="003126D5" w:rsidRDefault="006F3D76">
      <w:r w:rsidRPr="006F3D76">
        <w:drawing>
          <wp:inline distT="0" distB="0" distL="0" distR="0" wp14:anchorId="4409076E" wp14:editId="113EA3FB">
            <wp:extent cx="6496685" cy="1409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174" cy="14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851"/>
    <w:multiLevelType w:val="hybridMultilevel"/>
    <w:tmpl w:val="BCA8F412"/>
    <w:lvl w:ilvl="0" w:tplc="90E63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6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5E"/>
    <w:rsid w:val="003126D5"/>
    <w:rsid w:val="006F3D76"/>
    <w:rsid w:val="009D1990"/>
    <w:rsid w:val="00F14246"/>
    <w:rsid w:val="00F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9262"/>
  <w15:chartTrackingRefBased/>
  <w15:docId w15:val="{27E1A0C3-D042-4B18-819A-F09448A4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2022-08-16T13:40:00Z</dcterms:created>
  <dcterms:modified xsi:type="dcterms:W3CDTF">2022-08-16T13:51:00Z</dcterms:modified>
</cp:coreProperties>
</file>