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26F7" w14:textId="77777777" w:rsidR="002F6EBE" w:rsidRPr="002632DF" w:rsidRDefault="002F6EBE" w:rsidP="00D63B1B">
      <w:pPr>
        <w:spacing w:before="120" w:after="120" w:line="360" w:lineRule="auto"/>
        <w:outlineLvl w:val="0"/>
        <w:rPr>
          <w:rFonts w:cs="Times New Roman"/>
          <w:szCs w:val="26"/>
        </w:rPr>
      </w:pPr>
    </w:p>
    <w:p w14:paraId="2C95C785" w14:textId="77777777" w:rsidR="002F6EBE" w:rsidRPr="002632DF" w:rsidRDefault="002F6EBE" w:rsidP="00D63B1B">
      <w:pPr>
        <w:spacing w:before="120" w:after="120" w:line="360" w:lineRule="auto"/>
        <w:jc w:val="center"/>
        <w:outlineLvl w:val="0"/>
        <w:rPr>
          <w:rFonts w:cs="Times New Roman"/>
          <w:szCs w:val="26"/>
        </w:rPr>
      </w:pPr>
    </w:p>
    <w:p w14:paraId="0914017A" w14:textId="77777777" w:rsidR="002F6EBE" w:rsidRPr="002632DF" w:rsidRDefault="002F6EBE" w:rsidP="00D63B1B">
      <w:pPr>
        <w:spacing w:line="360" w:lineRule="auto"/>
        <w:jc w:val="center"/>
        <w:rPr>
          <w:rFonts w:cs="Times New Roman"/>
          <w:szCs w:val="26"/>
        </w:rPr>
      </w:pPr>
      <w:bookmarkStart w:id="0" w:name="_Toc214114073"/>
      <w:bookmarkStart w:id="1" w:name="_Toc214202104"/>
      <w:bookmarkStart w:id="2" w:name="_Toc214202293"/>
      <w:bookmarkStart w:id="3" w:name="_Toc214351941"/>
      <w:bookmarkStart w:id="4" w:name="_Toc214360043"/>
      <w:bookmarkStart w:id="5" w:name="_Toc214360744"/>
      <w:bookmarkStart w:id="6" w:name="_Toc214360977"/>
      <w:bookmarkStart w:id="7" w:name="_Toc214361229"/>
      <w:bookmarkStart w:id="8" w:name="_Toc214361890"/>
      <w:bookmarkStart w:id="9" w:name="_Toc214363004"/>
      <w:bookmarkStart w:id="10" w:name="_Toc214364118"/>
      <w:bookmarkStart w:id="11" w:name="_Toc214364215"/>
      <w:bookmarkStart w:id="12" w:name="_Toc214367079"/>
      <w:bookmarkStart w:id="13" w:name="_Toc214369873"/>
      <w:bookmarkStart w:id="14" w:name="_Toc214370353"/>
      <w:bookmarkStart w:id="15" w:name="_Toc214389115"/>
      <w:bookmarkStart w:id="16" w:name="_Toc214457402"/>
      <w:bookmarkStart w:id="17" w:name="_Toc214464235"/>
      <w:bookmarkStart w:id="18" w:name="_Toc214524294"/>
      <w:bookmarkStart w:id="19" w:name="_Toc214611670"/>
      <w:r w:rsidRPr="002632DF">
        <w:rPr>
          <w:rFonts w:cs="Times New Roman"/>
          <w:szCs w:val="26"/>
        </w:rPr>
        <w:t>TRƯỜNG KỸ THUẬT VÀ CÔNG NGHỆ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32AA8116" w14:textId="2B40F560" w:rsidR="002F6EBE" w:rsidRPr="004A2D66" w:rsidRDefault="002F6EBE" w:rsidP="004A2D66">
      <w:pPr>
        <w:spacing w:line="360" w:lineRule="auto"/>
        <w:jc w:val="center"/>
        <w:rPr>
          <w:rFonts w:cs="Times New Roman"/>
          <w:b/>
          <w:szCs w:val="26"/>
        </w:rPr>
      </w:pPr>
      <w:bookmarkStart w:id="20" w:name="_Toc214114074"/>
      <w:bookmarkStart w:id="21" w:name="_Toc214202105"/>
      <w:bookmarkStart w:id="22" w:name="_Toc214202294"/>
      <w:bookmarkStart w:id="23" w:name="_Toc214351942"/>
      <w:bookmarkStart w:id="24" w:name="_Toc214360044"/>
      <w:bookmarkStart w:id="25" w:name="_Toc214360745"/>
      <w:bookmarkStart w:id="26" w:name="_Toc214360978"/>
      <w:bookmarkStart w:id="27" w:name="_Toc214361230"/>
      <w:bookmarkStart w:id="28" w:name="_Toc214361891"/>
      <w:bookmarkStart w:id="29" w:name="_Toc214363005"/>
      <w:bookmarkStart w:id="30" w:name="_Toc214364119"/>
      <w:bookmarkStart w:id="31" w:name="_Toc214364216"/>
      <w:bookmarkStart w:id="32" w:name="_Toc214367080"/>
      <w:bookmarkStart w:id="33" w:name="_Toc214369874"/>
      <w:bookmarkStart w:id="34" w:name="_Toc214370354"/>
      <w:bookmarkStart w:id="35" w:name="_Toc214389116"/>
      <w:bookmarkStart w:id="36" w:name="_Toc214457403"/>
      <w:bookmarkStart w:id="37" w:name="_Toc214464236"/>
      <w:bookmarkStart w:id="38" w:name="_Toc214524295"/>
      <w:bookmarkStart w:id="39" w:name="_Toc214611671"/>
      <w:r w:rsidRPr="002632DF">
        <w:rPr>
          <w:rFonts w:cs="Times New Roman"/>
          <w:b/>
          <w:szCs w:val="26"/>
        </w:rPr>
        <w:t>KHOA CÔNG NGHỆ THÔNG TIN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5226EB87" w14:textId="77777777" w:rsidR="002F6EBE" w:rsidRPr="002632DF" w:rsidRDefault="002F6EBE" w:rsidP="00D63B1B">
      <w:pPr>
        <w:spacing w:before="120" w:after="120" w:line="360" w:lineRule="auto"/>
        <w:jc w:val="center"/>
        <w:rPr>
          <w:rFonts w:cs="Times New Roman"/>
          <w:szCs w:val="26"/>
        </w:rPr>
      </w:pPr>
    </w:p>
    <w:p w14:paraId="3A267F46" w14:textId="77777777" w:rsidR="002F6EBE" w:rsidRPr="002632DF" w:rsidRDefault="002F6EBE" w:rsidP="00D63B1B">
      <w:pPr>
        <w:spacing w:before="120" w:after="120" w:line="360" w:lineRule="auto"/>
        <w:jc w:val="center"/>
        <w:rPr>
          <w:rFonts w:cs="Times New Roman"/>
          <w:szCs w:val="26"/>
        </w:rPr>
      </w:pPr>
      <w:r w:rsidRPr="002632DF">
        <w:rPr>
          <w:rFonts w:cs="Times New Roman"/>
          <w:b/>
          <w:noProof/>
          <w:szCs w:val="26"/>
        </w:rPr>
        <w:drawing>
          <wp:inline distT="0" distB="0" distL="0" distR="0" wp14:anchorId="4A7DCF18" wp14:editId="138AE5CC">
            <wp:extent cx="914400" cy="899160"/>
            <wp:effectExtent l="0" t="0" r="0" b="0"/>
            <wp:docPr id="13" name="Picture 1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631D" w14:textId="77777777" w:rsidR="002F6EBE" w:rsidRPr="00E74693" w:rsidRDefault="002F6EBE" w:rsidP="00D63B1B">
      <w:pPr>
        <w:spacing w:before="60" w:after="60" w:line="360" w:lineRule="auto"/>
        <w:jc w:val="center"/>
        <w:rPr>
          <w:rFonts w:eastAsia="Courier New" w:cs="Times New Roman"/>
          <w:b/>
          <w:bCs/>
          <w:sz w:val="32"/>
          <w:szCs w:val="32"/>
        </w:rPr>
      </w:pPr>
    </w:p>
    <w:p w14:paraId="3B0042B3" w14:textId="77777777" w:rsidR="002F6EBE" w:rsidRPr="00E74693" w:rsidRDefault="002F6EBE" w:rsidP="00D63B1B">
      <w:pPr>
        <w:spacing w:before="60" w:after="60" w:line="360" w:lineRule="auto"/>
        <w:jc w:val="center"/>
        <w:rPr>
          <w:rFonts w:eastAsia="Courier New" w:cs="Times New Roman"/>
          <w:b/>
          <w:bCs/>
          <w:sz w:val="32"/>
          <w:szCs w:val="32"/>
        </w:rPr>
      </w:pPr>
      <w:bookmarkStart w:id="40" w:name="_Toc214114075"/>
      <w:bookmarkStart w:id="41" w:name="_Toc214202106"/>
      <w:bookmarkStart w:id="42" w:name="_Toc214202295"/>
      <w:bookmarkStart w:id="43" w:name="_Toc214351943"/>
      <w:bookmarkStart w:id="44" w:name="_Toc214360045"/>
      <w:bookmarkStart w:id="45" w:name="_Toc214360746"/>
      <w:bookmarkStart w:id="46" w:name="_Toc214360979"/>
      <w:bookmarkStart w:id="47" w:name="_Toc214361231"/>
      <w:bookmarkStart w:id="48" w:name="_Toc214361892"/>
      <w:bookmarkStart w:id="49" w:name="_Toc214363006"/>
      <w:bookmarkStart w:id="50" w:name="_Toc214364120"/>
      <w:bookmarkStart w:id="51" w:name="_Toc214364217"/>
      <w:bookmarkStart w:id="52" w:name="_Toc214367081"/>
      <w:bookmarkStart w:id="53" w:name="_Toc214369875"/>
      <w:bookmarkStart w:id="54" w:name="_Toc214370355"/>
      <w:bookmarkStart w:id="55" w:name="_Toc214389117"/>
      <w:bookmarkStart w:id="56" w:name="_Toc214457404"/>
      <w:bookmarkStart w:id="57" w:name="_Toc214464237"/>
      <w:bookmarkStart w:id="58" w:name="_Toc214524296"/>
      <w:bookmarkStart w:id="59" w:name="_Toc214611672"/>
      <w:r w:rsidRPr="00E74693">
        <w:rPr>
          <w:rFonts w:eastAsia="Courier New" w:cs="Times New Roman"/>
          <w:b/>
          <w:bCs/>
          <w:sz w:val="32"/>
          <w:szCs w:val="32"/>
        </w:rPr>
        <w:t>ĐỒ ÁN MÔN HỌC: CHUYÊN ĐỀ ASP.NET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140BADEA" w14:textId="507E2CA2" w:rsidR="002F6EBE" w:rsidRPr="00E74693" w:rsidRDefault="002F6EBE" w:rsidP="00D63B1B">
      <w:pPr>
        <w:spacing w:before="60" w:after="60" w:line="360" w:lineRule="auto"/>
        <w:jc w:val="center"/>
        <w:rPr>
          <w:rFonts w:eastAsia="Courier New" w:cs="Times New Roman"/>
          <w:b/>
          <w:bCs/>
          <w:sz w:val="32"/>
          <w:szCs w:val="32"/>
        </w:rPr>
      </w:pPr>
      <w:r w:rsidRPr="00E74693">
        <w:rPr>
          <w:rFonts w:eastAsia="Courier New" w:cs="Times New Roman"/>
          <w:b/>
          <w:bCs/>
          <w:sz w:val="32"/>
          <w:szCs w:val="32"/>
        </w:rPr>
        <w:t>NĂM HỌC 202</w:t>
      </w:r>
      <w:r w:rsidR="00EC6CB0">
        <w:rPr>
          <w:rFonts w:eastAsia="Courier New" w:cs="Times New Roman"/>
          <w:b/>
          <w:bCs/>
          <w:sz w:val="32"/>
          <w:szCs w:val="32"/>
        </w:rPr>
        <w:t>5</w:t>
      </w:r>
      <w:r w:rsidRPr="00E74693">
        <w:rPr>
          <w:rFonts w:eastAsia="Courier New" w:cs="Times New Roman"/>
          <w:b/>
          <w:bCs/>
          <w:sz w:val="32"/>
          <w:szCs w:val="32"/>
        </w:rPr>
        <w:t>-202</w:t>
      </w:r>
      <w:r w:rsidR="00EC6CB0">
        <w:rPr>
          <w:rFonts w:eastAsia="Courier New" w:cs="Times New Roman"/>
          <w:b/>
          <w:bCs/>
          <w:sz w:val="32"/>
          <w:szCs w:val="32"/>
        </w:rPr>
        <w:t>6</w:t>
      </w:r>
    </w:p>
    <w:p w14:paraId="1F1B982A" w14:textId="77777777" w:rsidR="002F6EBE" w:rsidRPr="002632DF" w:rsidRDefault="002F6EBE" w:rsidP="00D63B1B">
      <w:pPr>
        <w:spacing w:before="120" w:after="120" w:line="360" w:lineRule="auto"/>
        <w:jc w:val="center"/>
        <w:rPr>
          <w:rFonts w:cs="Times New Roman"/>
          <w:b/>
          <w:szCs w:val="26"/>
        </w:rPr>
      </w:pPr>
    </w:p>
    <w:p w14:paraId="00A958E8" w14:textId="77777777" w:rsidR="002F6EBE" w:rsidRPr="00E74693" w:rsidRDefault="002F6EBE" w:rsidP="00D63B1B">
      <w:pPr>
        <w:spacing w:before="60" w:after="60" w:line="360" w:lineRule="auto"/>
        <w:ind w:left="142"/>
        <w:rPr>
          <w:rFonts w:eastAsia="Courier New" w:cs="Times New Roman"/>
          <w:i/>
          <w:iCs/>
          <w:sz w:val="28"/>
          <w:szCs w:val="28"/>
          <w:u w:val="single"/>
        </w:rPr>
      </w:pPr>
      <w:r>
        <w:rPr>
          <w:rFonts w:eastAsia="Courier New" w:cs="Times New Roman"/>
          <w:i/>
          <w:iCs/>
          <w:sz w:val="28"/>
          <w:szCs w:val="28"/>
          <w:u w:val="single"/>
        </w:rPr>
        <w:t>Tên đ</w:t>
      </w:r>
      <w:r w:rsidRPr="00E74693">
        <w:rPr>
          <w:rFonts w:eastAsia="Courier New" w:cs="Times New Roman"/>
          <w:i/>
          <w:iCs/>
          <w:sz w:val="28"/>
          <w:szCs w:val="28"/>
          <w:u w:val="single"/>
        </w:rPr>
        <w:t>ề tài:</w:t>
      </w:r>
    </w:p>
    <w:p w14:paraId="59211559" w14:textId="6B4D2F7D" w:rsidR="002F6EBE" w:rsidRPr="000E5066" w:rsidRDefault="002F6EBE" w:rsidP="000E5066">
      <w:pPr>
        <w:spacing w:before="60" w:after="60" w:line="360" w:lineRule="auto"/>
        <w:jc w:val="center"/>
        <w:rPr>
          <w:rFonts w:eastAsia="Courier New" w:cs="Times New Roman"/>
          <w:b/>
          <w:bCs/>
          <w:sz w:val="48"/>
          <w:szCs w:val="48"/>
        </w:rPr>
      </w:pPr>
      <w:r>
        <w:rPr>
          <w:rFonts w:eastAsia="Courier New" w:cs="Times New Roman"/>
          <w:b/>
          <w:bCs/>
          <w:sz w:val="48"/>
          <w:szCs w:val="48"/>
          <w:lang w:val="en-GB"/>
        </w:rPr>
        <w:t xml:space="preserve">XÂY DỰNG </w:t>
      </w:r>
      <w:r w:rsidRPr="00E74693">
        <w:rPr>
          <w:rFonts w:eastAsia="Courier New" w:cs="Times New Roman"/>
          <w:b/>
          <w:bCs/>
          <w:sz w:val="48"/>
          <w:szCs w:val="48"/>
          <w:lang w:val="vi"/>
        </w:rPr>
        <w:t xml:space="preserve">WEBSITE BÁN </w:t>
      </w:r>
      <w:r w:rsidR="00771DA0">
        <w:rPr>
          <w:rFonts w:eastAsia="Courier New" w:cs="Times New Roman"/>
          <w:b/>
          <w:bCs/>
          <w:sz w:val="48"/>
          <w:szCs w:val="48"/>
        </w:rPr>
        <w:t>LAPTOP</w:t>
      </w:r>
    </w:p>
    <w:p w14:paraId="653CCE66" w14:textId="77777777" w:rsidR="002F6EBE" w:rsidRPr="002632DF" w:rsidRDefault="002F6EBE" w:rsidP="00D63B1B">
      <w:pPr>
        <w:spacing w:before="120" w:after="120" w:line="360" w:lineRule="auto"/>
        <w:rPr>
          <w:rFonts w:cs="Times New Roman"/>
          <w:szCs w:val="26"/>
        </w:rPr>
      </w:pPr>
    </w:p>
    <w:p w14:paraId="34A8F678" w14:textId="409B91A7" w:rsidR="002F6EBE" w:rsidRPr="004A2D66" w:rsidRDefault="002F6EBE" w:rsidP="004A2D66">
      <w:pPr>
        <w:spacing w:line="360" w:lineRule="auto"/>
        <w:ind w:left="2512" w:firstLine="720"/>
        <w:rPr>
          <w:b/>
          <w:bCs/>
        </w:rPr>
      </w:pPr>
      <w:r>
        <w:rPr>
          <w:rFonts w:cs="Times New Roman"/>
          <w:szCs w:val="26"/>
        </w:rPr>
        <w:t>Giảng viên</w:t>
      </w:r>
      <w:r w:rsidRPr="00335B05">
        <w:rPr>
          <w:rFonts w:cs="Times New Roman"/>
          <w:szCs w:val="26"/>
        </w:rPr>
        <w:t xml:space="preserve"> hướng dẫn   :</w:t>
      </w:r>
      <w:r>
        <w:rPr>
          <w:rFonts w:cs="Times New Roman"/>
          <w:szCs w:val="26"/>
        </w:rPr>
        <w:t xml:space="preserve"> </w:t>
      </w:r>
      <w:r w:rsidRPr="00A442A7">
        <w:rPr>
          <w:b/>
          <w:bCs/>
          <w:iCs/>
        </w:rPr>
        <w:t xml:space="preserve">TS. </w:t>
      </w:r>
      <w:r w:rsidRPr="00A442A7">
        <w:rPr>
          <w:b/>
          <w:bCs/>
          <w:spacing w:val="2"/>
          <w:shd w:val="clear" w:color="auto" w:fill="FFFFFF"/>
        </w:rPr>
        <w:t>ĐOÀN PHƯỚC MIỀN</w:t>
      </w:r>
    </w:p>
    <w:p w14:paraId="510419F5" w14:textId="2B56D18F" w:rsidR="002F6EBE" w:rsidRPr="00532928" w:rsidRDefault="002F6EBE" w:rsidP="00D63B1B">
      <w:pPr>
        <w:pStyle w:val="Chbnhthng"/>
        <w:spacing w:line="360" w:lineRule="auto"/>
        <w:ind w:left="2552"/>
      </w:pPr>
      <w:r w:rsidRPr="00532928">
        <w:t xml:space="preserve">Sinh viên thực hiện     </w:t>
      </w:r>
      <w:r w:rsidRPr="00532928">
        <w:tab/>
        <w:t>:</w:t>
      </w:r>
      <w:r w:rsidRPr="00532928">
        <w:rPr>
          <w:b/>
          <w:bCs/>
        </w:rPr>
        <w:t xml:space="preserve"> </w:t>
      </w:r>
      <w:r w:rsidR="00771DA0">
        <w:rPr>
          <w:b/>
          <w:bCs/>
        </w:rPr>
        <w:t>LÊ ĐỨC MẠNH</w:t>
      </w:r>
    </w:p>
    <w:p w14:paraId="2564A6F8" w14:textId="1074CF5B" w:rsidR="002F6EBE" w:rsidRPr="00532928" w:rsidRDefault="002F6EBE" w:rsidP="00D63B1B">
      <w:pPr>
        <w:pStyle w:val="Chbnhthng"/>
        <w:spacing w:line="360" w:lineRule="auto"/>
        <w:ind w:left="2552"/>
      </w:pPr>
      <w:r w:rsidRPr="00532928">
        <w:t>MSSV</w:t>
      </w:r>
      <w:r w:rsidRPr="00532928">
        <w:tab/>
      </w:r>
      <w:r w:rsidRPr="00532928">
        <w:tab/>
        <w:t xml:space="preserve">  </w:t>
      </w:r>
      <w:r w:rsidRPr="00532928">
        <w:tab/>
        <w:t>: 17012</w:t>
      </w:r>
      <w:r w:rsidR="00771DA0">
        <w:t>4483</w:t>
      </w:r>
    </w:p>
    <w:p w14:paraId="3535EBDD" w14:textId="5300022B" w:rsidR="002F6EBE" w:rsidRPr="000E5066" w:rsidRDefault="002F6EBE" w:rsidP="000E5066">
      <w:pPr>
        <w:pStyle w:val="Chbnhthng"/>
        <w:spacing w:line="360" w:lineRule="auto"/>
        <w:ind w:left="2552"/>
      </w:pPr>
      <w:r w:rsidRPr="00532928">
        <w:t>Lớp</w:t>
      </w:r>
      <w:r w:rsidRPr="00532928">
        <w:tab/>
      </w:r>
      <w:r w:rsidRPr="00532928">
        <w:tab/>
      </w:r>
      <w:r w:rsidRPr="00532928">
        <w:tab/>
        <w:t>: DK24TTC</w:t>
      </w:r>
      <w:r w:rsidR="00771DA0">
        <w:t>5</w:t>
      </w:r>
    </w:p>
    <w:p w14:paraId="34220992" w14:textId="77777777" w:rsidR="002F6EBE" w:rsidRDefault="002F6EBE" w:rsidP="000E5066">
      <w:pPr>
        <w:spacing w:line="360" w:lineRule="auto"/>
        <w:rPr>
          <w:rFonts w:cs="Times New Roman"/>
          <w:szCs w:val="26"/>
        </w:rPr>
      </w:pPr>
    </w:p>
    <w:p w14:paraId="5659E204" w14:textId="77777777" w:rsidR="006A0A24" w:rsidRDefault="000E5066" w:rsidP="006A0A24">
      <w:pPr>
        <w:tabs>
          <w:tab w:val="left" w:pos="3119"/>
        </w:tabs>
        <w:spacing w:before="120" w:after="120" w:line="360" w:lineRule="auto"/>
        <w:rPr>
          <w:rFonts w:cs="Times New Roman"/>
          <w:i/>
          <w:iCs/>
          <w:szCs w:val="26"/>
        </w:rPr>
      </w:pPr>
      <w:r>
        <w:rPr>
          <w:rFonts w:cs="Times New Roman"/>
          <w:i/>
          <w:iCs/>
          <w:szCs w:val="26"/>
        </w:rPr>
        <w:tab/>
      </w:r>
    </w:p>
    <w:p w14:paraId="3C4A8B73" w14:textId="77777777" w:rsidR="006A0A24" w:rsidRDefault="006A0A24" w:rsidP="006A0A24">
      <w:pPr>
        <w:tabs>
          <w:tab w:val="left" w:pos="1341"/>
        </w:tabs>
        <w:rPr>
          <w:rFonts w:cs="Times New Roman"/>
          <w:i/>
          <w:iCs/>
          <w:szCs w:val="26"/>
        </w:rPr>
      </w:pP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  <w:t xml:space="preserve">   </w:t>
      </w:r>
    </w:p>
    <w:p w14:paraId="6C1EC9F0" w14:textId="644704AA" w:rsidR="006A0A24" w:rsidRPr="006A0A24" w:rsidRDefault="006A0A24" w:rsidP="006A0A24">
      <w:pPr>
        <w:tabs>
          <w:tab w:val="left" w:pos="1341"/>
        </w:tabs>
      </w:pP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</w:r>
      <w:r>
        <w:rPr>
          <w:rFonts w:cs="Times New Roman"/>
          <w:i/>
          <w:iCs/>
          <w:szCs w:val="26"/>
        </w:rPr>
        <w:tab/>
        <w:t xml:space="preserve">  </w:t>
      </w:r>
      <w:r>
        <w:rPr>
          <w:rFonts w:cs="Times New Roman"/>
          <w:i/>
          <w:iCs/>
          <w:szCs w:val="26"/>
        </w:rPr>
        <w:t>Vĩnh Long</w:t>
      </w:r>
      <w:r w:rsidRPr="003B7C84">
        <w:rPr>
          <w:rFonts w:cs="Times New Roman"/>
          <w:i/>
          <w:iCs/>
          <w:szCs w:val="26"/>
        </w:rPr>
        <w:t xml:space="preserve">, tháng </w:t>
      </w:r>
      <w:r>
        <w:rPr>
          <w:rFonts w:cs="Times New Roman"/>
          <w:i/>
          <w:iCs/>
          <w:szCs w:val="26"/>
        </w:rPr>
        <w:t>4</w:t>
      </w:r>
      <w:r w:rsidRPr="003B7C84">
        <w:rPr>
          <w:rFonts w:cs="Times New Roman"/>
          <w:i/>
          <w:iCs/>
          <w:szCs w:val="26"/>
        </w:rPr>
        <w:t xml:space="preserve"> năm 202</w:t>
      </w:r>
      <w:r>
        <w:rPr>
          <w:rFonts w:cs="Times New Roman"/>
          <w:i/>
          <w:iCs/>
          <w:szCs w:val="26"/>
        </w:rPr>
        <w:t>6</w:t>
      </w:r>
    </w:p>
    <w:sectPr w:rsidR="006A0A24" w:rsidRPr="006A0A24" w:rsidSect="006A0A24">
      <w:footerReference w:type="default" r:id="rId9"/>
      <w:pgSz w:w="12240" w:h="15840" w:code="1"/>
      <w:pgMar w:top="1134" w:right="1134" w:bottom="1134" w:left="1701" w:header="284" w:footer="57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C166" w14:textId="77777777" w:rsidR="00C91E61" w:rsidRDefault="00C91E61" w:rsidP="00771DA0">
      <w:r>
        <w:separator/>
      </w:r>
    </w:p>
  </w:endnote>
  <w:endnote w:type="continuationSeparator" w:id="0">
    <w:p w14:paraId="761E77E5" w14:textId="77777777" w:rsidR="00C91E61" w:rsidRDefault="00C91E61" w:rsidP="0077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C0D9" w14:textId="77777777" w:rsidR="002F6EBE" w:rsidRDefault="002F6EBE" w:rsidP="006A0A2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FD3A" w14:textId="77777777" w:rsidR="00C91E61" w:rsidRDefault="00C91E61" w:rsidP="00771DA0">
      <w:r>
        <w:separator/>
      </w:r>
    </w:p>
  </w:footnote>
  <w:footnote w:type="continuationSeparator" w:id="0">
    <w:p w14:paraId="6492AFCD" w14:textId="77777777" w:rsidR="00C91E61" w:rsidRDefault="00C91E61" w:rsidP="0077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320"/>
    <w:multiLevelType w:val="multilevel"/>
    <w:tmpl w:val="A2A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CA5"/>
    <w:multiLevelType w:val="hybridMultilevel"/>
    <w:tmpl w:val="9BE88792"/>
    <w:lvl w:ilvl="0" w:tplc="0809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7E62D69"/>
    <w:multiLevelType w:val="multilevel"/>
    <w:tmpl w:val="C22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1254"/>
    <w:multiLevelType w:val="multilevel"/>
    <w:tmpl w:val="921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7574"/>
    <w:multiLevelType w:val="hybridMultilevel"/>
    <w:tmpl w:val="5776A1A4"/>
    <w:lvl w:ilvl="0" w:tplc="08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E10B9"/>
    <w:multiLevelType w:val="multilevel"/>
    <w:tmpl w:val="801E71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1851"/>
    <w:multiLevelType w:val="multilevel"/>
    <w:tmpl w:val="1A9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6222C"/>
    <w:multiLevelType w:val="hybridMultilevel"/>
    <w:tmpl w:val="3208C78E"/>
    <w:lvl w:ilvl="0" w:tplc="08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1B6A5C8A"/>
    <w:multiLevelType w:val="multilevel"/>
    <w:tmpl w:val="ED9C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C4E92"/>
    <w:multiLevelType w:val="multilevel"/>
    <w:tmpl w:val="15D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83042"/>
    <w:multiLevelType w:val="hybridMultilevel"/>
    <w:tmpl w:val="21DEAB00"/>
    <w:lvl w:ilvl="0" w:tplc="0809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51685350"/>
    <w:multiLevelType w:val="multilevel"/>
    <w:tmpl w:val="139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3E3D"/>
    <w:multiLevelType w:val="hybridMultilevel"/>
    <w:tmpl w:val="DAAA4F7A"/>
    <w:lvl w:ilvl="0" w:tplc="AF04CDAC">
      <w:start w:val="2"/>
      <w:numFmt w:val="bullet"/>
      <w:lvlText w:val="+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58FF73CA"/>
    <w:multiLevelType w:val="multilevel"/>
    <w:tmpl w:val="DEC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84901"/>
    <w:multiLevelType w:val="hybridMultilevel"/>
    <w:tmpl w:val="4AA03B2C"/>
    <w:lvl w:ilvl="0" w:tplc="08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5B465DC4"/>
    <w:multiLevelType w:val="hybridMultilevel"/>
    <w:tmpl w:val="DADCC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11D32"/>
    <w:multiLevelType w:val="hybridMultilevel"/>
    <w:tmpl w:val="9750592E"/>
    <w:lvl w:ilvl="0" w:tplc="08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789C59A2"/>
    <w:multiLevelType w:val="multilevel"/>
    <w:tmpl w:val="C23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01A33"/>
    <w:multiLevelType w:val="multilevel"/>
    <w:tmpl w:val="79AA14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57899275">
    <w:abstractNumId w:val="7"/>
  </w:num>
  <w:num w:numId="2" w16cid:durableId="48112548">
    <w:abstractNumId w:val="16"/>
  </w:num>
  <w:num w:numId="3" w16cid:durableId="15467645">
    <w:abstractNumId w:val="15"/>
  </w:num>
  <w:num w:numId="4" w16cid:durableId="1749888843">
    <w:abstractNumId w:val="14"/>
  </w:num>
  <w:num w:numId="5" w16cid:durableId="1062413383">
    <w:abstractNumId w:val="12"/>
  </w:num>
  <w:num w:numId="6" w16cid:durableId="24521671">
    <w:abstractNumId w:val="1"/>
  </w:num>
  <w:num w:numId="7" w16cid:durableId="2102095595">
    <w:abstractNumId w:val="10"/>
  </w:num>
  <w:num w:numId="8" w16cid:durableId="2046563381">
    <w:abstractNumId w:val="4"/>
  </w:num>
  <w:num w:numId="9" w16cid:durableId="1253591599">
    <w:abstractNumId w:val="2"/>
  </w:num>
  <w:num w:numId="10" w16cid:durableId="1580561454">
    <w:abstractNumId w:val="11"/>
  </w:num>
  <w:num w:numId="11" w16cid:durableId="318727994">
    <w:abstractNumId w:val="5"/>
  </w:num>
  <w:num w:numId="12" w16cid:durableId="1894656221">
    <w:abstractNumId w:val="18"/>
  </w:num>
  <w:num w:numId="13" w16cid:durableId="414398706">
    <w:abstractNumId w:val="8"/>
  </w:num>
  <w:num w:numId="14" w16cid:durableId="740175607">
    <w:abstractNumId w:val="17"/>
  </w:num>
  <w:num w:numId="15" w16cid:durableId="593054190">
    <w:abstractNumId w:val="13"/>
  </w:num>
  <w:num w:numId="16" w16cid:durableId="973873787">
    <w:abstractNumId w:val="3"/>
  </w:num>
  <w:num w:numId="17" w16cid:durableId="1935816746">
    <w:abstractNumId w:val="0"/>
  </w:num>
  <w:num w:numId="18" w16cid:durableId="1246650023">
    <w:abstractNumId w:val="6"/>
  </w:num>
  <w:num w:numId="19" w16cid:durableId="24970145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BE"/>
    <w:rsid w:val="00001117"/>
    <w:rsid w:val="0002002B"/>
    <w:rsid w:val="00030D8E"/>
    <w:rsid w:val="00035FDE"/>
    <w:rsid w:val="000706DD"/>
    <w:rsid w:val="00070A33"/>
    <w:rsid w:val="000A5D0F"/>
    <w:rsid w:val="000E5066"/>
    <w:rsid w:val="00105265"/>
    <w:rsid w:val="001572D6"/>
    <w:rsid w:val="00184B6E"/>
    <w:rsid w:val="001C0DDD"/>
    <w:rsid w:val="00202B14"/>
    <w:rsid w:val="002213B2"/>
    <w:rsid w:val="00234F32"/>
    <w:rsid w:val="002449CE"/>
    <w:rsid w:val="00274F45"/>
    <w:rsid w:val="002E2418"/>
    <w:rsid w:val="002F6EBE"/>
    <w:rsid w:val="00322BDB"/>
    <w:rsid w:val="00324837"/>
    <w:rsid w:val="00351A82"/>
    <w:rsid w:val="003A6B8D"/>
    <w:rsid w:val="003C0102"/>
    <w:rsid w:val="003C0184"/>
    <w:rsid w:val="00474E96"/>
    <w:rsid w:val="004917F0"/>
    <w:rsid w:val="004A28CF"/>
    <w:rsid w:val="004A2D66"/>
    <w:rsid w:val="004B75D8"/>
    <w:rsid w:val="004F3DE3"/>
    <w:rsid w:val="00560CC6"/>
    <w:rsid w:val="00582087"/>
    <w:rsid w:val="005B6C22"/>
    <w:rsid w:val="006A0A24"/>
    <w:rsid w:val="006A5CBE"/>
    <w:rsid w:val="006C1A86"/>
    <w:rsid w:val="006F3758"/>
    <w:rsid w:val="007017FF"/>
    <w:rsid w:val="0071351E"/>
    <w:rsid w:val="00725D61"/>
    <w:rsid w:val="0072667B"/>
    <w:rsid w:val="007316D3"/>
    <w:rsid w:val="00771DA0"/>
    <w:rsid w:val="007C07C3"/>
    <w:rsid w:val="007F0A49"/>
    <w:rsid w:val="00806B2A"/>
    <w:rsid w:val="00837964"/>
    <w:rsid w:val="00843939"/>
    <w:rsid w:val="00892F70"/>
    <w:rsid w:val="008A7496"/>
    <w:rsid w:val="008C1540"/>
    <w:rsid w:val="00951044"/>
    <w:rsid w:val="00966777"/>
    <w:rsid w:val="009A0057"/>
    <w:rsid w:val="009A2C00"/>
    <w:rsid w:val="009A45A4"/>
    <w:rsid w:val="009A6A5D"/>
    <w:rsid w:val="009E57D2"/>
    <w:rsid w:val="009F3909"/>
    <w:rsid w:val="00A02710"/>
    <w:rsid w:val="00A06282"/>
    <w:rsid w:val="00A30448"/>
    <w:rsid w:val="00A349DE"/>
    <w:rsid w:val="00A353ED"/>
    <w:rsid w:val="00A61116"/>
    <w:rsid w:val="00A65AD4"/>
    <w:rsid w:val="00B17D0B"/>
    <w:rsid w:val="00B41E60"/>
    <w:rsid w:val="00B47D6A"/>
    <w:rsid w:val="00B53F0E"/>
    <w:rsid w:val="00B65EB6"/>
    <w:rsid w:val="00BC7D03"/>
    <w:rsid w:val="00C91E61"/>
    <w:rsid w:val="00CB25E5"/>
    <w:rsid w:val="00CB3EEE"/>
    <w:rsid w:val="00CE0D8C"/>
    <w:rsid w:val="00D0775A"/>
    <w:rsid w:val="00D24F11"/>
    <w:rsid w:val="00D313A8"/>
    <w:rsid w:val="00D31D4E"/>
    <w:rsid w:val="00D50BB1"/>
    <w:rsid w:val="00D517E0"/>
    <w:rsid w:val="00D63B1B"/>
    <w:rsid w:val="00DA4256"/>
    <w:rsid w:val="00DB0281"/>
    <w:rsid w:val="00E064E9"/>
    <w:rsid w:val="00E202D2"/>
    <w:rsid w:val="00E41616"/>
    <w:rsid w:val="00EC2B2A"/>
    <w:rsid w:val="00EC6CB0"/>
    <w:rsid w:val="00F052A0"/>
    <w:rsid w:val="00F32D45"/>
    <w:rsid w:val="00F44534"/>
    <w:rsid w:val="00F65BCD"/>
    <w:rsid w:val="00F723B3"/>
    <w:rsid w:val="00F823B2"/>
    <w:rsid w:val="00FB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4E282"/>
  <w15:chartTrackingRefBased/>
  <w15:docId w15:val="{C3564510-B191-4DB4-A250-EBA0EE6C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EBE"/>
    <w:pPr>
      <w:spacing w:after="0" w:line="240" w:lineRule="auto"/>
    </w:pPr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3B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B3"/>
    <w:rPr>
      <w:rFonts w:ascii="Times New Roman" w:eastAsiaTheme="majorEastAsia" w:hAnsi="Times New Roman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E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EBE"/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6E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EBE"/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styleId="NoSpacing">
    <w:name w:val="No Spacing"/>
    <w:uiPriority w:val="1"/>
    <w:qFormat/>
    <w:rsid w:val="002F6EBE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2F6EB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F6EBE"/>
    <w:rPr>
      <w:rFonts w:ascii="Times New Roman" w:hAnsi="Times New Roman"/>
      <w:b/>
      <w:bCs/>
      <w:sz w:val="32"/>
    </w:rPr>
  </w:style>
  <w:style w:type="table" w:styleId="TableGrid">
    <w:name w:val="Table Grid"/>
    <w:basedOn w:val="TableNormal"/>
    <w:uiPriority w:val="39"/>
    <w:rsid w:val="002F6EBE"/>
    <w:pPr>
      <w:spacing w:after="0" w:line="240" w:lineRule="auto"/>
    </w:pPr>
    <w:rPr>
      <w:rFonts w:ascii="Times New Roman" w:hAnsi="Times New Roman"/>
      <w:kern w:val="0"/>
      <w:sz w:val="26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F6EBE"/>
    <w:pPr>
      <w:spacing w:before="120" w:after="120" w:line="259" w:lineRule="auto"/>
      <w:jc w:val="center"/>
      <w:outlineLvl w:val="9"/>
    </w:pPr>
    <w:rPr>
      <w:b/>
      <w:bCs/>
      <w:color w:val="00000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3DE3"/>
    <w:pPr>
      <w:tabs>
        <w:tab w:val="right" w:leader="dot" w:pos="9395"/>
      </w:tabs>
      <w:spacing w:after="100" w:line="259" w:lineRule="auto"/>
      <w:ind w:left="220" w:firstLine="347"/>
    </w:pPr>
    <w:rPr>
      <w:rFonts w:eastAsiaTheme="minorEastAsia"/>
      <w:b/>
      <w:bCs/>
      <w:noProof/>
      <w:spacing w:val="-2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F6EBE"/>
    <w:pPr>
      <w:tabs>
        <w:tab w:val="right" w:leader="dot" w:pos="9395"/>
      </w:tabs>
      <w:spacing w:before="120" w:after="120" w:line="276" w:lineRule="auto"/>
    </w:pPr>
    <w:rPr>
      <w:rFonts w:eastAsia="Times New Roman" w:cs="Times New Roman"/>
      <w:noProof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F052A0"/>
    <w:pPr>
      <w:tabs>
        <w:tab w:val="right" w:leader="dot" w:pos="9395"/>
      </w:tabs>
      <w:spacing w:after="100" w:line="259" w:lineRule="auto"/>
      <w:ind w:left="440" w:firstLine="553"/>
    </w:pPr>
    <w:rPr>
      <w:rFonts w:eastAsiaTheme="minorEastAsia" w:cs="Times New Roman"/>
      <w:noProof/>
      <w:szCs w:val="26"/>
    </w:rPr>
  </w:style>
  <w:style w:type="character" w:styleId="Hyperlink">
    <w:name w:val="Hyperlink"/>
    <w:basedOn w:val="DefaultParagraphFont"/>
    <w:uiPriority w:val="99"/>
    <w:unhideWhenUsed/>
    <w:rsid w:val="002F6EB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6EBE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2F6EBE"/>
    <w:pPr>
      <w:tabs>
        <w:tab w:val="right" w:leader="dot" w:pos="9395"/>
      </w:tabs>
      <w:spacing w:after="100"/>
      <w:ind w:left="720" w:firstLine="414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2F6EBE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F6EBE"/>
  </w:style>
  <w:style w:type="paragraph" w:styleId="TOC5">
    <w:name w:val="toc 5"/>
    <w:basedOn w:val="Normal"/>
    <w:next w:val="Normal"/>
    <w:autoRedefine/>
    <w:uiPriority w:val="39"/>
    <w:unhideWhenUsed/>
    <w:rsid w:val="002F6EBE"/>
    <w:pPr>
      <w:spacing w:after="100" w:line="278" w:lineRule="auto"/>
      <w:ind w:left="96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F6EBE"/>
    <w:pPr>
      <w:spacing w:after="100" w:line="278" w:lineRule="auto"/>
      <w:ind w:left="120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F6EBE"/>
    <w:pPr>
      <w:spacing w:after="100" w:line="278" w:lineRule="auto"/>
      <w:ind w:left="144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F6EBE"/>
    <w:pPr>
      <w:spacing w:after="100" w:line="278" w:lineRule="auto"/>
      <w:ind w:left="1680"/>
    </w:pPr>
    <w:rPr>
      <w:rFonts w:asciiTheme="minorHAnsi" w:eastAsiaTheme="minorEastAsia" w:hAnsiTheme="minorHAns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F6EBE"/>
    <w:pPr>
      <w:spacing w:after="100" w:line="278" w:lineRule="auto"/>
      <w:ind w:left="1920"/>
    </w:pPr>
    <w:rPr>
      <w:rFonts w:asciiTheme="minorHAnsi" w:eastAsiaTheme="minorEastAsia" w:hAnsiTheme="minorHAnsi"/>
      <w:kern w:val="2"/>
      <w14:ligatures w14:val="standardContextu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F6EBE"/>
    <w:rPr>
      <w:color w:val="605E5C"/>
      <w:shd w:val="clear" w:color="auto" w:fill="E1DFDD"/>
    </w:rPr>
  </w:style>
  <w:style w:type="paragraph" w:customStyle="1" w:styleId="BaoCao">
    <w:name w:val="Bao Cao"/>
    <w:basedOn w:val="Normal"/>
    <w:link w:val="BaoCaoChar"/>
    <w:qFormat/>
    <w:rsid w:val="002F6EBE"/>
    <w:pPr>
      <w:widowControl w:val="0"/>
      <w:spacing w:before="120" w:after="120" w:line="360" w:lineRule="auto"/>
      <w:ind w:firstLine="567"/>
      <w:jc w:val="both"/>
    </w:pPr>
    <w:rPr>
      <w:rFonts w:cs="Times New Roman"/>
      <w:w w:val="99"/>
      <w:szCs w:val="26"/>
    </w:rPr>
  </w:style>
  <w:style w:type="character" w:customStyle="1" w:styleId="BaoCaoChar">
    <w:name w:val="Bao Cao Char"/>
    <w:basedOn w:val="DefaultParagraphFont"/>
    <w:link w:val="BaoCao"/>
    <w:rsid w:val="002F6EBE"/>
    <w:rPr>
      <w:rFonts w:ascii="Times New Roman" w:hAnsi="Times New Roman" w:cs="Times New Roman"/>
      <w:w w:val="99"/>
      <w:kern w:val="0"/>
      <w:sz w:val="26"/>
      <w:szCs w:val="26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F6EBE"/>
    <w:rPr>
      <w:color w:val="605E5C"/>
      <w:shd w:val="clear" w:color="auto" w:fill="E1DFDD"/>
    </w:rPr>
  </w:style>
  <w:style w:type="paragraph" w:customStyle="1" w:styleId="Chbnhthng">
    <w:name w:val="Chữ bình thường"/>
    <w:basedOn w:val="BodyText"/>
    <w:link w:val="ChbnhthngChar"/>
    <w:qFormat/>
    <w:rsid w:val="002F6EBE"/>
    <w:pPr>
      <w:spacing w:before="120" w:after="0" w:line="312" w:lineRule="auto"/>
      <w:ind w:firstLine="680"/>
      <w:jc w:val="both"/>
    </w:pPr>
    <w:rPr>
      <w:rFonts w:eastAsia="Courier New" w:cs="Calibri"/>
      <w:spacing w:val="3"/>
      <w:szCs w:val="26"/>
      <w:shd w:val="clear" w:color="auto" w:fill="FFFFFF"/>
    </w:rPr>
  </w:style>
  <w:style w:type="character" w:customStyle="1" w:styleId="ChbnhthngChar">
    <w:name w:val="Chữ bình thường Char"/>
    <w:basedOn w:val="BodyTextChar"/>
    <w:link w:val="Chbnhthng"/>
    <w:qFormat/>
    <w:rsid w:val="002F6EBE"/>
    <w:rPr>
      <w:rFonts w:ascii="Times New Roman" w:eastAsia="Courier New" w:hAnsi="Times New Roman" w:cs="Calibri"/>
      <w:spacing w:val="3"/>
      <w:kern w:val="0"/>
      <w:sz w:val="26"/>
      <w:szCs w:val="2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F6EB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6EBE"/>
    <w:rPr>
      <w:rFonts w:ascii="Times New Roman" w:hAnsi="Times New Roman"/>
      <w:kern w:val="0"/>
      <w:sz w:val="26"/>
      <w:szCs w:val="22"/>
      <w:lang w:val="en-US"/>
      <w14:ligatures w14:val="none"/>
    </w:rPr>
  </w:style>
  <w:style w:type="paragraph" w:customStyle="1" w:styleId="hinhanh">
    <w:name w:val="hinhanh"/>
    <w:basedOn w:val="Caption"/>
    <w:link w:val="hinhanhChar"/>
    <w:qFormat/>
    <w:rsid w:val="002F6EBE"/>
    <w:pPr>
      <w:jc w:val="center"/>
    </w:pPr>
    <w:rPr>
      <w:color w:val="000000" w:themeColor="text1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2F6EBE"/>
    <w:rPr>
      <w:rFonts w:ascii="Times New Roman" w:hAnsi="Times New Roman"/>
      <w:i/>
      <w:iCs/>
      <w:color w:val="0E2841" w:themeColor="text2"/>
      <w:kern w:val="0"/>
      <w:sz w:val="18"/>
      <w:szCs w:val="18"/>
      <w:lang w:val="en-US"/>
      <w14:ligatures w14:val="none"/>
    </w:rPr>
  </w:style>
  <w:style w:type="character" w:customStyle="1" w:styleId="hinhanhChar">
    <w:name w:val="hinhanh Char"/>
    <w:basedOn w:val="CaptionChar"/>
    <w:link w:val="hinhanh"/>
    <w:rsid w:val="002F6EBE"/>
    <w:rPr>
      <w:rFonts w:ascii="Times New Roman" w:hAnsi="Times New Roman"/>
      <w:i/>
      <w:iCs/>
      <w:color w:val="000000" w:themeColor="tex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C0934-F98D-564B-8041-5F45632E4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Chương</dc:creator>
  <cp:keywords/>
  <dc:description/>
  <cp:lastModifiedBy>Nguyễn Hoàng Chương</cp:lastModifiedBy>
  <cp:revision>11</cp:revision>
  <dcterms:created xsi:type="dcterms:W3CDTF">2026-04-13T12:27:00Z</dcterms:created>
  <dcterms:modified xsi:type="dcterms:W3CDTF">2026-04-21T07:29:00Z</dcterms:modified>
</cp:coreProperties>
</file>