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922E7" w14:textId="46AD7A47" w:rsidR="003C11A9" w:rsidRDefault="00814E9B">
      <w:r>
        <w:rPr>
          <w:noProof/>
        </w:rPr>
        <w:drawing>
          <wp:inline distT="0" distB="0" distL="0" distR="0" wp14:anchorId="0838BE2D" wp14:editId="0F7B20A8">
            <wp:extent cx="5943600" cy="2371090"/>
            <wp:effectExtent l="0" t="0" r="0" b="0"/>
            <wp:docPr id="458328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280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B9C9" w14:textId="50BE3300" w:rsidR="00814E9B" w:rsidRDefault="00FD7E4E">
      <w:r>
        <w:rPr>
          <w:noProof/>
        </w:rPr>
        <w:drawing>
          <wp:inline distT="0" distB="0" distL="0" distR="0" wp14:anchorId="2BB77A04" wp14:editId="7A7B8B34">
            <wp:extent cx="5943600" cy="2599690"/>
            <wp:effectExtent l="0" t="0" r="0" b="0"/>
            <wp:docPr id="329755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550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614B" w14:textId="1C9F1989" w:rsidR="00FD7E4E" w:rsidRDefault="00E8237D">
      <w:r>
        <w:rPr>
          <w:noProof/>
        </w:rPr>
        <w:drawing>
          <wp:inline distT="0" distB="0" distL="0" distR="0" wp14:anchorId="1EA35A5D" wp14:editId="6723BDF2">
            <wp:extent cx="5943600" cy="2136140"/>
            <wp:effectExtent l="0" t="0" r="0" b="0"/>
            <wp:docPr id="1697554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542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6340" w14:textId="6E7A6693" w:rsidR="00E8237D" w:rsidRDefault="00796AAE">
      <w:r>
        <w:rPr>
          <w:noProof/>
        </w:rPr>
        <w:lastRenderedPageBreak/>
        <w:drawing>
          <wp:inline distT="0" distB="0" distL="0" distR="0" wp14:anchorId="68BDFE73" wp14:editId="2D89FAB4">
            <wp:extent cx="5943600" cy="2233930"/>
            <wp:effectExtent l="0" t="0" r="0" b="0"/>
            <wp:docPr id="209491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9123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BBA8" w14:textId="3B681D8B" w:rsidR="0052057E" w:rsidRDefault="0052057E">
      <w:r>
        <w:rPr>
          <w:noProof/>
        </w:rPr>
        <w:drawing>
          <wp:inline distT="0" distB="0" distL="0" distR="0" wp14:anchorId="244237B6" wp14:editId="258B4AC1">
            <wp:extent cx="5943600" cy="3352165"/>
            <wp:effectExtent l="0" t="0" r="0" b="635"/>
            <wp:docPr id="1048720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209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106B" w14:textId="77777777" w:rsidR="0052057E" w:rsidRDefault="0052057E"/>
    <w:sectPr w:rsidR="005205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A9"/>
    <w:rsid w:val="003C11A9"/>
    <w:rsid w:val="0052057E"/>
    <w:rsid w:val="00796AAE"/>
    <w:rsid w:val="00814E9B"/>
    <w:rsid w:val="00E8237D"/>
    <w:rsid w:val="00FD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74F9"/>
  <w15:chartTrackingRefBased/>
  <w15:docId w15:val="{46602A03-E3DE-4E65-AECB-199BFCA41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Pham Doan</dc:creator>
  <cp:keywords/>
  <dc:description/>
  <cp:lastModifiedBy>Manh Pham Doan</cp:lastModifiedBy>
  <cp:revision>10</cp:revision>
  <dcterms:created xsi:type="dcterms:W3CDTF">2024-05-09T03:19:00Z</dcterms:created>
  <dcterms:modified xsi:type="dcterms:W3CDTF">2024-05-09T03:25:00Z</dcterms:modified>
</cp:coreProperties>
</file>