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5358E" w14:textId="331EC5A3" w:rsidR="00F40C10" w:rsidRDefault="000835C6">
      <w:r w:rsidRPr="000835C6">
        <w:t>python -m django startproject test_d</w:t>
      </w:r>
      <w:r>
        <w:t>jango</w:t>
      </w:r>
    </w:p>
    <w:p w14:paraId="71B885B1" w14:textId="32BED345" w:rsidR="004D7C42" w:rsidRDefault="00A63261">
      <w:r>
        <w:t>d</w:t>
      </w:r>
      <w:r w:rsidR="004D7C42">
        <w:t>jango-admin startproject test_django</w:t>
      </w:r>
    </w:p>
    <w:p w14:paraId="767DD063" w14:textId="77777777" w:rsidR="001F2F34" w:rsidRDefault="001F2F34"/>
    <w:p w14:paraId="07FFA63F" w14:textId="677A1221" w:rsidR="005443B0" w:rsidRDefault="005443B0">
      <w:r>
        <w:t>chạy project:</w:t>
      </w:r>
    </w:p>
    <w:p w14:paraId="7F87EA64" w14:textId="5CBC4CE1" w:rsidR="00A601D6" w:rsidRDefault="00980107">
      <w:r w:rsidRPr="00980107">
        <w:t>python manage.py runserver</w:t>
      </w:r>
    </w:p>
    <w:p w14:paraId="0FAF3125" w14:textId="5F2ECCF7" w:rsidR="005F5748" w:rsidRDefault="005F5748" w:rsidP="005F5748">
      <w:r w:rsidRPr="00980107">
        <w:t>python manage.py runserver</w:t>
      </w:r>
      <w:r>
        <w:t xml:space="preserve"> {port}</w:t>
      </w:r>
    </w:p>
    <w:p w14:paraId="4C3B1C2B" w14:textId="77777777" w:rsidR="00441D13" w:rsidRDefault="00441D13" w:rsidP="005F5748"/>
    <w:p w14:paraId="2E2FD45F" w14:textId="7B5E87E6" w:rsidR="00441D13" w:rsidRDefault="00441D13" w:rsidP="005F5748">
      <w:r>
        <w:t>Tạo web app:</w:t>
      </w:r>
    </w:p>
    <w:p w14:paraId="66E6BEF1" w14:textId="62693B7F" w:rsidR="00441D13" w:rsidRDefault="001928C9" w:rsidP="005F5748">
      <w:r>
        <w:t>p</w:t>
      </w:r>
      <w:r w:rsidR="00441D13">
        <w:t>ython manage.py startapp {tên}</w:t>
      </w:r>
    </w:p>
    <w:p w14:paraId="51A32AF1" w14:textId="77777777" w:rsidR="006B6126" w:rsidRDefault="006B6126" w:rsidP="005F5748"/>
    <w:p w14:paraId="23FE5667" w14:textId="3371A7B4" w:rsidR="006B6126" w:rsidRDefault="006B6126" w:rsidP="005F5748">
      <w:r>
        <w:t>Chạy cập nhật lại setting:</w:t>
      </w:r>
    </w:p>
    <w:p w14:paraId="483845AA" w14:textId="27F04A58" w:rsidR="006B6126" w:rsidRDefault="00BF01C0" w:rsidP="005F5748">
      <w:r>
        <w:t>p</w:t>
      </w:r>
      <w:r w:rsidR="006B6126">
        <w:t>ython manage.py migrate</w:t>
      </w:r>
    </w:p>
    <w:p w14:paraId="2A6BC1ED" w14:textId="77777777" w:rsidR="00441D13" w:rsidRDefault="00441D13" w:rsidP="005F5748"/>
    <w:p w14:paraId="2C49770F" w14:textId="77777777" w:rsidR="00157088" w:rsidRDefault="00157088"/>
    <w:sectPr w:rsidR="00157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10"/>
    <w:rsid w:val="00017CEE"/>
    <w:rsid w:val="000835C6"/>
    <w:rsid w:val="00157088"/>
    <w:rsid w:val="001928C9"/>
    <w:rsid w:val="001F2F34"/>
    <w:rsid w:val="00441D13"/>
    <w:rsid w:val="004D0C29"/>
    <w:rsid w:val="004D7C42"/>
    <w:rsid w:val="005443B0"/>
    <w:rsid w:val="005F5748"/>
    <w:rsid w:val="006B6126"/>
    <w:rsid w:val="00980107"/>
    <w:rsid w:val="00A601D6"/>
    <w:rsid w:val="00A63261"/>
    <w:rsid w:val="00BF01C0"/>
    <w:rsid w:val="00F4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12F5"/>
  <w15:chartTrackingRefBased/>
  <w15:docId w15:val="{A8E361C0-83F3-4A51-9075-75ADF980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27</cp:revision>
  <dcterms:created xsi:type="dcterms:W3CDTF">2024-05-09T09:23:00Z</dcterms:created>
  <dcterms:modified xsi:type="dcterms:W3CDTF">2024-05-09T10:15:00Z</dcterms:modified>
</cp:coreProperties>
</file>