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1797"/>
        <w:gridCol w:w="5400"/>
      </w:tblGrid>
      <w:tr w:rsidR="00A66B5B" w:rsidRPr="003907B6" w14:paraId="2716A143" w14:textId="77777777" w:rsidTr="00A66B5B">
        <w:tc>
          <w:tcPr>
            <w:tcW w:w="3081" w:type="dxa"/>
          </w:tcPr>
          <w:p w14:paraId="496922CD" w14:textId="77777777" w:rsidR="00A66B5B" w:rsidRPr="003907B6" w:rsidRDefault="00A66B5B" w:rsidP="00A66B5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14:paraId="6168E1BF" w14:textId="77777777" w:rsidR="00A66B5B" w:rsidRPr="003907B6" w:rsidRDefault="00A66B5B" w:rsidP="00A66B5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</w:tcPr>
          <w:p w14:paraId="0FA93CF9" w14:textId="77777777" w:rsidR="00A66B5B" w:rsidRPr="003907B6" w:rsidRDefault="00A66B5B" w:rsidP="00A66B5B">
            <w:pPr>
              <w:jc w:val="right"/>
              <w:rPr>
                <w:rFonts w:ascii="Times New Roman" w:hAnsi="Times New Roman" w:cs="Times New Roman"/>
                <w:b/>
                <w:sz w:val="26"/>
              </w:rPr>
            </w:pPr>
            <w:r w:rsidRPr="003907B6">
              <w:rPr>
                <w:rFonts w:ascii="Times New Roman" w:hAnsi="Times New Roman" w:cs="Times New Roman"/>
                <w:b/>
                <w:sz w:val="26"/>
              </w:rPr>
              <w:t>NGUYEN CONG MANH</w:t>
            </w:r>
          </w:p>
          <w:p w14:paraId="6A94D51A" w14:textId="77777777" w:rsidR="00C06DFC" w:rsidRPr="003907B6" w:rsidRDefault="00C06DFC" w:rsidP="00A66B5B">
            <w:pPr>
              <w:jc w:val="right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Ha </w:t>
            </w:r>
            <w:proofErr w:type="spellStart"/>
            <w:r w:rsidR="008D4674" w:rsidRPr="003907B6">
              <w:rPr>
                <w:rFonts w:ascii="Times New Roman" w:hAnsi="Times New Roman" w:cs="Times New Roman"/>
              </w:rPr>
              <w:t>Noi</w:t>
            </w:r>
            <w:proofErr w:type="spellEnd"/>
            <w:r w:rsidR="002529C2" w:rsidRPr="003907B6">
              <w:rPr>
                <w:rFonts w:ascii="Times New Roman" w:hAnsi="Times New Roman" w:cs="Times New Roman"/>
              </w:rPr>
              <w:t xml:space="preserve"> – Viet Nam</w:t>
            </w:r>
          </w:p>
          <w:p w14:paraId="6AC02C92" w14:textId="77777777" w:rsidR="00A66B5B" w:rsidRPr="003907B6" w:rsidRDefault="0007395A" w:rsidP="00A66B5B">
            <w:pPr>
              <w:jc w:val="right"/>
              <w:rPr>
                <w:rFonts w:ascii="Times New Roman" w:hAnsi="Times New Roman" w:cs="Times New Roman"/>
              </w:rPr>
            </w:pPr>
            <w:r w:rsidRPr="0007395A">
              <w:rPr>
                <w:rStyle w:val="Hyperlink"/>
                <w:rFonts w:ascii="Times New Roman" w:hAnsi="Times New Roman" w:cs="Times New Roman"/>
              </w:rPr>
              <w:t>congmanh0</w:t>
            </w:r>
            <w:r>
              <w:rPr>
                <w:rStyle w:val="Hyperlink"/>
                <w:rFonts w:ascii="Times New Roman" w:hAnsi="Times New Roman" w:cs="Times New Roman"/>
              </w:rPr>
              <w:t>911@gmail.com</w:t>
            </w:r>
          </w:p>
          <w:p w14:paraId="697ACCFB" w14:textId="77777777" w:rsidR="00C06DFC" w:rsidRPr="003907B6" w:rsidRDefault="00C06DFC" w:rsidP="00A66B5B">
            <w:pPr>
              <w:jc w:val="right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(+84) 984.668.325   </w:t>
            </w:r>
          </w:p>
        </w:tc>
      </w:tr>
    </w:tbl>
    <w:p w14:paraId="2A354648" w14:textId="77777777" w:rsidR="00A66B5B" w:rsidRPr="003907B6" w:rsidRDefault="00A66B5B" w:rsidP="00A66B5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907B6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856F32" wp14:editId="6407B09F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1049F" id="Straight Connector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" strokecolor="#4579b8 [3044]"/>
            </w:pict>
          </mc:Fallback>
        </mc:AlternateContent>
      </w:r>
      <w:r w:rsidRPr="003907B6">
        <w:rPr>
          <w:rFonts w:ascii="Times New Roman" w:hAnsi="Times New Roman" w:cs="Times New Roman"/>
          <w:b/>
          <w:sz w:val="24"/>
        </w:rPr>
        <w:t>SUMMARY</w:t>
      </w:r>
    </w:p>
    <w:p w14:paraId="58D601CF" w14:textId="36E66D4F" w:rsidR="00134553" w:rsidRPr="00134553" w:rsidRDefault="00F6571B" w:rsidP="00F6571B">
      <w:pPr>
        <w:pStyle w:val="BodyText"/>
        <w:spacing w:before="91" w:line="276" w:lineRule="auto"/>
        <w:ind w:left="0" w:right="27"/>
      </w:pPr>
      <w:bookmarkStart w:id="0" w:name="OLE_LINK6"/>
      <w:r>
        <w:t>Software Engineer with</w:t>
      </w:r>
      <w:r w:rsidR="00134553">
        <w:t xml:space="preserve"> over </w:t>
      </w:r>
      <w:r w:rsidR="0007395A">
        <w:t>5</w:t>
      </w:r>
      <w:r w:rsidR="00134553">
        <w:t xml:space="preserve"> years</w:t>
      </w:r>
      <w:r>
        <w:t xml:space="preserve"> of working experience as researcher</w:t>
      </w:r>
      <w:r w:rsidR="00B23CBA">
        <w:t>, developer and leader</w:t>
      </w:r>
      <w:r>
        <w:t>.</w:t>
      </w:r>
      <w:r w:rsidR="00134553">
        <w:t xml:space="preserve"> </w:t>
      </w:r>
      <w:r w:rsidR="00A44321">
        <w:t>Experienced</w:t>
      </w:r>
      <w:r w:rsidR="00F9111C">
        <w:t xml:space="preserve"> in full stack development</w:t>
      </w:r>
      <w:r w:rsidR="00A44321">
        <w:t xml:space="preserve"> </w:t>
      </w:r>
      <w:r w:rsidR="00E148EA">
        <w:t>with</w:t>
      </w:r>
      <w:r w:rsidR="00134553">
        <w:t xml:space="preserve"> </w:t>
      </w:r>
      <w:r w:rsidR="00F9111C">
        <w:t>J</w:t>
      </w:r>
      <w:r>
        <w:t>ava</w:t>
      </w:r>
      <w:r w:rsidR="00F9111C">
        <w:t xml:space="preserve"> Spring, </w:t>
      </w:r>
      <w:proofErr w:type="spellStart"/>
      <w:r w:rsidR="00F40646">
        <w:t>VueJS</w:t>
      </w:r>
      <w:proofErr w:type="spellEnd"/>
      <w:r w:rsidR="00F9111C">
        <w:t xml:space="preserve">, Angular, HTML5, CSS3 </w:t>
      </w:r>
      <w:r>
        <w:t>as well as highly s</w:t>
      </w:r>
      <w:r w:rsidR="00134553" w:rsidRPr="00134553">
        <w:t>killed in requirement specifications, design, coding and testing.</w:t>
      </w:r>
    </w:p>
    <w:p w14:paraId="2510513F" w14:textId="77777777" w:rsidR="00134553" w:rsidRDefault="00134553" w:rsidP="00D27C3B">
      <w:pPr>
        <w:pStyle w:val="BodyText"/>
        <w:spacing w:before="91" w:line="276" w:lineRule="auto"/>
        <w:ind w:left="0" w:right="27"/>
      </w:pPr>
      <w:r>
        <w:t>Communicate effectively, confidently in both written and verbal.</w:t>
      </w:r>
      <w:r w:rsidR="00164145">
        <w:t xml:space="preserve"> I’m eager to learn new technology and looking for a challenging environment to strengthen my knowledge.</w:t>
      </w:r>
    </w:p>
    <w:bookmarkEnd w:id="0"/>
    <w:p w14:paraId="7E0998B4" w14:textId="77777777" w:rsidR="00700094" w:rsidRPr="003907B6" w:rsidRDefault="00700094" w:rsidP="00700094">
      <w:pPr>
        <w:widowControl w:val="0"/>
        <w:spacing w:after="0"/>
        <w:rPr>
          <w:rFonts w:ascii="Times New Roman" w:hAnsi="Times New Roman" w:cs="Times New Roman"/>
        </w:rPr>
      </w:pPr>
    </w:p>
    <w:p w14:paraId="513421C8" w14:textId="77777777" w:rsidR="00FA7FFA" w:rsidRPr="003907B6" w:rsidRDefault="00FA7FFA" w:rsidP="00FA7FF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907B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0FAD57" wp14:editId="72799375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1F4FA" id="Straight Connector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" strokecolor="#4579b8 [3044]"/>
            </w:pict>
          </mc:Fallback>
        </mc:AlternateContent>
      </w:r>
      <w:r w:rsidRPr="003907B6">
        <w:rPr>
          <w:rFonts w:ascii="Times New Roman" w:hAnsi="Times New Roman" w:cs="Times New Roman"/>
          <w:b/>
          <w:sz w:val="24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9"/>
        <w:gridCol w:w="5548"/>
      </w:tblGrid>
      <w:tr w:rsidR="00EE2CD1" w:rsidRPr="003907B6" w14:paraId="00205978" w14:textId="77777777" w:rsidTr="003227F1">
        <w:tc>
          <w:tcPr>
            <w:tcW w:w="1927" w:type="pct"/>
            <w:vAlign w:val="center"/>
          </w:tcPr>
          <w:p w14:paraId="5800E12D" w14:textId="77777777" w:rsidR="00EE2CD1" w:rsidRPr="003907B6" w:rsidRDefault="00EE2CD1" w:rsidP="003227F1">
            <w:pPr>
              <w:rPr>
                <w:rFonts w:ascii="Times New Roman" w:hAnsi="Times New Roman" w:cs="Times New Roman"/>
                <w:b/>
              </w:rPr>
            </w:pPr>
            <w:r w:rsidRPr="003907B6">
              <w:rPr>
                <w:rFonts w:ascii="Times New Roman" w:hAnsi="Times New Roman" w:cs="Times New Roman"/>
                <w:b/>
              </w:rPr>
              <w:t>2011 - 2015</w:t>
            </w:r>
          </w:p>
        </w:tc>
        <w:tc>
          <w:tcPr>
            <w:tcW w:w="3073" w:type="pct"/>
          </w:tcPr>
          <w:p w14:paraId="34CB6E4A" w14:textId="77777777" w:rsidR="001B4B04" w:rsidRDefault="001B4B04" w:rsidP="00437CA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bookmarkStart w:id="1" w:name="OLE_LINK3"/>
            <w:r w:rsidRPr="003907B6">
              <w:rPr>
                <w:rFonts w:ascii="Times New Roman" w:hAnsi="Times New Roman" w:cs="Times New Roman"/>
              </w:rPr>
              <w:t>Ha</w:t>
            </w:r>
            <w:r w:rsidR="000E4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4991">
              <w:rPr>
                <w:rFonts w:ascii="Times New Roman" w:hAnsi="Times New Roman" w:cs="Times New Roman"/>
              </w:rPr>
              <w:t>N</w:t>
            </w:r>
            <w:r w:rsidRPr="003907B6">
              <w:rPr>
                <w:rFonts w:ascii="Times New Roman" w:hAnsi="Times New Roman" w:cs="Times New Roman"/>
              </w:rPr>
              <w:t>oi</w:t>
            </w:r>
            <w:proofErr w:type="spellEnd"/>
            <w:r w:rsidRPr="003907B6">
              <w:rPr>
                <w:rFonts w:ascii="Times New Roman" w:hAnsi="Times New Roman" w:cs="Times New Roman"/>
              </w:rPr>
              <w:t xml:space="preserve"> University of Science and Technology, Vietnam</w:t>
            </w:r>
            <w:r w:rsidRPr="003907B6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7B52D8C8" w14:textId="77777777" w:rsidR="000C683B" w:rsidRDefault="00EE2CD1" w:rsidP="00437CA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907B6">
              <w:rPr>
                <w:rFonts w:ascii="Times New Roman" w:hAnsi="Times New Roman" w:cs="Times New Roman"/>
                <w:color w:val="000000"/>
              </w:rPr>
              <w:t>Bachelor in Electronic and Computer</w:t>
            </w:r>
            <w:bookmarkEnd w:id="1"/>
            <w:r w:rsidR="005C7C8A">
              <w:rPr>
                <w:rFonts w:ascii="Times New Roman" w:hAnsi="Times New Roman" w:cs="Times New Roman"/>
                <w:color w:val="000000"/>
              </w:rPr>
              <w:t xml:space="preserve"> Engineering</w:t>
            </w:r>
            <w:r w:rsidR="00944818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345370EF" w14:textId="77777777" w:rsidR="00D64B32" w:rsidRPr="003907B6" w:rsidRDefault="00D64B32" w:rsidP="00D64B3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414FF7F" w14:textId="77777777" w:rsidR="00700094" w:rsidRPr="003907B6" w:rsidRDefault="00A62BF4" w:rsidP="00700094">
      <w:pPr>
        <w:spacing w:line="240" w:lineRule="auto"/>
        <w:rPr>
          <w:rFonts w:ascii="Times New Roman" w:hAnsi="Times New Roman" w:cs="Times New Roman"/>
          <w:b/>
          <w:sz w:val="24"/>
        </w:rPr>
      </w:pPr>
      <w:bookmarkStart w:id="2" w:name="OLE_LINK1"/>
      <w:bookmarkStart w:id="3" w:name="OLE_LINK2"/>
      <w:r>
        <w:rPr>
          <w:rFonts w:ascii="Times New Roman" w:hAnsi="Times New Roman" w:cs="Times New Roman"/>
          <w:b/>
          <w:sz w:val="24"/>
        </w:rPr>
        <w:t>WORK</w:t>
      </w:r>
      <w:r w:rsidR="00700094" w:rsidRPr="003907B6">
        <w:rPr>
          <w:rFonts w:ascii="Times New Roman" w:hAnsi="Times New Roman" w:cs="Times New Roman"/>
          <w:b/>
          <w:sz w:val="24"/>
        </w:rPr>
        <w:t xml:space="preserve"> EXPERIENCE</w:t>
      </w:r>
      <w:r w:rsidR="00700094" w:rsidRPr="003907B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1AD9D4" wp14:editId="4A236A43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6BBA6"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" strokecolor="#4579b8 [3044]"/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7"/>
        <w:gridCol w:w="6900"/>
      </w:tblGrid>
      <w:tr w:rsidR="00E073F5" w:rsidRPr="003907B6" w14:paraId="242262C9" w14:textId="77777777" w:rsidTr="0047375F"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</w:tcPr>
          <w:p w14:paraId="649AA019" w14:textId="408EAD87" w:rsidR="006F73EB" w:rsidRDefault="00E073F5" w:rsidP="001F7FE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907B6">
              <w:rPr>
                <w:rFonts w:ascii="Times New Roman" w:hAnsi="Times New Roman" w:cs="Times New Roman"/>
                <w:b/>
              </w:rPr>
              <w:t>2015</w:t>
            </w:r>
            <w:r w:rsidR="006F73EB">
              <w:rPr>
                <w:rFonts w:ascii="Times New Roman" w:hAnsi="Times New Roman" w:cs="Times New Roman"/>
                <w:b/>
              </w:rPr>
              <w:t>-08</w:t>
            </w:r>
            <w:r w:rsidRPr="003907B6">
              <w:rPr>
                <w:rFonts w:ascii="Times New Roman" w:hAnsi="Times New Roman" w:cs="Times New Roman"/>
                <w:b/>
              </w:rPr>
              <w:t xml:space="preserve"> </w:t>
            </w:r>
            <w:r w:rsidR="006F73EB">
              <w:rPr>
                <w:rFonts w:ascii="Times New Roman" w:hAnsi="Times New Roman" w:cs="Times New Roman"/>
                <w:b/>
              </w:rPr>
              <w:t>–</w:t>
            </w:r>
            <w:r w:rsidR="0047375F">
              <w:rPr>
                <w:rFonts w:ascii="Times New Roman" w:hAnsi="Times New Roman" w:cs="Times New Roman"/>
                <w:b/>
              </w:rPr>
              <w:t xml:space="preserve"> </w:t>
            </w:r>
            <w:r w:rsidR="00720AD5">
              <w:rPr>
                <w:rFonts w:ascii="Times New Roman" w:hAnsi="Times New Roman" w:cs="Times New Roman"/>
                <w:b/>
              </w:rPr>
              <w:t>Present</w:t>
            </w:r>
          </w:p>
          <w:p w14:paraId="1AFCDC24" w14:textId="77777777" w:rsidR="002E510D" w:rsidRPr="003907B6" w:rsidRDefault="002E510D" w:rsidP="001F7FE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2" w:type="pct"/>
            <w:tcBorders>
              <w:top w:val="nil"/>
              <w:left w:val="nil"/>
              <w:bottom w:val="nil"/>
              <w:right w:val="nil"/>
            </w:tcBorders>
          </w:tcPr>
          <w:p w14:paraId="71960A9F" w14:textId="4CB328A3" w:rsidR="00E073F5" w:rsidRPr="003907B6" w:rsidRDefault="00E073F5" w:rsidP="0047375F">
            <w:pPr>
              <w:rPr>
                <w:rFonts w:ascii="Times New Roman" w:hAnsi="Times New Roman" w:cs="Times New Roman"/>
              </w:rPr>
            </w:pPr>
            <w:r w:rsidRPr="005F28BD">
              <w:rPr>
                <w:rFonts w:ascii="Times New Roman" w:hAnsi="Times New Roman" w:cs="Times New Roman"/>
                <w:b/>
              </w:rPr>
              <w:t xml:space="preserve">Software Engineer at Toshiba Software Development of </w:t>
            </w:r>
            <w:r w:rsidR="0047375F">
              <w:rPr>
                <w:rFonts w:ascii="Times New Roman" w:hAnsi="Times New Roman" w:cs="Times New Roman"/>
                <w:b/>
              </w:rPr>
              <w:t xml:space="preserve">Viet Nam </w:t>
            </w:r>
          </w:p>
        </w:tc>
      </w:tr>
      <w:tr w:rsidR="00D514AF" w:rsidRPr="003907B6" w14:paraId="6912E781" w14:textId="77777777" w:rsidTr="00693DA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47795" w14:textId="77777777" w:rsidR="00792A90" w:rsidRDefault="00D514AF" w:rsidP="0031623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907B6">
              <w:rPr>
                <w:rFonts w:ascii="Times New Roman" w:hAnsi="Times New Roman" w:cs="Times New Roman"/>
                <w:b/>
              </w:rPr>
              <w:t>Project #1: Develop a Linux application for the self-drive car demo.</w:t>
            </w:r>
          </w:p>
          <w:p w14:paraId="35DC82AB" w14:textId="77777777" w:rsidR="00792A90" w:rsidRDefault="00792A90" w:rsidP="0031623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678DB768" w14:textId="77777777" w:rsidR="00D514AF" w:rsidRPr="003907B6" w:rsidRDefault="00D514AF" w:rsidP="0031623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>Research and develop an algorithm to detect and recognize object using stereo camera and proximity sensor on embedded board of Toshiba for self-drive car.</w:t>
            </w:r>
          </w:p>
          <w:p w14:paraId="42C1F017" w14:textId="542E0B14" w:rsidR="00D514AF" w:rsidRPr="003907B6" w:rsidRDefault="00D514AF" w:rsidP="0031623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automation test</w:t>
            </w:r>
            <w:r w:rsidRPr="003907B6">
              <w:rPr>
                <w:rFonts w:ascii="Times New Roman" w:hAnsi="Times New Roman" w:cs="Times New Roman"/>
              </w:rPr>
              <w:t xml:space="preserve"> for </w:t>
            </w:r>
            <w:proofErr w:type="gramStart"/>
            <w:r w:rsidRPr="003907B6">
              <w:rPr>
                <w:rFonts w:ascii="Times New Roman" w:hAnsi="Times New Roman" w:cs="Times New Roman"/>
              </w:rPr>
              <w:t>these image recognition</w:t>
            </w:r>
            <w:r w:rsidR="00F40646">
              <w:rPr>
                <w:rFonts w:ascii="Times New Roman" w:hAnsi="Times New Roman" w:cs="Times New Roman"/>
              </w:rPr>
              <w:t xml:space="preserve"> </w:t>
            </w:r>
            <w:r w:rsidRPr="003907B6">
              <w:rPr>
                <w:rFonts w:ascii="Times New Roman" w:hAnsi="Times New Roman" w:cs="Times New Roman"/>
              </w:rPr>
              <w:t>algorithm</w:t>
            </w:r>
            <w:proofErr w:type="gramEnd"/>
            <w:r w:rsidRPr="003907B6">
              <w:rPr>
                <w:rFonts w:ascii="Times New Roman" w:hAnsi="Times New Roman" w:cs="Times New Roman"/>
              </w:rPr>
              <w:t xml:space="preserve"> and deploy project on Jenkins CI to improve project quality and stability. It’s </w:t>
            </w:r>
            <w:r>
              <w:rPr>
                <w:rFonts w:ascii="Times New Roman" w:hAnsi="Times New Roman" w:cs="Times New Roman"/>
              </w:rPr>
              <w:t>more effective</w:t>
            </w:r>
            <w:r w:rsidRPr="003907B6"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/>
              </w:rPr>
              <w:t>project team</w:t>
            </w:r>
            <w:r w:rsidRPr="003907B6">
              <w:rPr>
                <w:rFonts w:ascii="Times New Roman" w:hAnsi="Times New Roman" w:cs="Times New Roman"/>
              </w:rPr>
              <w:t xml:space="preserve"> to manage source code and maintenance.</w:t>
            </w:r>
          </w:p>
          <w:p w14:paraId="25247DFF" w14:textId="77777777" w:rsidR="008F12D7" w:rsidRDefault="00D514AF" w:rsidP="00F85AA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Research and experiment </w:t>
            </w:r>
            <w:proofErr w:type="gramStart"/>
            <w:r w:rsidRPr="003907B6">
              <w:rPr>
                <w:rFonts w:ascii="Times New Roman" w:hAnsi="Times New Roman" w:cs="Times New Roman"/>
              </w:rPr>
              <w:t>these image recognition</w:t>
            </w:r>
            <w:r>
              <w:rPr>
                <w:rFonts w:ascii="Times New Roman" w:hAnsi="Times New Roman" w:cs="Times New Roman"/>
              </w:rPr>
              <w:t xml:space="preserve"> algorithm</w:t>
            </w:r>
            <w:proofErr w:type="gramEnd"/>
            <w:r w:rsidRPr="003907B6">
              <w:rPr>
                <w:rFonts w:ascii="Times New Roman" w:hAnsi="Times New Roman" w:cs="Times New Roman"/>
              </w:rPr>
              <w:t xml:space="preserve"> on other embedded board such as Raspberry Pi to evaluate the system efficiency and improve the quality, effici</w:t>
            </w:r>
            <w:r w:rsidR="00FB59C3">
              <w:rPr>
                <w:rFonts w:ascii="Times New Roman" w:hAnsi="Times New Roman" w:cs="Times New Roman"/>
              </w:rPr>
              <w:t>ency and accuracy of algorithm.</w:t>
            </w:r>
          </w:p>
          <w:p w14:paraId="040258BC" w14:textId="77777777" w:rsidR="00F85AAD" w:rsidRPr="00F85AAD" w:rsidRDefault="00F85AAD" w:rsidP="00F85AAD">
            <w:pPr>
              <w:pStyle w:val="List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514AF" w:rsidRPr="003907B6" w14:paraId="4D5FD38F" w14:textId="77777777" w:rsidTr="00693DA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83D72" w14:textId="77777777" w:rsidR="00F85AAD" w:rsidRDefault="00D514AF" w:rsidP="00C97771">
            <w:pPr>
              <w:rPr>
                <w:rFonts w:ascii="Times New Roman" w:hAnsi="Times New Roman" w:cs="Times New Roman"/>
                <w:b/>
              </w:rPr>
            </w:pPr>
            <w:bookmarkStart w:id="4" w:name="OLE_LINK7"/>
            <w:bookmarkStart w:id="5" w:name="OLE_LINK8"/>
            <w:r w:rsidRPr="003960BE">
              <w:rPr>
                <w:rFonts w:ascii="Times New Roman" w:hAnsi="Times New Roman" w:cs="Times New Roman"/>
                <w:b/>
              </w:rPr>
              <w:t>Project #2: Develop nur</w:t>
            </w:r>
            <w:r w:rsidR="003960BE">
              <w:rPr>
                <w:rFonts w:ascii="Times New Roman" w:hAnsi="Times New Roman" w:cs="Times New Roman"/>
                <w:b/>
              </w:rPr>
              <w:t xml:space="preserve">sing care rehabilitation system </w:t>
            </w:r>
            <w:r w:rsidRPr="003960BE">
              <w:rPr>
                <w:rFonts w:ascii="Times New Roman" w:hAnsi="Times New Roman" w:cs="Times New Roman"/>
                <w:b/>
              </w:rPr>
              <w:t>web application.</w:t>
            </w:r>
          </w:p>
          <w:p w14:paraId="0F6A0261" w14:textId="77777777" w:rsidR="00D514AF" w:rsidRDefault="00D514AF" w:rsidP="00C977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bookmarkStart w:id="6" w:name="OLE_LINK4"/>
            <w:r w:rsidRPr="003907B6">
              <w:rPr>
                <w:rFonts w:ascii="Times New Roman" w:hAnsi="Times New Roman" w:cs="Times New Roman"/>
              </w:rPr>
              <w:t xml:space="preserve">Develop </w:t>
            </w:r>
            <w:r w:rsidR="00E84EB9">
              <w:rPr>
                <w:rFonts w:ascii="Times New Roman" w:hAnsi="Times New Roman" w:cs="Times New Roman"/>
              </w:rPr>
              <w:t xml:space="preserve">feature to </w:t>
            </w:r>
            <w:r w:rsidRPr="003907B6">
              <w:rPr>
                <w:rFonts w:ascii="Times New Roman" w:hAnsi="Times New Roman" w:cs="Times New Roman"/>
              </w:rPr>
              <w:t>collec</w:t>
            </w:r>
            <w:r w:rsidR="003F0159">
              <w:rPr>
                <w:rFonts w:ascii="Times New Roman" w:hAnsi="Times New Roman" w:cs="Times New Roman"/>
              </w:rPr>
              <w:t>t and manage data from patients from 6 survey forms</w:t>
            </w:r>
            <w:r w:rsidR="00E84EB9">
              <w:rPr>
                <w:rFonts w:ascii="Times New Roman" w:hAnsi="Times New Roman" w:cs="Times New Roman"/>
              </w:rPr>
              <w:t xml:space="preserve"> with a thousand of fields</w:t>
            </w:r>
            <w:r w:rsidR="003F0159">
              <w:rPr>
                <w:rFonts w:ascii="Times New Roman" w:hAnsi="Times New Roman" w:cs="Times New Roman"/>
              </w:rPr>
              <w:t>.</w:t>
            </w:r>
          </w:p>
          <w:p w14:paraId="70E9ED0C" w14:textId="77777777" w:rsidR="005C788B" w:rsidRDefault="00E84EB9" w:rsidP="00C977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feature to import survey data from other systems.</w:t>
            </w:r>
          </w:p>
          <w:p w14:paraId="5937CCD6" w14:textId="77777777" w:rsidR="00ED3870" w:rsidRPr="00ED3870" w:rsidRDefault="00ED3870" w:rsidP="00ED387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schedule task to generate analysis file by </w:t>
            </w:r>
            <w:r w:rsidR="00A04923">
              <w:rPr>
                <w:rFonts w:ascii="Times New Roman" w:hAnsi="Times New Roman" w:cs="Times New Roman"/>
              </w:rPr>
              <w:t xml:space="preserve">each </w:t>
            </w:r>
            <w:r>
              <w:rPr>
                <w:rFonts w:ascii="Times New Roman" w:hAnsi="Times New Roman" w:cs="Times New Roman"/>
              </w:rPr>
              <w:t>patient and facility</w:t>
            </w:r>
            <w:r w:rsidR="00A04923">
              <w:rPr>
                <w:rFonts w:ascii="Times New Roman" w:hAnsi="Times New Roman" w:cs="Times New Roman"/>
              </w:rPr>
              <w:t>.</w:t>
            </w:r>
          </w:p>
          <w:p w14:paraId="4CBA01BD" w14:textId="77777777" w:rsidR="00AB3649" w:rsidRPr="00AB3649" w:rsidRDefault="00AB3649" w:rsidP="00AB36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r w:rsidR="00E84EB9">
              <w:rPr>
                <w:rFonts w:ascii="Times New Roman" w:hAnsi="Times New Roman" w:cs="Times New Roman"/>
              </w:rPr>
              <w:t xml:space="preserve">feature to </w:t>
            </w:r>
            <w:r>
              <w:rPr>
                <w:rFonts w:ascii="Times New Roman" w:hAnsi="Times New Roman" w:cs="Times New Roman"/>
              </w:rPr>
              <w:t>exclusive</w:t>
            </w:r>
            <w:r w:rsidR="00E84EB9">
              <w:rPr>
                <w:rFonts w:ascii="Times New Roman" w:hAnsi="Times New Roman" w:cs="Times New Roman"/>
              </w:rPr>
              <w:t>ly</w:t>
            </w:r>
            <w:r>
              <w:rPr>
                <w:rFonts w:ascii="Times New Roman" w:hAnsi="Times New Roman" w:cs="Times New Roman"/>
              </w:rPr>
              <w:t xml:space="preserve"> lock editing survey form. </w:t>
            </w:r>
          </w:p>
          <w:p w14:paraId="16E17AE4" w14:textId="77777777" w:rsidR="00D514AF" w:rsidRDefault="00D514AF" w:rsidP="00C977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Develop </w:t>
            </w:r>
            <w:r w:rsidR="00E84EB9">
              <w:rPr>
                <w:rFonts w:ascii="Times New Roman" w:hAnsi="Times New Roman" w:cs="Times New Roman"/>
              </w:rPr>
              <w:t xml:space="preserve">feature to export analysis data and preview survey form into </w:t>
            </w:r>
            <w:r w:rsidRPr="003907B6">
              <w:rPr>
                <w:rFonts w:ascii="Times New Roman" w:hAnsi="Times New Roman" w:cs="Times New Roman"/>
              </w:rPr>
              <w:t xml:space="preserve">PDF and </w:t>
            </w:r>
            <w:r w:rsidR="00210D42">
              <w:rPr>
                <w:rFonts w:ascii="Times New Roman" w:hAnsi="Times New Roman" w:cs="Times New Roman"/>
              </w:rPr>
              <w:t>excel</w:t>
            </w:r>
            <w:r w:rsidRPr="003907B6">
              <w:rPr>
                <w:rFonts w:ascii="Times New Roman" w:hAnsi="Times New Roman" w:cs="Times New Roman"/>
              </w:rPr>
              <w:t xml:space="preserve"> file</w:t>
            </w:r>
            <w:bookmarkEnd w:id="4"/>
            <w:bookmarkEnd w:id="5"/>
            <w:r w:rsidR="00435979">
              <w:rPr>
                <w:rFonts w:ascii="Times New Roman" w:hAnsi="Times New Roman" w:cs="Times New Roman"/>
              </w:rPr>
              <w:t>.</w:t>
            </w:r>
          </w:p>
          <w:p w14:paraId="63343E63" w14:textId="77777777" w:rsidR="003F0159" w:rsidRDefault="003F0159" w:rsidP="00C977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VBA script to </w:t>
            </w:r>
            <w:r w:rsidR="005F4E7A">
              <w:rPr>
                <w:rFonts w:ascii="Times New Roman" w:hAnsi="Times New Roman" w:cs="Times New Roman"/>
              </w:rPr>
              <w:t>decrypt sensitive patient</w:t>
            </w:r>
            <w:r>
              <w:rPr>
                <w:rFonts w:ascii="Times New Roman" w:hAnsi="Times New Roman" w:cs="Times New Roman"/>
              </w:rPr>
              <w:t xml:space="preserve"> information </w:t>
            </w:r>
            <w:r w:rsidR="005F4E7A">
              <w:rPr>
                <w:rFonts w:ascii="Times New Roman" w:hAnsi="Times New Roman" w:cs="Times New Roman"/>
              </w:rPr>
              <w:t xml:space="preserve">using to update analysis </w:t>
            </w:r>
            <w:r w:rsidR="00AB4295">
              <w:rPr>
                <w:rFonts w:ascii="Times New Roman" w:hAnsi="Times New Roman" w:cs="Times New Roman"/>
              </w:rPr>
              <w:t xml:space="preserve">excel </w:t>
            </w:r>
            <w:r w:rsidR="005F4E7A">
              <w:rPr>
                <w:rFonts w:ascii="Times New Roman" w:hAnsi="Times New Roman" w:cs="Times New Roman"/>
              </w:rPr>
              <w:t>file by each patient</w:t>
            </w:r>
            <w:r>
              <w:rPr>
                <w:rFonts w:ascii="Times New Roman" w:hAnsi="Times New Roman" w:cs="Times New Roman"/>
              </w:rPr>
              <w:t>.</w:t>
            </w:r>
          </w:p>
          <w:bookmarkEnd w:id="6"/>
          <w:p w14:paraId="664A59B1" w14:textId="77777777" w:rsidR="00D514AF" w:rsidRPr="003907B6" w:rsidRDefault="00D514AF" w:rsidP="003960BE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</w:tc>
      </w:tr>
      <w:tr w:rsidR="004B6B26" w:rsidRPr="003907B6" w14:paraId="26798BB6" w14:textId="77777777" w:rsidTr="00693DA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4033E" w14:textId="77777777" w:rsidR="004B6B26" w:rsidRPr="00E27B20" w:rsidRDefault="004B6B26" w:rsidP="00196147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27B20">
              <w:rPr>
                <w:rFonts w:ascii="Times New Roman" w:hAnsi="Times New Roman" w:cs="Times New Roman"/>
                <w:b/>
              </w:rPr>
              <w:t>Project #3: Develop quality record management tool web application</w:t>
            </w:r>
          </w:p>
          <w:p w14:paraId="7C3D49BF" w14:textId="77777777" w:rsidR="004B6B26" w:rsidRPr="003907B6" w:rsidRDefault="004B6B26" w:rsidP="00196147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Develop </w:t>
            </w:r>
            <w:r>
              <w:rPr>
                <w:rFonts w:ascii="Times New Roman" w:hAnsi="Times New Roman" w:cs="Times New Roman"/>
              </w:rPr>
              <w:t>feature</w:t>
            </w:r>
            <w:r w:rsidRPr="003907B6">
              <w:rPr>
                <w:rFonts w:ascii="Times New Roman" w:hAnsi="Times New Roman" w:cs="Times New Roman"/>
              </w:rPr>
              <w:t xml:space="preserve"> to save test specification, test result, review minutes analysis and bug list excel files into database.</w:t>
            </w:r>
          </w:p>
          <w:p w14:paraId="564317B3" w14:textId="77777777" w:rsidR="004B6B26" w:rsidRPr="003907B6" w:rsidRDefault="004B6B26" w:rsidP="00196147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>Develop</w:t>
            </w:r>
            <w:r w:rsidR="004F2672">
              <w:rPr>
                <w:rFonts w:ascii="Times New Roman" w:hAnsi="Times New Roman" w:cs="Times New Roman"/>
              </w:rPr>
              <w:t xml:space="preserve"> feature to</w:t>
            </w:r>
            <w:r w:rsidRPr="003907B6">
              <w:rPr>
                <w:rFonts w:ascii="Times New Roman" w:hAnsi="Times New Roman" w:cs="Times New Roman"/>
              </w:rPr>
              <w:t xml:space="preserve"> search and analysis for review minutes and test quality</w:t>
            </w:r>
            <w:r w:rsidR="0029555D">
              <w:rPr>
                <w:rFonts w:ascii="Times New Roman" w:hAnsi="Times New Roman" w:cs="Times New Roman"/>
              </w:rPr>
              <w:t xml:space="preserve"> data</w:t>
            </w:r>
            <w:r w:rsidRPr="003907B6">
              <w:rPr>
                <w:rFonts w:ascii="Times New Roman" w:hAnsi="Times New Roman" w:cs="Times New Roman"/>
              </w:rPr>
              <w:t xml:space="preserve">. </w:t>
            </w:r>
          </w:p>
          <w:p w14:paraId="66F11CD8" w14:textId="77777777" w:rsidR="004B6B26" w:rsidRPr="003907B6" w:rsidRDefault="004B6B26" w:rsidP="00196147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Develop </w:t>
            </w:r>
            <w:r w:rsidR="001B5277">
              <w:rPr>
                <w:rFonts w:ascii="Times New Roman" w:hAnsi="Times New Roman" w:cs="Times New Roman"/>
              </w:rPr>
              <w:t>feature to support searching and comparison project quality</w:t>
            </w:r>
            <w:r w:rsidRPr="003907B6">
              <w:rPr>
                <w:rFonts w:ascii="Times New Roman" w:hAnsi="Times New Roman" w:cs="Times New Roman"/>
              </w:rPr>
              <w:t>.</w:t>
            </w:r>
          </w:p>
          <w:p w14:paraId="4AEC7D1C" w14:textId="77777777" w:rsidR="004B6B26" w:rsidRDefault="004B6B26" w:rsidP="00E27B20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Develop </w:t>
            </w:r>
            <w:r w:rsidR="00D53C88">
              <w:rPr>
                <w:rFonts w:ascii="Times New Roman" w:hAnsi="Times New Roman" w:cs="Times New Roman"/>
              </w:rPr>
              <w:t>feature to</w:t>
            </w:r>
            <w:r>
              <w:rPr>
                <w:rFonts w:ascii="Times New Roman" w:hAnsi="Times New Roman" w:cs="Times New Roman"/>
              </w:rPr>
              <w:t xml:space="preserve"> export </w:t>
            </w:r>
            <w:r w:rsidR="00D53C88">
              <w:rPr>
                <w:rFonts w:ascii="Times New Roman" w:hAnsi="Times New Roman" w:cs="Times New Roman"/>
              </w:rPr>
              <w:t xml:space="preserve">project quality data </w:t>
            </w:r>
            <w:r>
              <w:rPr>
                <w:rFonts w:ascii="Times New Roman" w:hAnsi="Times New Roman" w:cs="Times New Roman"/>
              </w:rPr>
              <w:t>excel file</w:t>
            </w:r>
            <w:r w:rsidR="00D53C88">
              <w:rPr>
                <w:rFonts w:ascii="Times New Roman" w:hAnsi="Times New Roman" w:cs="Times New Roman"/>
              </w:rPr>
              <w:t xml:space="preserve"> for reporting</w:t>
            </w:r>
            <w:r w:rsidR="004D0E13">
              <w:rPr>
                <w:rFonts w:ascii="Times New Roman" w:hAnsi="Times New Roman" w:cs="Times New Roman"/>
              </w:rPr>
              <w:t xml:space="preserve"> and printing</w:t>
            </w:r>
            <w:r w:rsidRPr="003907B6">
              <w:rPr>
                <w:rFonts w:ascii="Times New Roman" w:hAnsi="Times New Roman" w:cs="Times New Roman"/>
              </w:rPr>
              <w:t>.</w:t>
            </w:r>
          </w:p>
          <w:p w14:paraId="6D887190" w14:textId="77777777" w:rsidR="00E27B20" w:rsidRPr="00E27B20" w:rsidRDefault="00E27B20" w:rsidP="00E27B20">
            <w:pPr>
              <w:pStyle w:val="ListParagraph"/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34290" w:rsidRPr="003907B6" w14:paraId="4E0D5E6F" w14:textId="77777777" w:rsidTr="00693DA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19C43" w14:textId="77777777" w:rsidR="00B34290" w:rsidRPr="00F45A74" w:rsidRDefault="00B34290" w:rsidP="00C97771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45A74">
              <w:rPr>
                <w:rFonts w:ascii="Times New Roman" w:hAnsi="Times New Roman" w:cs="Times New Roman"/>
                <w:b/>
              </w:rPr>
              <w:lastRenderedPageBreak/>
              <w:t xml:space="preserve">Project #4: Develop a synchronization data on multi-platform mobile demo </w:t>
            </w:r>
            <w:r w:rsidR="00686F78">
              <w:rPr>
                <w:rFonts w:ascii="Times New Roman" w:hAnsi="Times New Roman" w:cs="Times New Roman"/>
                <w:b/>
              </w:rPr>
              <w:t>application</w:t>
            </w:r>
          </w:p>
          <w:p w14:paraId="13047356" w14:textId="007A5E76" w:rsidR="00B34290" w:rsidRPr="003907B6" w:rsidRDefault="00B34290" w:rsidP="00C97771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Develop multi-platform mobile application (IOS and Android) to synchronize data </w:t>
            </w:r>
            <w:r w:rsidR="00A670C9">
              <w:rPr>
                <w:rFonts w:ascii="Times New Roman" w:hAnsi="Times New Roman" w:cs="Times New Roman"/>
              </w:rPr>
              <w:t>between multiple device</w:t>
            </w:r>
            <w:r w:rsidR="00A269D7">
              <w:rPr>
                <w:rFonts w:ascii="Times New Roman" w:hAnsi="Times New Roman" w:cs="Times New Roman"/>
              </w:rPr>
              <w:t xml:space="preserve">s </w:t>
            </w:r>
            <w:r w:rsidR="00A670C9">
              <w:rPr>
                <w:rFonts w:ascii="Times New Roman" w:hAnsi="Times New Roman" w:cs="Times New Roman"/>
              </w:rPr>
              <w:t>like SVN tool</w:t>
            </w:r>
            <w:r w:rsidR="00D2756E">
              <w:rPr>
                <w:rFonts w:ascii="Times New Roman" w:hAnsi="Times New Roman" w:cs="Times New Roman"/>
              </w:rPr>
              <w:t>.</w:t>
            </w:r>
          </w:p>
          <w:p w14:paraId="211A2E9F" w14:textId="77777777" w:rsidR="00B34290" w:rsidRDefault="00B34290" w:rsidP="00D2756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>Develop REST API</w:t>
            </w:r>
            <w:r w:rsidR="001D1B0E">
              <w:rPr>
                <w:rFonts w:ascii="Times New Roman" w:hAnsi="Times New Roman" w:cs="Times New Roman"/>
              </w:rPr>
              <w:t xml:space="preserve"> server</w:t>
            </w:r>
            <w:r w:rsidRPr="003907B6">
              <w:rPr>
                <w:rFonts w:ascii="Times New Roman" w:hAnsi="Times New Roman" w:cs="Times New Roman"/>
              </w:rPr>
              <w:t xml:space="preserve"> to </w:t>
            </w:r>
            <w:r w:rsidR="00A269D7">
              <w:rPr>
                <w:rFonts w:ascii="Times New Roman" w:hAnsi="Times New Roman" w:cs="Times New Roman"/>
              </w:rPr>
              <w:t>handle synchronization request from multiple devices</w:t>
            </w:r>
            <w:r w:rsidR="00D2756E">
              <w:rPr>
                <w:rFonts w:ascii="Times New Roman" w:hAnsi="Times New Roman" w:cs="Times New Roman"/>
              </w:rPr>
              <w:t>.</w:t>
            </w:r>
          </w:p>
          <w:p w14:paraId="43487716" w14:textId="1A6CE37C" w:rsidR="00D2756E" w:rsidRPr="00C74FCC" w:rsidRDefault="00D2756E" w:rsidP="00C74FCC">
            <w:pPr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</w:rPr>
            </w:pPr>
          </w:p>
        </w:tc>
      </w:tr>
      <w:tr w:rsidR="00792A90" w:rsidRPr="003907B6" w14:paraId="693B06F4" w14:textId="77777777" w:rsidTr="00693DA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CA130" w14:textId="77777777" w:rsidR="00792A90" w:rsidRPr="00F45A74" w:rsidRDefault="00792A90" w:rsidP="00792A90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45A74">
              <w:rPr>
                <w:rFonts w:ascii="Times New Roman" w:hAnsi="Times New Roman" w:cs="Times New Roman"/>
                <w:b/>
              </w:rPr>
              <w:t>P</w:t>
            </w:r>
            <w:r w:rsidR="009A10F0">
              <w:rPr>
                <w:rFonts w:ascii="Times New Roman" w:hAnsi="Times New Roman" w:cs="Times New Roman"/>
                <w:b/>
              </w:rPr>
              <w:t>roject #5</w:t>
            </w:r>
            <w:r w:rsidRPr="00F45A74">
              <w:rPr>
                <w:rFonts w:ascii="Times New Roman" w:hAnsi="Times New Roman" w:cs="Times New Roman"/>
                <w:b/>
              </w:rPr>
              <w:t xml:space="preserve">: </w:t>
            </w:r>
            <w:r w:rsidR="00325E69">
              <w:rPr>
                <w:rFonts w:ascii="Times New Roman" w:hAnsi="Times New Roman" w:cs="Times New Roman"/>
                <w:b/>
              </w:rPr>
              <w:t>IoT</w:t>
            </w:r>
            <w:r w:rsidR="00693DA2">
              <w:rPr>
                <w:rFonts w:ascii="Times New Roman" w:hAnsi="Times New Roman" w:cs="Times New Roman"/>
                <w:b/>
              </w:rPr>
              <w:t xml:space="preserve"> Standard Pack </w:t>
            </w:r>
            <w:r w:rsidR="00481571">
              <w:rPr>
                <w:rFonts w:ascii="Times New Roman" w:hAnsi="Times New Roman" w:cs="Times New Roman"/>
                <w:b/>
              </w:rPr>
              <w:t>system</w:t>
            </w:r>
          </w:p>
          <w:p w14:paraId="1DF0989D" w14:textId="77777777" w:rsidR="00353911" w:rsidRDefault="00353911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</w:t>
            </w:r>
            <w:r w:rsidR="00BC2611">
              <w:rPr>
                <w:rFonts w:ascii="Times New Roman" w:hAnsi="Times New Roman" w:cs="Times New Roman"/>
              </w:rPr>
              <w:t xml:space="preserve"> feature to monitor device/equipment and visualize measurement information from factory, railway</w:t>
            </w:r>
            <w:r w:rsidR="00FA37A2">
              <w:rPr>
                <w:rFonts w:ascii="Times New Roman" w:hAnsi="Times New Roman" w:cs="Times New Roman"/>
              </w:rPr>
              <w:t>, etc.</w:t>
            </w:r>
          </w:p>
          <w:p w14:paraId="321B8159" w14:textId="77777777" w:rsidR="00481571" w:rsidRDefault="00481571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feature to analysis </w:t>
            </w:r>
            <w:r w:rsidR="008F13EA">
              <w:rPr>
                <w:rFonts w:ascii="Times New Roman" w:hAnsi="Times New Roman" w:cs="Times New Roman"/>
              </w:rPr>
              <w:t>sensor data from client side</w:t>
            </w:r>
            <w:r w:rsidR="0055532E">
              <w:rPr>
                <w:rFonts w:ascii="Times New Roman" w:hAnsi="Times New Roman" w:cs="Times New Roman"/>
              </w:rPr>
              <w:t>.</w:t>
            </w:r>
          </w:p>
          <w:p w14:paraId="643E03A7" w14:textId="77777777" w:rsidR="00481571" w:rsidRDefault="00481571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feature to send waring email to customer about device status</w:t>
            </w:r>
            <w:r w:rsidR="00B82F0B">
              <w:rPr>
                <w:rFonts w:ascii="Times New Roman" w:hAnsi="Times New Roman" w:cs="Times New Roman"/>
              </w:rPr>
              <w:t xml:space="preserve"> using SendGrid service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A1F1315" w14:textId="77777777" w:rsidR="0013423A" w:rsidRDefault="009B6536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2C65D0" w:rsidRPr="002C65D0">
              <w:rPr>
                <w:rFonts w:ascii="Times New Roman" w:hAnsi="Times New Roman" w:cs="Times New Roman"/>
              </w:rPr>
              <w:t>anage</w:t>
            </w:r>
            <w:r w:rsidR="002C65D0">
              <w:rPr>
                <w:rFonts w:ascii="Times New Roman" w:hAnsi="Times New Roman" w:cs="Times New Roman"/>
              </w:rPr>
              <w:t xml:space="preserve"> and monitor</w:t>
            </w:r>
            <w:r w:rsidR="00640242">
              <w:rPr>
                <w:rFonts w:ascii="Times New Roman" w:hAnsi="Times New Roman" w:cs="Times New Roman"/>
              </w:rPr>
              <w:t xml:space="preserve"> </w:t>
            </w:r>
            <w:r w:rsidR="002C65D0">
              <w:rPr>
                <w:rFonts w:ascii="Times New Roman" w:hAnsi="Times New Roman" w:cs="Times New Roman"/>
              </w:rPr>
              <w:t xml:space="preserve">project with 5 </w:t>
            </w:r>
            <w:r w:rsidR="0013423A">
              <w:rPr>
                <w:rFonts w:ascii="Times New Roman" w:hAnsi="Times New Roman" w:cs="Times New Roman"/>
              </w:rPr>
              <w:t>persons</w:t>
            </w:r>
            <w:r w:rsidR="00561F8B">
              <w:rPr>
                <w:rFonts w:ascii="Times New Roman" w:hAnsi="Times New Roman" w:cs="Times New Roman"/>
              </w:rPr>
              <w:t xml:space="preserve"> to maintain and customize for each customer.</w:t>
            </w:r>
          </w:p>
          <w:p w14:paraId="552BD84E" w14:textId="77777777" w:rsidR="004F5AFA" w:rsidRDefault="002B29D1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Actively c</w:t>
            </w:r>
            <w:r w:rsidR="004F5AFA">
              <w:rPr>
                <w:rFonts w:ascii="Times New Roman" w:hAnsi="Times New Roman" w:cs="Times New Roman"/>
              </w:rPr>
              <w:t>ommunicate with customer</w:t>
            </w:r>
            <w:r>
              <w:rPr>
                <w:rFonts w:ascii="Times New Roman" w:hAnsi="Times New Roman" w:cs="Times New Roman"/>
              </w:rPr>
              <w:t xml:space="preserve"> about project plan, solution suggestion and problem-solving</w:t>
            </w:r>
            <w:r w:rsidR="004F5AFA">
              <w:rPr>
                <w:rFonts w:ascii="Times New Roman" w:hAnsi="Times New Roman" w:cs="Times New Roman"/>
              </w:rPr>
              <w:t>.</w:t>
            </w:r>
          </w:p>
          <w:p w14:paraId="0E1613B6" w14:textId="77777777" w:rsidR="004823BA" w:rsidRDefault="004823BA" w:rsidP="001E0B7B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Actively mentors intermediate and junior developers</w:t>
            </w:r>
          </w:p>
          <w:p w14:paraId="7FFEEBC1" w14:textId="77777777" w:rsidR="00D0520D" w:rsidRDefault="00D0520D" w:rsidP="00D0520D">
            <w:pPr>
              <w:pStyle w:val="ListParagraph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</w:rPr>
            </w:pPr>
          </w:p>
          <w:p w14:paraId="71A7459E" w14:textId="77777777" w:rsidR="00D0520D" w:rsidRPr="00F45A74" w:rsidRDefault="00D0520D" w:rsidP="00D0520D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45A74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roject #</w:t>
            </w:r>
            <w:r w:rsidR="008876D0">
              <w:rPr>
                <w:rFonts w:ascii="Times New Roman" w:hAnsi="Times New Roman" w:cs="Times New Roman"/>
                <w:b/>
              </w:rPr>
              <w:t>6</w:t>
            </w:r>
            <w:r w:rsidRPr="00F45A74">
              <w:rPr>
                <w:rFonts w:ascii="Times New Roman" w:hAnsi="Times New Roman" w:cs="Times New Roman"/>
                <w:b/>
              </w:rPr>
              <w:t xml:space="preserve">: </w:t>
            </w:r>
            <w:r w:rsidR="00741C69">
              <w:rPr>
                <w:rFonts w:ascii="Times New Roman" w:hAnsi="Times New Roman" w:cs="Times New Roman"/>
                <w:b/>
              </w:rPr>
              <w:t xml:space="preserve"> </w:t>
            </w:r>
            <w:r w:rsidR="00481571">
              <w:rPr>
                <w:rFonts w:ascii="Times New Roman" w:hAnsi="Times New Roman" w:cs="Times New Roman"/>
                <w:b/>
              </w:rPr>
              <w:t>TCC monitoring system</w:t>
            </w:r>
          </w:p>
          <w:p w14:paraId="3926BE01" w14:textId="77777777" w:rsidR="00EF75E3" w:rsidRDefault="005D1ECD" w:rsidP="00DB6E3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EF75E3">
              <w:rPr>
                <w:rFonts w:ascii="Times New Roman" w:hAnsi="Times New Roman" w:cs="Times New Roman"/>
              </w:rPr>
              <w:t>Develop</w:t>
            </w:r>
            <w:r w:rsidR="00EF75E3" w:rsidRPr="00EF75E3">
              <w:rPr>
                <w:rFonts w:ascii="Times New Roman" w:hAnsi="Times New Roman" w:cs="Times New Roman"/>
              </w:rPr>
              <w:t xml:space="preserve"> feature to monitor </w:t>
            </w:r>
            <w:r w:rsidR="00EF75E3">
              <w:rPr>
                <w:rFonts w:ascii="Times New Roman" w:hAnsi="Times New Roman" w:cs="Times New Roman"/>
              </w:rPr>
              <w:t>air-cooled chiller, heating system and lighting produced by Toshiba Carrier.</w:t>
            </w:r>
            <w:r w:rsidRPr="00EF75E3">
              <w:rPr>
                <w:rFonts w:ascii="Times New Roman" w:hAnsi="Times New Roman" w:cs="Times New Roman"/>
              </w:rPr>
              <w:t xml:space="preserve"> </w:t>
            </w:r>
          </w:p>
          <w:p w14:paraId="1E53ECBB" w14:textId="77777777" w:rsidR="005D1ECD" w:rsidRDefault="000E12B6" w:rsidP="000E12B6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feature to </w:t>
            </w:r>
            <w:r w:rsidRPr="00EF75E3">
              <w:rPr>
                <w:rFonts w:ascii="Times New Roman" w:hAnsi="Times New Roman" w:cs="Times New Roman"/>
              </w:rPr>
              <w:t>visualize</w:t>
            </w:r>
            <w:r>
              <w:rPr>
                <w:rFonts w:ascii="Times New Roman" w:hAnsi="Times New Roman" w:cs="Times New Roman"/>
              </w:rPr>
              <w:t xml:space="preserve"> device information</w:t>
            </w:r>
            <w:r w:rsidRPr="00EF75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web browser using </w:t>
            </w:r>
            <w:proofErr w:type="spellStart"/>
            <w:r>
              <w:rPr>
                <w:rFonts w:ascii="Times New Roman" w:hAnsi="Times New Roman" w:cs="Times New Roman"/>
              </w:rPr>
              <w:t>VueJS</w:t>
            </w:r>
            <w:proofErr w:type="spellEnd"/>
            <w:r>
              <w:rPr>
                <w:rFonts w:ascii="Times New Roman" w:hAnsi="Times New Roman" w:cs="Times New Roman"/>
              </w:rPr>
              <w:t xml:space="preserve"> framework</w:t>
            </w:r>
            <w:r w:rsidR="00606507">
              <w:rPr>
                <w:rFonts w:ascii="Times New Roman" w:hAnsi="Times New Roman" w:cs="Times New Roman"/>
              </w:rPr>
              <w:t>.</w:t>
            </w:r>
          </w:p>
          <w:p w14:paraId="14AD7689" w14:textId="77777777" w:rsidR="005C7473" w:rsidRPr="000E12B6" w:rsidRDefault="005C7473" w:rsidP="000E12B6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authentication and authorization feature with </w:t>
            </w:r>
            <w:proofErr w:type="spellStart"/>
            <w:r w:rsidR="0021547B">
              <w:rPr>
                <w:rFonts w:ascii="Times New Roman" w:hAnsi="Times New Roman" w:cs="Times New Roman"/>
              </w:rPr>
              <w:t>AzureAD</w:t>
            </w:r>
            <w:proofErr w:type="spellEnd"/>
            <w:r w:rsidR="0021547B">
              <w:rPr>
                <w:rFonts w:ascii="Times New Roman" w:hAnsi="Times New Roman" w:cs="Times New Roman"/>
              </w:rPr>
              <w:t xml:space="preserve"> using </w:t>
            </w:r>
            <w:r w:rsidR="00BB7B2C">
              <w:rPr>
                <w:rFonts w:ascii="Times New Roman" w:hAnsi="Times New Roman" w:cs="Times New Roman"/>
              </w:rPr>
              <w:t>msal.js</w:t>
            </w:r>
          </w:p>
          <w:p w14:paraId="5DA92CE0" w14:textId="77777777" w:rsidR="005D1ECD" w:rsidRDefault="005D1ECD" w:rsidP="005D1EC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65D0">
              <w:rPr>
                <w:rFonts w:ascii="Times New Roman" w:hAnsi="Times New Roman" w:cs="Times New Roman"/>
              </w:rPr>
              <w:t>anage</w:t>
            </w:r>
            <w:r>
              <w:rPr>
                <w:rFonts w:ascii="Times New Roman" w:hAnsi="Times New Roman" w:cs="Times New Roman"/>
              </w:rPr>
              <w:t xml:space="preserve"> and monitor project with </w:t>
            </w:r>
            <w:r w:rsidR="00D361D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persons.</w:t>
            </w:r>
          </w:p>
          <w:p w14:paraId="3E2B75AD" w14:textId="77777777" w:rsidR="005D1ECD" w:rsidRDefault="005D1ECD" w:rsidP="005D1EC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Actively communicate with customer about project plan, solution suggestion and problem-solving.</w:t>
            </w:r>
          </w:p>
          <w:p w14:paraId="244E41B2" w14:textId="77777777" w:rsidR="006418DB" w:rsidRPr="006418DB" w:rsidRDefault="006418DB" w:rsidP="006418DB">
            <w:pPr>
              <w:widowControl w:val="0"/>
              <w:tabs>
                <w:tab w:val="left" w:pos="720"/>
              </w:tabs>
              <w:ind w:left="360"/>
              <w:rPr>
                <w:rFonts w:ascii="Times New Roman" w:hAnsi="Times New Roman" w:cs="Times New Roman"/>
              </w:rPr>
            </w:pPr>
          </w:p>
        </w:tc>
      </w:tr>
    </w:tbl>
    <w:bookmarkEnd w:id="2"/>
    <w:bookmarkEnd w:id="3"/>
    <w:p w14:paraId="1886AED0" w14:textId="77777777" w:rsidR="0064566E" w:rsidRPr="00CA7524" w:rsidRDefault="0064566E" w:rsidP="0064566E">
      <w:pPr>
        <w:spacing w:line="240" w:lineRule="auto"/>
        <w:rPr>
          <w:rFonts w:ascii="Times New Roman" w:hAnsi="Times New Roman" w:cs="Times New Roman"/>
          <w:b/>
          <w:sz w:val="26"/>
        </w:rPr>
      </w:pPr>
      <w:r w:rsidRPr="00CA752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B07AC9" wp14:editId="4C6340D1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CE9EC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" strokecolor="#4579b8 [3044]"/>
            </w:pict>
          </mc:Fallback>
        </mc:AlternateContent>
      </w:r>
      <w:r w:rsidR="00CA7524" w:rsidRPr="00CA7524">
        <w:rPr>
          <w:rFonts w:ascii="Times New Roman" w:hAnsi="Times New Roman" w:cs="Times New Roman"/>
          <w:b/>
          <w:sz w:val="24"/>
        </w:rPr>
        <w:t xml:space="preserve"> TECHNICAL COMPETENCE</w:t>
      </w:r>
    </w:p>
    <w:p w14:paraId="01ED11D2" w14:textId="15D97A90" w:rsidR="0064566E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Languages</w:t>
      </w:r>
      <w:r w:rsidRPr="003907B6">
        <w:rPr>
          <w:rFonts w:ascii="Times New Roman" w:hAnsi="Times New Roman" w:cs="Times New Roman"/>
        </w:rPr>
        <w:t>: C, C++, Java,</w:t>
      </w:r>
      <w:r w:rsidR="00945A07">
        <w:rPr>
          <w:rFonts w:ascii="Times New Roman" w:hAnsi="Times New Roman" w:cs="Times New Roman"/>
        </w:rPr>
        <w:t xml:space="preserve"> NodeJS,</w:t>
      </w:r>
      <w:r w:rsidR="005C7473">
        <w:rPr>
          <w:rFonts w:ascii="Times New Roman" w:hAnsi="Times New Roman" w:cs="Times New Roman"/>
        </w:rPr>
        <w:t xml:space="preserve"> PHP,</w:t>
      </w:r>
      <w:r w:rsidR="0084065E">
        <w:rPr>
          <w:rFonts w:ascii="Times New Roman" w:hAnsi="Times New Roman" w:cs="Times New Roman"/>
        </w:rPr>
        <w:t xml:space="preserve"> VBA</w:t>
      </w:r>
      <w:r w:rsidR="004D5F03" w:rsidRPr="003907B6">
        <w:rPr>
          <w:rFonts w:ascii="Times New Roman" w:hAnsi="Times New Roman" w:cs="Times New Roman"/>
        </w:rPr>
        <w:t>,</w:t>
      </w:r>
      <w:r w:rsidRPr="003907B6">
        <w:rPr>
          <w:rFonts w:ascii="Times New Roman" w:hAnsi="Times New Roman" w:cs="Times New Roman"/>
        </w:rPr>
        <w:t xml:space="preserve"> JavaScript, HTML, CSS</w:t>
      </w:r>
      <w:r w:rsidR="00FA7FFA" w:rsidRPr="003907B6">
        <w:rPr>
          <w:rFonts w:ascii="Times New Roman" w:hAnsi="Times New Roman" w:cs="Times New Roman"/>
        </w:rPr>
        <w:t>.</w:t>
      </w:r>
    </w:p>
    <w:p w14:paraId="7ED157DD" w14:textId="77777777" w:rsidR="006C1B8F" w:rsidRPr="006C1B8F" w:rsidRDefault="006C1B8F" w:rsidP="006C1B8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Cloud</w:t>
      </w:r>
      <w:r w:rsidRPr="008E3AF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Azure</w:t>
      </w:r>
      <w:r w:rsidR="00633A70">
        <w:rPr>
          <w:rFonts w:ascii="Times New Roman" w:hAnsi="Times New Roman" w:cs="Times New Roman"/>
        </w:rPr>
        <w:t xml:space="preserve"> Cloud</w:t>
      </w:r>
    </w:p>
    <w:p w14:paraId="4024AA6E" w14:textId="77777777" w:rsidR="0064566E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Framework</w:t>
      </w:r>
      <w:r w:rsidR="00FA7FFA" w:rsidRPr="003907B6">
        <w:rPr>
          <w:rFonts w:ascii="Times New Roman" w:hAnsi="Times New Roman" w:cs="Times New Roman"/>
          <w:b/>
        </w:rPr>
        <w:t>s</w:t>
      </w:r>
      <w:r w:rsidRPr="003907B6">
        <w:rPr>
          <w:rFonts w:ascii="Times New Roman" w:hAnsi="Times New Roman" w:cs="Times New Roman"/>
        </w:rPr>
        <w:t>: Spring,</w:t>
      </w:r>
      <w:r w:rsidR="009C16B2">
        <w:rPr>
          <w:rFonts w:ascii="Times New Roman" w:hAnsi="Times New Roman" w:cs="Times New Roman"/>
        </w:rPr>
        <w:t xml:space="preserve"> Phalcon,</w:t>
      </w:r>
      <w:r w:rsidRPr="003907B6">
        <w:rPr>
          <w:rFonts w:ascii="Times New Roman" w:hAnsi="Times New Roman" w:cs="Times New Roman"/>
        </w:rPr>
        <w:t xml:space="preserve"> Bootstrap, Angular JS</w:t>
      </w:r>
      <w:r w:rsidR="00676E37">
        <w:rPr>
          <w:rFonts w:ascii="Times New Roman" w:hAnsi="Times New Roman" w:cs="Times New Roman"/>
        </w:rPr>
        <w:t xml:space="preserve">, </w:t>
      </w:r>
      <w:proofErr w:type="spellStart"/>
      <w:r w:rsidR="00676E37">
        <w:rPr>
          <w:rFonts w:ascii="Times New Roman" w:hAnsi="Times New Roman" w:cs="Times New Roman"/>
        </w:rPr>
        <w:t>VueJS</w:t>
      </w:r>
      <w:proofErr w:type="spellEnd"/>
    </w:p>
    <w:p w14:paraId="59AB1327" w14:textId="77777777" w:rsidR="0064566E" w:rsidRPr="003907B6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Development Tools</w:t>
      </w:r>
      <w:r w:rsidRPr="003907B6">
        <w:rPr>
          <w:rFonts w:ascii="Times New Roman" w:hAnsi="Times New Roman" w:cs="Times New Roman"/>
        </w:rPr>
        <w:t>: Eclipse, IntelliJ IDEA, WebStorm</w:t>
      </w:r>
      <w:r w:rsidR="00FA7FFA" w:rsidRPr="003907B6">
        <w:rPr>
          <w:rFonts w:ascii="Times New Roman" w:hAnsi="Times New Roman" w:cs="Times New Roman"/>
        </w:rPr>
        <w:t>, Visual Studio Code.</w:t>
      </w:r>
    </w:p>
    <w:p w14:paraId="130AAD2A" w14:textId="213F31F1" w:rsidR="0064566E" w:rsidRPr="003907B6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Systems</w:t>
      </w:r>
      <w:r w:rsidRPr="003907B6">
        <w:rPr>
          <w:rFonts w:ascii="Times New Roman" w:hAnsi="Times New Roman" w:cs="Times New Roman"/>
        </w:rPr>
        <w:t xml:space="preserve">: </w:t>
      </w:r>
      <w:r w:rsidR="00E94C3E" w:rsidRPr="003907B6">
        <w:rPr>
          <w:rFonts w:ascii="Times New Roman" w:hAnsi="Times New Roman" w:cs="Times New Roman"/>
        </w:rPr>
        <w:t>Window</w:t>
      </w:r>
      <w:r w:rsidRPr="003907B6">
        <w:rPr>
          <w:rFonts w:ascii="Times New Roman" w:hAnsi="Times New Roman" w:cs="Times New Roman"/>
        </w:rPr>
        <w:t xml:space="preserve"> Server, Linux distributions (Ubuntu, CentOS)</w:t>
      </w:r>
      <w:r w:rsidR="00D2756E">
        <w:rPr>
          <w:rFonts w:ascii="Times New Roman" w:hAnsi="Times New Roman" w:cs="Times New Roman"/>
        </w:rPr>
        <w:t>, MacOS.</w:t>
      </w:r>
    </w:p>
    <w:p w14:paraId="1BA1F09D" w14:textId="77777777" w:rsidR="0064566E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Databases</w:t>
      </w:r>
      <w:r w:rsidRPr="003907B6">
        <w:rPr>
          <w:rFonts w:ascii="Times New Roman" w:hAnsi="Times New Roman" w:cs="Times New Roman"/>
        </w:rPr>
        <w:t xml:space="preserve">: </w:t>
      </w:r>
      <w:proofErr w:type="spellStart"/>
      <w:r w:rsidRPr="003907B6">
        <w:rPr>
          <w:rFonts w:ascii="Times New Roman" w:hAnsi="Times New Roman" w:cs="Times New Roman"/>
        </w:rPr>
        <w:t>Oracle</w:t>
      </w:r>
      <w:r w:rsidR="007D45F1">
        <w:rPr>
          <w:rFonts w:ascii="Times New Roman" w:hAnsi="Times New Roman" w:cs="Times New Roman"/>
        </w:rPr>
        <w:t>SQL</w:t>
      </w:r>
      <w:proofErr w:type="spellEnd"/>
      <w:r w:rsidRPr="003907B6">
        <w:rPr>
          <w:rFonts w:ascii="Times New Roman" w:hAnsi="Times New Roman" w:cs="Times New Roman"/>
        </w:rPr>
        <w:t xml:space="preserve">, </w:t>
      </w:r>
      <w:r w:rsidR="00FA7FFA" w:rsidRPr="003907B6">
        <w:rPr>
          <w:rFonts w:ascii="Times New Roman" w:hAnsi="Times New Roman" w:cs="Times New Roman"/>
        </w:rPr>
        <w:t>MySQL</w:t>
      </w:r>
      <w:r w:rsidR="00AB049D" w:rsidRPr="003907B6">
        <w:rPr>
          <w:rFonts w:ascii="Times New Roman" w:hAnsi="Times New Roman" w:cs="Times New Roman"/>
        </w:rPr>
        <w:t xml:space="preserve">, </w:t>
      </w:r>
      <w:proofErr w:type="spellStart"/>
      <w:r w:rsidR="00AB049D" w:rsidRPr="003907B6">
        <w:rPr>
          <w:rFonts w:ascii="Times New Roman" w:hAnsi="Times New Roman" w:cs="Times New Roman"/>
        </w:rPr>
        <w:t>PostgresSQL</w:t>
      </w:r>
      <w:proofErr w:type="spellEnd"/>
      <w:r w:rsidR="00640A87">
        <w:rPr>
          <w:rFonts w:ascii="Times New Roman" w:hAnsi="Times New Roman" w:cs="Times New Roman"/>
        </w:rPr>
        <w:t>, MS-SQL</w:t>
      </w:r>
      <w:r w:rsidR="00AB049D" w:rsidRPr="003907B6">
        <w:rPr>
          <w:rFonts w:ascii="Times New Roman" w:hAnsi="Times New Roman" w:cs="Times New Roman"/>
        </w:rPr>
        <w:t>.</w:t>
      </w:r>
    </w:p>
    <w:p w14:paraId="2E986E09" w14:textId="77777777" w:rsidR="00FC7E94" w:rsidRDefault="00FA7FFA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Others</w:t>
      </w:r>
      <w:r w:rsidRPr="003907B6">
        <w:rPr>
          <w:rFonts w:ascii="Times New Roman" w:hAnsi="Times New Roman" w:cs="Times New Roman"/>
        </w:rPr>
        <w:t xml:space="preserve">: </w:t>
      </w:r>
      <w:r w:rsidR="004B4CD7" w:rsidRPr="003907B6">
        <w:rPr>
          <w:rFonts w:ascii="Times New Roman" w:hAnsi="Times New Roman" w:cs="Times New Roman"/>
        </w:rPr>
        <w:t>SVN</w:t>
      </w:r>
      <w:r w:rsidRPr="003907B6">
        <w:rPr>
          <w:rFonts w:ascii="Times New Roman" w:hAnsi="Times New Roman" w:cs="Times New Roman"/>
        </w:rPr>
        <w:t xml:space="preserve">, </w:t>
      </w:r>
      <w:r w:rsidR="004B4CD7" w:rsidRPr="003907B6">
        <w:rPr>
          <w:rFonts w:ascii="Times New Roman" w:hAnsi="Times New Roman" w:cs="Times New Roman"/>
        </w:rPr>
        <w:t>GIT</w:t>
      </w:r>
      <w:r w:rsidRPr="003907B6">
        <w:rPr>
          <w:rFonts w:ascii="Times New Roman" w:hAnsi="Times New Roman" w:cs="Times New Roman"/>
        </w:rPr>
        <w:t>, Jenkins CI.</w:t>
      </w:r>
    </w:p>
    <w:p w14:paraId="28C20F2F" w14:textId="77777777" w:rsidR="00FC7E94" w:rsidRPr="003907B6" w:rsidRDefault="00FC7E94" w:rsidP="00FC7E94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907B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A7CED" wp14:editId="0B575243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D31EE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" strokecolor="#4579b8 [3044]"/>
            </w:pict>
          </mc:Fallback>
        </mc:AlternateContent>
      </w:r>
      <w:r w:rsidR="003907B6" w:rsidRPr="003907B6">
        <w:rPr>
          <w:rFonts w:ascii="Times New Roman" w:hAnsi="Times New Roman" w:cs="Times New Roman"/>
        </w:rPr>
        <w:t xml:space="preserve"> </w:t>
      </w:r>
      <w:r w:rsidR="003907B6" w:rsidRPr="003907B6">
        <w:rPr>
          <w:rFonts w:ascii="Times New Roman" w:hAnsi="Times New Roman" w:cs="Times New Roman"/>
          <w:b/>
          <w:sz w:val="24"/>
        </w:rPr>
        <w:t>PERSONALITY AND SOFT SKILLS</w:t>
      </w:r>
    </w:p>
    <w:p w14:paraId="37CD5597" w14:textId="77777777" w:rsidR="003907B6" w:rsidRPr="003907B6" w:rsidRDefault="003907B6" w:rsidP="003907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</w:rPr>
      </w:pPr>
      <w:r w:rsidRPr="003907B6">
        <w:rPr>
          <w:rFonts w:ascii="Times New Roman" w:hAnsi="Times New Roman" w:cs="Times New Roman"/>
        </w:rPr>
        <w:t>Persistently working under high pressure</w:t>
      </w:r>
      <w:r w:rsidR="005E6A36">
        <w:rPr>
          <w:rFonts w:ascii="Times New Roman" w:hAnsi="Times New Roman" w:cs="Times New Roman"/>
        </w:rPr>
        <w:t>.</w:t>
      </w:r>
    </w:p>
    <w:p w14:paraId="5B5961B0" w14:textId="77777777" w:rsidR="00335B06" w:rsidRDefault="003907B6" w:rsidP="004138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</w:rPr>
        <w:t xml:space="preserve">Interpersonal skills, presentation skills, and </w:t>
      </w:r>
      <w:r w:rsidR="001D4867">
        <w:rPr>
          <w:rFonts w:ascii="Times New Roman" w:hAnsi="Times New Roman" w:cs="Times New Roman"/>
        </w:rPr>
        <w:t>good team player</w:t>
      </w:r>
      <w:r w:rsidR="00246678">
        <w:rPr>
          <w:rFonts w:ascii="Times New Roman" w:hAnsi="Times New Roman" w:cs="Times New Roman"/>
        </w:rPr>
        <w:t>.</w:t>
      </w:r>
    </w:p>
    <w:p w14:paraId="0F0582FE" w14:textId="77777777" w:rsidR="00997F05" w:rsidRDefault="00B21210" w:rsidP="0036558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Creative</w:t>
      </w:r>
      <w:r w:rsidR="00935C8E">
        <w:rPr>
          <w:rFonts w:ascii="Times New Roman" w:hAnsi="Times New Roman" w:cs="Times New Roman"/>
        </w:rPr>
        <w:t xml:space="preserve"> and critical</w:t>
      </w:r>
      <w:r>
        <w:rPr>
          <w:rFonts w:ascii="Times New Roman" w:hAnsi="Times New Roman" w:cs="Times New Roman"/>
        </w:rPr>
        <w:t xml:space="preserve"> thinking skills</w:t>
      </w:r>
    </w:p>
    <w:p w14:paraId="617F0CE2" w14:textId="77777777" w:rsidR="00B94DB3" w:rsidRPr="0036558B" w:rsidRDefault="00CF7F0A" w:rsidP="0036558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</w:t>
      </w:r>
      <w:r w:rsidR="00B94DB3">
        <w:rPr>
          <w:rFonts w:ascii="Times New Roman" w:hAnsi="Times New Roman" w:cs="Times New Roman"/>
        </w:rPr>
        <w:t xml:space="preserve"> skills</w:t>
      </w:r>
    </w:p>
    <w:p w14:paraId="621E264C" w14:textId="77777777" w:rsidR="00860E63" w:rsidRPr="003907B6" w:rsidRDefault="00860E63" w:rsidP="00860E63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907B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B96BA" wp14:editId="61D234DC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7A8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" strokecolor="#4579b8 [3044]"/>
            </w:pict>
          </mc:Fallback>
        </mc:AlternateContent>
      </w:r>
      <w:r w:rsidRPr="003907B6">
        <w:rPr>
          <w:rFonts w:ascii="Times New Roman" w:hAnsi="Times New Roman" w:cs="Times New Roman"/>
          <w:b/>
          <w:sz w:val="24"/>
        </w:rPr>
        <w:t>HOBBIES AND INTERESTS</w:t>
      </w:r>
    </w:p>
    <w:p w14:paraId="39B0168A" w14:textId="77777777" w:rsidR="00F91E31" w:rsidRPr="00F91E31" w:rsidRDefault="00F91E31" w:rsidP="007E778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F91E31">
        <w:rPr>
          <w:rFonts w:ascii="Times New Roman" w:hAnsi="Times New Roman" w:cs="Times New Roman"/>
        </w:rPr>
        <w:t>Pho</w:t>
      </w:r>
      <w:r>
        <w:rPr>
          <w:rFonts w:ascii="Times New Roman" w:hAnsi="Times New Roman" w:cs="Times New Roman"/>
        </w:rPr>
        <w:t>tography</w:t>
      </w:r>
    </w:p>
    <w:p w14:paraId="335D794F" w14:textId="77777777" w:rsidR="00F91E31" w:rsidRPr="00F91E31" w:rsidRDefault="00F91E31" w:rsidP="007E778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Reading books</w:t>
      </w:r>
    </w:p>
    <w:p w14:paraId="2403A8FD" w14:textId="77777777" w:rsidR="005001EA" w:rsidRPr="005001EA" w:rsidRDefault="00F91E31" w:rsidP="007E778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</w:rPr>
      </w:pPr>
      <w:r w:rsidRPr="00F91E31">
        <w:rPr>
          <w:rFonts w:ascii="Times New Roman" w:hAnsi="Times New Roman" w:cs="Times New Roman"/>
        </w:rPr>
        <w:t xml:space="preserve"> Football</w:t>
      </w:r>
    </w:p>
    <w:p w14:paraId="3B76AADB" w14:textId="77777777" w:rsidR="00860E63" w:rsidRPr="00C837E0" w:rsidRDefault="00F91E31" w:rsidP="00C837E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</w:rPr>
      </w:pPr>
      <w:r w:rsidRPr="00F91E31">
        <w:rPr>
          <w:rFonts w:ascii="Times New Roman" w:hAnsi="Times New Roman" w:cs="Times New Roman"/>
        </w:rPr>
        <w:t xml:space="preserve"> Gyms.</w:t>
      </w:r>
    </w:p>
    <w:sectPr w:rsidR="00860E63" w:rsidRPr="00C837E0" w:rsidSect="00A66B5B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11A5"/>
    <w:multiLevelType w:val="hybridMultilevel"/>
    <w:tmpl w:val="84C0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B5011"/>
    <w:multiLevelType w:val="hybridMultilevel"/>
    <w:tmpl w:val="BD38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90CE1"/>
    <w:multiLevelType w:val="hybridMultilevel"/>
    <w:tmpl w:val="D9F075CC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1B442C57"/>
    <w:multiLevelType w:val="hybridMultilevel"/>
    <w:tmpl w:val="713A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E2B9B"/>
    <w:multiLevelType w:val="hybridMultilevel"/>
    <w:tmpl w:val="3F2E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47981"/>
    <w:multiLevelType w:val="hybridMultilevel"/>
    <w:tmpl w:val="30CE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45C0"/>
    <w:multiLevelType w:val="multilevel"/>
    <w:tmpl w:val="37E4912E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36286B30"/>
    <w:multiLevelType w:val="hybridMultilevel"/>
    <w:tmpl w:val="CC1C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C578C"/>
    <w:multiLevelType w:val="hybridMultilevel"/>
    <w:tmpl w:val="ABD2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00F13"/>
    <w:multiLevelType w:val="hybridMultilevel"/>
    <w:tmpl w:val="0ADC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E26C3"/>
    <w:multiLevelType w:val="hybridMultilevel"/>
    <w:tmpl w:val="85DE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D62D1"/>
    <w:multiLevelType w:val="multilevel"/>
    <w:tmpl w:val="4A10D29A"/>
    <w:lvl w:ilvl="0">
      <w:start w:val="1"/>
      <w:numFmt w:val="bullet"/>
      <w:lvlText w:val="✓"/>
      <w:lvlJc w:val="left"/>
      <w:pPr>
        <w:ind w:left="1140" w:firstLine="7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60" w:firstLine="15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6EAB70BC"/>
    <w:multiLevelType w:val="hybridMultilevel"/>
    <w:tmpl w:val="1138DE44"/>
    <w:lvl w:ilvl="0" w:tplc="D8CA6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265D9"/>
    <w:multiLevelType w:val="hybridMultilevel"/>
    <w:tmpl w:val="E67E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13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1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B5B"/>
    <w:rsid w:val="00005150"/>
    <w:rsid w:val="00023AEC"/>
    <w:rsid w:val="0004703E"/>
    <w:rsid w:val="00052367"/>
    <w:rsid w:val="0007395A"/>
    <w:rsid w:val="000854BD"/>
    <w:rsid w:val="00085B1A"/>
    <w:rsid w:val="000A5E2D"/>
    <w:rsid w:val="000A64A8"/>
    <w:rsid w:val="000C4687"/>
    <w:rsid w:val="000C5F7B"/>
    <w:rsid w:val="000C683B"/>
    <w:rsid w:val="000C7FA3"/>
    <w:rsid w:val="000D5927"/>
    <w:rsid w:val="000E12B6"/>
    <w:rsid w:val="000E4991"/>
    <w:rsid w:val="000F1CE1"/>
    <w:rsid w:val="000F3AA9"/>
    <w:rsid w:val="000F57C1"/>
    <w:rsid w:val="001039DB"/>
    <w:rsid w:val="001150EB"/>
    <w:rsid w:val="00117485"/>
    <w:rsid w:val="00117C91"/>
    <w:rsid w:val="001240D7"/>
    <w:rsid w:val="0013423A"/>
    <w:rsid w:val="00134553"/>
    <w:rsid w:val="00137C37"/>
    <w:rsid w:val="00142CC5"/>
    <w:rsid w:val="00146CD4"/>
    <w:rsid w:val="00160219"/>
    <w:rsid w:val="00164145"/>
    <w:rsid w:val="00173C57"/>
    <w:rsid w:val="00173E08"/>
    <w:rsid w:val="00190E60"/>
    <w:rsid w:val="00193E90"/>
    <w:rsid w:val="00196147"/>
    <w:rsid w:val="001A79AF"/>
    <w:rsid w:val="001A7AA8"/>
    <w:rsid w:val="001B4B04"/>
    <w:rsid w:val="001B5277"/>
    <w:rsid w:val="001B7093"/>
    <w:rsid w:val="001C552A"/>
    <w:rsid w:val="001C648D"/>
    <w:rsid w:val="001D1B0E"/>
    <w:rsid w:val="001D4867"/>
    <w:rsid w:val="001D6B8D"/>
    <w:rsid w:val="001D73BA"/>
    <w:rsid w:val="001E0B7B"/>
    <w:rsid w:val="001E14D0"/>
    <w:rsid w:val="001F7F67"/>
    <w:rsid w:val="001F7FEF"/>
    <w:rsid w:val="00210D42"/>
    <w:rsid w:val="00212D83"/>
    <w:rsid w:val="00214160"/>
    <w:rsid w:val="0021547B"/>
    <w:rsid w:val="00221A9D"/>
    <w:rsid w:val="002266CB"/>
    <w:rsid w:val="0023160F"/>
    <w:rsid w:val="002332EE"/>
    <w:rsid w:val="002338C9"/>
    <w:rsid w:val="002369C0"/>
    <w:rsid w:val="00243D75"/>
    <w:rsid w:val="00246678"/>
    <w:rsid w:val="002508E1"/>
    <w:rsid w:val="002529C2"/>
    <w:rsid w:val="00256EBD"/>
    <w:rsid w:val="002576ED"/>
    <w:rsid w:val="00265F27"/>
    <w:rsid w:val="00270CA3"/>
    <w:rsid w:val="00271E28"/>
    <w:rsid w:val="0027226E"/>
    <w:rsid w:val="00285661"/>
    <w:rsid w:val="00286F79"/>
    <w:rsid w:val="0029555D"/>
    <w:rsid w:val="00295C54"/>
    <w:rsid w:val="002A5BF8"/>
    <w:rsid w:val="002B29D1"/>
    <w:rsid w:val="002C0212"/>
    <w:rsid w:val="002C16CF"/>
    <w:rsid w:val="002C3672"/>
    <w:rsid w:val="002C65D0"/>
    <w:rsid w:val="002E3F67"/>
    <w:rsid w:val="002E510D"/>
    <w:rsid w:val="00300D97"/>
    <w:rsid w:val="00311C57"/>
    <w:rsid w:val="00313093"/>
    <w:rsid w:val="00313D51"/>
    <w:rsid w:val="00316234"/>
    <w:rsid w:val="0031679C"/>
    <w:rsid w:val="00322698"/>
    <w:rsid w:val="003227F1"/>
    <w:rsid w:val="00325AB7"/>
    <w:rsid w:val="00325E69"/>
    <w:rsid w:val="00335B06"/>
    <w:rsid w:val="00336150"/>
    <w:rsid w:val="00337F3F"/>
    <w:rsid w:val="00345AD8"/>
    <w:rsid w:val="00353911"/>
    <w:rsid w:val="00360D73"/>
    <w:rsid w:val="0036558B"/>
    <w:rsid w:val="00365EEE"/>
    <w:rsid w:val="00382BBF"/>
    <w:rsid w:val="00387387"/>
    <w:rsid w:val="003907B6"/>
    <w:rsid w:val="00390B81"/>
    <w:rsid w:val="00392469"/>
    <w:rsid w:val="003960BE"/>
    <w:rsid w:val="003A258D"/>
    <w:rsid w:val="003B163C"/>
    <w:rsid w:val="003B2407"/>
    <w:rsid w:val="003B3A6F"/>
    <w:rsid w:val="003B4D69"/>
    <w:rsid w:val="003C7D62"/>
    <w:rsid w:val="003D0CBE"/>
    <w:rsid w:val="003F0159"/>
    <w:rsid w:val="003F3B83"/>
    <w:rsid w:val="003F4742"/>
    <w:rsid w:val="003F5272"/>
    <w:rsid w:val="00401D77"/>
    <w:rsid w:val="00413800"/>
    <w:rsid w:val="00420A1F"/>
    <w:rsid w:val="00421646"/>
    <w:rsid w:val="0042225A"/>
    <w:rsid w:val="004233E2"/>
    <w:rsid w:val="00431973"/>
    <w:rsid w:val="00435979"/>
    <w:rsid w:val="00437CAB"/>
    <w:rsid w:val="00442566"/>
    <w:rsid w:val="0047375F"/>
    <w:rsid w:val="00481571"/>
    <w:rsid w:val="004823BA"/>
    <w:rsid w:val="00486319"/>
    <w:rsid w:val="00486721"/>
    <w:rsid w:val="00486BCE"/>
    <w:rsid w:val="004A4EEC"/>
    <w:rsid w:val="004B03ED"/>
    <w:rsid w:val="004B3823"/>
    <w:rsid w:val="004B4407"/>
    <w:rsid w:val="004B4CD7"/>
    <w:rsid w:val="004B6B26"/>
    <w:rsid w:val="004B6E0A"/>
    <w:rsid w:val="004C1FA4"/>
    <w:rsid w:val="004D0E13"/>
    <w:rsid w:val="004D5F03"/>
    <w:rsid w:val="004E4C73"/>
    <w:rsid w:val="004F2672"/>
    <w:rsid w:val="004F5AFA"/>
    <w:rsid w:val="005001EA"/>
    <w:rsid w:val="0051433C"/>
    <w:rsid w:val="0053206B"/>
    <w:rsid w:val="00535665"/>
    <w:rsid w:val="005420BA"/>
    <w:rsid w:val="00542696"/>
    <w:rsid w:val="0055104A"/>
    <w:rsid w:val="0055532E"/>
    <w:rsid w:val="00560B58"/>
    <w:rsid w:val="00561C33"/>
    <w:rsid w:val="00561F8B"/>
    <w:rsid w:val="00566244"/>
    <w:rsid w:val="00573B95"/>
    <w:rsid w:val="005813FE"/>
    <w:rsid w:val="005863A0"/>
    <w:rsid w:val="005A3AE0"/>
    <w:rsid w:val="005A607C"/>
    <w:rsid w:val="005C70B4"/>
    <w:rsid w:val="005C7473"/>
    <w:rsid w:val="005C788B"/>
    <w:rsid w:val="005C7C8A"/>
    <w:rsid w:val="005D1ECD"/>
    <w:rsid w:val="005E0D80"/>
    <w:rsid w:val="005E214D"/>
    <w:rsid w:val="005E55E8"/>
    <w:rsid w:val="005E6A36"/>
    <w:rsid w:val="005F1AE7"/>
    <w:rsid w:val="005F28BD"/>
    <w:rsid w:val="005F3C36"/>
    <w:rsid w:val="005F4E7A"/>
    <w:rsid w:val="00606507"/>
    <w:rsid w:val="0060715B"/>
    <w:rsid w:val="006128F3"/>
    <w:rsid w:val="006160A1"/>
    <w:rsid w:val="0061661B"/>
    <w:rsid w:val="00616F1B"/>
    <w:rsid w:val="006207EF"/>
    <w:rsid w:val="00625F23"/>
    <w:rsid w:val="00627121"/>
    <w:rsid w:val="00627872"/>
    <w:rsid w:val="00633066"/>
    <w:rsid w:val="00633A70"/>
    <w:rsid w:val="00637C51"/>
    <w:rsid w:val="00640242"/>
    <w:rsid w:val="00640A87"/>
    <w:rsid w:val="006418DB"/>
    <w:rsid w:val="0064232A"/>
    <w:rsid w:val="006428B5"/>
    <w:rsid w:val="0064309D"/>
    <w:rsid w:val="0064566E"/>
    <w:rsid w:val="0065569B"/>
    <w:rsid w:val="00657C1A"/>
    <w:rsid w:val="00664D13"/>
    <w:rsid w:val="0067166C"/>
    <w:rsid w:val="00676E37"/>
    <w:rsid w:val="00681CBB"/>
    <w:rsid w:val="00684FBA"/>
    <w:rsid w:val="00685217"/>
    <w:rsid w:val="00686F78"/>
    <w:rsid w:val="00693DA2"/>
    <w:rsid w:val="00695868"/>
    <w:rsid w:val="00695D84"/>
    <w:rsid w:val="006970C4"/>
    <w:rsid w:val="006A0351"/>
    <w:rsid w:val="006C02C7"/>
    <w:rsid w:val="006C191F"/>
    <w:rsid w:val="006C1B8F"/>
    <w:rsid w:val="006C20CF"/>
    <w:rsid w:val="006C4955"/>
    <w:rsid w:val="006D1796"/>
    <w:rsid w:val="006D3223"/>
    <w:rsid w:val="006D7085"/>
    <w:rsid w:val="006E5BDA"/>
    <w:rsid w:val="006F73EB"/>
    <w:rsid w:val="00700094"/>
    <w:rsid w:val="007001F4"/>
    <w:rsid w:val="007150A4"/>
    <w:rsid w:val="0071515D"/>
    <w:rsid w:val="00720AD5"/>
    <w:rsid w:val="0072211F"/>
    <w:rsid w:val="00722CCD"/>
    <w:rsid w:val="00727CDC"/>
    <w:rsid w:val="00741C69"/>
    <w:rsid w:val="007604DF"/>
    <w:rsid w:val="007721EA"/>
    <w:rsid w:val="00791301"/>
    <w:rsid w:val="00792A90"/>
    <w:rsid w:val="007A2E3E"/>
    <w:rsid w:val="007A44EA"/>
    <w:rsid w:val="007A52DD"/>
    <w:rsid w:val="007B02BD"/>
    <w:rsid w:val="007B0CD9"/>
    <w:rsid w:val="007B58A4"/>
    <w:rsid w:val="007C4465"/>
    <w:rsid w:val="007D2486"/>
    <w:rsid w:val="007D45F1"/>
    <w:rsid w:val="007D4F5A"/>
    <w:rsid w:val="007E7781"/>
    <w:rsid w:val="008002F4"/>
    <w:rsid w:val="0082155B"/>
    <w:rsid w:val="0083170F"/>
    <w:rsid w:val="0084065E"/>
    <w:rsid w:val="00846939"/>
    <w:rsid w:val="008505EA"/>
    <w:rsid w:val="00850F75"/>
    <w:rsid w:val="00860E63"/>
    <w:rsid w:val="008644F4"/>
    <w:rsid w:val="008704EB"/>
    <w:rsid w:val="008876D0"/>
    <w:rsid w:val="00887D09"/>
    <w:rsid w:val="008913F2"/>
    <w:rsid w:val="008966AF"/>
    <w:rsid w:val="008A0B96"/>
    <w:rsid w:val="008A3E94"/>
    <w:rsid w:val="008B7711"/>
    <w:rsid w:val="008D121E"/>
    <w:rsid w:val="008D4602"/>
    <w:rsid w:val="008D4674"/>
    <w:rsid w:val="008E100F"/>
    <w:rsid w:val="008E3AF1"/>
    <w:rsid w:val="008E48C5"/>
    <w:rsid w:val="008F12D7"/>
    <w:rsid w:val="008F13EA"/>
    <w:rsid w:val="008F2492"/>
    <w:rsid w:val="0090029F"/>
    <w:rsid w:val="00901E46"/>
    <w:rsid w:val="009020A7"/>
    <w:rsid w:val="00907BD7"/>
    <w:rsid w:val="00911BC1"/>
    <w:rsid w:val="009212A7"/>
    <w:rsid w:val="009243B2"/>
    <w:rsid w:val="00935C8E"/>
    <w:rsid w:val="00944818"/>
    <w:rsid w:val="00945A07"/>
    <w:rsid w:val="009623B7"/>
    <w:rsid w:val="00973D83"/>
    <w:rsid w:val="00977C9D"/>
    <w:rsid w:val="009836D2"/>
    <w:rsid w:val="0098707A"/>
    <w:rsid w:val="009936C6"/>
    <w:rsid w:val="00997D6C"/>
    <w:rsid w:val="00997F05"/>
    <w:rsid w:val="009A10F0"/>
    <w:rsid w:val="009A1D2E"/>
    <w:rsid w:val="009B6536"/>
    <w:rsid w:val="009B770C"/>
    <w:rsid w:val="009C16B2"/>
    <w:rsid w:val="009C4B55"/>
    <w:rsid w:val="009C6592"/>
    <w:rsid w:val="009D0C1B"/>
    <w:rsid w:val="009E13A1"/>
    <w:rsid w:val="009E2265"/>
    <w:rsid w:val="009E7F8A"/>
    <w:rsid w:val="009F0509"/>
    <w:rsid w:val="009F446A"/>
    <w:rsid w:val="009F68D9"/>
    <w:rsid w:val="009F6CE0"/>
    <w:rsid w:val="00A02387"/>
    <w:rsid w:val="00A04722"/>
    <w:rsid w:val="00A04923"/>
    <w:rsid w:val="00A230FC"/>
    <w:rsid w:val="00A25DE9"/>
    <w:rsid w:val="00A269D7"/>
    <w:rsid w:val="00A44321"/>
    <w:rsid w:val="00A62BF4"/>
    <w:rsid w:val="00A66B5B"/>
    <w:rsid w:val="00A670C9"/>
    <w:rsid w:val="00A70A84"/>
    <w:rsid w:val="00A71D4C"/>
    <w:rsid w:val="00A723B4"/>
    <w:rsid w:val="00A9243D"/>
    <w:rsid w:val="00AA6A31"/>
    <w:rsid w:val="00AB049D"/>
    <w:rsid w:val="00AB3649"/>
    <w:rsid w:val="00AB4295"/>
    <w:rsid w:val="00AD03B9"/>
    <w:rsid w:val="00AE3730"/>
    <w:rsid w:val="00AE4B2B"/>
    <w:rsid w:val="00B07615"/>
    <w:rsid w:val="00B137F4"/>
    <w:rsid w:val="00B21210"/>
    <w:rsid w:val="00B23477"/>
    <w:rsid w:val="00B23CBA"/>
    <w:rsid w:val="00B260BE"/>
    <w:rsid w:val="00B34290"/>
    <w:rsid w:val="00B35DE4"/>
    <w:rsid w:val="00B47504"/>
    <w:rsid w:val="00B47817"/>
    <w:rsid w:val="00B6148F"/>
    <w:rsid w:val="00B64409"/>
    <w:rsid w:val="00B65CB6"/>
    <w:rsid w:val="00B71CC7"/>
    <w:rsid w:val="00B82F0B"/>
    <w:rsid w:val="00B94DB3"/>
    <w:rsid w:val="00BB123C"/>
    <w:rsid w:val="00BB2519"/>
    <w:rsid w:val="00BB7B2C"/>
    <w:rsid w:val="00BC2611"/>
    <w:rsid w:val="00BD105D"/>
    <w:rsid w:val="00BD5129"/>
    <w:rsid w:val="00BE4822"/>
    <w:rsid w:val="00BF25E0"/>
    <w:rsid w:val="00C00961"/>
    <w:rsid w:val="00C0630B"/>
    <w:rsid w:val="00C06DFC"/>
    <w:rsid w:val="00C10F4A"/>
    <w:rsid w:val="00C10FAB"/>
    <w:rsid w:val="00C2727B"/>
    <w:rsid w:val="00C27E7A"/>
    <w:rsid w:val="00C314DE"/>
    <w:rsid w:val="00C52A38"/>
    <w:rsid w:val="00C53778"/>
    <w:rsid w:val="00C60883"/>
    <w:rsid w:val="00C617C8"/>
    <w:rsid w:val="00C62676"/>
    <w:rsid w:val="00C6450D"/>
    <w:rsid w:val="00C74FCC"/>
    <w:rsid w:val="00C837E0"/>
    <w:rsid w:val="00C9143A"/>
    <w:rsid w:val="00C97771"/>
    <w:rsid w:val="00CA7524"/>
    <w:rsid w:val="00CC4C47"/>
    <w:rsid w:val="00CC6C39"/>
    <w:rsid w:val="00CD6265"/>
    <w:rsid w:val="00CE1B6C"/>
    <w:rsid w:val="00CF55F7"/>
    <w:rsid w:val="00CF7E73"/>
    <w:rsid w:val="00CF7F0A"/>
    <w:rsid w:val="00D0313E"/>
    <w:rsid w:val="00D0520D"/>
    <w:rsid w:val="00D24B6B"/>
    <w:rsid w:val="00D2756E"/>
    <w:rsid w:val="00D27C3B"/>
    <w:rsid w:val="00D361D0"/>
    <w:rsid w:val="00D3675D"/>
    <w:rsid w:val="00D407C6"/>
    <w:rsid w:val="00D456AA"/>
    <w:rsid w:val="00D514AF"/>
    <w:rsid w:val="00D53C88"/>
    <w:rsid w:val="00D5436E"/>
    <w:rsid w:val="00D56749"/>
    <w:rsid w:val="00D639DB"/>
    <w:rsid w:val="00D64042"/>
    <w:rsid w:val="00D64B32"/>
    <w:rsid w:val="00D74E2D"/>
    <w:rsid w:val="00D75F77"/>
    <w:rsid w:val="00D823D6"/>
    <w:rsid w:val="00D83C17"/>
    <w:rsid w:val="00D86406"/>
    <w:rsid w:val="00DA1199"/>
    <w:rsid w:val="00DB6102"/>
    <w:rsid w:val="00DB6B93"/>
    <w:rsid w:val="00DC00BF"/>
    <w:rsid w:val="00DD0A35"/>
    <w:rsid w:val="00DD17FB"/>
    <w:rsid w:val="00DD4724"/>
    <w:rsid w:val="00DE5CB2"/>
    <w:rsid w:val="00DF3851"/>
    <w:rsid w:val="00E073F5"/>
    <w:rsid w:val="00E148EA"/>
    <w:rsid w:val="00E2173F"/>
    <w:rsid w:val="00E26E87"/>
    <w:rsid w:val="00E27B20"/>
    <w:rsid w:val="00E3020C"/>
    <w:rsid w:val="00E63ED2"/>
    <w:rsid w:val="00E646E4"/>
    <w:rsid w:val="00E84EB9"/>
    <w:rsid w:val="00E94C3E"/>
    <w:rsid w:val="00E9787F"/>
    <w:rsid w:val="00EA76FE"/>
    <w:rsid w:val="00EB77A7"/>
    <w:rsid w:val="00ED3870"/>
    <w:rsid w:val="00EE019B"/>
    <w:rsid w:val="00EE155A"/>
    <w:rsid w:val="00EE1E15"/>
    <w:rsid w:val="00EE2CD1"/>
    <w:rsid w:val="00EE4330"/>
    <w:rsid w:val="00EE4BE0"/>
    <w:rsid w:val="00EF75E3"/>
    <w:rsid w:val="00F03E1D"/>
    <w:rsid w:val="00F075FB"/>
    <w:rsid w:val="00F128F4"/>
    <w:rsid w:val="00F201A3"/>
    <w:rsid w:val="00F220E4"/>
    <w:rsid w:val="00F25D15"/>
    <w:rsid w:val="00F40646"/>
    <w:rsid w:val="00F45A74"/>
    <w:rsid w:val="00F60F4C"/>
    <w:rsid w:val="00F61BF5"/>
    <w:rsid w:val="00F6571B"/>
    <w:rsid w:val="00F67DCA"/>
    <w:rsid w:val="00F72C90"/>
    <w:rsid w:val="00F81927"/>
    <w:rsid w:val="00F82247"/>
    <w:rsid w:val="00F85AAD"/>
    <w:rsid w:val="00F9108E"/>
    <w:rsid w:val="00F9111C"/>
    <w:rsid w:val="00F91E31"/>
    <w:rsid w:val="00F96E62"/>
    <w:rsid w:val="00FA271F"/>
    <w:rsid w:val="00FA37A2"/>
    <w:rsid w:val="00FA697B"/>
    <w:rsid w:val="00FA7FFA"/>
    <w:rsid w:val="00FB46AF"/>
    <w:rsid w:val="00FB59C3"/>
    <w:rsid w:val="00FC497D"/>
    <w:rsid w:val="00FC7E94"/>
    <w:rsid w:val="00FF2739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8309"/>
  <w15:docId w15:val="{ACE1AC13-72AD-434E-B51F-C598979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5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DF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4553"/>
    <w:rPr>
      <w:rFonts w:ascii="Times New Roman" w:eastAsiaTheme="majorEastAsia" w:hAnsi="Times New Roman" w:cstheme="majorBidi"/>
      <w:b/>
      <w:sz w:val="24"/>
      <w:szCs w:val="32"/>
    </w:rPr>
  </w:style>
  <w:style w:type="paragraph" w:styleId="BodyText">
    <w:name w:val="Body Text"/>
    <w:basedOn w:val="Normal"/>
    <w:link w:val="BodyTextChar"/>
    <w:uiPriority w:val="1"/>
    <w:qFormat/>
    <w:rsid w:val="00134553"/>
    <w:pPr>
      <w:widowControl w:val="0"/>
      <w:autoSpaceDE w:val="0"/>
      <w:autoSpaceDN w:val="0"/>
      <w:spacing w:after="0" w:line="240" w:lineRule="auto"/>
      <w:ind w:left="940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3455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ManhNC</dc:creator>
  <cp:lastModifiedBy>Microsoft Office User</cp:lastModifiedBy>
  <cp:revision>3</cp:revision>
  <cp:lastPrinted>2020-10-11T15:16:00Z</cp:lastPrinted>
  <dcterms:created xsi:type="dcterms:W3CDTF">2020-10-11T15:16:00Z</dcterms:created>
  <dcterms:modified xsi:type="dcterms:W3CDTF">2020-10-11T15:19:00Z</dcterms:modified>
</cp:coreProperties>
</file>