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D29A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Exercise: The Secure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BankAccount</w:t>
      </w:r>
      <w:proofErr w:type="spellEnd"/>
      <w:r w:rsidRPr="00A73505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Module</w:t>
      </w:r>
    </w:p>
    <w:p w14:paraId="53334366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Scenario</w:t>
      </w:r>
    </w:p>
    <w:p w14:paraId="70AD77A5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You are developing a secure banking module. Direct access to sensitive internal data (like balance, account status, or PIN) must be blocked. External code should only interact with the account using well-defined methods that enforce rules (e.g., PIN checks, balance limits, account lockout after failed attempts).</w:t>
      </w:r>
    </w:p>
    <w:p w14:paraId="49D3DBBE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Requirements</w:t>
      </w:r>
    </w:p>
    <w:p w14:paraId="5FA1E9F4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Implement the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BankAccount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using proper encapsulation principles:</w:t>
      </w:r>
    </w:p>
    <w:p w14:paraId="61991EFD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Private Encapsulated State</w:t>
      </w:r>
    </w:p>
    <w:p w14:paraId="4A46B896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decimal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backing field. Must never be modified directly from outside the class.</w:t>
      </w:r>
    </w:p>
    <w:p w14:paraId="162422D1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backing field containing a 4-digit PIN code.</w:t>
      </w:r>
    </w:p>
    <w:p w14:paraId="03587AFB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counter tracking consecutive wrong PIN entries.</w:t>
      </w:r>
    </w:p>
    <w:p w14:paraId="7472947F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Controlled Properties</w:t>
      </w:r>
    </w:p>
    <w:p w14:paraId="6AB7B782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AccountHolder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Public read-only property (set via constructor only).</w:t>
      </w:r>
    </w:p>
    <w:p w14:paraId="2507DB4F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IsLocked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bool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): Public getter,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private set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Returns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 &gt;= 3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39751A73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Encapsulated Methods &amp; Business Logic</w:t>
      </w:r>
    </w:p>
    <w:p w14:paraId="5C8482D2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Deposit(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decimal amount)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629B9258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Accepts only positive amounts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&gt; 0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). If invalid, print an error message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54A34EE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valid, add to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print success message.</w:t>
      </w:r>
    </w:p>
    <w:p w14:paraId="0ADD44B6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Withdraw(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decimal amount, 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65A1C113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gramStart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Fails</w:t>
      </w:r>
      <w:proofErr w:type="gram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IsLocked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978D045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Validates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incorrect, increment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print an error, lock account if attempts reach 3,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7ADA9CC9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PIN is correct, reset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0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2FBDD44A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Checks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amount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positive and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 &gt;= amount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insufficient, print error. Otherwise, deduct from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2085EBBC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GetBalance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4CB13E66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Balance view is protected! Returns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 if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correct. If PIN fails, print error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-1m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46B3A440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ChangePin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currentPin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, 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newPin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74B0F2E1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Requires valid </w:t>
      </w:r>
      <w:proofErr w:type="spellStart"/>
      <w:proofErr w:type="gram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currentPin</w:t>
      </w:r>
      <w:proofErr w:type="spellEnd"/>
      <w:proofErr w:type="gram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43629474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Validates that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newPin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non-null, exactly 4 characters long, and numeric. If valid, update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37E60394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Starter Template</w:t>
      </w:r>
    </w:p>
    <w:p w14:paraId="0E240BA7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Copy this into your C# project (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Program.cs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 and complete the missing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3505" w14:paraId="62A0B3C0" w14:textId="77777777" w:rsidTr="00A73505">
        <w:tc>
          <w:tcPr>
            <w:tcW w:w="9350" w:type="dxa"/>
          </w:tcPr>
          <w:p w14:paraId="1DD86E8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lastRenderedPageBreak/>
              <w:t xml:space="preserve">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</w:p>
          <w:p w14:paraId="1314809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{</w:t>
            </w:r>
          </w:p>
          <w:p w14:paraId="1495008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1: Declare private fields (_balance, _pin, _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failedAttempts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3341602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6E12ABB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2: Declare public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property (read-only)</w:t>
            </w:r>
          </w:p>
          <w:p w14:paraId="5D521C0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320A8B0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3: Declare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IsLocked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property with a private setter</w:t>
            </w:r>
          </w:p>
          <w:p w14:paraId="5983FB0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374349C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Constructor</w:t>
            </w:r>
          </w:p>
          <w:p w14:paraId="2B728DF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64BD36C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9EBB91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7328EC7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_balance =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&gt;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 ?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: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0;</w:t>
            </w:r>
          </w:p>
          <w:p w14:paraId="040573A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_pin =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0323AB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failedAttempts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0;</w:t>
            </w:r>
          </w:p>
          <w:p w14:paraId="020333A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IsLocked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FE272B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D572AB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40EE90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4: Implement Deposit method</w:t>
            </w:r>
          </w:p>
          <w:p w14:paraId="5B0F7C8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amount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7C28201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2A646AF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968B117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705EA90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86698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5: Implement Withdraw method</w:t>
            </w:r>
          </w:p>
          <w:p w14:paraId="118C062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amount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inputPin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43D4444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14D4B2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D485FA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6C8A264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AEBCD9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6: Implement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method (PIN required)</w:t>
            </w:r>
          </w:p>
          <w:p w14:paraId="1339B75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inputPin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283BA75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138FEF4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-1m;</w:t>
            </w:r>
          </w:p>
          <w:p w14:paraId="13DA560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A21F91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45ED9C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7: Implement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ChangePin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method</w:t>
            </w:r>
          </w:p>
          <w:p w14:paraId="05D6688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ChangePin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newPin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0D7437A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3E8858F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0FC8C36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23FD4CE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}</w:t>
            </w:r>
          </w:p>
          <w:p w14:paraId="477C8892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F90218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Program</w:t>
            </w:r>
          </w:p>
          <w:p w14:paraId="276325B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{</w:t>
            </w:r>
          </w:p>
          <w:p w14:paraId="21AB9A8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static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void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Main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]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args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4F530E5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05A2AB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new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"John Doe"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500.00m,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E26C6F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10ACBD7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$"Account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Holder: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.AccountHolder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4DEC503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DCF639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Direct field access is impossible! (Uncommenting below will cause compiler errors)</w:t>
            </w:r>
          </w:p>
          <w:p w14:paraId="182B93F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account._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= 1000000m; </w:t>
            </w:r>
          </w:p>
          <w:p w14:paraId="5AD8EA0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account._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= "0000";</w:t>
            </w:r>
          </w:p>
          <w:p w14:paraId="4E96492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6817C1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--- 1. Testing Deposit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082622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(-50m);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Should fail</w:t>
            </w:r>
          </w:p>
          <w:p w14:paraId="04FC96A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(200m);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Should succeed</w:t>
            </w:r>
          </w:p>
          <w:p w14:paraId="692BB99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D7BAF8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lastRenderedPageBreak/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--- 2. Testing Protected Balance View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1D0A519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"9999"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Wrong PIN</w:t>
            </w:r>
          </w:p>
          <w:p w14:paraId="2FE915D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Correct PIN</w:t>
            </w:r>
          </w:p>
          <w:p w14:paraId="1BF819A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$"Verified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Balance: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proofErr w:type="spellStart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17FDAE4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13CEF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--- 3. Testing Lockout Mechanism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4F8505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"0000"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1 (Wrong)</w:t>
            </w:r>
          </w:p>
          <w:p w14:paraId="252E2B3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"1111"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2 (Wrong)</w:t>
            </w:r>
          </w:p>
          <w:p w14:paraId="773D87A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"2222"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3 (Wrong -&gt; Locks Account)</w:t>
            </w:r>
          </w:p>
          <w:p w14:paraId="0E899F8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0B9EF1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Further attempts should fail immediately due to lock</w:t>
            </w:r>
          </w:p>
          <w:p w14:paraId="0816E2B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Correct PIN, but account is now locked!</w:t>
            </w:r>
          </w:p>
          <w:p w14:paraId="7103216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02621E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--- 4. Account Lock Status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71EE48B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$"Is account locked?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.IsLocked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D698DF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578412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}</w:t>
            </w:r>
          </w:p>
          <w:p w14:paraId="6167674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</w:p>
          <w:p w14:paraId="274A2601" w14:textId="77777777" w:rsidR="00A73505" w:rsidRDefault="00A73505"/>
        </w:tc>
      </w:tr>
    </w:tbl>
    <w:p w14:paraId="76B8AC72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lastRenderedPageBreak/>
        <w:t>Expected Console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3505" w14:paraId="40268DF7" w14:textId="77777777" w:rsidTr="00A73505">
        <w:tc>
          <w:tcPr>
            <w:tcW w:w="9350" w:type="dxa"/>
          </w:tcPr>
          <w:p w14:paraId="5139EFB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Account Holder: John Doe</w:t>
            </w:r>
          </w:p>
          <w:p w14:paraId="36AE7C6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EE6457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--- 1. Testing Deposit ---</w:t>
            </w:r>
          </w:p>
          <w:p w14:paraId="4304CBB7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Deposit amount must be positive.</w:t>
            </w:r>
          </w:p>
          <w:p w14:paraId="2A07F64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Successfully deposited $200.00.</w:t>
            </w:r>
          </w:p>
          <w:p w14:paraId="0E7F267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EF3203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--- 2. Testing Protected Balance View ---</w:t>
            </w:r>
          </w:p>
          <w:p w14:paraId="10286D7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</w:t>
            </w:r>
          </w:p>
          <w:p w14:paraId="79FB8B7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Verified Balance: $700.00</w:t>
            </w:r>
          </w:p>
          <w:p w14:paraId="422291B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433D4E4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--- 3. Testing Lockout Mechanism ---</w:t>
            </w:r>
          </w:p>
          <w:p w14:paraId="21F1057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(Attempt 1/3)</w:t>
            </w:r>
          </w:p>
          <w:p w14:paraId="366B498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(Attempt 2/3)</w:t>
            </w:r>
          </w:p>
          <w:p w14:paraId="4CF0625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Account has been LOCKED for security!</w:t>
            </w:r>
          </w:p>
          <w:p w14:paraId="3CFA449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Account is locked due to multiple failed PIN attempts.</w:t>
            </w:r>
          </w:p>
          <w:p w14:paraId="6826B85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07AA6C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--- 4. Account Lock Status ---</w:t>
            </w:r>
          </w:p>
          <w:p w14:paraId="4604C5D6" w14:textId="6C5C79C7" w:rsid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Is account locked? True</w:t>
            </w:r>
          </w:p>
        </w:tc>
      </w:tr>
    </w:tbl>
    <w:p w14:paraId="22FC8789" w14:textId="4465008D" w:rsidR="00A73505" w:rsidRPr="00A73505" w:rsidRDefault="00A73505" w:rsidP="00A7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57907AF0" w14:textId="77777777" w:rsidR="00CD71D0" w:rsidRDefault="00CD71D0"/>
    <w:sectPr w:rsidR="00CD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8234D"/>
    <w:multiLevelType w:val="multilevel"/>
    <w:tmpl w:val="B914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55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05"/>
    <w:rsid w:val="001A13A2"/>
    <w:rsid w:val="006047A1"/>
    <w:rsid w:val="006A3ADA"/>
    <w:rsid w:val="00756AEE"/>
    <w:rsid w:val="00787656"/>
    <w:rsid w:val="00796294"/>
    <w:rsid w:val="009245A6"/>
    <w:rsid w:val="009D221B"/>
    <w:rsid w:val="00A73505"/>
    <w:rsid w:val="00CD71D0"/>
    <w:rsid w:val="00F5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1506"/>
  <w15:chartTrackingRefBased/>
  <w15:docId w15:val="{028B9FBC-C3DF-496B-A3D3-3B7B1EC4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0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A7350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A73505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05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05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05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7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0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05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7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05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7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05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73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505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35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73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5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274178722-151">
    <w:name w:val="ng-tns-c1274178722-151"/>
    <w:basedOn w:val="DefaultParagraphFont"/>
    <w:rsid w:val="00A73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N406GV</cp:lastModifiedBy>
  <cp:revision>2</cp:revision>
  <dcterms:created xsi:type="dcterms:W3CDTF">2026-08-13T10:19:00Z</dcterms:created>
  <dcterms:modified xsi:type="dcterms:W3CDTF">2026-08-22T09:14:00Z</dcterms:modified>
</cp:coreProperties>
</file>