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1260" w14:textId="08EC24A5" w:rsidR="00063F5C" w:rsidRDefault="00FD1107">
      <w:r>
        <w:t>lần 1:</w:t>
      </w:r>
    </w:p>
    <w:p w14:paraId="5C3255D9" w14:textId="77777777" w:rsidR="00FD1107" w:rsidRDefault="00FD1107" w:rsidP="00FD1107">
      <w:r>
        <w:t>Best LSTM: -0.000757 using {'units': 256, 'learning_rate': 0.001, 'dropout_rate': 0.0, 'activation': 'sigmoid'}</w:t>
      </w:r>
    </w:p>
    <w:p w14:paraId="12143A48" w14:textId="77777777" w:rsidR="00FD1107" w:rsidRDefault="00FD1107" w:rsidP="00FD1107">
      <w:r>
        <w:t>Fitting 3 folds for each of 10 candidates, totalling 30 fits</w:t>
      </w:r>
    </w:p>
    <w:p w14:paraId="2D0C8478" w14:textId="77777777" w:rsidR="00FD1107" w:rsidRDefault="00FD1107" w:rsidP="00FD1107">
      <w:r>
        <w:t>Best GRU: -0.000889 using {'units': 256, 'learning_rate': 0.001, 'dropout_rate': 0.0, 'activation': 'sigmoid'}</w:t>
      </w:r>
    </w:p>
    <w:p w14:paraId="5442BECB" w14:textId="77777777" w:rsidR="00FD1107" w:rsidRDefault="00FD1107" w:rsidP="00FD1107">
      <w:r>
        <w:t>Fitting 3 folds for each of 10 candidates, totalling 30 fits</w:t>
      </w:r>
    </w:p>
    <w:p w14:paraId="1F9E4B5D" w14:textId="77777777" w:rsidR="00FD1107" w:rsidRDefault="00FD1107" w:rsidP="00FD1107">
      <w:r>
        <w:t>Best RNN: -0.000628 using {'units': 256, 'learning_rate': 0.001, 'dropout_rate': 0.0, 'activation': 'sigmoid'}</w:t>
      </w:r>
    </w:p>
    <w:p w14:paraId="16BDEB8E" w14:textId="77777777" w:rsidR="00FD1107" w:rsidRDefault="00FD1107" w:rsidP="00FD1107">
      <w:r>
        <w:t>6/6 [==============================] - 0s 16ms/step</w:t>
      </w:r>
    </w:p>
    <w:p w14:paraId="0F0265FB" w14:textId="77777777" w:rsidR="00FD1107" w:rsidRDefault="00FD1107" w:rsidP="00FD1107">
      <w:r>
        <w:t>6/6 [==============================] - 0s 8ms/step</w:t>
      </w:r>
    </w:p>
    <w:p w14:paraId="6A0EF4EB" w14:textId="77777777" w:rsidR="00FD1107" w:rsidRDefault="00FD1107" w:rsidP="00FD1107">
      <w:r>
        <w:t>6/6 [==============================] - 0s 5ms/step</w:t>
      </w:r>
    </w:p>
    <w:p w14:paraId="5AD6D80D" w14:textId="77777777" w:rsidR="00FD1107" w:rsidRDefault="00FD1107" w:rsidP="00FD1107"/>
    <w:p w14:paraId="7F2B4E26" w14:textId="77777777" w:rsidR="00FD1107" w:rsidRDefault="00FD1107" w:rsidP="00FD1107">
      <w:r>
        <w:t>MSE (LSTM) for each column:</w:t>
      </w:r>
    </w:p>
    <w:p w14:paraId="3B62096E" w14:textId="77777777" w:rsidR="00FD1107" w:rsidRDefault="00FD1107" w:rsidP="00FD1107">
      <w:r>
        <w:t>USD_W: 0.0011226041242702713</w:t>
      </w:r>
    </w:p>
    <w:p w14:paraId="3B10A417" w14:textId="77777777" w:rsidR="00FD1107" w:rsidRDefault="00FD1107" w:rsidP="00FD1107">
      <w:r>
        <w:t>DT_W: 0.0023456355024269854</w:t>
      </w:r>
    </w:p>
    <w:p w14:paraId="0873EC1D" w14:textId="77777777" w:rsidR="00FD1107" w:rsidRDefault="00FD1107" w:rsidP="00FD1107">
      <w:r>
        <w:t>V_W: 0.004402072796544437</w:t>
      </w:r>
    </w:p>
    <w:p w14:paraId="6235BB45" w14:textId="77777777" w:rsidR="00FD1107" w:rsidRDefault="00FD1107" w:rsidP="00FD1107"/>
    <w:p w14:paraId="425E42BF" w14:textId="77777777" w:rsidR="00FD1107" w:rsidRDefault="00FD1107" w:rsidP="00FD1107">
      <w:r>
        <w:t>MSE (GRU) for each column:</w:t>
      </w:r>
    </w:p>
    <w:p w14:paraId="35337CD1" w14:textId="77777777" w:rsidR="00FD1107" w:rsidRDefault="00FD1107" w:rsidP="00FD1107">
      <w:r>
        <w:t>USD_W: 5.0238948436218704e-05</w:t>
      </w:r>
    </w:p>
    <w:p w14:paraId="13483931" w14:textId="77777777" w:rsidR="00FD1107" w:rsidRDefault="00FD1107" w:rsidP="00FD1107">
      <w:r>
        <w:t>DT_W: 0.0009902401082657586</w:t>
      </w:r>
    </w:p>
    <w:p w14:paraId="54C6C96B" w14:textId="77777777" w:rsidR="00FD1107" w:rsidRDefault="00FD1107" w:rsidP="00FD1107">
      <w:r>
        <w:t>V_W: 0.0006733561617205672</w:t>
      </w:r>
    </w:p>
    <w:p w14:paraId="6929E5AF" w14:textId="77777777" w:rsidR="00FD1107" w:rsidRDefault="00FD1107" w:rsidP="00FD1107"/>
    <w:p w14:paraId="075D6649" w14:textId="77777777" w:rsidR="00FD1107" w:rsidRDefault="00FD1107" w:rsidP="00FD1107">
      <w:r>
        <w:t>MSE (RNN) for each column:</w:t>
      </w:r>
    </w:p>
    <w:p w14:paraId="2529ADBA" w14:textId="77777777" w:rsidR="00FD1107" w:rsidRDefault="00FD1107" w:rsidP="00FD1107">
      <w:r>
        <w:t>USD_W: 0.00014023094056576864</w:t>
      </w:r>
    </w:p>
    <w:p w14:paraId="4AFA7CAE" w14:textId="77777777" w:rsidR="00FD1107" w:rsidRDefault="00FD1107" w:rsidP="00FD1107">
      <w:r>
        <w:t>DT_W: 0.0010969795324556786</w:t>
      </w:r>
    </w:p>
    <w:p w14:paraId="392D7F90" w14:textId="068DFD53" w:rsidR="00FD1107" w:rsidRDefault="00FD1107" w:rsidP="00FD1107">
      <w:r>
        <w:t>V_W: 0.0010242970205340616</w:t>
      </w:r>
    </w:p>
    <w:p w14:paraId="5DE399AC" w14:textId="77777777" w:rsidR="005F644E" w:rsidRDefault="005F644E" w:rsidP="00FD1107"/>
    <w:p w14:paraId="1F1B6E31" w14:textId="63EF632D" w:rsidR="005F644E" w:rsidRDefault="00AF487B" w:rsidP="00FD1107">
      <w:r>
        <w:t>lần 2:</w:t>
      </w:r>
    </w:p>
    <w:p w14:paraId="69EBFDDB" w14:textId="77777777" w:rsidR="00AF487B" w:rsidRPr="00AF487B" w:rsidRDefault="00AF487B" w:rsidP="00AF487B">
      <w:r w:rsidRPr="00AF487B">
        <w:t>Best LSTM: -0.002461 using {'units': 128, 'learning_rate': 0.005, 'dropout_rate': 0.25, 'activation': 'tanh'}</w:t>
      </w:r>
    </w:p>
    <w:p w14:paraId="1D76B8BE" w14:textId="77777777" w:rsidR="00AF487B" w:rsidRPr="00AF487B" w:rsidRDefault="00AF487B" w:rsidP="00AF487B">
      <w:r w:rsidRPr="00AF487B">
        <w:t>Fitting 3 folds for each of 10 candidates, totalling 30 fits</w:t>
      </w:r>
    </w:p>
    <w:p w14:paraId="6E9A0000" w14:textId="77777777" w:rsidR="00AF487B" w:rsidRPr="00AF487B" w:rsidRDefault="00AF487B" w:rsidP="00AF487B">
      <w:r w:rsidRPr="00AF487B">
        <w:t>Best GRU: -0.001233 using {'units': 128, 'learning_rate': 0.005, 'dropout_rate': 0.25, 'activation': 'tanh'}</w:t>
      </w:r>
    </w:p>
    <w:p w14:paraId="24FEFBEF" w14:textId="77777777" w:rsidR="00AF487B" w:rsidRPr="00AF487B" w:rsidRDefault="00AF487B" w:rsidP="00AF487B">
      <w:r w:rsidRPr="00AF487B">
        <w:t>Fitting 3 folds for each of 10 candidates, totalling 30 fits</w:t>
      </w:r>
    </w:p>
    <w:p w14:paraId="6B9421AC" w14:textId="6513C415" w:rsidR="00AF487B" w:rsidRDefault="00AF487B" w:rsidP="00AF487B">
      <w:r w:rsidRPr="00AF487B">
        <w:lastRenderedPageBreak/>
        <w:t>Best RNN: -0.003469 using {'units': 70, 'learning_rate': 0.001, 'dropout_rate': 0.5, 'activation': 'tanh'}</w:t>
      </w:r>
    </w:p>
    <w:p w14:paraId="25320A13" w14:textId="77777777" w:rsidR="00AF487B" w:rsidRDefault="00AF487B" w:rsidP="00AF487B"/>
    <w:p w14:paraId="39830AA2" w14:textId="77777777" w:rsidR="00AF487B" w:rsidRPr="00AF487B" w:rsidRDefault="00AF487B" w:rsidP="00AF487B">
      <w:r w:rsidRPr="00AF487B">
        <w:t>MSE (LSTM) for each column:</w:t>
      </w:r>
    </w:p>
    <w:p w14:paraId="733BB01B" w14:textId="77777777" w:rsidR="00AF487B" w:rsidRPr="00AF487B" w:rsidRDefault="00AF487B" w:rsidP="00AF487B">
      <w:r w:rsidRPr="00AF487B">
        <w:t>USD_W: 0.00013817872253338745</w:t>
      </w:r>
    </w:p>
    <w:p w14:paraId="53DFF20B" w14:textId="77777777" w:rsidR="00AF487B" w:rsidRPr="00AF487B" w:rsidRDefault="00AF487B" w:rsidP="00AF487B">
      <w:r w:rsidRPr="00AF487B">
        <w:t>DT_W: 0.0024160506976038513</w:t>
      </w:r>
    </w:p>
    <w:p w14:paraId="5155821C" w14:textId="77777777" w:rsidR="00AF487B" w:rsidRPr="00AF487B" w:rsidRDefault="00AF487B" w:rsidP="00AF487B">
      <w:r w:rsidRPr="00AF487B">
        <w:t>V_W: 0.0008258601686377269</w:t>
      </w:r>
    </w:p>
    <w:p w14:paraId="586D5E83" w14:textId="77777777" w:rsidR="00AF487B" w:rsidRPr="00AF487B" w:rsidRDefault="00AF487B" w:rsidP="00AF487B"/>
    <w:p w14:paraId="76CFA878" w14:textId="77777777" w:rsidR="00AF487B" w:rsidRPr="00AF487B" w:rsidRDefault="00AF487B" w:rsidP="00AF487B">
      <w:r w:rsidRPr="00AF487B">
        <w:t>MSE (GRU) for each column:</w:t>
      </w:r>
    </w:p>
    <w:p w14:paraId="177EFE7B" w14:textId="77777777" w:rsidR="00AF487B" w:rsidRPr="00AF487B" w:rsidRDefault="00AF487B" w:rsidP="00AF487B">
      <w:r w:rsidRPr="00AF487B">
        <w:t>USD_W: 0.002053475046789067</w:t>
      </w:r>
    </w:p>
    <w:p w14:paraId="7DF563F6" w14:textId="77777777" w:rsidR="00AF487B" w:rsidRPr="00AF487B" w:rsidRDefault="00AF487B" w:rsidP="00AF487B">
      <w:r w:rsidRPr="00AF487B">
        <w:t>DT_W: 0.005951446074399755</w:t>
      </w:r>
    </w:p>
    <w:p w14:paraId="4A08C5CF" w14:textId="77777777" w:rsidR="00AF487B" w:rsidRPr="00AF487B" w:rsidRDefault="00AF487B" w:rsidP="00AF487B">
      <w:r w:rsidRPr="00AF487B">
        <w:t>V_W: 0.006634826881925219</w:t>
      </w:r>
    </w:p>
    <w:p w14:paraId="4D997056" w14:textId="77777777" w:rsidR="00AF487B" w:rsidRPr="00AF487B" w:rsidRDefault="00AF487B" w:rsidP="00AF487B"/>
    <w:p w14:paraId="127780CA" w14:textId="77777777" w:rsidR="00AF487B" w:rsidRPr="00AF487B" w:rsidRDefault="00AF487B" w:rsidP="00AF487B">
      <w:r w:rsidRPr="00AF487B">
        <w:t>MSE (RNN) for each column:</w:t>
      </w:r>
    </w:p>
    <w:p w14:paraId="0D948E4B" w14:textId="77777777" w:rsidR="00AF487B" w:rsidRPr="00AF487B" w:rsidRDefault="00AF487B" w:rsidP="00AF487B">
      <w:r w:rsidRPr="00AF487B">
        <w:t>USD_W: 0.0004360023217365696</w:t>
      </w:r>
    </w:p>
    <w:p w14:paraId="17237C9C" w14:textId="77777777" w:rsidR="00AF487B" w:rsidRPr="00AF487B" w:rsidRDefault="00AF487B" w:rsidP="00AF487B">
      <w:r w:rsidRPr="00AF487B">
        <w:t>DT_W: 0.0013710023907733792</w:t>
      </w:r>
    </w:p>
    <w:p w14:paraId="5C17FB2F" w14:textId="47702A56" w:rsidR="00AF487B" w:rsidRDefault="00AF487B" w:rsidP="00AF487B">
      <w:r w:rsidRPr="00AF487B">
        <w:t>V_W: 0.0008442628962039028</w:t>
      </w:r>
    </w:p>
    <w:p w14:paraId="2699488C" w14:textId="77777777" w:rsidR="00AE44BE" w:rsidRDefault="00AE44BE" w:rsidP="00AF487B"/>
    <w:p w14:paraId="26FBEF4B" w14:textId="5BB20306" w:rsidR="00AE44BE" w:rsidRDefault="00AE44BE" w:rsidP="00AF487B">
      <w:r>
        <w:t>Lần 3:</w:t>
      </w:r>
    </w:p>
    <w:p w14:paraId="677A5719" w14:textId="77777777" w:rsidR="00AE44BE" w:rsidRDefault="00AE44BE" w:rsidP="00AE44BE">
      <w:r>
        <w:t>Best LSTM: -0.001275 using {'units': 256, 'learning_rate': 0.001, 'dropout_rate': 0.0, 'activation': 'sigmoid'}</w:t>
      </w:r>
    </w:p>
    <w:p w14:paraId="5B6C57E3" w14:textId="77777777" w:rsidR="00AE44BE" w:rsidRDefault="00AE44BE" w:rsidP="00AE44BE">
      <w:r>
        <w:t>Fitting 3 folds for each of 10 candidates, totalling 30 fits</w:t>
      </w:r>
    </w:p>
    <w:p w14:paraId="66747854" w14:textId="77777777" w:rsidR="00AE44BE" w:rsidRDefault="00AE44BE" w:rsidP="00AE44BE">
      <w:r>
        <w:t>Best GRU: -0.000734 using {'units': 256, 'learning_rate': 0.001, 'dropout_rate': 0.0, 'activation': 'sigmoid'}</w:t>
      </w:r>
    </w:p>
    <w:p w14:paraId="1D3918B1" w14:textId="77777777" w:rsidR="00AE44BE" w:rsidRDefault="00AE44BE" w:rsidP="00AE44BE">
      <w:r>
        <w:t>Fitting 3 folds for each of 10 candidates, totalling 30 fits</w:t>
      </w:r>
    </w:p>
    <w:p w14:paraId="3275008A" w14:textId="77777777" w:rsidR="00AE44BE" w:rsidRDefault="00AE44BE" w:rsidP="00AE44BE">
      <w:r>
        <w:t>Best RNN: -0.000717 using {'units': 256, 'learning_rate': 0.001, 'dropout_rate': 0.0, 'activation': 'sigmoid'}</w:t>
      </w:r>
    </w:p>
    <w:p w14:paraId="4DA2777D" w14:textId="77777777" w:rsidR="00AE44BE" w:rsidRDefault="00AE44BE" w:rsidP="00AE44BE">
      <w:r>
        <w:t>6/6 [==============================] - 0s 14ms/step</w:t>
      </w:r>
    </w:p>
    <w:p w14:paraId="6CCEC994" w14:textId="77777777" w:rsidR="00AE44BE" w:rsidRDefault="00AE44BE" w:rsidP="00AE44BE">
      <w:r>
        <w:t>6/6 [==============================] - 0s 11ms/step</w:t>
      </w:r>
    </w:p>
    <w:p w14:paraId="5418246E" w14:textId="77777777" w:rsidR="00AE44BE" w:rsidRDefault="00AE44BE" w:rsidP="00AE44BE">
      <w:r>
        <w:t>6/6 [==============================] - 0s 4ms/step</w:t>
      </w:r>
    </w:p>
    <w:p w14:paraId="3D3A7EEE" w14:textId="77777777" w:rsidR="00AE44BE" w:rsidRDefault="00AE44BE" w:rsidP="00AE44BE"/>
    <w:p w14:paraId="08244AAE" w14:textId="77777777" w:rsidR="00AE44BE" w:rsidRDefault="00AE44BE" w:rsidP="00AE44BE">
      <w:r>
        <w:t>MSE (LSTM) for each column:</w:t>
      </w:r>
    </w:p>
    <w:p w14:paraId="73519CFF" w14:textId="77777777" w:rsidR="00AE44BE" w:rsidRDefault="00AE44BE" w:rsidP="00AE44BE">
      <w:r>
        <w:t>USD_W: 0.00011170311924880609</w:t>
      </w:r>
    </w:p>
    <w:p w14:paraId="1D00CDC9" w14:textId="77777777" w:rsidR="00AE44BE" w:rsidRDefault="00AE44BE" w:rsidP="00AE44BE">
      <w:r>
        <w:t>DT_W: 0.0013732390051805611</w:t>
      </w:r>
    </w:p>
    <w:p w14:paraId="42E36845" w14:textId="77777777" w:rsidR="00AE44BE" w:rsidRDefault="00AE44BE" w:rsidP="00AE44BE">
      <w:r>
        <w:lastRenderedPageBreak/>
        <w:t>V_W: 0.006482457675943666</w:t>
      </w:r>
    </w:p>
    <w:p w14:paraId="2923E726" w14:textId="77777777" w:rsidR="00AE44BE" w:rsidRDefault="00AE44BE" w:rsidP="00AE44BE"/>
    <w:p w14:paraId="61676C9A" w14:textId="77777777" w:rsidR="00AE44BE" w:rsidRDefault="00AE44BE" w:rsidP="00AE44BE">
      <w:r>
        <w:t>MSE (GRU) for each column:</w:t>
      </w:r>
    </w:p>
    <w:p w14:paraId="57BE3AF1" w14:textId="77777777" w:rsidR="00AE44BE" w:rsidRDefault="00AE44BE" w:rsidP="00AE44BE">
      <w:r>
        <w:t>USD_W: 6.38005576406853e-05</w:t>
      </w:r>
    </w:p>
    <w:p w14:paraId="37E81814" w14:textId="77777777" w:rsidR="00AE44BE" w:rsidRDefault="00AE44BE" w:rsidP="00AE44BE">
      <w:r>
        <w:t>DT_W: 0.0010197867623302499</w:t>
      </w:r>
    </w:p>
    <w:p w14:paraId="5DF079A7" w14:textId="77777777" w:rsidR="00AE44BE" w:rsidRDefault="00AE44BE" w:rsidP="00AE44BE">
      <w:r>
        <w:t>V_W: 0.0007540017905973499</w:t>
      </w:r>
    </w:p>
    <w:p w14:paraId="6D77D2F5" w14:textId="77777777" w:rsidR="00AE44BE" w:rsidRDefault="00AE44BE" w:rsidP="00AE44BE"/>
    <w:p w14:paraId="28E4F24C" w14:textId="77777777" w:rsidR="00AE44BE" w:rsidRDefault="00AE44BE" w:rsidP="00AE44BE">
      <w:r>
        <w:t>MSE (RNN) for each column:</w:t>
      </w:r>
    </w:p>
    <w:p w14:paraId="723019A9" w14:textId="77777777" w:rsidR="00AE44BE" w:rsidRDefault="00AE44BE" w:rsidP="00AE44BE">
      <w:r>
        <w:t>USD_W: 0.000516472585066998</w:t>
      </w:r>
    </w:p>
    <w:p w14:paraId="3A55503F" w14:textId="77777777" w:rsidR="00AE44BE" w:rsidRDefault="00AE44BE" w:rsidP="00AE44BE">
      <w:r>
        <w:t>DT_W: 0.0013062177158508488</w:t>
      </w:r>
    </w:p>
    <w:p w14:paraId="25927DEF" w14:textId="75F4516F" w:rsidR="00AE44BE" w:rsidRDefault="00AE44BE" w:rsidP="00AE44BE">
      <w:r>
        <w:t>V_W: 0.0006929194171738303</w:t>
      </w:r>
    </w:p>
    <w:sectPr w:rsidR="00AE44BE" w:rsidSect="00455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ED"/>
    <w:rsid w:val="00063F5C"/>
    <w:rsid w:val="003D3BED"/>
    <w:rsid w:val="00455168"/>
    <w:rsid w:val="005F644E"/>
    <w:rsid w:val="00865815"/>
    <w:rsid w:val="009A58FB"/>
    <w:rsid w:val="00AE44BE"/>
    <w:rsid w:val="00AF487B"/>
    <w:rsid w:val="00F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6343"/>
  <w15:chartTrackingRefBased/>
  <w15:docId w15:val="{F325F12F-8C92-48A2-8798-A51A341C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</dc:creator>
  <cp:keywords/>
  <dc:description/>
  <cp:lastModifiedBy>Mạnh Trần</cp:lastModifiedBy>
  <cp:revision>3</cp:revision>
  <dcterms:created xsi:type="dcterms:W3CDTF">2024-01-09T08:42:00Z</dcterms:created>
  <dcterms:modified xsi:type="dcterms:W3CDTF">2024-01-09T18:00:00Z</dcterms:modified>
</cp:coreProperties>
</file>