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8B2AC" w14:textId="6006394B" w:rsidR="00063F5C" w:rsidRDefault="00266DE5">
      <w:r w:rsidRPr="00266DE5">
        <w:drawing>
          <wp:inline distT="0" distB="0" distL="0" distR="0" wp14:anchorId="7EE5B3C0" wp14:editId="4C472293">
            <wp:extent cx="5972175" cy="3192780"/>
            <wp:effectExtent l="0" t="0" r="0" b="0"/>
            <wp:docPr id="217135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1350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EAE89" w14:textId="46983278" w:rsidR="00266DE5" w:rsidRDefault="00266DE5" w:rsidP="00266DE5">
      <w:pPr>
        <w:pStyle w:val="ListParagraph"/>
        <w:numPr>
          <w:ilvl w:val="0"/>
          <w:numId w:val="1"/>
        </w:numPr>
      </w:pPr>
      <w:r>
        <w:t>Dữ liệu theo thời gian</w:t>
      </w:r>
    </w:p>
    <w:p w14:paraId="23E77983" w14:textId="278EBF66" w:rsidR="00266DE5" w:rsidRDefault="00266DE5" w:rsidP="00266DE5">
      <w:pPr>
        <w:pStyle w:val="ListParagraph"/>
        <w:numPr>
          <w:ilvl w:val="0"/>
          <w:numId w:val="1"/>
        </w:numPr>
      </w:pPr>
      <w:r>
        <w:t>=&gt; có thể hiểu Xt-1 , xt, xt+1 : là 3 từ liên tiếp nhau</w:t>
      </w:r>
    </w:p>
    <w:p w14:paraId="12E10702" w14:textId="15B007C6" w:rsidR="00266DE5" w:rsidRDefault="00266DE5" w:rsidP="00266DE5">
      <w:pPr>
        <w:pStyle w:val="ListParagraph"/>
        <w:numPr>
          <w:ilvl w:val="0"/>
          <w:numId w:val="1"/>
        </w:numPr>
      </w:pPr>
      <w:r>
        <w:t>Ht-1: history – học lịch sử (lưu)</w:t>
      </w:r>
    </w:p>
    <w:p w14:paraId="3EC256D5" w14:textId="514948DE" w:rsidR="00266DE5" w:rsidRDefault="00266DE5" w:rsidP="00266DE5">
      <w:pPr>
        <w:pStyle w:val="ListParagraph"/>
        <w:numPr>
          <w:ilvl w:val="0"/>
          <w:numId w:val="1"/>
        </w:numPr>
      </w:pPr>
      <w:r>
        <w:t>Yt-1: tính xác xuất tất cả các từ trên từ điển để xem từ nào xuất hiện sau từ tại lịch sử ht-1 là cao nhất VD: ht-1 là tôi thì sau nó có thể là đi, làm, mua …. Từ nào có xác xuất cao nhất sẽ được chọn</w:t>
      </w:r>
    </w:p>
    <w:p w14:paraId="45B0E84B" w14:textId="32850A21" w:rsidR="00266DE5" w:rsidRDefault="00266DE5" w:rsidP="00266DE5">
      <w:pPr>
        <w:pStyle w:val="ListParagraph"/>
        <w:numPr>
          <w:ilvl w:val="0"/>
          <w:numId w:val="1"/>
        </w:numPr>
      </w:pPr>
      <w:r>
        <w:t>Ht : lưu thông tin của Ht-1 và thông tin của Xt sau đó lại tính xác xuất toàn bộ từ điển xem từ nào sẽ có xác xuất có thể đứng sau Yt</w:t>
      </w:r>
    </w:p>
    <w:p w14:paraId="7A5060B2" w14:textId="3E07CCE8" w:rsidR="00266DE5" w:rsidRDefault="00266DE5" w:rsidP="00266DE5">
      <w:pPr>
        <w:pStyle w:val="ListParagraph"/>
        <w:numPr>
          <w:ilvl w:val="0"/>
          <w:numId w:val="1"/>
        </w:numPr>
      </w:pPr>
      <w:r>
        <w:t>Sau khi có Ht sẽ chuyển sang Ht+1</w:t>
      </w:r>
    </w:p>
    <w:p w14:paraId="3384EBDA" w14:textId="37E2BE7A" w:rsidR="00266DE5" w:rsidRDefault="00266DE5" w:rsidP="00266DE5">
      <w:pPr>
        <w:pStyle w:val="ListParagraph"/>
        <w:numPr>
          <w:ilvl w:val="0"/>
          <w:numId w:val="1"/>
        </w:numPr>
      </w:pPr>
      <w:r>
        <w:t>Ht+1: lưu thông tin của Xt+1 và thông tin của Ht</w:t>
      </w:r>
      <w:r w:rsidR="00937297">
        <w:t xml:space="preserve"> mà Ht lại lưu thông tin của Xt-1 và Xt  và lại tính xác xuất từ xuất hiện của từ nào trong bộ từ điển </w:t>
      </w:r>
    </w:p>
    <w:sectPr w:rsidR="00266DE5" w:rsidSect="00455168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B6834"/>
    <w:multiLevelType w:val="hybridMultilevel"/>
    <w:tmpl w:val="F042C726"/>
    <w:lvl w:ilvl="0" w:tplc="862E127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0495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47F8"/>
    <w:rsid w:val="00063F5C"/>
    <w:rsid w:val="00266DE5"/>
    <w:rsid w:val="002B47F8"/>
    <w:rsid w:val="003B0214"/>
    <w:rsid w:val="00455168"/>
    <w:rsid w:val="00865815"/>
    <w:rsid w:val="0093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0CE8E"/>
  <w15:chartTrackingRefBased/>
  <w15:docId w15:val="{7D341D03-1FE2-4311-A013-304DDC7F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Trần</dc:creator>
  <cp:keywords/>
  <dc:description/>
  <cp:lastModifiedBy>Mạnh Trần</cp:lastModifiedBy>
  <cp:revision>2</cp:revision>
  <dcterms:created xsi:type="dcterms:W3CDTF">2024-01-01T10:07:00Z</dcterms:created>
  <dcterms:modified xsi:type="dcterms:W3CDTF">2024-01-01T17:53:00Z</dcterms:modified>
</cp:coreProperties>
</file>