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80B25" w14:textId="6EFF44EF" w:rsidR="00063F5C" w:rsidRDefault="00207E2B">
      <w:r w:rsidRPr="00207E2B">
        <w:rPr>
          <w:noProof/>
        </w:rPr>
        <w:drawing>
          <wp:inline distT="0" distB="0" distL="0" distR="0" wp14:anchorId="52048686" wp14:editId="7D9C51FB">
            <wp:extent cx="5972175" cy="2913380"/>
            <wp:effectExtent l="0" t="0" r="0" b="0"/>
            <wp:docPr id="207892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21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7853" w14:textId="769E05FC" w:rsidR="008E788A" w:rsidRDefault="008E788A">
      <w:r>
        <w:t>MSE LSTM</w:t>
      </w:r>
    </w:p>
    <w:p w14:paraId="55D63530" w14:textId="4AD13A2E" w:rsidR="008E788A" w:rsidRDefault="008E788A">
      <w:r>
        <w:t>USD_W: 0.00012156719264315488</w:t>
      </w:r>
    </w:p>
    <w:p w14:paraId="5BA33982" w14:textId="4F384C89" w:rsidR="008E788A" w:rsidRDefault="008E788A">
      <w:r>
        <w:t>DT_W: 0.0024959825379537166</w:t>
      </w:r>
    </w:p>
    <w:p w14:paraId="61957FDE" w14:textId="068FF46E" w:rsidR="008E788A" w:rsidRDefault="008E788A">
      <w:r>
        <w:t>V_W: 0.002119580132330438</w:t>
      </w:r>
    </w:p>
    <w:p w14:paraId="448019FD" w14:textId="58077341" w:rsidR="008E788A" w:rsidRDefault="008E788A">
      <w:r>
        <w:t>MSE GRU</w:t>
      </w:r>
    </w:p>
    <w:p w14:paraId="3A8B36A3" w14:textId="4DF2D554" w:rsidR="008E788A" w:rsidRDefault="008E788A">
      <w:r>
        <w:t>USD_W: 0.0010044152872105286</w:t>
      </w:r>
    </w:p>
    <w:p w14:paraId="1DCBB9CA" w14:textId="4B89ABB5" w:rsidR="008E788A" w:rsidRDefault="008E788A">
      <w:r>
        <w:t>DT_W: 0.003642753527877022</w:t>
      </w:r>
    </w:p>
    <w:p w14:paraId="6DEFBCA8" w14:textId="6D3683A9" w:rsidR="008E788A" w:rsidRDefault="008E788A">
      <w:r>
        <w:t>V_W: 0.002610915782679055</w:t>
      </w:r>
    </w:p>
    <w:p w14:paraId="603F8B6F" w14:textId="13769ECA" w:rsidR="008E788A" w:rsidRDefault="008E788A">
      <w:r>
        <w:t>MSE RNN</w:t>
      </w:r>
    </w:p>
    <w:p w14:paraId="562E798E" w14:textId="748836A9" w:rsidR="008E788A" w:rsidRDefault="008E788A" w:rsidP="008E788A">
      <w:r>
        <w:t xml:space="preserve">USD_W: </w:t>
      </w:r>
      <w:r w:rsidRPr="00AF487B">
        <w:t>0.0024160506976038513</w:t>
      </w:r>
    </w:p>
    <w:p w14:paraId="4FFA0D95" w14:textId="1419C19B" w:rsidR="008E788A" w:rsidRDefault="008E788A" w:rsidP="008E788A">
      <w:r>
        <w:t xml:space="preserve">DT_W: </w:t>
      </w:r>
      <w:r w:rsidRPr="00AF487B">
        <w:t>0.006634826881925219</w:t>
      </w:r>
    </w:p>
    <w:p w14:paraId="46E7F488" w14:textId="5B0D1371" w:rsidR="008E788A" w:rsidRDefault="008E788A" w:rsidP="008E788A">
      <w:r>
        <w:t xml:space="preserve">V_W: </w:t>
      </w:r>
      <w:r w:rsidRPr="008E5317">
        <w:t>0.00792069028000999</w:t>
      </w:r>
    </w:p>
    <w:p w14:paraId="17846E0B" w14:textId="77777777" w:rsidR="008E788A" w:rsidRDefault="008E788A"/>
    <w:p w14:paraId="1DE6B686" w14:textId="77777777" w:rsidR="00207E2B" w:rsidRDefault="00207E2B"/>
    <w:p w14:paraId="70AC2A78" w14:textId="099A3CD8" w:rsidR="00207E2B" w:rsidRDefault="00584B3D">
      <w:r w:rsidRPr="00584B3D">
        <w:rPr>
          <w:noProof/>
        </w:rPr>
        <w:lastRenderedPageBreak/>
        <w:drawing>
          <wp:inline distT="0" distB="0" distL="0" distR="0" wp14:anchorId="7D1CD985" wp14:editId="044A0AC5">
            <wp:extent cx="5972175" cy="3490595"/>
            <wp:effectExtent l="0" t="0" r="0" b="0"/>
            <wp:docPr id="135209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90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DC9" w14:textId="77777777" w:rsidR="001E10D4" w:rsidRDefault="001E10D4" w:rsidP="001E10D4"/>
    <w:p w14:paraId="0CFBB3DC" w14:textId="3CCA9F2E" w:rsidR="001E10D4" w:rsidRDefault="001E10D4" w:rsidP="001E10D4">
      <w:pPr>
        <w:tabs>
          <w:tab w:val="left" w:pos="5585"/>
        </w:tabs>
      </w:pPr>
      <w:r>
        <w:lastRenderedPageBreak/>
        <w:tab/>
      </w:r>
      <w:r w:rsidRPr="001E10D4">
        <w:rPr>
          <w:noProof/>
        </w:rPr>
        <w:drawing>
          <wp:inline distT="0" distB="0" distL="0" distR="0" wp14:anchorId="44497663" wp14:editId="47E05F5A">
            <wp:extent cx="5972175" cy="5624195"/>
            <wp:effectExtent l="0" t="0" r="0" b="0"/>
            <wp:docPr id="52621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18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6EB2" w14:textId="77777777" w:rsidR="00A90834" w:rsidRDefault="00A90834" w:rsidP="001E10D4">
      <w:pPr>
        <w:tabs>
          <w:tab w:val="left" w:pos="5585"/>
        </w:tabs>
      </w:pPr>
    </w:p>
    <w:p w14:paraId="3243A06E" w14:textId="30F50990" w:rsidR="00A90834" w:rsidRDefault="00A90834" w:rsidP="001E10D4">
      <w:pPr>
        <w:tabs>
          <w:tab w:val="left" w:pos="5585"/>
        </w:tabs>
      </w:pPr>
      <w:r w:rsidRPr="00A90834">
        <w:rPr>
          <w:noProof/>
        </w:rPr>
        <w:lastRenderedPageBreak/>
        <w:drawing>
          <wp:inline distT="0" distB="0" distL="0" distR="0" wp14:anchorId="437CA703" wp14:editId="462A1D57">
            <wp:extent cx="5972175" cy="2845435"/>
            <wp:effectExtent l="0" t="0" r="0" b="0"/>
            <wp:docPr id="58769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95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4F04" w14:textId="77777777" w:rsidR="00D622E6" w:rsidRDefault="00D622E6" w:rsidP="001E10D4">
      <w:pPr>
        <w:tabs>
          <w:tab w:val="left" w:pos="5585"/>
        </w:tabs>
      </w:pPr>
    </w:p>
    <w:p w14:paraId="10FFFE07" w14:textId="79872DF7" w:rsidR="00D622E6" w:rsidRDefault="00D622E6" w:rsidP="001E10D4">
      <w:pPr>
        <w:tabs>
          <w:tab w:val="left" w:pos="5585"/>
        </w:tabs>
      </w:pPr>
      <w:r w:rsidRPr="00D622E6">
        <w:rPr>
          <w:noProof/>
        </w:rPr>
        <w:drawing>
          <wp:inline distT="0" distB="0" distL="0" distR="0" wp14:anchorId="51FB4927" wp14:editId="11EE5A57">
            <wp:extent cx="5972175" cy="2458085"/>
            <wp:effectExtent l="0" t="0" r="0" b="0"/>
            <wp:docPr id="175743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3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6256" w14:textId="77777777" w:rsidR="003E55D3" w:rsidRDefault="003E55D3" w:rsidP="001E10D4">
      <w:pPr>
        <w:tabs>
          <w:tab w:val="left" w:pos="5585"/>
        </w:tabs>
      </w:pPr>
    </w:p>
    <w:p w14:paraId="27990A7D" w14:textId="29E8C118" w:rsidR="003E55D3" w:rsidRDefault="003E55D3" w:rsidP="001E10D4">
      <w:pPr>
        <w:tabs>
          <w:tab w:val="left" w:pos="5585"/>
        </w:tabs>
      </w:pPr>
      <w:r>
        <w:t>1.</w:t>
      </w:r>
    </w:p>
    <w:p w14:paraId="1D1C1FF2" w14:textId="064619DC" w:rsidR="003E55D3" w:rsidRDefault="003E55D3" w:rsidP="001E10D4">
      <w:pPr>
        <w:tabs>
          <w:tab w:val="left" w:pos="5585"/>
        </w:tabs>
      </w:pPr>
      <w:r w:rsidRPr="003E55D3">
        <w:rPr>
          <w:noProof/>
        </w:rPr>
        <w:lastRenderedPageBreak/>
        <w:drawing>
          <wp:inline distT="0" distB="0" distL="0" distR="0" wp14:anchorId="4A5AC857" wp14:editId="7E56AF83">
            <wp:extent cx="5972175" cy="2313305"/>
            <wp:effectExtent l="0" t="0" r="0" b="0"/>
            <wp:docPr id="73942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9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17D2" w14:textId="77777777" w:rsidR="00D5659B" w:rsidRDefault="00D5659B" w:rsidP="001E10D4">
      <w:pPr>
        <w:tabs>
          <w:tab w:val="left" w:pos="5585"/>
        </w:tabs>
      </w:pPr>
    </w:p>
    <w:p w14:paraId="697968B4" w14:textId="6CDA2E04" w:rsidR="00D5659B" w:rsidRDefault="00D5659B" w:rsidP="001E10D4">
      <w:pPr>
        <w:tabs>
          <w:tab w:val="left" w:pos="5585"/>
        </w:tabs>
      </w:pPr>
      <w:r>
        <w:t>2.</w:t>
      </w:r>
    </w:p>
    <w:p w14:paraId="4ED1CBA5" w14:textId="69E91BE1" w:rsidR="00D5659B" w:rsidRDefault="00D5659B" w:rsidP="001E10D4">
      <w:pPr>
        <w:tabs>
          <w:tab w:val="left" w:pos="5585"/>
        </w:tabs>
      </w:pPr>
      <w:r w:rsidRPr="00D5659B">
        <w:rPr>
          <w:noProof/>
        </w:rPr>
        <w:drawing>
          <wp:inline distT="0" distB="0" distL="0" distR="0" wp14:anchorId="2EDF7063" wp14:editId="31F63348">
            <wp:extent cx="5972175" cy="2416175"/>
            <wp:effectExtent l="0" t="0" r="0" b="0"/>
            <wp:docPr id="90698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6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156" w14:textId="77777777" w:rsidR="005918C4" w:rsidRDefault="005918C4" w:rsidP="001E10D4">
      <w:pPr>
        <w:tabs>
          <w:tab w:val="left" w:pos="5585"/>
        </w:tabs>
      </w:pPr>
    </w:p>
    <w:p w14:paraId="554E5865" w14:textId="6046006C" w:rsidR="005918C4" w:rsidRDefault="005918C4" w:rsidP="001E10D4">
      <w:pPr>
        <w:tabs>
          <w:tab w:val="left" w:pos="5585"/>
        </w:tabs>
      </w:pPr>
      <w:r>
        <w:t xml:space="preserve">3. </w:t>
      </w:r>
    </w:p>
    <w:p w14:paraId="0DF57562" w14:textId="77777777" w:rsidR="005918C4" w:rsidRDefault="005918C4" w:rsidP="001E10D4">
      <w:pPr>
        <w:tabs>
          <w:tab w:val="left" w:pos="5585"/>
        </w:tabs>
      </w:pPr>
    </w:p>
    <w:p w14:paraId="7AC93C36" w14:textId="1398EAEF" w:rsidR="005918C4" w:rsidRDefault="005918C4" w:rsidP="001E10D4">
      <w:pPr>
        <w:tabs>
          <w:tab w:val="left" w:pos="5585"/>
        </w:tabs>
      </w:pPr>
      <w:r w:rsidRPr="005918C4">
        <w:rPr>
          <w:noProof/>
        </w:rPr>
        <w:lastRenderedPageBreak/>
        <w:drawing>
          <wp:inline distT="0" distB="0" distL="0" distR="0" wp14:anchorId="6C799ECD" wp14:editId="5BBF9CE6">
            <wp:extent cx="5972175" cy="2306955"/>
            <wp:effectExtent l="0" t="0" r="0" b="0"/>
            <wp:docPr id="83748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3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26C1" w14:textId="77777777" w:rsidR="001328A1" w:rsidRDefault="001328A1" w:rsidP="001E10D4">
      <w:pPr>
        <w:tabs>
          <w:tab w:val="left" w:pos="5585"/>
        </w:tabs>
      </w:pPr>
    </w:p>
    <w:p w14:paraId="09229665" w14:textId="34EB0685" w:rsidR="001328A1" w:rsidRDefault="001328A1" w:rsidP="001E10D4">
      <w:pPr>
        <w:tabs>
          <w:tab w:val="left" w:pos="5585"/>
        </w:tabs>
      </w:pPr>
      <w:r>
        <w:t>4.</w:t>
      </w:r>
    </w:p>
    <w:p w14:paraId="59DB59A8" w14:textId="5A461734" w:rsidR="001328A1" w:rsidRDefault="00BE7B35" w:rsidP="001E10D4">
      <w:pPr>
        <w:tabs>
          <w:tab w:val="left" w:pos="5585"/>
        </w:tabs>
      </w:pPr>
      <w:r w:rsidRPr="00BE7B35">
        <w:rPr>
          <w:noProof/>
        </w:rPr>
        <w:drawing>
          <wp:inline distT="0" distB="0" distL="0" distR="0" wp14:anchorId="4DF4FE62" wp14:editId="20040C6B">
            <wp:extent cx="5972175" cy="2298065"/>
            <wp:effectExtent l="0" t="0" r="0" b="0"/>
            <wp:docPr id="191075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1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7BB9" w14:textId="26A427A3" w:rsidR="00312673" w:rsidRDefault="00312673" w:rsidP="001E10D4">
      <w:pPr>
        <w:tabs>
          <w:tab w:val="left" w:pos="5585"/>
        </w:tabs>
      </w:pPr>
      <w:r>
        <w:t>5.</w:t>
      </w:r>
    </w:p>
    <w:p w14:paraId="186570ED" w14:textId="2F82FC8F" w:rsidR="00312673" w:rsidRDefault="00312673" w:rsidP="001E10D4">
      <w:pPr>
        <w:tabs>
          <w:tab w:val="left" w:pos="5585"/>
        </w:tabs>
      </w:pPr>
      <w:r w:rsidRPr="00312673">
        <w:rPr>
          <w:noProof/>
        </w:rPr>
        <w:drawing>
          <wp:inline distT="0" distB="0" distL="0" distR="0" wp14:anchorId="4F1FC733" wp14:editId="378B76BB">
            <wp:extent cx="5972175" cy="2350770"/>
            <wp:effectExtent l="0" t="0" r="0" b="0"/>
            <wp:docPr id="18149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82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52F3" w14:textId="77777777" w:rsidR="00016267" w:rsidRDefault="00016267" w:rsidP="001E10D4">
      <w:pPr>
        <w:tabs>
          <w:tab w:val="left" w:pos="5585"/>
        </w:tabs>
      </w:pPr>
    </w:p>
    <w:p w14:paraId="02B2B966" w14:textId="3D9D5E2E" w:rsidR="00016267" w:rsidRDefault="00016267" w:rsidP="001E10D4">
      <w:pPr>
        <w:tabs>
          <w:tab w:val="left" w:pos="5585"/>
        </w:tabs>
      </w:pPr>
      <w:r>
        <w:t xml:space="preserve">6. </w:t>
      </w:r>
    </w:p>
    <w:p w14:paraId="0D82C8E9" w14:textId="3DE7721E" w:rsidR="00016267" w:rsidRDefault="00016267" w:rsidP="001E10D4">
      <w:pPr>
        <w:tabs>
          <w:tab w:val="left" w:pos="5585"/>
        </w:tabs>
      </w:pPr>
      <w:r w:rsidRPr="00016267">
        <w:rPr>
          <w:noProof/>
        </w:rPr>
        <w:lastRenderedPageBreak/>
        <w:drawing>
          <wp:inline distT="0" distB="0" distL="0" distR="0" wp14:anchorId="7311BC5B" wp14:editId="77150A01">
            <wp:extent cx="5972175" cy="2383155"/>
            <wp:effectExtent l="0" t="0" r="0" b="0"/>
            <wp:docPr id="96249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6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433D" w14:textId="77777777" w:rsidR="00082987" w:rsidRDefault="00082987" w:rsidP="001E10D4">
      <w:pPr>
        <w:tabs>
          <w:tab w:val="left" w:pos="5585"/>
        </w:tabs>
      </w:pPr>
    </w:p>
    <w:p w14:paraId="5AF7F80C" w14:textId="70A4FDE9" w:rsidR="00082987" w:rsidRDefault="00082987" w:rsidP="001E10D4">
      <w:pPr>
        <w:tabs>
          <w:tab w:val="left" w:pos="5585"/>
        </w:tabs>
      </w:pPr>
      <w:r>
        <w:t>Tanh</w:t>
      </w:r>
    </w:p>
    <w:p w14:paraId="1B713FE9" w14:textId="77777777" w:rsidR="00082987" w:rsidRDefault="00082987" w:rsidP="001E10D4">
      <w:pPr>
        <w:tabs>
          <w:tab w:val="left" w:pos="5585"/>
        </w:tabs>
      </w:pPr>
    </w:p>
    <w:p w14:paraId="35D7AD15" w14:textId="5FCA93F3" w:rsidR="00082987" w:rsidRDefault="00082987" w:rsidP="001E10D4">
      <w:pPr>
        <w:tabs>
          <w:tab w:val="left" w:pos="5585"/>
        </w:tabs>
      </w:pPr>
      <w:r>
        <w:t>1.</w:t>
      </w:r>
    </w:p>
    <w:p w14:paraId="6BF9204F" w14:textId="140A249B" w:rsidR="00C50064" w:rsidRDefault="00C50064" w:rsidP="001E10D4">
      <w:pPr>
        <w:tabs>
          <w:tab w:val="left" w:pos="5585"/>
        </w:tabs>
      </w:pPr>
      <w:r w:rsidRPr="00C50064">
        <w:rPr>
          <w:noProof/>
        </w:rPr>
        <w:drawing>
          <wp:inline distT="0" distB="0" distL="0" distR="0" wp14:anchorId="642AFC63" wp14:editId="115766D3">
            <wp:extent cx="5972175" cy="2334260"/>
            <wp:effectExtent l="0" t="0" r="0" b="0"/>
            <wp:docPr id="102210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3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B76E" w14:textId="77777777" w:rsidR="00C50064" w:rsidRDefault="00C50064" w:rsidP="001E10D4">
      <w:pPr>
        <w:tabs>
          <w:tab w:val="left" w:pos="5585"/>
        </w:tabs>
      </w:pPr>
    </w:p>
    <w:p w14:paraId="35BF0997" w14:textId="3028918F" w:rsidR="00C50064" w:rsidRDefault="00C50064" w:rsidP="001E10D4">
      <w:pPr>
        <w:tabs>
          <w:tab w:val="left" w:pos="5585"/>
        </w:tabs>
      </w:pPr>
      <w:r>
        <w:t>2.</w:t>
      </w:r>
    </w:p>
    <w:p w14:paraId="12F456E9" w14:textId="464872E2" w:rsidR="00FE40CD" w:rsidRDefault="00FE40CD" w:rsidP="001E10D4">
      <w:pPr>
        <w:tabs>
          <w:tab w:val="left" w:pos="5585"/>
        </w:tabs>
      </w:pPr>
      <w:r w:rsidRPr="00FE40CD">
        <w:rPr>
          <w:noProof/>
        </w:rPr>
        <w:lastRenderedPageBreak/>
        <w:drawing>
          <wp:inline distT="0" distB="0" distL="0" distR="0" wp14:anchorId="646C2B14" wp14:editId="01EE3FB5">
            <wp:extent cx="5972175" cy="2356485"/>
            <wp:effectExtent l="0" t="0" r="0" b="0"/>
            <wp:docPr id="171367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3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BDCC" w14:textId="77777777" w:rsidR="00FE40CD" w:rsidRDefault="00FE40CD" w:rsidP="001E10D4">
      <w:pPr>
        <w:tabs>
          <w:tab w:val="left" w:pos="5585"/>
        </w:tabs>
      </w:pPr>
    </w:p>
    <w:p w14:paraId="185EE9A7" w14:textId="1D2EFD24" w:rsidR="00FE40CD" w:rsidRDefault="00FE40CD" w:rsidP="001E10D4">
      <w:pPr>
        <w:tabs>
          <w:tab w:val="left" w:pos="5585"/>
        </w:tabs>
      </w:pPr>
      <w:r>
        <w:t>3.</w:t>
      </w:r>
    </w:p>
    <w:p w14:paraId="00EC33FE" w14:textId="77777777" w:rsidR="00FE40CD" w:rsidRDefault="00FE40CD" w:rsidP="001E10D4">
      <w:pPr>
        <w:tabs>
          <w:tab w:val="left" w:pos="5585"/>
        </w:tabs>
      </w:pPr>
    </w:p>
    <w:p w14:paraId="2AE7391C" w14:textId="031A104F" w:rsidR="00FE40CD" w:rsidRDefault="008205CF" w:rsidP="001E10D4">
      <w:pPr>
        <w:tabs>
          <w:tab w:val="left" w:pos="5585"/>
        </w:tabs>
      </w:pPr>
      <w:r w:rsidRPr="008205CF">
        <w:rPr>
          <w:noProof/>
        </w:rPr>
        <w:drawing>
          <wp:inline distT="0" distB="0" distL="0" distR="0" wp14:anchorId="19F06455" wp14:editId="2A2FDFCB">
            <wp:extent cx="5972175" cy="2294890"/>
            <wp:effectExtent l="0" t="0" r="0" b="0"/>
            <wp:docPr id="6633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5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ECA" w14:textId="77777777" w:rsidR="00CC6D15" w:rsidRDefault="00CC6D15" w:rsidP="001E10D4">
      <w:pPr>
        <w:tabs>
          <w:tab w:val="left" w:pos="5585"/>
        </w:tabs>
      </w:pPr>
    </w:p>
    <w:p w14:paraId="04519B26" w14:textId="735D2A4D" w:rsidR="00CC6D15" w:rsidRDefault="00CC6D15" w:rsidP="001E10D4">
      <w:pPr>
        <w:tabs>
          <w:tab w:val="left" w:pos="5585"/>
        </w:tabs>
      </w:pPr>
      <w:r>
        <w:t>4.</w:t>
      </w:r>
    </w:p>
    <w:p w14:paraId="47D8A095" w14:textId="19A57865" w:rsidR="00CC6D15" w:rsidRDefault="00CC6D15" w:rsidP="001E10D4">
      <w:pPr>
        <w:tabs>
          <w:tab w:val="left" w:pos="5585"/>
        </w:tabs>
      </w:pPr>
      <w:r w:rsidRPr="00CC6D15">
        <w:rPr>
          <w:noProof/>
        </w:rPr>
        <w:lastRenderedPageBreak/>
        <w:drawing>
          <wp:inline distT="0" distB="0" distL="0" distR="0" wp14:anchorId="7C087B5A" wp14:editId="697890CA">
            <wp:extent cx="5972175" cy="2357755"/>
            <wp:effectExtent l="0" t="0" r="0" b="0"/>
            <wp:docPr id="17105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08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8102" w14:textId="77777777" w:rsidR="00506315" w:rsidRDefault="00506315" w:rsidP="001E10D4">
      <w:pPr>
        <w:tabs>
          <w:tab w:val="left" w:pos="5585"/>
        </w:tabs>
      </w:pPr>
    </w:p>
    <w:p w14:paraId="0FEF8559" w14:textId="64994479" w:rsidR="00506315" w:rsidRDefault="00506315" w:rsidP="001E10D4">
      <w:pPr>
        <w:tabs>
          <w:tab w:val="left" w:pos="5585"/>
        </w:tabs>
      </w:pPr>
      <w:r>
        <w:t>5.</w:t>
      </w:r>
    </w:p>
    <w:p w14:paraId="70276089" w14:textId="77777777" w:rsidR="00506315" w:rsidRDefault="00506315" w:rsidP="001E10D4">
      <w:pPr>
        <w:tabs>
          <w:tab w:val="left" w:pos="5585"/>
        </w:tabs>
      </w:pPr>
    </w:p>
    <w:p w14:paraId="2E65ED89" w14:textId="64A1B1B8" w:rsidR="00506315" w:rsidRDefault="00506315" w:rsidP="001E10D4">
      <w:pPr>
        <w:tabs>
          <w:tab w:val="left" w:pos="5585"/>
        </w:tabs>
      </w:pPr>
      <w:r w:rsidRPr="00506315">
        <w:rPr>
          <w:noProof/>
        </w:rPr>
        <w:drawing>
          <wp:inline distT="0" distB="0" distL="0" distR="0" wp14:anchorId="2A2BC0D7" wp14:editId="1BE22B29">
            <wp:extent cx="5972175" cy="2374265"/>
            <wp:effectExtent l="0" t="0" r="0" b="0"/>
            <wp:docPr id="4891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51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678F" w14:textId="77777777" w:rsidR="00B33594" w:rsidRDefault="00B33594" w:rsidP="001E10D4">
      <w:pPr>
        <w:tabs>
          <w:tab w:val="left" w:pos="5585"/>
        </w:tabs>
      </w:pPr>
    </w:p>
    <w:p w14:paraId="45EFB1B9" w14:textId="50A991BF" w:rsidR="00B33594" w:rsidRDefault="00B33594" w:rsidP="001E10D4">
      <w:pPr>
        <w:tabs>
          <w:tab w:val="left" w:pos="5585"/>
        </w:tabs>
      </w:pPr>
      <w:r w:rsidRPr="00B33594">
        <w:rPr>
          <w:noProof/>
        </w:rPr>
        <w:lastRenderedPageBreak/>
        <w:drawing>
          <wp:inline distT="0" distB="0" distL="0" distR="0" wp14:anchorId="144929C0" wp14:editId="5D59394D">
            <wp:extent cx="5972175" cy="2727960"/>
            <wp:effectExtent l="0" t="0" r="0" b="0"/>
            <wp:docPr id="114091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17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6FAF" w14:textId="01BABDFD" w:rsidR="003E3F60" w:rsidRDefault="00B96B7A" w:rsidP="001E10D4">
      <w:pPr>
        <w:tabs>
          <w:tab w:val="left" w:pos="5585"/>
        </w:tabs>
      </w:pPr>
      <w:r w:rsidRPr="00B96B7A">
        <w:rPr>
          <w:noProof/>
        </w:rPr>
        <w:drawing>
          <wp:inline distT="0" distB="0" distL="0" distR="0" wp14:anchorId="741736F3" wp14:editId="1E697A62">
            <wp:extent cx="5972175" cy="2780665"/>
            <wp:effectExtent l="0" t="0" r="0" b="0"/>
            <wp:docPr id="5704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9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EF11" w14:textId="7197F97A" w:rsidR="003D6008" w:rsidRDefault="003D6008" w:rsidP="001E10D4">
      <w:pPr>
        <w:tabs>
          <w:tab w:val="left" w:pos="5585"/>
        </w:tabs>
      </w:pPr>
      <w:r w:rsidRPr="003D6008">
        <w:rPr>
          <w:noProof/>
        </w:rPr>
        <w:drawing>
          <wp:inline distT="0" distB="0" distL="0" distR="0" wp14:anchorId="6E4AA9F7" wp14:editId="731B9A6B">
            <wp:extent cx="5972175" cy="2308225"/>
            <wp:effectExtent l="0" t="0" r="0" b="0"/>
            <wp:docPr id="18279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3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3021" w14:textId="1F17C1EF" w:rsidR="003E3F60" w:rsidRDefault="003E3F60" w:rsidP="001E10D4">
      <w:pPr>
        <w:tabs>
          <w:tab w:val="left" w:pos="5585"/>
        </w:tabs>
      </w:pPr>
      <w:r>
        <w:t>Relu</w:t>
      </w:r>
    </w:p>
    <w:p w14:paraId="21E9B358" w14:textId="18A321B1" w:rsidR="003E3F60" w:rsidRDefault="00F07F19" w:rsidP="001E10D4">
      <w:pPr>
        <w:tabs>
          <w:tab w:val="left" w:pos="5585"/>
        </w:tabs>
      </w:pPr>
      <w:r>
        <w:lastRenderedPageBreak/>
        <w:t>1.</w:t>
      </w:r>
    </w:p>
    <w:p w14:paraId="053A424B" w14:textId="54254893" w:rsidR="003E3F60" w:rsidRDefault="00F07F19" w:rsidP="001E10D4">
      <w:pPr>
        <w:tabs>
          <w:tab w:val="left" w:pos="5585"/>
        </w:tabs>
      </w:pPr>
      <w:r w:rsidRPr="00F07F19">
        <w:rPr>
          <w:noProof/>
        </w:rPr>
        <w:drawing>
          <wp:inline distT="0" distB="0" distL="0" distR="0" wp14:anchorId="355E21F8" wp14:editId="1C73944B">
            <wp:extent cx="5972175" cy="2466340"/>
            <wp:effectExtent l="0" t="0" r="0" b="0"/>
            <wp:docPr id="211673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314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3FE6" w14:textId="77777777" w:rsidR="00F07F19" w:rsidRDefault="00F07F19" w:rsidP="001E10D4">
      <w:pPr>
        <w:tabs>
          <w:tab w:val="left" w:pos="5585"/>
        </w:tabs>
      </w:pPr>
    </w:p>
    <w:p w14:paraId="0A53C8BC" w14:textId="397EFDBD" w:rsidR="00F07F19" w:rsidRDefault="00F07F19" w:rsidP="001E10D4">
      <w:pPr>
        <w:tabs>
          <w:tab w:val="left" w:pos="5585"/>
        </w:tabs>
      </w:pPr>
      <w:r>
        <w:t>2.</w:t>
      </w:r>
    </w:p>
    <w:p w14:paraId="25889EF8" w14:textId="156B2815" w:rsidR="005828E5" w:rsidRDefault="005828E5" w:rsidP="001E10D4">
      <w:pPr>
        <w:tabs>
          <w:tab w:val="left" w:pos="5585"/>
        </w:tabs>
      </w:pPr>
      <w:r w:rsidRPr="005828E5">
        <w:rPr>
          <w:noProof/>
        </w:rPr>
        <w:drawing>
          <wp:inline distT="0" distB="0" distL="0" distR="0" wp14:anchorId="4AED6F31" wp14:editId="14E1D17D">
            <wp:extent cx="5972175" cy="2357755"/>
            <wp:effectExtent l="0" t="0" r="0" b="0"/>
            <wp:docPr id="204264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7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F1AD" w14:textId="605EC29F" w:rsidR="0022724F" w:rsidRDefault="0022724F" w:rsidP="001E10D4">
      <w:pPr>
        <w:tabs>
          <w:tab w:val="left" w:pos="5585"/>
        </w:tabs>
      </w:pPr>
      <w:r>
        <w:t>3.</w:t>
      </w:r>
    </w:p>
    <w:p w14:paraId="2A3E4C07" w14:textId="3F1494A3" w:rsidR="0022724F" w:rsidRDefault="0022724F" w:rsidP="001E10D4">
      <w:pPr>
        <w:tabs>
          <w:tab w:val="left" w:pos="5585"/>
        </w:tabs>
      </w:pPr>
      <w:r w:rsidRPr="0022724F">
        <w:rPr>
          <w:noProof/>
        </w:rPr>
        <w:drawing>
          <wp:inline distT="0" distB="0" distL="0" distR="0" wp14:anchorId="1396F494" wp14:editId="25FD1109">
            <wp:extent cx="5972175" cy="2411730"/>
            <wp:effectExtent l="0" t="0" r="0" b="0"/>
            <wp:docPr id="42977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2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24D" w14:textId="7E305EA3" w:rsidR="00867FFE" w:rsidRDefault="00867FFE" w:rsidP="001E10D4">
      <w:pPr>
        <w:tabs>
          <w:tab w:val="left" w:pos="5585"/>
        </w:tabs>
      </w:pPr>
      <w:r>
        <w:lastRenderedPageBreak/>
        <w:t>4.</w:t>
      </w:r>
    </w:p>
    <w:p w14:paraId="7118237B" w14:textId="5CDFBF3D" w:rsidR="00867FFE" w:rsidRDefault="00867FFE" w:rsidP="001E10D4">
      <w:pPr>
        <w:tabs>
          <w:tab w:val="left" w:pos="5585"/>
        </w:tabs>
      </w:pPr>
      <w:r w:rsidRPr="00867FFE">
        <w:rPr>
          <w:noProof/>
        </w:rPr>
        <w:drawing>
          <wp:inline distT="0" distB="0" distL="0" distR="0" wp14:anchorId="0EB864C0" wp14:editId="77489311">
            <wp:extent cx="5972175" cy="2328545"/>
            <wp:effectExtent l="0" t="0" r="0" b="0"/>
            <wp:docPr id="185888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854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427C" w14:textId="77777777" w:rsidR="00BE23D2" w:rsidRDefault="00BE23D2" w:rsidP="001E10D4">
      <w:pPr>
        <w:tabs>
          <w:tab w:val="left" w:pos="5585"/>
        </w:tabs>
      </w:pPr>
    </w:p>
    <w:p w14:paraId="09A16723" w14:textId="2C892FA1" w:rsidR="00BE23D2" w:rsidRDefault="00BE23D2" w:rsidP="001E10D4">
      <w:pPr>
        <w:tabs>
          <w:tab w:val="left" w:pos="5585"/>
        </w:tabs>
      </w:pPr>
      <w:r>
        <w:t>5.</w:t>
      </w:r>
    </w:p>
    <w:p w14:paraId="42E53A05" w14:textId="6830D762" w:rsidR="00BE23D2" w:rsidRDefault="00BE23D2" w:rsidP="001E10D4">
      <w:pPr>
        <w:tabs>
          <w:tab w:val="left" w:pos="5585"/>
        </w:tabs>
      </w:pPr>
      <w:r w:rsidRPr="00BE23D2">
        <w:rPr>
          <w:noProof/>
        </w:rPr>
        <w:drawing>
          <wp:inline distT="0" distB="0" distL="0" distR="0" wp14:anchorId="34C3C2A3" wp14:editId="520780EA">
            <wp:extent cx="5972175" cy="2321560"/>
            <wp:effectExtent l="0" t="0" r="0" b="0"/>
            <wp:docPr id="26477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56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09D0" w14:textId="7D0BDC38" w:rsidR="003521B0" w:rsidRDefault="003521B0" w:rsidP="001E10D4">
      <w:pPr>
        <w:tabs>
          <w:tab w:val="left" w:pos="5585"/>
        </w:tabs>
      </w:pPr>
      <w:r>
        <w:t>6.</w:t>
      </w:r>
    </w:p>
    <w:p w14:paraId="66E9CF0F" w14:textId="48792997" w:rsidR="003521B0" w:rsidRPr="001E10D4" w:rsidRDefault="003521B0" w:rsidP="001E10D4">
      <w:pPr>
        <w:tabs>
          <w:tab w:val="left" w:pos="5585"/>
        </w:tabs>
      </w:pPr>
      <w:r w:rsidRPr="003521B0">
        <w:rPr>
          <w:noProof/>
        </w:rPr>
        <w:drawing>
          <wp:inline distT="0" distB="0" distL="0" distR="0" wp14:anchorId="6B3D6251" wp14:editId="5DB7BAB8">
            <wp:extent cx="5972175" cy="2351405"/>
            <wp:effectExtent l="0" t="0" r="0" b="0"/>
            <wp:docPr id="130086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68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1B0" w:rsidRPr="001E10D4" w:rsidSect="000858E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92C"/>
    <w:rsid w:val="00016267"/>
    <w:rsid w:val="00063F5C"/>
    <w:rsid w:val="00082987"/>
    <w:rsid w:val="000858E7"/>
    <w:rsid w:val="001078C3"/>
    <w:rsid w:val="001328A1"/>
    <w:rsid w:val="001E10D4"/>
    <w:rsid w:val="00207E2B"/>
    <w:rsid w:val="0022724F"/>
    <w:rsid w:val="00312673"/>
    <w:rsid w:val="003521B0"/>
    <w:rsid w:val="003D6008"/>
    <w:rsid w:val="003E3F60"/>
    <w:rsid w:val="003E55D3"/>
    <w:rsid w:val="00455168"/>
    <w:rsid w:val="004B695D"/>
    <w:rsid w:val="00506315"/>
    <w:rsid w:val="005828E5"/>
    <w:rsid w:val="00584B3D"/>
    <w:rsid w:val="005918C4"/>
    <w:rsid w:val="008205CF"/>
    <w:rsid w:val="00865815"/>
    <w:rsid w:val="00867FFE"/>
    <w:rsid w:val="008E788A"/>
    <w:rsid w:val="00A90834"/>
    <w:rsid w:val="00B33594"/>
    <w:rsid w:val="00B96B7A"/>
    <w:rsid w:val="00BE23D2"/>
    <w:rsid w:val="00BE7B35"/>
    <w:rsid w:val="00C50064"/>
    <w:rsid w:val="00CC6D15"/>
    <w:rsid w:val="00D5659B"/>
    <w:rsid w:val="00D622E6"/>
    <w:rsid w:val="00E655E5"/>
    <w:rsid w:val="00EF492C"/>
    <w:rsid w:val="00F07F19"/>
    <w:rsid w:val="00FE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1FBEC"/>
  <w15:chartTrackingRefBased/>
  <w15:docId w15:val="{AA449CCB-19F2-49A5-BB18-5781B37CC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12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Trần</dc:creator>
  <cp:keywords/>
  <dc:description/>
  <cp:lastModifiedBy>Mạnh Trần</cp:lastModifiedBy>
  <cp:revision>26</cp:revision>
  <dcterms:created xsi:type="dcterms:W3CDTF">2023-12-17T04:24:00Z</dcterms:created>
  <dcterms:modified xsi:type="dcterms:W3CDTF">2024-01-10T15:18:00Z</dcterms:modified>
</cp:coreProperties>
</file>