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815" w:rsidRDefault="00CF64DD">
      <w:r>
        <w:t>Đơn vị của sản phẩm</w:t>
      </w:r>
    </w:p>
    <w:p w:rsidR="00CF64DD" w:rsidRDefault="00CF64DD">
      <w:r w:rsidRPr="00CF64DD">
        <w:drawing>
          <wp:inline distT="0" distB="0" distL="0" distR="0" wp14:anchorId="196C7412" wp14:editId="5FA8CEDE">
            <wp:extent cx="5943600" cy="254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D" w:rsidRDefault="00CF64DD"/>
    <w:p w:rsidR="00CF64DD" w:rsidRDefault="00CF64DD">
      <w:r>
        <w:t>Thuộc tính của sản phẩm</w:t>
      </w:r>
    </w:p>
    <w:p w:rsidR="00B86F2C" w:rsidRDefault="00B86F2C"/>
    <w:p w:rsidR="00B86F2C" w:rsidRDefault="00B86F2C"/>
    <w:p w:rsidR="00CF64DD" w:rsidRDefault="00CF64DD">
      <w:r w:rsidRPr="00CF64DD">
        <w:drawing>
          <wp:inline distT="0" distB="0" distL="0" distR="0" wp14:anchorId="592C943C" wp14:editId="0AE91AE1">
            <wp:extent cx="5239482" cy="2372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2C" w:rsidRDefault="00B86F2C">
      <w:r>
        <w:t xml:space="preserve">IN-OUT kho </w:t>
      </w:r>
    </w:p>
    <w:p w:rsidR="00B86F2C" w:rsidRDefault="00B86F2C">
      <w:r w:rsidRPr="00B86F2C">
        <w:lastRenderedPageBreak/>
        <w:drawing>
          <wp:inline distT="0" distB="0" distL="0" distR="0" wp14:anchorId="04DF5A42" wp14:editId="0796573E">
            <wp:extent cx="1352739" cy="232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36" w:rsidRDefault="009D1336">
      <w:bookmarkStart w:id="0" w:name="_GoBack"/>
      <w:bookmarkEnd w:id="0"/>
    </w:p>
    <w:p w:rsidR="009D1336" w:rsidRDefault="009D1336">
      <w:r>
        <w:t>Cách xóa</w:t>
      </w:r>
    </w:p>
    <w:p w:rsidR="009D1336" w:rsidRDefault="009D1336">
      <w:r w:rsidRPr="009D1336">
        <w:drawing>
          <wp:inline distT="0" distB="0" distL="0" distR="0" wp14:anchorId="771409CA" wp14:editId="22AB8D2C">
            <wp:extent cx="5943600" cy="2469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4DD"/>
    <w:rsid w:val="00814158"/>
    <w:rsid w:val="009D1336"/>
    <w:rsid w:val="00B86F2C"/>
    <w:rsid w:val="00BE4815"/>
    <w:rsid w:val="00CF64DD"/>
    <w:rsid w:val="00D7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2</cp:revision>
  <dcterms:created xsi:type="dcterms:W3CDTF">2021-04-17T08:07:00Z</dcterms:created>
  <dcterms:modified xsi:type="dcterms:W3CDTF">2021-04-17T10:26:00Z</dcterms:modified>
</cp:coreProperties>
</file>