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CEF" w:rsidRDefault="0067784E">
      <w:r>
        <w:rPr>
          <w:noProof/>
        </w:rPr>
        <w:drawing>
          <wp:inline distT="0" distB="0" distL="0" distR="0">
            <wp:extent cx="5943600" cy="524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5241925"/>
                    </a:xfrm>
                    <a:prstGeom prst="rect">
                      <a:avLst/>
                    </a:prstGeom>
                  </pic:spPr>
                </pic:pic>
              </a:graphicData>
            </a:graphic>
          </wp:inline>
        </w:drawing>
      </w:r>
    </w:p>
    <w:p w:rsidR="00187CEF" w:rsidRDefault="0067784E">
      <w:r>
        <w:t>Quan hệ thể hiện thời gian người dùng tham gia vào khoá học (?)</w:t>
      </w:r>
    </w:p>
    <w:p w:rsidR="00187CEF" w:rsidRDefault="0067784E">
      <w:r>
        <w:t>Thời gian bắt đầu và kết thúc khóa học</w:t>
      </w:r>
    </w:p>
    <w:p w:rsidR="00187CEF" w:rsidRDefault="00187CEF"/>
    <w:p w:rsidR="00187CEF" w:rsidRDefault="0067784E">
      <w:r>
        <w:rPr>
          <w:noProof/>
        </w:rPr>
        <w:lastRenderedPageBreak/>
        <w:drawing>
          <wp:inline distT="0" distB="0" distL="0" distR="0">
            <wp:extent cx="5943600" cy="5469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5469255"/>
                    </a:xfrm>
                    <a:prstGeom prst="rect">
                      <a:avLst/>
                    </a:prstGeom>
                  </pic:spPr>
                </pic:pic>
              </a:graphicData>
            </a:graphic>
          </wp:inline>
        </w:drawing>
      </w:r>
    </w:p>
    <w:p w:rsidR="00187CEF" w:rsidRDefault="0067784E">
      <w:r>
        <w:t>Quan hệ phân quyền cho người dùng</w:t>
      </w:r>
    </w:p>
    <w:p w:rsidR="00187CEF" w:rsidRDefault="0067784E">
      <w:r>
        <w:rPr>
          <w:noProof/>
        </w:rPr>
        <w:drawing>
          <wp:inline distT="0" distB="0" distL="114300" distR="114300">
            <wp:extent cx="1432560" cy="11734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1432560" cy="1173480"/>
                    </a:xfrm>
                    <a:prstGeom prst="rect">
                      <a:avLst/>
                    </a:prstGeom>
                    <a:noFill/>
                    <a:ln>
                      <a:noFill/>
                    </a:ln>
                  </pic:spPr>
                </pic:pic>
              </a:graphicData>
            </a:graphic>
          </wp:inline>
        </w:drawing>
      </w:r>
    </w:p>
    <w:p w:rsidR="00187CEF" w:rsidRDefault="00187CEF"/>
    <w:p w:rsidR="00187CEF" w:rsidRDefault="0067784E">
      <w:r>
        <w:rPr>
          <w:highlight w:val="yellow"/>
        </w:rPr>
        <w:t>*2 bảng [role permission] và [permission] trắng, không có dữ liệu, chưa hiểu permission cho hành động gì</w:t>
      </w:r>
      <w:r>
        <w:t xml:space="preserve">  (bỏ :D)</w:t>
      </w:r>
    </w:p>
    <w:p w:rsidR="00187CEF" w:rsidRDefault="0067784E">
      <w:r>
        <w:rPr>
          <w:noProof/>
        </w:rPr>
        <w:lastRenderedPageBreak/>
        <w:drawing>
          <wp:inline distT="0" distB="0" distL="0" distR="0">
            <wp:extent cx="4489450" cy="31775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497750" cy="3183023"/>
                    </a:xfrm>
                    <a:prstGeom prst="rect">
                      <a:avLst/>
                    </a:prstGeom>
                  </pic:spPr>
                </pic:pic>
              </a:graphicData>
            </a:graphic>
          </wp:inline>
        </w:drawing>
      </w:r>
    </w:p>
    <w:p w:rsidR="00187CEF" w:rsidRDefault="0067784E">
      <w:r>
        <w:rPr>
          <w:noProof/>
        </w:rPr>
        <w:drawing>
          <wp:inline distT="0" distB="0" distL="0" distR="0">
            <wp:extent cx="3558540" cy="477837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568205" cy="4791591"/>
                    </a:xfrm>
                    <a:prstGeom prst="rect">
                      <a:avLst/>
                    </a:prstGeom>
                  </pic:spPr>
                </pic:pic>
              </a:graphicData>
            </a:graphic>
          </wp:inline>
        </w:drawing>
      </w:r>
    </w:p>
    <w:p w:rsidR="00187CEF" w:rsidRDefault="0067784E">
      <w:r>
        <w:lastRenderedPageBreak/>
        <w:t>Cái edit với view only này là không phải ai cũng có quyển chỉnh sửa thông tin về khóa học, chỉ có chủ sở hữu khóa (chắc là expert) học và admin mới có quyền chỉnh sửa thông tin khóa học.</w:t>
      </w:r>
    </w:p>
    <w:p w:rsidR="00187CEF" w:rsidRDefault="0067784E">
      <w:r>
        <w:t>Quản lý các lần truy cập của người dùng và các hành động trong những lần truy cập đó (?)</w:t>
      </w:r>
    </w:p>
    <w:p w:rsidR="00187CEF" w:rsidRDefault="0067784E">
      <w:r>
        <w:rPr>
          <w:noProof/>
        </w:rPr>
        <w:drawing>
          <wp:inline distT="0" distB="0" distL="0" distR="0">
            <wp:extent cx="5943600" cy="4326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943600" cy="4326890"/>
                    </a:xfrm>
                    <a:prstGeom prst="rect">
                      <a:avLst/>
                    </a:prstGeom>
                  </pic:spPr>
                </pic:pic>
              </a:graphicData>
            </a:graphic>
          </wp:inline>
        </w:drawing>
      </w:r>
    </w:p>
    <w:p w:rsidR="00187CEF" w:rsidRDefault="0067784E">
      <w:r>
        <w:t>Mỗi course sẽ được phân ra thành nhiều section, mỗi section có  thể thuộc 1 trong 2 dạng quiz hoặc lesson, và các bảng result tương ứng</w:t>
      </w:r>
    </w:p>
    <w:p w:rsidR="00187CEF" w:rsidRDefault="0067784E">
      <w:r>
        <w:rPr>
          <w:noProof/>
        </w:rPr>
        <w:lastRenderedPageBreak/>
        <w:drawing>
          <wp:inline distT="0" distB="0" distL="0" distR="0">
            <wp:extent cx="5943600" cy="3446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943600" cy="3446145"/>
                    </a:xfrm>
                    <a:prstGeom prst="rect">
                      <a:avLst/>
                    </a:prstGeom>
                  </pic:spPr>
                </pic:pic>
              </a:graphicData>
            </a:graphic>
          </wp:inline>
        </w:drawing>
      </w:r>
      <w:r>
        <w:t>quản lý người dùng đăng kí khoá học</w:t>
      </w:r>
    </w:p>
    <w:p w:rsidR="00187CEF" w:rsidRDefault="00187CEF"/>
    <w:p w:rsidR="00187CEF" w:rsidRDefault="00187CEF"/>
    <w:p w:rsidR="00187CEF" w:rsidRDefault="00187CEF"/>
    <w:p w:rsidR="00187CEF" w:rsidRDefault="001D4E5C">
      <w:r w:rsidRPr="001D4E5C">
        <w:rPr>
          <w:noProof/>
        </w:rPr>
        <w:lastRenderedPageBreak/>
        <w:drawing>
          <wp:inline distT="0" distB="0" distL="0" distR="0" wp14:anchorId="708F17C3" wp14:editId="69ECFB0A">
            <wp:extent cx="5943600" cy="40506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50665"/>
                    </a:xfrm>
                    <a:prstGeom prst="rect">
                      <a:avLst/>
                    </a:prstGeom>
                  </pic:spPr>
                </pic:pic>
              </a:graphicData>
            </a:graphic>
          </wp:inline>
        </w:drawing>
      </w:r>
      <w:bookmarkStart w:id="0" w:name="_GoBack"/>
      <w:bookmarkEnd w:id="0"/>
    </w:p>
    <w:p w:rsidR="001D4E5C" w:rsidRDefault="001D4E5C">
      <w:r>
        <w:t xml:space="preserve">Có 4 loại price package, mỗi loại mang một chỉ số multiple, khi người dùng đăng kí một khoá học, </w:t>
      </w:r>
      <w:r w:rsidRPr="001D4E5C">
        <w:rPr>
          <w:highlight w:val="yellow"/>
        </w:rPr>
        <w:t>thì họ cũng sẽ phải chọn một price package tương ứng (?)</w:t>
      </w:r>
      <w:r>
        <w:t xml:space="preserve"> thì lấy chỉ số multiple này * course price trong bảng course thì sẽ ra được giá của course mà người dùng đã đăng kí.</w:t>
      </w:r>
    </w:p>
    <w:p w:rsidR="00187CEF" w:rsidRDefault="00CA20DC">
      <w:r w:rsidRPr="00CA20DC">
        <w:rPr>
          <w:highlight w:val="green"/>
        </w:rPr>
        <w:t xml:space="preserve">last_updated_by </w:t>
      </w:r>
      <w:r w:rsidRPr="00CA20DC">
        <w:rPr>
          <w:highlight w:val="yellow"/>
        </w:rPr>
        <w:t>trong bảng registration đang ở dạng nvarchar, cũng không phải là khoái ngoại, tất cả các bản ghi đều là none hoặc null nên có thể không cần thiết (?)</w:t>
      </w:r>
      <w:r>
        <w:t xml:space="preserve"> </w:t>
      </w:r>
    </w:p>
    <w:sectPr w:rsidR="00187C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7D5" w:rsidRDefault="006407D5">
      <w:pPr>
        <w:spacing w:line="240" w:lineRule="auto"/>
      </w:pPr>
      <w:r>
        <w:separator/>
      </w:r>
    </w:p>
  </w:endnote>
  <w:endnote w:type="continuationSeparator" w:id="0">
    <w:p w:rsidR="006407D5" w:rsidRDefault="006407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7D5" w:rsidRDefault="006407D5">
      <w:pPr>
        <w:spacing w:after="0"/>
      </w:pPr>
      <w:r>
        <w:separator/>
      </w:r>
    </w:p>
  </w:footnote>
  <w:footnote w:type="continuationSeparator" w:id="0">
    <w:p w:rsidR="006407D5" w:rsidRDefault="006407D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FCC"/>
    <w:rsid w:val="00165525"/>
    <w:rsid w:val="00187CEF"/>
    <w:rsid w:val="001D4E5C"/>
    <w:rsid w:val="005126DE"/>
    <w:rsid w:val="00577D23"/>
    <w:rsid w:val="005818CE"/>
    <w:rsid w:val="006407D5"/>
    <w:rsid w:val="0067784E"/>
    <w:rsid w:val="00705FCC"/>
    <w:rsid w:val="00CA20DC"/>
    <w:rsid w:val="00CC0FF0"/>
    <w:rsid w:val="76295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BE818A-0E42-40A5-95BB-92B5BF3E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5</cp:revision>
  <dcterms:created xsi:type="dcterms:W3CDTF">2023-05-10T02:21:00Z</dcterms:created>
  <dcterms:modified xsi:type="dcterms:W3CDTF">2023-05-10T08:26:00Z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9C80D3E771074C1883F34434A6A2E7DA</vt:lpwstr>
  </property>
</Properties>
</file>