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"https://www.figma.com/file/JFur3uxRtGg4pPurpAeesH/Course-Details?type=design&amp;node-id=0-1&amp;t=8PiPJAO6BTRg0foD-0"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https://www.figma.com/file/JFur3uxRtGg4pPurpAeesH/Course-Details?type=design&amp;node-id=0-1&amp;t=8PiPJAO6BTRg0foD-0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Course Register: done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"https://www.figma.com/file/Z73o3KoY8bKdj5D3hDlRn1/Course-Register?type=design&amp;node-id=0-1&amp;t=EtmAansmknAGlUcY-0"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https://www.figma.com/file/Z73o3KoY8bKdj5D3hDlRn1/Course-Register?type=design&amp;node-id=0-1&amp;t=EtmAansmknAGlUcY-0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Lesson: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"https://www.figma.com/file/TcjLpdQC1I2FixRzArlcS5/Subject-Lessons?type=design&amp;node-id=0-1&amp;t=BZga7Uho6NonkpEn-0"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https://www.figma.com/file/TcjLpdQC1I2FixRzArlcS5/Subject-Lessons?type=design&amp;node-id=0-1&amp;t=BZga7Uho6NonkpEn-0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Question List: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"https://www.figma.com/file/2Xzp8c7ZapiK8nj0TwtlKj/Question-List?type=design&amp;node-id=0-1&amp;t=OBOV0ywk08Mkt6y4-0"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https://www.figma.com/file/2Xzp8c7ZapiK8nj0TwtlKj/Question-List?type=design&amp;node-id=0-1&amp;t=OBOV0ywk08Mkt6y4-0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Dimension: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"https://www.figma.com/file/wQlXAQWGHk3XBWqVqnFmEY/Subject-Dimension?type=design&amp;node-id=0-1&amp;t=YXGUKkq1Cig6cO9M-0"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https://www.figma.com/file/wQlXAQWGHk3XBWqVqnFmEY/Subject-Dimension?type=design&amp;node-id=0-1&amp;t=YXGUKkq1Cig6cO9M-0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Price Pakage: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"https://www.figma.com/file/Z7m7nwSdahrmOFWgm8Dr2B/Price-package?type=design&amp;node-id=0-1&amp;t=hiZvFad3dWeszpLK-0"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https://www.figma.com/file/Z7m7nwSdahrmOFWgm8Dr2B/Price-package?type=design&amp;node-id=0-1&amp;t=hiZvFad3dWeszpLK-0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Quizzes List: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"https://www.figma.com/file/lvYKe16hAUUsIaZbKc3HTR/Quizzes-list?type=design&amp;node-id=0-1&amp;t=PlpxbEsNxRqb0ieJ-0"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https://www.figma.com/file/lvYKe16hAUUsIaZbKc3HTR/Quizzes-list?type=design&amp;node-id=0-1&amp;t=PlpxbEsNxRqb0ieJ-0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"https://www.figma.com/file/nYkEUV1Nrqgd0wqK3BASVD/Quiz-Detail?type=design&amp;node-id=0-1&amp;t=IFaEoPs4oOcfcx07-0"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https://www.figma.com/file/nYkEUV1Nrqgd0wqK3BASVD/Quiz-Detail?type=design&amp;node-id=0-1&amp;t=IFaEoPs4oOcfcx07-0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"https://www.figma.com/file/l4PGVuEUD9UDUYX6WOmhwa/Setting-Detail?type=design&amp;node-id=0-1&amp;t=o46fttJRToTaWBpi-0"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https://www.figma.com/file/l4PGVuEUD9UDUYX6WOmhwa/Setting-Detail?type=design&amp;node-id=0-1&amp;t=o46fttJRToTaWBpi-0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Question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"https://www.figma.com/file/d79cPsmfwQrHLL8BckqzV0/Question-Detail?type=design&amp;fuid=1237765763845287862"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https://www.figma.com/file/d79cPsmfwQrHLL8BckqzV0/Question-Detail?type=design&amp;fuid=1237765763845287862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Lesson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"https://www.figma.com/file/mCZ4KwIB3VD35KayLQUBBn/Lesson-Detail?type=design&amp;fuid=1237765763845287862"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https://www.figma.com/file/mCZ4KwIB3VD35KayLQUBBn/Lesson-Detail?type=design&amp;fuid=1237765763845287862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Lists: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"https://www.figma.com/file/hGY0Q1GuafeIMfeBCGjcXQ/Registrations-List?type=design&amp;fuid=1237765763845287862"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https://www.figma.com/file/hGY0Q1GuafeIMfeBCGjcXQ/Registrations-List?type=design&amp;fuid=1237765763845287862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Details: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"https://www.figma.com/file/hoQo10LqshBPOABfcHYQRU/Registration-Details?type=design&amp;t=ynOPlbMYe1xtrsMH-0"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https://www.figma.com/file/hoQo10LqshBPOABfcHYQRU/Registration-Details?type=design&amp;t=ynOPlbMYe1xtrsMH-0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List: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"https://www.figma.com/file/ausUcCWLr5kC1zAx2mQIq7/Settings-List?type=design&amp;t=2n4nDQbxuELL72L3-0"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https://www.figma.com/file/ausUcCWLr5kC1zAx2mQIq7/Settings-List?type=design&amp;t=2n4nDQbxuELL72L3-0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Details: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"https://www.figma.com/file/ScmvN8P9OvdrshspPsq66H/User-Details?type=design&amp;t=WxIGBZtIrirMyhMP-0"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https://www.figma.com/file/ScmvN8P9OvdrshspPsq66H/User-Details?type=design&amp;t=WxIGBZtIrirMyhMP-0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41.Slider Details: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42Subjects List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Subject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Details: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"https://www.figma.com/file/5z5QQFdNIz5ecr1ZmVU8RC/Analys?type=design&amp;node-id=0-1&amp;t=wB1oEyiHvRqbZjcW-0"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https://www.figma.com/file/5z5QQFdNIz5ecr1ZmVU8RC/Analys?type=design&amp;node-id=0-1&amp;t=wB1oEyiHvRqbZjcW-0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Ban List:done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"https://www.figma.com/file/WtxzpNVKaQjc3DvlBPUzO4/Ban-List?type=design&amp;node-id=0-1&amp;t=ZxgbilcoUMFn4Ao4-0"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https://www.figma.com/file/WtxzpNVKaQjc3DvlBPUzO4/Ban-List?type=design&amp;node-id=0-1&amp;t=ZxgbilcoUMFn4Ao4-0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messenge: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"https://www.figma.com/file/OskYPCOMxjFr7PBl5G2v3S/Send-messege?type=design&amp;node-id=0-1&amp;t=RQ3oJT60AYkVyJSf-0"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https://www.figma.com/file/OskYPCOMxjFr7PBl5G2v3S/Send-messege?type=design&amp;node-id=0-1&amp;t=RQ3oJT60AYkVyJSf-0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Permission: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"https://www.figma.com/file/CMAwVO5Lif2JxPMdAjXiOw/Setting-Permission%3A?type=design&amp;node-id=0-1&amp;t=WPQqYyOZ7tKUfwGk-0"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https://www.figma.com/file/CMAwVO5Lif2JxPMdAjXiOw/Setting-Permission%3A?type=design&amp;node-id=0-1&amp;t=WPQqYyOZ7tKUfwGk-0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 List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"https://www.figma.com/file/RoawsMYB3y1tQmzSzS2a4C/Untitled?type=design&amp;t=mliKecS9DMKRiDXs-0"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https://www.figma.com/file/RoawsMYB3y1tQmzSzS2a4C/Untitled?type=design&amp;t=mliKecS9DMKRiDXs-0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Contact List: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"https://www.figma.com/file/Tmne9tFYtn4id9buAie0sU/Untitled?type=design&amp;t=TsXuNU7CyxO3ozNx-0"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https://www.figma.com/file/Tmne9tFYtn4id9buAie0sU/Untitled?type=design&amp;t=TsXuNU7CyxO3ozNx-0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Registrations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"https://www.figma.com/file/fAkjwMHLaX9PdWztyymCUq/My-Registrations?type=design&amp;node-id=0-1&amp;t=IRxQgG2o0NxC1fN0-0"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https://www.figma.com/file/fAkjwMHLaX9PdWztyymCUq/My-Registrations?type=design&amp;node-id=0-1&amp;t=IRxQgG2o0NxC1fN0-0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Course: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"https://www.figma.com/file/aEkUnzlV5S5ffeR2Lag6Mp/My-Courses?type=design&amp;node-id=0-1&amp;t=2ERPZa6wyXWEx9uV-0"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https://www.figma.com/file/aEkUnzlV5S5ffeR2Lag6Mp/My-Courses?type=design&amp;node-id=0-1&amp;t=2ERPZa6wyXWEx9uV-0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Lesson View : done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"https://www.figma.com/file/WKHLRCbvSxYInr36kp8fo1/Quiz-Review?type=design&amp;node-id=0-1&amp;t=6ywW9EcWDVLq1Eto-0"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https://www.figma.com/file/WKHLRCbvSxYInr36kp8fo1/Quiz-Review?type=design&amp;node-id=0-1&amp;t=6ywW9EcWDVLq1Eto-0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A2E1F"/>
    <w:multiLevelType w:val="singleLevel"/>
    <w:tmpl w:val="B1AA2E1F"/>
    <w:lvl w:ilvl="0" w:tentative="0">
      <w:start w:val="43"/>
      <w:numFmt w:val="decimal"/>
      <w:suff w:val="space"/>
      <w:lvlText w:val="%1."/>
      <w:lvlJc w:val="left"/>
    </w:lvl>
  </w:abstractNum>
  <w:abstractNum w:abstractNumId="1">
    <w:nsid w:val="CC9DA093"/>
    <w:multiLevelType w:val="singleLevel"/>
    <w:tmpl w:val="CC9DA09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455E0477"/>
    <w:rsid w:val="539A48F3"/>
    <w:rsid w:val="58E85BF9"/>
    <w:rsid w:val="5BF2288A"/>
    <w:rsid w:val="5C416964"/>
    <w:rsid w:val="6BED4FF8"/>
    <w:rsid w:val="7F61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2023-05-21T15:05:00Z</dcterms:created>
  <dc:creator>ACER</dc:creator>
  <cp:lastModifiedBy>Phan Nguyen Tu Anh</cp:lastModifiedBy>
  <dcterms:modified xsi:type="dcterms:W3CDTF">2023-05-25T08:34:08Z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