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tblpY="-56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3600"/>
        <w:gridCol w:w="5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jc w:val="center"/>
            </w:pPr>
            <w:r>
              <w:t>Screen</w:t>
            </w:r>
          </w:p>
        </w:tc>
        <w:tc>
          <w:tcPr>
            <w:tcW w:w="5035" w:type="dxa"/>
          </w:tcPr>
          <w:p>
            <w:pPr>
              <w:spacing w:after="0" w:line="240" w:lineRule="auto"/>
              <w:jc w:val="center"/>
            </w:pPr>
            <w:r>
              <w:t>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jc w:val="center"/>
            </w:pPr>
            <w:r>
              <w:t>Quiz Lesson</w:t>
            </w:r>
          </w:p>
        </w:tc>
        <w:tc>
          <w:tcPr>
            <w:tcW w:w="5035" w:type="dxa"/>
          </w:tcPr>
          <w:p>
            <w:pPr>
              <w:spacing w:after="0" w:line="240" w:lineRule="auto"/>
            </w:pPr>
            <w:r>
              <w:t>Chưa hiện tên bài quiz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3600" w:type="dxa"/>
          </w:tcPr>
          <w:p>
            <w:pPr>
              <w:spacing w:after="0" w:line="240" w:lineRule="auto"/>
            </w:pPr>
            <w:r>
              <w:t>SliderDetailEdit</w:t>
            </w:r>
          </w:p>
        </w:tc>
        <w:tc>
          <w:tcPr>
            <w:tcW w:w="5035" w:type="dxa"/>
          </w:tcPr>
          <w:p>
            <w:pPr>
              <w:spacing w:after="0" w:line="240" w:lineRule="auto"/>
            </w:pPr>
            <w:r>
              <w:t>Edit lần 2 context tự động chuyển thành avt sẵn có</w:t>
            </w:r>
            <w:r>
              <w:br w:type="textWrapping"/>
            </w:r>
            <w:r>
              <w:t>nút search chưa hoạt động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15" w:type="dxa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600" w:type="dxa"/>
          </w:tcPr>
          <w:p>
            <w:pPr>
              <w:spacing w:after="0" w:line="240" w:lineRule="auto"/>
            </w:pPr>
            <w:r>
              <w:t>PostDetail</w:t>
            </w:r>
          </w:p>
        </w:tc>
        <w:tc>
          <w:tcPr>
            <w:tcW w:w="5035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Đang ký ngay -&gt; Đăng ký ngay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15" w:type="dxa"/>
          </w:tcPr>
          <w:p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3600" w:type="dxa"/>
          </w:tcPr>
          <w:p>
            <w:pPr>
              <w:spacing w:after="0" w:line="240" w:lineRule="auto"/>
            </w:pPr>
            <w:r>
              <w:t>Reset Password</w:t>
            </w:r>
          </w:p>
        </w:tc>
        <w:tc>
          <w:tcPr>
            <w:tcW w:w="5035" w:type="dxa"/>
          </w:tcPr>
          <w:p>
            <w:pPr>
              <w:spacing w:after="0" w:line="240" w:lineRule="auto"/>
            </w:pPr>
            <w:r>
              <w:rPr>
                <w:color w:val="FF0000"/>
              </w:rPr>
              <w:t>Reset tha??? -&gt; sửa lại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3600" w:type="dxa"/>
          </w:tcPr>
          <w:p>
            <w:pPr>
              <w:spacing w:after="0" w:line="240" w:lineRule="auto"/>
            </w:pPr>
            <w:r>
              <w:t>Home Page</w:t>
            </w:r>
          </w:p>
        </w:tc>
        <w:tc>
          <w:tcPr>
            <w:tcW w:w="5035" w:type="dxa"/>
          </w:tcPr>
          <w:p>
            <w:pPr>
              <w:spacing w:after="0" w:line="240" w:lineRule="auto"/>
            </w:pPr>
            <w:r>
              <w:t>Join us now -&gt; ???</w:t>
            </w:r>
            <w:r>
              <w:br w:type="textWrapping"/>
            </w:r>
            <w:r>
              <w:rPr>
                <w:color w:val="FF0000"/>
              </w:rPr>
              <w:t>Xem bài viết mới từ homepage không được</w:t>
            </w:r>
            <w:r>
              <w:br w:type="textWrapping"/>
            </w:r>
            <w:r>
              <w:rPr>
                <w:color w:val="FF0000"/>
              </w:rPr>
              <w:t>Đơn đăng kí của tôi?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3600" w:type="dxa"/>
          </w:tcPr>
          <w:p>
            <w:pPr>
              <w:spacing w:after="0" w:line="240" w:lineRule="auto"/>
            </w:pPr>
            <w:r>
              <w:t>postListEdit</w:t>
            </w:r>
          </w:p>
        </w:tc>
        <w:tc>
          <w:tcPr>
            <w:tcW w:w="5035" w:type="dxa"/>
          </w:tcPr>
          <w:p>
            <w:pPr>
              <w:spacing w:after="0" w:line="240" w:lineRule="auto"/>
            </w:pPr>
            <w:r>
              <w:t>Chưa delete được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Edit User Profile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Chưa giới hạn độ tuổi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9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Register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bookmarkStart w:id="0" w:name="_GoBack"/>
            <w:bookmarkEnd w:id="0"/>
            <w:r>
              <w:rPr>
                <w:rFonts w:hint="default"/>
                <w:color w:val="auto"/>
                <w:lang w:val="en-US"/>
              </w:rPr>
              <w:t>Chưa có validate độ tuổi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Regex mật khẩu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User Profile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score (điểm tích lũy mỗi khi học xong 1 bài hoặc làm xong 1 quiz)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status người dùng đã hoàn thành khóa học hay chưa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Format lại date (ngày sinh, ngày đăng kí, ngày bắt đầu ,kết thúc khóa học)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package(thành viên vàng, thành viên bạc, 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11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My Courses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status người dùng đã hoàn thành khóa học hay chưa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status khóa học có bị disable hay không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Format lại date (ngày bắt đầu, kết thúc khóa học)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pagination (optional)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12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Home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Format lại ngày (ở post)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Chỉnh sửa size của post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introduction vào homepage (thêm bảng)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Join us now chuyển thành study now và link đến courseList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13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List Post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Css lại post category cho đẹp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Size hiển thị của các post đang không đều nhau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Làm pagination bằng sql (roll no)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14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List Course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Css lại subject cho đẹp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Size hiển thị của các course đang không đều nhau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Sort by most popular chưa chạy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15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Course Details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8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tên giảng viên, ấn vào trỏ đến link profile giảng viên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ind w:left="0" w:leftChars="0" w:firstLine="0" w:firstLineChars="0"/>
              <w:rPr>
                <w:rFonts w:hint="default"/>
                <w:color w:val="auto"/>
                <w:lang w:val="en-US"/>
              </w:rPr>
            </w:pPr>
            <w:r>
              <w:t>Khóa học đã đăng kí thì không thể đăng kí lại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16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Question import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9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Chưa Import bằng file excel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17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Post Details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0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Lỗi tên post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Css và format lại ngày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18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List Lesson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1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Thay nội dung khóa học bằng tên khóa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19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Lesson Details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trạng thái lesson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Nút mark as Done chưa hoạt động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Chưa chuyển trạng thái lúc hoàn thành hết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20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QuizLesson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3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Sort by bị thụt ra ngoài</w:t>
            </w:r>
          </w:p>
          <w:p>
            <w:pPr>
              <w:numPr>
                <w:ilvl w:val="0"/>
                <w:numId w:val="13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Chữ đang ghi tiếng việt không dấu</w:t>
            </w:r>
          </w:p>
          <w:p>
            <w:pPr>
              <w:numPr>
                <w:ilvl w:val="0"/>
                <w:numId w:val="13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Chưa sort được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21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QuizHandle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Navigation chưa hoạt động</w:t>
            </w:r>
          </w:p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Header chưa load thông tin từ sql</w:t>
            </w:r>
          </w:p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Css chưa đẹp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22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QuizReview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Css chưa đẹp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Chưa có navigation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Header chưa load dữ liệu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Question navigation chưa đổi màu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23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Marketing Dashboard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6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Nghĩ thêm nhiều bảng để lấy 8 transaction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24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Edit Post List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Chưa có authorization (chỉ có role admin, sale, marketing được vào)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Nối link từ navigation pages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Search chưa chạy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Cho thêm filter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Blog Id thành post category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Thêm pagination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Sửa CSS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25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Edit Post Details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8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Css lại ảnh cho vừa khung</w:t>
            </w:r>
          </w:p>
          <w:p>
            <w:pPr>
              <w:numPr>
                <w:ilvl w:val="0"/>
                <w:numId w:val="18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Css lại cho đẹp</w:t>
            </w:r>
          </w:p>
          <w:p>
            <w:pPr>
              <w:numPr>
                <w:ilvl w:val="0"/>
                <w:numId w:val="18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Tìm cách lưu bảng description mà không cần input 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26</w:t>
            </w:r>
          </w:p>
        </w:tc>
        <w:tc>
          <w:tcPr>
            <w:tcW w:w="3600" w:type="dxa"/>
          </w:tcPr>
          <w:p>
            <w:p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Edit Slider List</w:t>
            </w:r>
          </w:p>
        </w:tc>
        <w:tc>
          <w:tcPr>
            <w:tcW w:w="5035" w:type="dxa"/>
          </w:tcPr>
          <w:p>
            <w:pPr>
              <w:numPr>
                <w:ilvl w:val="0"/>
                <w:numId w:val="19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Chưa có authorization (chỉ có role admin, sale, marketing được vào)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ind w:left="0" w:leftChars="0" w:firstLine="0" w:firstLineChars="0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Nối link từ navigation pages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ind w:left="0" w:leftChars="0" w:firstLine="0" w:firstLineChars="0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Search chưa chạy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color w:val="FF0000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4.Cho thêm filter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5. Blog Id thành post category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auto"/>
                <w:lang w:val="en-US"/>
              </w:rPr>
              <w:t>6. Thêm pagination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color w:val="auto"/>
                <w:lang w:val="en-US"/>
              </w:rPr>
            </w:pPr>
            <w:r>
              <w:rPr>
                <w:rFonts w:hint="default"/>
                <w:color w:val="FF0000"/>
                <w:lang w:val="en-US"/>
              </w:rPr>
              <w:t>Sửa CSS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t>-Chữ đánh đỏ là cần Sơn sửa gấp (cụ thể là ngày mai 26/6)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-Sơn lo css với pagination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-Làm chức năng nạp tiền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-Làm chức năng thêm chèn sửa xóa post category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-Cho link ảnh thành ảnh (post list edit)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-Cho label vào detail edit</w:t>
      </w:r>
    </w:p>
    <w:p>
      <w:pPr>
        <w:rPr>
          <w:rFonts w:hint="default"/>
          <w:lang w:val="en-US"/>
        </w:rPr>
      </w:pPr>
    </w:p>
    <w:p>
      <w:pPr>
        <w:jc w:val="center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A081DE"/>
    <w:multiLevelType w:val="singleLevel"/>
    <w:tmpl w:val="8AA081D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2DC9564"/>
    <w:multiLevelType w:val="singleLevel"/>
    <w:tmpl w:val="92DC956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F7CE3A7"/>
    <w:multiLevelType w:val="singleLevel"/>
    <w:tmpl w:val="9F7CE3A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C1FCA20"/>
    <w:multiLevelType w:val="singleLevel"/>
    <w:tmpl w:val="DC1FCA2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AD99C48"/>
    <w:multiLevelType w:val="singleLevel"/>
    <w:tmpl w:val="EAD99C4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E82145D"/>
    <w:multiLevelType w:val="singleLevel"/>
    <w:tmpl w:val="EE82145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1948656"/>
    <w:multiLevelType w:val="singleLevel"/>
    <w:tmpl w:val="F1948656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26B29C8"/>
    <w:multiLevelType w:val="singleLevel"/>
    <w:tmpl w:val="F26B29C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FE746D2C"/>
    <w:multiLevelType w:val="singleLevel"/>
    <w:tmpl w:val="FE746D2C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FF36774"/>
    <w:multiLevelType w:val="singleLevel"/>
    <w:tmpl w:val="FFF36774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110183B2"/>
    <w:multiLevelType w:val="singleLevel"/>
    <w:tmpl w:val="110183B2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14294432"/>
    <w:multiLevelType w:val="singleLevel"/>
    <w:tmpl w:val="14294432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1A1A7EBC"/>
    <w:multiLevelType w:val="singleLevel"/>
    <w:tmpl w:val="1A1A7EBC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33845419"/>
    <w:multiLevelType w:val="singleLevel"/>
    <w:tmpl w:val="33845419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396840C2"/>
    <w:multiLevelType w:val="singleLevel"/>
    <w:tmpl w:val="396840C2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3DA07491"/>
    <w:multiLevelType w:val="singleLevel"/>
    <w:tmpl w:val="3DA07491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5415D192"/>
    <w:multiLevelType w:val="singleLevel"/>
    <w:tmpl w:val="5415D192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68F50EB6"/>
    <w:multiLevelType w:val="singleLevel"/>
    <w:tmpl w:val="68F50EB6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71C61870"/>
    <w:multiLevelType w:val="singleLevel"/>
    <w:tmpl w:val="71C61870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0"/>
  </w:num>
  <w:num w:numId="5">
    <w:abstractNumId w:val="13"/>
  </w:num>
  <w:num w:numId="6">
    <w:abstractNumId w:val="8"/>
  </w:num>
  <w:num w:numId="7">
    <w:abstractNumId w:val="17"/>
  </w:num>
  <w:num w:numId="8">
    <w:abstractNumId w:val="11"/>
  </w:num>
  <w:num w:numId="9">
    <w:abstractNumId w:val="14"/>
  </w:num>
  <w:num w:numId="10">
    <w:abstractNumId w:val="2"/>
  </w:num>
  <w:num w:numId="11">
    <w:abstractNumId w:val="18"/>
  </w:num>
  <w:num w:numId="12">
    <w:abstractNumId w:val="3"/>
  </w:num>
  <w:num w:numId="13">
    <w:abstractNumId w:val="12"/>
  </w:num>
  <w:num w:numId="14">
    <w:abstractNumId w:val="9"/>
  </w:num>
  <w:num w:numId="15">
    <w:abstractNumId w:val="6"/>
  </w:num>
  <w:num w:numId="16">
    <w:abstractNumId w:val="15"/>
  </w:num>
  <w:num w:numId="17">
    <w:abstractNumId w:val="16"/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49C"/>
    <w:rsid w:val="000D2908"/>
    <w:rsid w:val="000F2EC3"/>
    <w:rsid w:val="001E4553"/>
    <w:rsid w:val="003F77FD"/>
    <w:rsid w:val="0047311F"/>
    <w:rsid w:val="00497490"/>
    <w:rsid w:val="004A6DB5"/>
    <w:rsid w:val="0060625B"/>
    <w:rsid w:val="00735CC9"/>
    <w:rsid w:val="007D5B81"/>
    <w:rsid w:val="0086349C"/>
    <w:rsid w:val="009565FB"/>
    <w:rsid w:val="00B6790D"/>
    <w:rsid w:val="00BC2489"/>
    <w:rsid w:val="00DF6D61"/>
    <w:rsid w:val="00E24DAE"/>
    <w:rsid w:val="07A16471"/>
    <w:rsid w:val="13952002"/>
    <w:rsid w:val="16971734"/>
    <w:rsid w:val="1A9633DE"/>
    <w:rsid w:val="223923A2"/>
    <w:rsid w:val="240A2E4B"/>
    <w:rsid w:val="35107F65"/>
    <w:rsid w:val="35CF398E"/>
    <w:rsid w:val="367A1C7C"/>
    <w:rsid w:val="37690BE5"/>
    <w:rsid w:val="38CF651B"/>
    <w:rsid w:val="3B792809"/>
    <w:rsid w:val="52995A81"/>
    <w:rsid w:val="64FD0C9A"/>
    <w:rsid w:val="662E277A"/>
    <w:rsid w:val="78705C08"/>
    <w:rsid w:val="7B8D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443</Characters>
  <Lines>3</Lines>
  <Paragraphs>1</Paragraphs>
  <TotalTime>485</TotalTime>
  <ScaleCrop>false</ScaleCrop>
  <LinksUpToDate>false</LinksUpToDate>
  <CharactersWithSpaces>519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2023-06-14T15:30:00Z</dcterms:created>
  <dc:creator>Uslaptop</dc:creator>
  <cp:lastModifiedBy>Phan Tien Manh QP2809</cp:lastModifiedBy>
  <dcterms:modified xsi:type="dcterms:W3CDTF">2023-06-29T08:59:20Z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F3AF60C5154E428C890051F4443B79D3</vt:lpwstr>
  </property>
</Properties>
</file>