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Y="-5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00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</w:pPr>
            <w: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hiện tên bài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SliderDetailEdit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Edit lần 2 context tự động chuyển thành avt sẵn có</w:t>
            </w:r>
            <w:r>
              <w:br w:type="textWrapping"/>
            </w:r>
            <w:r>
              <w:t>nút search chưa hoạt động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PostDetail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Đang ký ngay -&gt; Đăng ký ngay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Reset Password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Reset tha??? -&gt; sửa lại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Home Page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Join us now -&gt; ???</w:t>
            </w:r>
            <w:r>
              <w:br w:type="textWrapping"/>
            </w:r>
            <w:r>
              <w:rPr>
                <w:color w:val="FF0000"/>
              </w:rPr>
              <w:t>Xem bài viết mới từ homepage không được</w:t>
            </w:r>
            <w:r>
              <w:br w:type="textWrapping"/>
            </w:r>
            <w:r>
              <w:rPr>
                <w:color w:val="FF0000"/>
              </w:rPr>
              <w:t>Đơn đăng kí của tôi?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postListEdit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delete được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Bấm Update bị báo lỗi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hiện email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validate được số điện thoại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giới hạn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Register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validate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score (điểm tích lũy mỗi khi học xong 1 bài hoặc làm xong 1 quiz)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sinh, ngày đăng kí, ngày bắt đầu ,kết thúc khóa học)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package(thành viên vàng, thành viên bạc, 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My Courses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khóa học có bị disable hay không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bắt đầu, kết thúc khóa học)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Home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ngày (ở post)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Chỉnh sửa size của post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introduction vào homepage (thêm bảng)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Post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post category cho đẹp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post đang không đều nhau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Làm pagination bằng sql (roll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Course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subject cho đẹp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course đang không đều nhau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Sort by most popular chưa chạy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Course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tên giảng viên, ấn vào trỏ đến link profile giảng viên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t>Khóa học đã đăng kí thì không thể đăng kí lại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import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Import bằng file 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17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Lỗi tên post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và format lại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Thay nội dung khóa học bằng tên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Lesson View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trạng thái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Sort by bị thụt ra ngoài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Chữ đang ghi tiếng việt không dấu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sort được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-Chữ đánh đỏ là cần Sơn sửa gấp (cụ thể là ngày mai 26/6)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-Sơn lo css với pagination</w:t>
      </w:r>
      <w:bookmarkStart w:id="0" w:name="_GoBack"/>
      <w:bookmarkEnd w:id="0"/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81DE"/>
    <w:multiLevelType w:val="singleLevel"/>
    <w:tmpl w:val="8AA081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7CE3A7"/>
    <w:multiLevelType w:val="singleLevel"/>
    <w:tmpl w:val="9F7CE3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1FCA20"/>
    <w:multiLevelType w:val="singleLevel"/>
    <w:tmpl w:val="DC1FCA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6B29C8"/>
    <w:multiLevelType w:val="singleLevel"/>
    <w:tmpl w:val="F26B29C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E746D2C"/>
    <w:multiLevelType w:val="singleLevel"/>
    <w:tmpl w:val="FE746D2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10183B2"/>
    <w:multiLevelType w:val="singleLevel"/>
    <w:tmpl w:val="110183B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4294432"/>
    <w:multiLevelType w:val="singleLevel"/>
    <w:tmpl w:val="1429443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A1A7EBC"/>
    <w:multiLevelType w:val="singleLevel"/>
    <w:tmpl w:val="1A1A7EB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3845419"/>
    <w:multiLevelType w:val="singleLevel"/>
    <w:tmpl w:val="3384541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96840C2"/>
    <w:multiLevelType w:val="singleLevel"/>
    <w:tmpl w:val="396840C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8F50EB6"/>
    <w:multiLevelType w:val="singleLevel"/>
    <w:tmpl w:val="68F50EB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1C61870"/>
    <w:multiLevelType w:val="singleLevel"/>
    <w:tmpl w:val="71C6187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DF6D61"/>
    <w:rsid w:val="00E24DAE"/>
    <w:rsid w:val="13952002"/>
    <w:rsid w:val="1A9633DE"/>
    <w:rsid w:val="223923A2"/>
    <w:rsid w:val="240A2E4B"/>
    <w:rsid w:val="35CF398E"/>
    <w:rsid w:val="37690BE5"/>
    <w:rsid w:val="662E277A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443</Characters>
  <Lines>3</Lines>
  <Paragraphs>1</Paragraphs>
  <TotalTime>4</TotalTime>
  <ScaleCrop>false</ScaleCrop>
  <LinksUpToDate>false</LinksUpToDate>
  <CharactersWithSpaces>519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2023-06-14T15:30:00Z</dcterms:created>
  <dc:creator>Uslaptop</dc:creator>
  <cp:lastModifiedBy>Phan Tien Manh QP2809</cp:lastModifiedBy>
  <dcterms:modified xsi:type="dcterms:W3CDTF">2023-06-25T15:03:36Z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