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B753" w14:textId="38224397" w:rsidR="007F35F7" w:rsidRPr="007F35F7" w:rsidRDefault="007F35F7" w:rsidP="00AA5C9A">
      <w:pPr>
        <w:spacing w:before="100" w:beforeAutospacing="1" w:after="100" w:afterAutospacing="1" w:line="240" w:lineRule="auto"/>
        <w:ind w:left="720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</w:pPr>
      <w:r w:rsidRPr="007F35F7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vi-VN"/>
          <w14:ligatures w14:val="none"/>
        </w:rPr>
        <w:t>Thời trang phụ kiện</w:t>
      </w:r>
    </w:p>
    <w:p w14:paraId="79971F7A" w14:textId="1EB0C29A" w:rsidR="009225D6" w:rsidRPr="009225D6" w:rsidRDefault="009365EA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 xml:space="preserve">Chi tiết </w:t>
      </w:r>
      <w:r w:rsidR="00960B29" w:rsidRPr="00960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SẢN PHẨM</w:t>
      </w:r>
    </w:p>
    <w:p w14:paraId="359F860E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Tên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Tên gọi chính thức của sản phẩm.</w:t>
      </w:r>
    </w:p>
    <w:p w14:paraId="43E68EF1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Giá bán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Giá sản phẩm, tính theo đơn vị tiền tệ.</w:t>
      </w:r>
    </w:p>
    <w:p w14:paraId="7F0694CE" w14:textId="1FD922B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hình ảnh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URL của hình ảnh sản phẩm.</w:t>
      </w:r>
    </w:p>
    <w:p w14:paraId="3A879A33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Số lượng tồn kho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Số lượng sản phẩm hiện có trong kho.</w:t>
      </w:r>
    </w:p>
    <w:p w14:paraId="7F3357A3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Mô tả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Thông tin chi tiết mô tả sản phẩm.</w:t>
      </w:r>
    </w:p>
    <w:p w14:paraId="6FB6027F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Lượt xem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Số lượt xem sản phẩm (để phân tích hành vi người dùng).</w:t>
      </w:r>
    </w:p>
    <w:p w14:paraId="348AACC3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Mức giảm giá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Phần trăm giảm giá (nếu có).</w:t>
      </w:r>
    </w:p>
    <w:p w14:paraId="47127A99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Kích thước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Kích thước sản phẩm, nếu có (ví dụ: S/M/L).</w:t>
      </w:r>
    </w:p>
    <w:p w14:paraId="2AF61D8B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Màu sắc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Màu sắc sản phẩm (ví dụ: Đỏ, Đen).</w:t>
      </w:r>
    </w:p>
    <w:p w14:paraId="3ED82ECB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Chất liệu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Loại chất liệu sử dụng (ví dụ: Vải cotton, Nhựa).</w:t>
      </w:r>
    </w:p>
    <w:p w14:paraId="0687FEA9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Thương hiệu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Tên thương hiệu (nếu có).</w:t>
      </w:r>
    </w:p>
    <w:p w14:paraId="2A4155DD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Ngày tạo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Ngày sản phẩm được thêm vào hệ thống.</w:t>
      </w:r>
    </w:p>
    <w:p w14:paraId="2787C92B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Ngày cập nhật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Ngày sản phẩm được cập nhật lần cuối.</w:t>
      </w:r>
    </w:p>
    <w:p w14:paraId="1F3D2DD8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Đánh dấu sản phẩm nổi bật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Có/Không (để gắn cờ sản phẩm đặc biệt).</w:t>
      </w:r>
    </w:p>
    <w:p w14:paraId="09148C4B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Ngày hết hạn sản phẩm nổi bật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Thời gian hết hạn của sản phẩm nổi bật (nếu có).</w:t>
      </w:r>
    </w:p>
    <w:p w14:paraId="2B7D1B90" w14:textId="77777777" w:rsidR="009225D6" w:rsidRPr="00960B29" w:rsidRDefault="009225D6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</w:p>
    <w:p w14:paraId="4F64F223" w14:textId="6A61A282" w:rsidR="00960B29" w:rsidRDefault="009365EA" w:rsidP="00AA5C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Sản phẩm</w:t>
      </w:r>
    </w:p>
    <w:p w14:paraId="157A14C9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sản phẩm.</w:t>
      </w:r>
    </w:p>
    <w:p w14:paraId="077C3299" w14:textId="77777777" w:rsidR="009225D6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Mã </w:t>
      </w: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Danh mục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Loại danh mục sản phẩm (ví dụ: Thời trang, Điện tử).</w:t>
      </w:r>
    </w:p>
    <w:p w14:paraId="42ADC750" w14:textId="77777777" w:rsidR="009225D6" w:rsidRPr="00960B29" w:rsidRDefault="009225D6" w:rsidP="00AA5C9A">
      <w:pPr>
        <w:numPr>
          <w:ilvl w:val="0"/>
          <w:numId w:val="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tiết sản phẩm</w:t>
      </w:r>
    </w:p>
    <w:p w14:paraId="3DFE9635" w14:textId="77777777" w:rsidR="009365EA" w:rsidRPr="00960B29" w:rsidRDefault="009365EA" w:rsidP="00AA5C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6EA9F9DC" w14:textId="77777777" w:rsidR="00960B29" w:rsidRPr="00960B29" w:rsidRDefault="00960B29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DANH MỤC SẢN PHẨM</w:t>
      </w:r>
    </w:p>
    <w:p w14:paraId="09E36243" w14:textId="77777777" w:rsidR="00960B29" w:rsidRPr="00960B29" w:rsidRDefault="00960B29" w:rsidP="00AA5C9A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DANH MỤC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DANH MỤC.</w:t>
      </w:r>
    </w:p>
    <w:p w14:paraId="733D6932" w14:textId="77777777" w:rsidR="00960B29" w:rsidRPr="00960B29" w:rsidRDefault="00960B29" w:rsidP="00AA5C9A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Tên danh mục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: Tên gọi của danh mục.</w:t>
      </w:r>
    </w:p>
    <w:p w14:paraId="15F9A099" w14:textId="77777777" w:rsidR="00960B29" w:rsidRPr="00960B29" w:rsidRDefault="00960B29" w:rsidP="00AA5C9A">
      <w:pPr>
        <w:numPr>
          <w:ilvl w:val="0"/>
          <w:numId w:val="10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Mô tả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: Thông tin chi tiết về danh mục.</w:t>
      </w:r>
    </w:p>
    <w:p w14:paraId="2492C3C2" w14:textId="77777777" w:rsidR="00960B29" w:rsidRPr="00960B29" w:rsidRDefault="00000000" w:rsidP="00AA5C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001238FC">
          <v:rect id="_x0000_i1025" style="width:0;height:1.5pt" o:hralign="center" o:hrstd="t" o:hr="t" fillcolor="#a0a0a0" stroked="f"/>
        </w:pict>
      </w:r>
    </w:p>
    <w:p w14:paraId="2D6CA977" w14:textId="77777777" w:rsidR="00960B29" w:rsidRPr="00960B29" w:rsidRDefault="00960B29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ĐÁNH GIÁ</w:t>
      </w:r>
    </w:p>
    <w:p w14:paraId="3CAE18B7" w14:textId="77777777" w:rsidR="00960B29" w:rsidRPr="00960B29" w:rsidRDefault="00960B29" w:rsidP="00AA5C9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đánh giá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đánh giá.</w:t>
      </w:r>
    </w:p>
    <w:p w14:paraId="7DF70030" w14:textId="253EF4AA" w:rsidR="00960B29" w:rsidRPr="00960B29" w:rsidRDefault="00960B29" w:rsidP="00AA5C9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Mã </w:t>
      </w:r>
      <w:r w:rsidR="00CA05F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chi tiết đơn hàng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(bắt buộc): Định danh sản phẩm mà đánh giá liên quan đến.</w:t>
      </w:r>
    </w:p>
    <w:p w14:paraId="34931C99" w14:textId="77777777" w:rsidR="00960B29" w:rsidRPr="00960B29" w:rsidRDefault="00960B29" w:rsidP="00AA5C9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Ngày đánh giá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Ngày người dùng thực hiện đánh giá.</w:t>
      </w:r>
    </w:p>
    <w:p w14:paraId="0ABCF825" w14:textId="77777777" w:rsidR="00960B29" w:rsidRPr="00960B29" w:rsidRDefault="00960B29" w:rsidP="00AA5C9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lastRenderedPageBreak/>
        <w:t>Nội dung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Nội dung chi tiết của đánh giá (nhận xét, cảm nhận về sản phẩm).</w:t>
      </w:r>
    </w:p>
    <w:p w14:paraId="0E885FC3" w14:textId="77777777" w:rsidR="00960B29" w:rsidRDefault="00960B29" w:rsidP="00AA5C9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Hình ảnh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Hình ảnh kèm theo đánh giá (nếu có).</w:t>
      </w:r>
    </w:p>
    <w:p w14:paraId="0BB0D81E" w14:textId="2CE45C97" w:rsidR="0025271E" w:rsidRPr="00960B29" w:rsidRDefault="0025271E" w:rsidP="00AA5C9A">
      <w:pPr>
        <w:numPr>
          <w:ilvl w:val="0"/>
          <w:numId w:val="1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Số sao</w:t>
      </w:r>
      <w:r w:rsidR="00CD23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 </w:t>
      </w:r>
      <w:r w:rsidR="00CD2303"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>(tuỳ chọn):</w:t>
      </w:r>
      <w:r w:rsidR="00C66EC1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ab/>
      </w:r>
    </w:p>
    <w:p w14:paraId="20CE77C9" w14:textId="77777777" w:rsidR="00960B29" w:rsidRPr="00960B29" w:rsidRDefault="00000000" w:rsidP="00AA5C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5620BDF0">
          <v:rect id="_x0000_i1026" style="width:0;height:1.5pt" o:hralign="center" o:hrstd="t" o:hr="t" fillcolor="#a0a0a0" stroked="f"/>
        </w:pict>
      </w:r>
    </w:p>
    <w:p w14:paraId="2BD6197C" w14:textId="77777777" w:rsidR="00960B29" w:rsidRPr="00960B29" w:rsidRDefault="00960B29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TÀI KHOẢN</w:t>
      </w:r>
    </w:p>
    <w:p w14:paraId="4F9C7E1E" w14:textId="77777777" w:rsidR="00960B29" w:rsidRPr="00960B29" w:rsidRDefault="00960B29" w:rsidP="00AA5C9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tài khoản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tài khoản.</w:t>
      </w:r>
    </w:p>
    <w:p w14:paraId="419F1718" w14:textId="77777777" w:rsidR="00960B29" w:rsidRPr="00960B29" w:rsidRDefault="00960B29" w:rsidP="00AA5C9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Tên tài khoản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Tên đăng nhập của người dùng.</w:t>
      </w:r>
    </w:p>
    <w:p w14:paraId="0F45D787" w14:textId="77777777" w:rsidR="00960B29" w:rsidRPr="00960B29" w:rsidRDefault="00960B29" w:rsidP="00AA5C9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Số điện thoại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Số điện thoại liên hệ của người dùng.</w:t>
      </w:r>
    </w:p>
    <w:p w14:paraId="056A076D" w14:textId="77777777" w:rsidR="00960B29" w:rsidRPr="00960B29" w:rsidRDefault="00960B29" w:rsidP="00AA5C9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Email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Địa chỉ email của người dùng.</w:t>
      </w:r>
    </w:p>
    <w:p w14:paraId="4FAB889C" w14:textId="77777777" w:rsidR="00960B29" w:rsidRPr="00960B29" w:rsidRDefault="00960B29" w:rsidP="00AA5C9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Mật khẩu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Mật khẩu bảo vệ tài khoản người dùng.</w:t>
      </w:r>
    </w:p>
    <w:p w14:paraId="02A4A25D" w14:textId="77777777" w:rsidR="00960B29" w:rsidRPr="00960B29" w:rsidRDefault="00960B29" w:rsidP="00AA5C9A">
      <w:pPr>
        <w:numPr>
          <w:ilvl w:val="0"/>
          <w:numId w:val="1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Trạng thái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Trạng thái của tài khoản (Ví dụ: Đang hoạt động, Đã khóa).</w:t>
      </w:r>
    </w:p>
    <w:p w14:paraId="00F58D86" w14:textId="77777777" w:rsidR="00960B29" w:rsidRPr="00960B29" w:rsidRDefault="00000000" w:rsidP="00AA5C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41238857">
          <v:rect id="_x0000_i1027" style="width:0;height:1.5pt" o:hralign="center" o:hrstd="t" o:hr="t" fillcolor="#a0a0a0" stroked="f"/>
        </w:pict>
      </w:r>
    </w:p>
    <w:p w14:paraId="674308F3" w14:textId="77777777" w:rsidR="00960B29" w:rsidRPr="00960B29" w:rsidRDefault="00960B29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ĐƠN HÀNG</w:t>
      </w:r>
    </w:p>
    <w:p w14:paraId="11BB36C1" w14:textId="77777777" w:rsid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đơn hàng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đơn hàng.</w:t>
      </w:r>
    </w:p>
    <w:p w14:paraId="72A5EE7A" w14:textId="2E3C21C6" w:rsidR="00183DF6" w:rsidRPr="00960B29" w:rsidRDefault="00183DF6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tài khoản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tài khoản.</w:t>
      </w:r>
    </w:p>
    <w:p w14:paraId="563040BC" w14:textId="77777777" w:rsidR="00960B29" w:rsidRP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Trạng thái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Trạng thái của đơn hàng (Ví dụ: Đang xử lý, Đã giao, Đã hủy).</w:t>
      </w:r>
    </w:p>
    <w:p w14:paraId="14305619" w14:textId="77777777" w:rsidR="00960B29" w:rsidRP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Tổng tiền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Tổng số tiền của đơn hàng.</w:t>
      </w:r>
    </w:p>
    <w:p w14:paraId="1D63C2D8" w14:textId="77777777" w:rsidR="00960B29" w:rsidRP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Ngày đặt hàng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Ngày đơn hàng được tạo.</w:t>
      </w:r>
    </w:p>
    <w:p w14:paraId="17369012" w14:textId="77777777" w:rsidR="00960B29" w:rsidRP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Phương thức thanh toán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Phương thức thanh toán cho đơn hàng.</w:t>
      </w:r>
    </w:p>
    <w:p w14:paraId="2341AD7A" w14:textId="77777777" w:rsidR="00960B29" w:rsidRP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Địa chỉ giao hàng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Địa chỉ nhận hàng.</w:t>
      </w:r>
    </w:p>
    <w:p w14:paraId="29A8D7DF" w14:textId="77777777" w:rsidR="00960B29" w:rsidRP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Ghi chú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Các ghi chú đặc biệt liên quan đến đơn hàng.</w:t>
      </w:r>
    </w:p>
    <w:p w14:paraId="4D6E427A" w14:textId="77777777" w:rsidR="00960B29" w:rsidRDefault="00960B29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Chi tiết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Thông tin về các sản phẩm trong đơn hàng (tên, số lượng, giá mỗi sản phẩm).</w:t>
      </w:r>
    </w:p>
    <w:p w14:paraId="6D69EB2A" w14:textId="66237DA0" w:rsidR="0025271E" w:rsidRPr="0025271E" w:rsidRDefault="0025271E" w:rsidP="00AA5C9A">
      <w:pPr>
        <w:numPr>
          <w:ilvl w:val="0"/>
          <w:numId w:val="1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2527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 xml:space="preserve">Trạng thái </w:t>
      </w:r>
    </w:p>
    <w:p w14:paraId="54C0397A" w14:textId="77777777" w:rsidR="0025271E" w:rsidRPr="00960B29" w:rsidRDefault="0025271E" w:rsidP="00AA5C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</w:p>
    <w:p w14:paraId="19F93291" w14:textId="77777777" w:rsidR="00960B29" w:rsidRPr="00960B29" w:rsidRDefault="00000000" w:rsidP="00AA5C9A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pict w14:anchorId="0B324527">
          <v:rect id="_x0000_i1028" style="width:0;height:1.5pt" o:hralign="center" o:hrstd="t" o:hr="t" fillcolor="#a0a0a0" stroked="f"/>
        </w:pict>
      </w:r>
    </w:p>
    <w:p w14:paraId="08159BE7" w14:textId="77777777" w:rsidR="00960B29" w:rsidRPr="00960B29" w:rsidRDefault="00960B29" w:rsidP="00AA5C9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vi-VN"/>
          <w14:ligatures w14:val="none"/>
        </w:rPr>
        <w:t>CHI TIẾT ĐƠN HÀNG</w:t>
      </w:r>
    </w:p>
    <w:p w14:paraId="400A9B60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chi tiết đơn hàng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duy nhất cho chi tiết đơn hàng.</w:t>
      </w:r>
    </w:p>
    <w:p w14:paraId="71F77D06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đơn hàng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của đơn hàng mà chi tiết này thuộc về.</w:t>
      </w:r>
    </w:p>
    <w:p w14:paraId="3E845680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Mã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Định danh sản phẩm trong chi tiết đơn hàng.</w:t>
      </w:r>
    </w:p>
    <w:p w14:paraId="75F74822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Số lượng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Số lượng sản phẩm trong chi tiết đơn hàng.</w:t>
      </w:r>
    </w:p>
    <w:p w14:paraId="2A97462D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Giá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Giá của sản phẩm tại thời điểm đặt hàng.</w:t>
      </w:r>
    </w:p>
    <w:p w14:paraId="086BEFB6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Ngày tạo đơn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(bắt buộc): Ngày chi tiết đơn hàng được thêm vào hệ thống.</w:t>
      </w:r>
    </w:p>
    <w:p w14:paraId="2FD7D7E9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Giảm giá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Phần trăm hoặc số tiền giảm giá cho sản phẩm trong chi tiết đơn hàng.</w:t>
      </w:r>
    </w:p>
    <w:p w14:paraId="0682C15E" w14:textId="77777777" w:rsidR="00960B29" w:rsidRPr="00960B29" w:rsidRDefault="00960B29" w:rsidP="00AA5C9A">
      <w:pPr>
        <w:numPr>
          <w:ilvl w:val="0"/>
          <w:numId w:val="14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</w:pPr>
      <w:r w:rsidRPr="00960B2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vi-VN"/>
          <w14:ligatures w14:val="none"/>
        </w:rPr>
        <w:t>Tổng giá trị sản phẩm</w:t>
      </w:r>
      <w:r w:rsidRPr="00960B29">
        <w:rPr>
          <w:rFonts w:ascii="Times New Roman" w:eastAsia="Times New Roman" w:hAnsi="Times New Roman" w:cs="Times New Roman"/>
          <w:kern w:val="0"/>
          <w:sz w:val="24"/>
          <w:szCs w:val="24"/>
          <w:lang w:eastAsia="vi-VN"/>
          <w14:ligatures w14:val="none"/>
        </w:rPr>
        <w:t xml:space="preserve"> (tuỳ chọn): Tổng giá trị của sản phẩm trong chi tiết đơn hàng (Số lượng * Giá).</w:t>
      </w:r>
    </w:p>
    <w:p w14:paraId="58C908F0" w14:textId="4F1D451B" w:rsidR="00960B29" w:rsidRPr="00960B29" w:rsidRDefault="00960B29" w:rsidP="00960B29"/>
    <w:sectPr w:rsidR="00960B29" w:rsidRPr="00960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41693"/>
    <w:multiLevelType w:val="multilevel"/>
    <w:tmpl w:val="5F4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1535"/>
    <w:multiLevelType w:val="multilevel"/>
    <w:tmpl w:val="7E4C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F93EC7"/>
    <w:multiLevelType w:val="multilevel"/>
    <w:tmpl w:val="52A0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A63E7"/>
    <w:multiLevelType w:val="multilevel"/>
    <w:tmpl w:val="B680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31A3"/>
    <w:multiLevelType w:val="multilevel"/>
    <w:tmpl w:val="D238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5020A"/>
    <w:multiLevelType w:val="multilevel"/>
    <w:tmpl w:val="DA5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65EA2"/>
    <w:multiLevelType w:val="multilevel"/>
    <w:tmpl w:val="7D3A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A5B03"/>
    <w:multiLevelType w:val="multilevel"/>
    <w:tmpl w:val="80F2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323F74"/>
    <w:multiLevelType w:val="multilevel"/>
    <w:tmpl w:val="0838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690FF2"/>
    <w:multiLevelType w:val="multilevel"/>
    <w:tmpl w:val="E350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F11A0"/>
    <w:multiLevelType w:val="multilevel"/>
    <w:tmpl w:val="9580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53742"/>
    <w:multiLevelType w:val="multilevel"/>
    <w:tmpl w:val="4FE4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609DA"/>
    <w:multiLevelType w:val="multilevel"/>
    <w:tmpl w:val="3D6C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DC58E5"/>
    <w:multiLevelType w:val="multilevel"/>
    <w:tmpl w:val="04580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642725">
    <w:abstractNumId w:val="3"/>
  </w:num>
  <w:num w:numId="2" w16cid:durableId="476264179">
    <w:abstractNumId w:val="13"/>
  </w:num>
  <w:num w:numId="3" w16cid:durableId="736822128">
    <w:abstractNumId w:val="5"/>
  </w:num>
  <w:num w:numId="4" w16cid:durableId="662926759">
    <w:abstractNumId w:val="1"/>
  </w:num>
  <w:num w:numId="5" w16cid:durableId="637761547">
    <w:abstractNumId w:val="6"/>
  </w:num>
  <w:num w:numId="6" w16cid:durableId="1911646274">
    <w:abstractNumId w:val="7"/>
  </w:num>
  <w:num w:numId="7" w16cid:durableId="1522862128">
    <w:abstractNumId w:val="12"/>
  </w:num>
  <w:num w:numId="8" w16cid:durableId="1881014299">
    <w:abstractNumId w:val="11"/>
  </w:num>
  <w:num w:numId="9" w16cid:durableId="2076387384">
    <w:abstractNumId w:val="0"/>
  </w:num>
  <w:num w:numId="10" w16cid:durableId="1942107257">
    <w:abstractNumId w:val="2"/>
  </w:num>
  <w:num w:numId="11" w16cid:durableId="2091802630">
    <w:abstractNumId w:val="9"/>
  </w:num>
  <w:num w:numId="12" w16cid:durableId="449712291">
    <w:abstractNumId w:val="4"/>
  </w:num>
  <w:num w:numId="13" w16cid:durableId="1838766804">
    <w:abstractNumId w:val="10"/>
  </w:num>
  <w:num w:numId="14" w16cid:durableId="13515677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28"/>
    <w:rsid w:val="000D2F52"/>
    <w:rsid w:val="000E6B39"/>
    <w:rsid w:val="00183DF6"/>
    <w:rsid w:val="001B4B8B"/>
    <w:rsid w:val="0025271E"/>
    <w:rsid w:val="002E5C2F"/>
    <w:rsid w:val="00367228"/>
    <w:rsid w:val="007F35F7"/>
    <w:rsid w:val="00875A6D"/>
    <w:rsid w:val="008B2327"/>
    <w:rsid w:val="009225D6"/>
    <w:rsid w:val="009365EA"/>
    <w:rsid w:val="00960B29"/>
    <w:rsid w:val="00AA5C9A"/>
    <w:rsid w:val="00C66EC1"/>
    <w:rsid w:val="00CA05F5"/>
    <w:rsid w:val="00CD2303"/>
    <w:rsid w:val="00D92DE5"/>
    <w:rsid w:val="00E777D5"/>
    <w:rsid w:val="00ED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67E5C"/>
  <w15:chartTrackingRefBased/>
  <w15:docId w15:val="{F0644D59-B74E-42D0-9B86-D69AADD9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DF6"/>
  </w:style>
  <w:style w:type="paragraph" w:styleId="Heading1">
    <w:name w:val="heading 1"/>
    <w:basedOn w:val="Normal"/>
    <w:next w:val="Normal"/>
    <w:link w:val="Heading1Char"/>
    <w:uiPriority w:val="9"/>
    <w:qFormat/>
    <w:rsid w:val="003672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72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2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2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2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2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2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72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2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2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2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2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2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2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2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2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2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2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2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2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2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2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2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2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67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3672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manhsvps38793@gmail.com</dc:creator>
  <cp:keywords/>
  <dc:description/>
  <cp:lastModifiedBy>manhsvps38793@gmail.com</cp:lastModifiedBy>
  <cp:revision>11</cp:revision>
  <dcterms:created xsi:type="dcterms:W3CDTF">2025-01-09T00:49:00Z</dcterms:created>
  <dcterms:modified xsi:type="dcterms:W3CDTF">2025-01-14T00:26:00Z</dcterms:modified>
</cp:coreProperties>
</file>