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2AF51" w14:textId="77777777" w:rsidR="00F6466F" w:rsidRPr="003E601B" w:rsidRDefault="00B55130">
      <w:pPr>
        <w:widowControl w:val="0"/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sz w:val="28"/>
          <w:szCs w:val="28"/>
        </w:rPr>
        <w:t>BỘ THÔNG TIN VÀ TRUYỀN THÔNG</w:t>
      </w:r>
    </w:p>
    <w:p w14:paraId="5CFC7BF6" w14:textId="77777777" w:rsidR="00F6466F" w:rsidRPr="003E601B" w:rsidRDefault="00B551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HỌC VIỆN CÔNG NGHỆ BƯU CHÍNH VIỄN THÔNG</w:t>
      </w:r>
    </w:p>
    <w:p w14:paraId="5D2C6C6C" w14:textId="77777777" w:rsidR="00F6466F" w:rsidRPr="003E601B" w:rsidRDefault="00F646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86632" w14:textId="77777777" w:rsidR="00F6466F" w:rsidRPr="003E601B" w:rsidRDefault="00F646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54269" w14:textId="77777777" w:rsidR="00F6466F" w:rsidRPr="003E601B" w:rsidRDefault="00B551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DB8BF0" wp14:editId="74943AE5">
            <wp:extent cx="2627325" cy="1314101"/>
            <wp:effectExtent l="0" t="0" r="0" b="0"/>
            <wp:docPr id="21" name="image4.png" descr="Học viện Công nghệ Bưu chính Viễn thô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ọc viện Công nghệ Bưu chính Viễn thô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325" cy="1314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1A378" w14:textId="77777777" w:rsidR="00F6466F" w:rsidRPr="003E601B" w:rsidRDefault="00F6466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8E699" w14:textId="77777777" w:rsidR="00F6466F" w:rsidRPr="003E601B" w:rsidRDefault="00F6466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B3314F" w14:textId="77777777" w:rsidR="00F6466F" w:rsidRPr="003E601B" w:rsidRDefault="00B551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BÀI TẬP NHÓM </w:t>
      </w:r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br/>
        <w:t>MÔN: CƠ SỞ DỮ LIỆU</w:t>
      </w:r>
    </w:p>
    <w:p w14:paraId="1577603F" w14:textId="77777777" w:rsidR="00F6466F" w:rsidRPr="003E601B" w:rsidRDefault="00F646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B3FB60" w14:textId="77777777" w:rsidR="00F6466F" w:rsidRPr="003E601B" w:rsidRDefault="00B55130">
      <w:pPr>
        <w:widowControl w:val="0"/>
        <w:tabs>
          <w:tab w:val="left" w:pos="147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THIẾT KẾ CƠ SỞ DỮ LIỆU QUẢN LÝ CÁC </w:t>
      </w:r>
      <w:r w:rsidR="00C4653E" w:rsidRPr="003E601B">
        <w:rPr>
          <w:rFonts w:ascii="Times New Roman" w:eastAsia="Times New Roman" w:hAnsi="Times New Roman" w:cs="Times New Roman"/>
          <w:b/>
          <w:sz w:val="28"/>
          <w:szCs w:val="28"/>
        </w:rPr>
        <w:t>GIAO DỊCH</w:t>
      </w:r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TẠI CÁC TRỤ MÁY SMART ATM</w:t>
      </w:r>
      <w:r w:rsidR="008701ED"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TẠI 1 NGÂN HÀNG</w:t>
      </w:r>
    </w:p>
    <w:p w14:paraId="56BF44FA" w14:textId="77777777" w:rsidR="00F6466F" w:rsidRPr="003E601B" w:rsidRDefault="00F6466F">
      <w:pPr>
        <w:widowControl w:val="0"/>
        <w:tabs>
          <w:tab w:val="left" w:pos="1475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C60005" w14:textId="77777777" w:rsidR="00F6466F" w:rsidRPr="003E601B" w:rsidRDefault="00B55130">
      <w:pPr>
        <w:widowControl w:val="0"/>
        <w:spacing w:line="240" w:lineRule="auto"/>
        <w:ind w:firstLine="2268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GIẢNG VIÊN: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Khánh</w:t>
      </w:r>
      <w:proofErr w:type="spellEnd"/>
    </w:p>
    <w:p w14:paraId="00FB6117" w14:textId="77777777" w:rsidR="00F6466F" w:rsidRPr="003E601B" w:rsidRDefault="00B55130">
      <w:pPr>
        <w:widowControl w:val="0"/>
        <w:spacing w:line="240" w:lineRule="auto"/>
        <w:ind w:firstLine="2268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MÃ LỚP HỌC: </w:t>
      </w:r>
      <w:r w:rsidRPr="003E601B">
        <w:rPr>
          <w:rFonts w:ascii="Times New Roman" w:eastAsia="Times New Roman" w:hAnsi="Times New Roman" w:cs="Times New Roman"/>
          <w:sz w:val="28"/>
          <w:szCs w:val="28"/>
          <w:highlight w:val="white"/>
        </w:rPr>
        <w:t>INT13128-20231-01</w:t>
      </w:r>
    </w:p>
    <w:p w14:paraId="46C85559" w14:textId="77777777" w:rsidR="00F6466F" w:rsidRPr="003E601B" w:rsidRDefault="00B55130">
      <w:pPr>
        <w:widowControl w:val="0"/>
        <w:spacing w:line="240" w:lineRule="auto"/>
        <w:ind w:firstLine="2268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sz w:val="28"/>
          <w:szCs w:val="28"/>
        </w:rPr>
        <w:t>NHÓM SV: 08</w:t>
      </w:r>
    </w:p>
    <w:p w14:paraId="0E7F0554" w14:textId="77777777" w:rsidR="00F6466F" w:rsidRPr="003E601B" w:rsidRDefault="00B55130">
      <w:pPr>
        <w:widowControl w:val="0"/>
        <w:spacing w:line="240" w:lineRule="auto"/>
        <w:ind w:firstLine="2268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DANH SÁCH THÀNH VIÊN: </w:t>
      </w:r>
    </w:p>
    <w:tbl>
      <w:tblPr>
        <w:tblStyle w:val="a"/>
        <w:tblW w:w="5400" w:type="dxa"/>
        <w:jc w:val="center"/>
        <w:tblLayout w:type="fixed"/>
        <w:tblLook w:val="0400" w:firstRow="0" w:lastRow="0" w:firstColumn="0" w:lastColumn="0" w:noHBand="0" w:noVBand="1"/>
      </w:tblPr>
      <w:tblGrid>
        <w:gridCol w:w="2875"/>
        <w:gridCol w:w="2525"/>
      </w:tblGrid>
      <w:tr w:rsidR="00F6466F" w:rsidRPr="003E601B" w14:paraId="1272B9C8" w14:textId="77777777" w:rsidTr="002C63CC">
        <w:trPr>
          <w:jc w:val="center"/>
        </w:trPr>
        <w:tc>
          <w:tcPr>
            <w:tcW w:w="2875" w:type="dxa"/>
          </w:tcPr>
          <w:p w14:paraId="39FC319F" w14:textId="77777777" w:rsidR="00F6466F" w:rsidRPr="003E601B" w:rsidRDefault="00B55130">
            <w:pPr>
              <w:widowControl w:val="0"/>
              <w:ind w:right="-39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  <w:p w14:paraId="1B086CE4" w14:textId="77777777" w:rsidR="00F6466F" w:rsidRPr="003E601B" w:rsidRDefault="00B5513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Phan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>Huy</w:t>
            </w:r>
            <w:proofErr w:type="spellEnd"/>
          </w:p>
          <w:p w14:paraId="2D462F49" w14:textId="77777777" w:rsidR="00F6466F" w:rsidRPr="003E601B" w:rsidRDefault="00B5513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  <w:p w14:paraId="7890CFCB" w14:textId="77777777" w:rsidR="00F6466F" w:rsidRPr="003E601B" w:rsidRDefault="00B5513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4.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Lê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Văn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Việt</w:t>
            </w:r>
            <w:proofErr w:type="spellEnd"/>
          </w:p>
          <w:p w14:paraId="66809B80" w14:textId="77777777" w:rsidR="00F6466F" w:rsidRPr="003E601B" w:rsidRDefault="00B5513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5.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Hán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Tiến</w:t>
            </w:r>
            <w:proofErr w:type="spellEnd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Việt</w:t>
            </w:r>
            <w:proofErr w:type="spellEnd"/>
          </w:p>
        </w:tc>
        <w:tc>
          <w:tcPr>
            <w:tcW w:w="2525" w:type="dxa"/>
          </w:tcPr>
          <w:p w14:paraId="6EDA67F8" w14:textId="77777777" w:rsidR="00F6466F" w:rsidRPr="003E601B" w:rsidRDefault="00B55130" w:rsidP="002C63C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B22DCTC070</w:t>
            </w:r>
          </w:p>
          <w:p w14:paraId="4BD39991" w14:textId="77777777" w:rsidR="00F6466F" w:rsidRPr="003E601B" w:rsidRDefault="00B55130" w:rsidP="002C63C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B22DCTC053</w:t>
            </w:r>
          </w:p>
          <w:p w14:paraId="0FB72EEA" w14:textId="77777777" w:rsidR="00F6466F" w:rsidRPr="003E601B" w:rsidRDefault="00B55130" w:rsidP="002C63C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B22DCTC069</w:t>
            </w:r>
          </w:p>
          <w:p w14:paraId="018F7551" w14:textId="77777777" w:rsidR="00F6466F" w:rsidRPr="003E601B" w:rsidRDefault="00B55130" w:rsidP="002C63C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B22DCTC112</w:t>
            </w:r>
          </w:p>
          <w:p w14:paraId="779461A4" w14:textId="77777777" w:rsidR="00F6466F" w:rsidRPr="003E601B" w:rsidRDefault="00B55130" w:rsidP="002C63C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601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B22DCTC111</w:t>
            </w:r>
          </w:p>
        </w:tc>
      </w:tr>
    </w:tbl>
    <w:p w14:paraId="564DED92" w14:textId="77777777" w:rsidR="00F6466F" w:rsidRPr="003E601B" w:rsidRDefault="00F6466F">
      <w:pPr>
        <w:widowControl w:val="0"/>
        <w:spacing w:line="240" w:lineRule="auto"/>
        <w:ind w:left="-270" w:firstLine="270"/>
        <w:rPr>
          <w:rFonts w:ascii="Times New Roman" w:eastAsia="Times New Roman" w:hAnsi="Times New Roman" w:cs="Times New Roman"/>
          <w:sz w:val="28"/>
          <w:szCs w:val="28"/>
        </w:rPr>
      </w:pPr>
    </w:p>
    <w:p w14:paraId="069FD18F" w14:textId="77777777" w:rsidR="00F6466F" w:rsidRPr="003E601B" w:rsidRDefault="00F6466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7146B" w14:textId="77777777" w:rsidR="00F6466F" w:rsidRPr="003E601B" w:rsidRDefault="00F6466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732ED" w14:textId="77777777" w:rsidR="00F6466F" w:rsidRPr="003E601B" w:rsidRDefault="00F6466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0970B6" w14:textId="77777777" w:rsidR="00F6466F" w:rsidRPr="003E601B" w:rsidRDefault="00F6466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35BBF4" w14:textId="77777777" w:rsidR="00F6466F" w:rsidRPr="003E601B" w:rsidRDefault="00B5513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F6466F" w:rsidRPr="003E601B">
          <w:footerReference w:type="default" r:id="rId9"/>
          <w:pgSz w:w="11906" w:h="16838"/>
          <w:pgMar w:top="1134" w:right="1134" w:bottom="1134" w:left="1701" w:header="113" w:footer="113" w:gutter="0"/>
          <w:pgNumType w:start="1"/>
          <w:cols w:space="720"/>
        </w:sectPr>
      </w:pPr>
      <w:proofErr w:type="spellStart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Hà</w:t>
      </w:r>
      <w:proofErr w:type="spellEnd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tháng</w:t>
      </w:r>
      <w:proofErr w:type="spellEnd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… </w:t>
      </w:r>
      <w:proofErr w:type="spellStart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proofErr w:type="spellEnd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20 …</w:t>
      </w:r>
    </w:p>
    <w:p w14:paraId="3E783E35" w14:textId="77777777" w:rsidR="00F6466F" w:rsidRPr="003E601B" w:rsidRDefault="00F6466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F6466F" w:rsidRPr="003E601B">
          <w:type w:val="continuous"/>
          <w:pgSz w:w="11906" w:h="16838"/>
          <w:pgMar w:top="1134" w:right="1134" w:bottom="1134" w:left="1701" w:header="113" w:footer="113" w:gutter="0"/>
          <w:cols w:num="2" w:space="720" w:equalWidth="0">
            <w:col w:w="4181" w:space="708"/>
            <w:col w:w="4181" w:space="0"/>
          </w:cols>
        </w:sectPr>
      </w:pPr>
    </w:p>
    <w:p w14:paraId="25F7446F" w14:textId="77777777" w:rsidR="00EA7D1D" w:rsidRPr="003E601B" w:rsidRDefault="00EA7D1D" w:rsidP="00EA7D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01B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14:paraId="1A090D40" w14:textId="77777777" w:rsidR="00741FDA" w:rsidRPr="003E601B" w:rsidRDefault="006F2E11" w:rsidP="00593D8C">
      <w:pPr>
        <w:pStyle w:val="ListParagraph"/>
        <w:numPr>
          <w:ilvl w:val="0"/>
          <w:numId w:val="48"/>
        </w:numPr>
        <w:tabs>
          <w:tab w:val="left" w:leader="dot" w:pos="8640"/>
        </w:tabs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Xây dựng bài toán</w:t>
      </w:r>
      <w:r w:rsidR="00593D8C">
        <w:rPr>
          <w:rFonts w:cs="Times New Roman"/>
          <w:sz w:val="28"/>
          <w:szCs w:val="28"/>
        </w:rPr>
        <w:t xml:space="preserve"> </w:t>
      </w:r>
      <w:r w:rsidR="00593D8C">
        <w:rPr>
          <w:rFonts w:cs="Times New Roman"/>
          <w:sz w:val="28"/>
          <w:szCs w:val="28"/>
        </w:rPr>
        <w:tab/>
        <w:t>03</w:t>
      </w:r>
    </w:p>
    <w:p w14:paraId="684E0932" w14:textId="77777777" w:rsidR="006F2E11" w:rsidRPr="003E601B" w:rsidRDefault="006F2E11" w:rsidP="00593D8C">
      <w:pPr>
        <w:pStyle w:val="ListParagraph"/>
        <w:numPr>
          <w:ilvl w:val="0"/>
          <w:numId w:val="48"/>
        </w:numPr>
        <w:tabs>
          <w:tab w:val="left" w:leader="dot" w:pos="8640"/>
        </w:tabs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Xây dựng mô hình thực thể - liên kế</w:t>
      </w:r>
      <w:r w:rsidR="000C4280" w:rsidRPr="003E601B">
        <w:rPr>
          <w:rFonts w:cs="Times New Roman"/>
          <w:sz w:val="28"/>
          <w:szCs w:val="28"/>
        </w:rPr>
        <w:t>t</w:t>
      </w:r>
      <w:r w:rsidR="00593D8C">
        <w:rPr>
          <w:rFonts w:cs="Times New Roman"/>
          <w:sz w:val="28"/>
          <w:szCs w:val="28"/>
        </w:rPr>
        <w:t xml:space="preserve"> </w:t>
      </w:r>
      <w:r w:rsidR="00593D8C">
        <w:rPr>
          <w:rFonts w:cs="Times New Roman"/>
          <w:sz w:val="28"/>
          <w:szCs w:val="28"/>
        </w:rPr>
        <w:tab/>
      </w:r>
    </w:p>
    <w:p w14:paraId="14C39ECE" w14:textId="77777777" w:rsidR="006F2E11" w:rsidRPr="003E601B" w:rsidRDefault="003E601B" w:rsidP="00593D8C">
      <w:pPr>
        <w:pStyle w:val="ListParagraph"/>
        <w:numPr>
          <w:ilvl w:val="1"/>
          <w:numId w:val="48"/>
        </w:numPr>
        <w:tabs>
          <w:tab w:val="left" w:leader="dot" w:pos="864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6F2E11" w:rsidRPr="003E601B">
        <w:rPr>
          <w:rFonts w:cs="Times New Roman"/>
          <w:sz w:val="28"/>
          <w:szCs w:val="28"/>
        </w:rPr>
        <w:t>Thuộc tính</w:t>
      </w:r>
      <w:r w:rsidR="00593D8C">
        <w:rPr>
          <w:rFonts w:cs="Times New Roman"/>
          <w:sz w:val="28"/>
          <w:szCs w:val="28"/>
        </w:rPr>
        <w:t xml:space="preserve"> </w:t>
      </w:r>
      <w:r w:rsidR="00593D8C">
        <w:rPr>
          <w:rFonts w:cs="Times New Roman"/>
          <w:sz w:val="28"/>
          <w:szCs w:val="28"/>
        </w:rPr>
        <w:tab/>
        <w:t>04</w:t>
      </w:r>
    </w:p>
    <w:p w14:paraId="2FAFFDEF" w14:textId="77777777" w:rsidR="006F2E11" w:rsidRPr="003E601B" w:rsidRDefault="008118EF" w:rsidP="00593D8C">
      <w:pPr>
        <w:pStyle w:val="ListParagraph"/>
        <w:numPr>
          <w:ilvl w:val="1"/>
          <w:numId w:val="48"/>
        </w:numPr>
        <w:tabs>
          <w:tab w:val="left" w:leader="dot" w:pos="864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6F2E11" w:rsidRPr="003E601B">
        <w:rPr>
          <w:rFonts w:cs="Times New Roman"/>
          <w:sz w:val="28"/>
          <w:szCs w:val="28"/>
        </w:rPr>
        <w:t>Liên kết các thực thể</w:t>
      </w:r>
      <w:r w:rsidR="00593D8C">
        <w:rPr>
          <w:rFonts w:cs="Times New Roman"/>
          <w:sz w:val="28"/>
          <w:szCs w:val="28"/>
        </w:rPr>
        <w:t xml:space="preserve"> </w:t>
      </w:r>
      <w:r w:rsidR="00593D8C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05</w:t>
      </w:r>
    </w:p>
    <w:p w14:paraId="0DAD7D0A" w14:textId="77777777" w:rsidR="006F2E11" w:rsidRPr="003E601B" w:rsidRDefault="003E601B" w:rsidP="00593D8C">
      <w:pPr>
        <w:pStyle w:val="ListParagraph"/>
        <w:numPr>
          <w:ilvl w:val="1"/>
          <w:numId w:val="48"/>
        </w:numPr>
        <w:tabs>
          <w:tab w:val="left" w:leader="dot" w:pos="864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6F2E11" w:rsidRPr="003E601B">
        <w:rPr>
          <w:rFonts w:cs="Times New Roman"/>
          <w:sz w:val="28"/>
          <w:szCs w:val="28"/>
        </w:rPr>
        <w:t>Mô hình ER</w:t>
      </w:r>
      <w:r w:rsidR="00593D8C">
        <w:rPr>
          <w:rFonts w:cs="Times New Roman"/>
          <w:sz w:val="28"/>
          <w:szCs w:val="28"/>
        </w:rPr>
        <w:t xml:space="preserve"> </w:t>
      </w:r>
      <w:r w:rsidR="00593D8C">
        <w:rPr>
          <w:rFonts w:cs="Times New Roman"/>
          <w:sz w:val="28"/>
          <w:szCs w:val="28"/>
        </w:rPr>
        <w:tab/>
      </w:r>
      <w:r w:rsidR="008118EF">
        <w:rPr>
          <w:rFonts w:cs="Times New Roman"/>
          <w:sz w:val="28"/>
          <w:szCs w:val="28"/>
        </w:rPr>
        <w:t>09</w:t>
      </w:r>
    </w:p>
    <w:p w14:paraId="53A2997C" w14:textId="77777777" w:rsidR="006F2E11" w:rsidRPr="003E601B" w:rsidRDefault="006F2E11" w:rsidP="00593D8C">
      <w:pPr>
        <w:pStyle w:val="ListParagraph"/>
        <w:numPr>
          <w:ilvl w:val="0"/>
          <w:numId w:val="48"/>
        </w:numPr>
        <w:tabs>
          <w:tab w:val="left" w:leader="dot" w:pos="8640"/>
        </w:tabs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Xây dựng lược đồ quan hệ</w:t>
      </w:r>
      <w:r w:rsidR="00593D8C">
        <w:rPr>
          <w:rFonts w:cs="Times New Roman"/>
          <w:sz w:val="28"/>
          <w:szCs w:val="28"/>
        </w:rPr>
        <w:t xml:space="preserve"> </w:t>
      </w:r>
      <w:r w:rsidR="00593D8C">
        <w:rPr>
          <w:rFonts w:cs="Times New Roman"/>
          <w:sz w:val="28"/>
          <w:szCs w:val="28"/>
        </w:rPr>
        <w:tab/>
      </w:r>
      <w:r w:rsidR="008118EF">
        <w:rPr>
          <w:rFonts w:cs="Times New Roman"/>
          <w:sz w:val="28"/>
          <w:szCs w:val="28"/>
        </w:rPr>
        <w:t>10</w:t>
      </w:r>
    </w:p>
    <w:p w14:paraId="1FE7145F" w14:textId="77777777" w:rsidR="006F2E11" w:rsidRDefault="006F2E11" w:rsidP="00593D8C">
      <w:pPr>
        <w:pStyle w:val="ListParagraph"/>
        <w:numPr>
          <w:ilvl w:val="0"/>
          <w:numId w:val="48"/>
        </w:numPr>
        <w:tabs>
          <w:tab w:val="left" w:leader="dot" w:pos="8640"/>
        </w:tabs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Chuẩn hóa CSDL</w:t>
      </w:r>
      <w:r w:rsidR="00593D8C">
        <w:rPr>
          <w:rFonts w:cs="Times New Roman"/>
          <w:sz w:val="28"/>
          <w:szCs w:val="28"/>
        </w:rPr>
        <w:t xml:space="preserve"> </w:t>
      </w:r>
      <w:r w:rsidR="00593D8C">
        <w:rPr>
          <w:rFonts w:cs="Times New Roman"/>
          <w:sz w:val="28"/>
          <w:szCs w:val="28"/>
        </w:rPr>
        <w:tab/>
      </w:r>
      <w:r w:rsidR="008118EF">
        <w:rPr>
          <w:rFonts w:cs="Times New Roman"/>
          <w:sz w:val="28"/>
          <w:szCs w:val="28"/>
        </w:rPr>
        <w:t>12</w:t>
      </w:r>
    </w:p>
    <w:p w14:paraId="7F0550AE" w14:textId="580AF0CC" w:rsidR="002C63CC" w:rsidRPr="003E601B" w:rsidRDefault="002C63CC" w:rsidP="002C63CC">
      <w:pPr>
        <w:pStyle w:val="ListParagraph"/>
        <w:numPr>
          <w:ilvl w:val="0"/>
          <w:numId w:val="48"/>
        </w:numPr>
        <w:tabs>
          <w:tab w:val="left" w:leader="dot" w:pos="8640"/>
          <w:tab w:val="left" w:pos="873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Nhập dữ liệu cho bảng </w:t>
      </w:r>
      <w:r>
        <w:rPr>
          <w:rFonts w:cs="Times New Roman"/>
          <w:sz w:val="28"/>
          <w:szCs w:val="28"/>
        </w:rPr>
        <w:tab/>
      </w:r>
      <w:r w:rsidR="00566722">
        <w:rPr>
          <w:rFonts w:cs="Times New Roman"/>
          <w:sz w:val="28"/>
          <w:szCs w:val="28"/>
        </w:rPr>
        <w:t>13</w:t>
      </w:r>
    </w:p>
    <w:p w14:paraId="09F5310E" w14:textId="3D25F5DB" w:rsidR="006F2E11" w:rsidRPr="003E601B" w:rsidRDefault="006F2E11" w:rsidP="00593D8C">
      <w:pPr>
        <w:pStyle w:val="ListParagraph"/>
        <w:numPr>
          <w:ilvl w:val="0"/>
          <w:numId w:val="48"/>
        </w:numPr>
        <w:tabs>
          <w:tab w:val="left" w:leader="dot" w:pos="8640"/>
        </w:tabs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Một số câu truy vấn</w:t>
      </w:r>
      <w:r w:rsidR="00593D8C">
        <w:rPr>
          <w:rFonts w:cs="Times New Roman"/>
          <w:sz w:val="28"/>
          <w:szCs w:val="28"/>
        </w:rPr>
        <w:t xml:space="preserve"> </w:t>
      </w:r>
      <w:r w:rsidR="00593D8C">
        <w:rPr>
          <w:rFonts w:cs="Times New Roman"/>
          <w:sz w:val="28"/>
          <w:szCs w:val="28"/>
        </w:rPr>
        <w:tab/>
      </w:r>
      <w:r w:rsidR="00566722">
        <w:rPr>
          <w:rFonts w:cs="Times New Roman"/>
          <w:sz w:val="28"/>
          <w:szCs w:val="28"/>
        </w:rPr>
        <w:t>21</w:t>
      </w:r>
    </w:p>
    <w:p w14:paraId="1E6793B8" w14:textId="77777777" w:rsidR="00EA7D1D" w:rsidRPr="003E601B" w:rsidRDefault="00EA7D1D" w:rsidP="00EA7D1D">
      <w:pPr>
        <w:rPr>
          <w:rFonts w:ascii="Times New Roman" w:hAnsi="Times New Roman" w:cs="Times New Roman"/>
          <w:b/>
          <w:sz w:val="28"/>
          <w:szCs w:val="28"/>
        </w:rPr>
      </w:pPr>
    </w:p>
    <w:p w14:paraId="069AC513" w14:textId="77777777" w:rsidR="00EA7D1D" w:rsidRPr="003E601B" w:rsidRDefault="00EA7D1D">
      <w:pPr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872B76" w14:textId="77777777" w:rsidR="00056C14" w:rsidRPr="003E601B" w:rsidRDefault="006F2E11" w:rsidP="00DD331A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Xây</w:t>
      </w:r>
      <w:proofErr w:type="spellEnd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dựng</w:t>
      </w:r>
      <w:proofErr w:type="spellEnd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bài</w:t>
      </w:r>
      <w:proofErr w:type="spellEnd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toán</w:t>
      </w:r>
      <w:proofErr w:type="spellEnd"/>
    </w:p>
    <w:p w14:paraId="2E9B4B99" w14:textId="77777777" w:rsidR="00F6466F" w:rsidRPr="003E601B" w:rsidRDefault="00B55130" w:rsidP="00542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trụ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ATM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trụ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ATM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bi</w:t>
      </w:r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>ết</w:t>
      </w:r>
      <w:proofErr w:type="spellEnd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A83FAC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trụ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 xml:space="preserve"> ATM, </w:t>
      </w:r>
      <w:proofErr w:type="spellStart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 xml:space="preserve"> ATM </w:t>
      </w:r>
      <w:proofErr w:type="spellStart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="006F2E11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AFFEA2" w14:textId="77777777" w:rsidR="00F6466F" w:rsidRPr="003E601B" w:rsidRDefault="00B55130" w:rsidP="00542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Trụ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Smart ATM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sẽ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mở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tài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khoản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tại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chỗ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78C83C5A" w14:textId="77777777" w:rsidR="00F6466F" w:rsidRPr="003E601B" w:rsidRDefault="007339C3" w:rsidP="00542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1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tài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khoản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thể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liên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nhiều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thẻ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nhưng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1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thẻ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chỉ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liên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1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tài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khoản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th</w:t>
      </w:r>
      <w:r w:rsidRPr="003E601B">
        <w:rPr>
          <w:rFonts w:ascii="Times New Roman" w:eastAsia="Times New Roman" w:hAnsi="Times New Roman" w:cs="Times New Roman"/>
          <w:sz w:val="28"/>
          <w:szCs w:val="28"/>
        </w:rPr>
        <w:t>ẻ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CCCD)</w:t>
      </w:r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thờ</w:t>
      </w:r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ATM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34C04F0B" w14:textId="77777777" w:rsidR="00F6466F" w:rsidRPr="003E601B" w:rsidRDefault="005E28D6" w:rsidP="00542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Một</w:t>
      </w:r>
      <w:proofErr w:type="spellEnd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thẻ</w:t>
      </w:r>
      <w:proofErr w:type="spellEnd"/>
      <w:r w:rsidR="00C3614C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3614C" w:rsidRPr="003E601B">
        <w:rPr>
          <w:rFonts w:ascii="Times New Roman" w:eastAsia="Times New Roman" w:hAnsi="Times New Roman" w:cs="Times New Roman"/>
          <w:i/>
          <w:sz w:val="28"/>
          <w:szCs w:val="28"/>
        </w:rPr>
        <w:t>thuộc</w:t>
      </w:r>
      <w:proofErr w:type="spellEnd"/>
      <w:r w:rsidR="00C3614C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3614C" w:rsidRPr="003E601B">
        <w:rPr>
          <w:rFonts w:ascii="Times New Roman" w:eastAsia="Times New Roman" w:hAnsi="Times New Roman" w:cs="Times New Roman"/>
          <w:i/>
          <w:sz w:val="28"/>
          <w:szCs w:val="28"/>
        </w:rPr>
        <w:t>sở</w:t>
      </w:r>
      <w:proofErr w:type="spellEnd"/>
      <w:r w:rsidR="00C3614C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3614C" w:rsidRPr="003E601B">
        <w:rPr>
          <w:rFonts w:ascii="Times New Roman" w:eastAsia="Times New Roman" w:hAnsi="Times New Roman" w:cs="Times New Roman"/>
          <w:i/>
          <w:sz w:val="28"/>
          <w:szCs w:val="28"/>
        </w:rPr>
        <w:t>hữu</w:t>
      </w:r>
      <w:proofErr w:type="spellEnd"/>
      <w:r w:rsidR="00C3614C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3614C" w:rsidRPr="003E601B">
        <w:rPr>
          <w:rFonts w:ascii="Times New Roman" w:eastAsia="Times New Roman" w:hAnsi="Times New Roman" w:cs="Times New Roman"/>
          <w:i/>
          <w:sz w:val="28"/>
          <w:szCs w:val="28"/>
        </w:rPr>
        <w:t>bởi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một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khách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hàng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Một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khách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hàng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thể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mở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nhiều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3E601B">
        <w:rPr>
          <w:rFonts w:ascii="Times New Roman" w:eastAsia="Times New Roman" w:hAnsi="Times New Roman" w:cs="Times New Roman"/>
          <w:i/>
          <w:sz w:val="28"/>
          <w:szCs w:val="28"/>
        </w:rPr>
        <w:t>hẻ</w:t>
      </w:r>
      <w:proofErr w:type="spellEnd"/>
      <w:r w:rsidR="00B55130" w:rsidRPr="003E601B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9A463F" w:rsidRPr="003E601B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50A526B2" w14:textId="77777777" w:rsidR="00F6466F" w:rsidRPr="003E601B" w:rsidRDefault="00B55130" w:rsidP="00542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trụ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Smart ATM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rút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nộp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</w:t>
      </w:r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huyển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eastAsia="Times New Roman" w:hAnsi="Times New Roman" w:cs="Times New Roman"/>
          <w:sz w:val="28"/>
          <w:szCs w:val="28"/>
        </w:rPr>
        <w:t>qua</w:t>
      </w:r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CCCD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chip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="00C92BE4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2BE4" w:rsidRPr="003E601B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C92BE4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2BE4" w:rsidRPr="003E601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C92BE4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2BE4" w:rsidRPr="003E601B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="00C92BE4" w:rsidRPr="003E601B">
        <w:rPr>
          <w:rFonts w:ascii="Times New Roman" w:eastAsia="Times New Roman" w:hAnsi="Times New Roman" w:cs="Times New Roman"/>
          <w:sz w:val="28"/>
          <w:szCs w:val="28"/>
        </w:rPr>
        <w:t xml:space="preserve"> ATM</w:t>
      </w:r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CCCD</w:t>
      </w:r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>,</w:t>
      </w:r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7339C3" w:rsidRPr="003E601B">
        <w:rPr>
          <w:rFonts w:ascii="Times New Roman" w:eastAsia="Times New Roman" w:hAnsi="Times New Roman" w:cs="Times New Roman"/>
          <w:sz w:val="28"/>
          <w:szCs w:val="28"/>
        </w:rPr>
        <w:t>, …</w:t>
      </w:r>
    </w:p>
    <w:p w14:paraId="6ACA625D" w14:textId="77777777" w:rsidR="00DD331A" w:rsidRPr="003E601B" w:rsidRDefault="00B55130" w:rsidP="00DD3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trụ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Smart ATM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sz w:val="28"/>
          <w:szCs w:val="28"/>
        </w:rPr>
        <w:t>vay</w:t>
      </w:r>
      <w:proofErr w:type="spellEnd"/>
      <w:r w:rsidR="00C92BE4" w:rsidRPr="003E60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35A6" w:rsidRPr="003E601B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1035A6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35A6" w:rsidRPr="003E601B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1035A6" w:rsidRPr="003E601B">
        <w:rPr>
          <w:rFonts w:ascii="Times New Roman" w:eastAsia="Times New Roman" w:hAnsi="Times New Roman" w:cs="Times New Roman"/>
          <w:sz w:val="28"/>
          <w:szCs w:val="28"/>
        </w:rPr>
        <w:t>, …</w:t>
      </w:r>
    </w:p>
    <w:p w14:paraId="712C729B" w14:textId="77777777" w:rsidR="00741FDA" w:rsidRPr="003E601B" w:rsidRDefault="00741FDA" w:rsidP="00741FD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35A902" w14:textId="77777777" w:rsidR="00F6466F" w:rsidRPr="003E601B" w:rsidRDefault="00DD331A" w:rsidP="002C63CC">
      <w:pPr>
        <w:pStyle w:val="Heading1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 xml:space="preserve">2. </w:t>
      </w:r>
      <w:r w:rsidR="00CF31A9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Xây</w:t>
      </w:r>
      <w:proofErr w:type="spellEnd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dựng</w:t>
      </w:r>
      <w:proofErr w:type="spellEnd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mô</w:t>
      </w:r>
      <w:proofErr w:type="spellEnd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hình</w:t>
      </w:r>
      <w:proofErr w:type="spellEnd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thực</w:t>
      </w:r>
      <w:proofErr w:type="spellEnd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thể</w:t>
      </w:r>
      <w:proofErr w:type="spellEnd"/>
      <w:r w:rsidR="00AC23F8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="00CF31A9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-</w:t>
      </w:r>
      <w:r w:rsidR="00AC23F8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liên</w:t>
      </w:r>
      <w:proofErr w:type="spellEnd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6F2E11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kết</w:t>
      </w:r>
      <w:proofErr w:type="spellEnd"/>
    </w:p>
    <w:p w14:paraId="12A17F95" w14:textId="77777777" w:rsidR="00895456" w:rsidRPr="003E601B" w:rsidRDefault="00CF31A9" w:rsidP="00895456">
      <w:pPr>
        <w:pStyle w:val="Heading2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2.1</w:t>
      </w:r>
      <w:r w:rsidR="004C2130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4C2130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Thuộc</w:t>
      </w:r>
      <w:proofErr w:type="spellEnd"/>
      <w:r w:rsidR="004C2130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4C2130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tính</w:t>
      </w:r>
      <w:proofErr w:type="spellEnd"/>
    </w:p>
    <w:p w14:paraId="58A8200A" w14:textId="77777777" w:rsidR="00310DCC" w:rsidRPr="003E601B" w:rsidRDefault="00101B58" w:rsidP="00310DCC">
      <w:pPr>
        <w:pStyle w:val="Heading3"/>
        <w:rPr>
          <w:rFonts w:ascii="Times New Roman" w:hAnsi="Times New Roman" w:cs="Times New Roman"/>
          <w:color w:val="0070C0"/>
          <w:sz w:val="28"/>
          <w:szCs w:val="28"/>
        </w:rPr>
      </w:pPr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2.1.1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Thuộc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tính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các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thực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thể</w:t>
      </w:r>
      <w:proofErr w:type="spellEnd"/>
    </w:p>
    <w:p w14:paraId="44E20037" w14:textId="77777777" w:rsidR="00895456" w:rsidRPr="003E601B" w:rsidRDefault="00895456" w:rsidP="00310DCC">
      <w:pPr>
        <w:pStyle w:val="ListParagraph"/>
        <w:numPr>
          <w:ilvl w:val="0"/>
          <w:numId w:val="40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 xml:space="preserve">Thực thể </w:t>
      </w:r>
      <w:r w:rsidR="00E63F1A" w:rsidRPr="003E601B">
        <w:rPr>
          <w:rFonts w:cs="Times New Roman"/>
          <w:b/>
          <w:i/>
          <w:sz w:val="28"/>
          <w:szCs w:val="28"/>
        </w:rPr>
        <w:t>SmartATM</w:t>
      </w:r>
    </w:p>
    <w:p w14:paraId="2D2F1CFE" w14:textId="77777777" w:rsidR="00310DCC" w:rsidRPr="003E601B" w:rsidRDefault="005109A3" w:rsidP="00310D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A452AF" wp14:editId="3C04E834">
            <wp:extent cx="5731510" cy="12477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FC0B" w14:textId="77777777" w:rsidR="0054256F" w:rsidRPr="003E601B" w:rsidRDefault="0054256F" w:rsidP="00310DCC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 xml:space="preserve">Thực thể </w:t>
      </w:r>
      <w:r w:rsidR="005E4D3D" w:rsidRPr="003E601B">
        <w:rPr>
          <w:rFonts w:cs="Times New Roman"/>
          <w:b/>
          <w:i/>
          <w:sz w:val="28"/>
          <w:szCs w:val="28"/>
        </w:rPr>
        <w:t>KHACHHANG</w:t>
      </w:r>
    </w:p>
    <w:p w14:paraId="2D0CD537" w14:textId="77777777" w:rsidR="00F6466F" w:rsidRPr="003E601B" w:rsidRDefault="005109A3" w:rsidP="00B357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4CEAA2" wp14:editId="58D2173A">
            <wp:extent cx="5731510" cy="17691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60B1" w14:textId="77777777" w:rsidR="00F6466F" w:rsidRPr="003E601B" w:rsidRDefault="00B55130" w:rsidP="00310DCC">
      <w:pPr>
        <w:pStyle w:val="ListParagraph"/>
        <w:numPr>
          <w:ilvl w:val="0"/>
          <w:numId w:val="40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 xml:space="preserve">Thực thể </w:t>
      </w:r>
      <w:r w:rsidR="005E4D3D" w:rsidRPr="003E601B">
        <w:rPr>
          <w:rFonts w:cs="Times New Roman"/>
          <w:b/>
          <w:i/>
          <w:sz w:val="28"/>
          <w:szCs w:val="28"/>
        </w:rPr>
        <w:t>TAIKHOAN</w:t>
      </w:r>
    </w:p>
    <w:p w14:paraId="52F64B9A" w14:textId="77777777" w:rsidR="00F6466F" w:rsidRPr="003E601B" w:rsidRDefault="005109A3" w:rsidP="00AC23F8">
      <w:pPr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D1E5C3" wp14:editId="25682D94">
            <wp:extent cx="5731510" cy="15322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BF42F6" w14:textId="77777777" w:rsidR="00EA7D1D" w:rsidRPr="003E601B" w:rsidRDefault="00B55130" w:rsidP="00310DCC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b/>
          <w:sz w:val="28"/>
          <w:szCs w:val="28"/>
        </w:rPr>
      </w:pPr>
      <w:r w:rsidRPr="003E601B">
        <w:rPr>
          <w:rFonts w:eastAsia="Times New Roman" w:cs="Times New Roman"/>
          <w:b/>
          <w:sz w:val="28"/>
          <w:szCs w:val="28"/>
        </w:rPr>
        <w:t xml:space="preserve">Thực thể </w:t>
      </w:r>
      <w:r w:rsidR="005E4D3D" w:rsidRPr="003E601B">
        <w:rPr>
          <w:rFonts w:eastAsia="Times New Roman" w:cs="Times New Roman"/>
          <w:b/>
          <w:i/>
          <w:sz w:val="28"/>
          <w:szCs w:val="28"/>
        </w:rPr>
        <w:t>THE</w:t>
      </w:r>
    </w:p>
    <w:p w14:paraId="3D78C669" w14:textId="77777777" w:rsidR="00310DCC" w:rsidRPr="003E601B" w:rsidRDefault="005109A3" w:rsidP="005E4D3D">
      <w:pPr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A94209" wp14:editId="005720C0">
            <wp:extent cx="5731510" cy="19958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30" w:rsidRPr="003E6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608B53" w14:textId="77777777" w:rsidR="00EA7D1D" w:rsidRPr="003E601B" w:rsidRDefault="00B55130" w:rsidP="00310DC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proofErr w:type="spellEnd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9289F" w:rsidRPr="003E601B">
        <w:rPr>
          <w:rFonts w:ascii="Times New Roman" w:eastAsia="Times New Roman" w:hAnsi="Times New Roman" w:cs="Times New Roman"/>
          <w:b/>
          <w:i/>
          <w:sz w:val="28"/>
          <w:szCs w:val="28"/>
        </w:rPr>
        <w:t>KHOANVAY</w:t>
      </w:r>
    </w:p>
    <w:p w14:paraId="5BCDDF8B" w14:textId="77777777" w:rsidR="00310DCC" w:rsidRPr="003E601B" w:rsidRDefault="005109A3" w:rsidP="002D357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90122F" wp14:editId="171663E7">
            <wp:extent cx="5731510" cy="12350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C306" w14:textId="77777777" w:rsidR="00F9289F" w:rsidRPr="003E601B" w:rsidRDefault="00F9289F" w:rsidP="00310DC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proofErr w:type="spellEnd"/>
      <w:r w:rsidRPr="003E601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D3577" w:rsidRPr="003E601B">
        <w:rPr>
          <w:rFonts w:ascii="Times New Roman" w:eastAsia="Times New Roman" w:hAnsi="Times New Roman" w:cs="Times New Roman"/>
          <w:b/>
          <w:i/>
          <w:sz w:val="28"/>
          <w:szCs w:val="28"/>
        </w:rPr>
        <w:t>HOADON</w:t>
      </w:r>
    </w:p>
    <w:p w14:paraId="6C176364" w14:textId="77777777" w:rsidR="00310DCC" w:rsidRPr="003E601B" w:rsidRDefault="005109A3" w:rsidP="00C3666B">
      <w:pPr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035A13" wp14:editId="08A37DD9">
            <wp:extent cx="5731510" cy="9912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E598" w14:textId="77777777" w:rsidR="00310DCC" w:rsidRPr="003E601B" w:rsidRDefault="00310DCC" w:rsidP="00C366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10D236" w14:textId="77777777" w:rsidR="008701ED" w:rsidRPr="003E601B" w:rsidRDefault="00176416" w:rsidP="008701ED">
      <w:pPr>
        <w:pStyle w:val="Heading3"/>
        <w:rPr>
          <w:rFonts w:ascii="Times New Roman" w:hAnsi="Times New Roman" w:cs="Times New Roman"/>
          <w:color w:val="0070C0"/>
          <w:sz w:val="28"/>
          <w:szCs w:val="28"/>
        </w:rPr>
      </w:pPr>
      <w:r w:rsidRPr="003E601B">
        <w:rPr>
          <w:rFonts w:ascii="Times New Roman" w:hAnsi="Times New Roman" w:cs="Times New Roman"/>
          <w:color w:val="0070C0"/>
          <w:sz w:val="28"/>
          <w:szCs w:val="28"/>
        </w:rPr>
        <w:t>2.1</w:t>
      </w:r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.2 </w:t>
      </w:r>
      <w:proofErr w:type="spellStart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>Thuộc</w:t>
      </w:r>
      <w:proofErr w:type="spellEnd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>tính</w:t>
      </w:r>
      <w:proofErr w:type="spellEnd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>các</w:t>
      </w:r>
      <w:proofErr w:type="spellEnd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>liên</w:t>
      </w:r>
      <w:proofErr w:type="spellEnd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4C2130" w:rsidRPr="003E601B">
        <w:rPr>
          <w:rFonts w:ascii="Times New Roman" w:hAnsi="Times New Roman" w:cs="Times New Roman"/>
          <w:color w:val="0070C0"/>
          <w:sz w:val="28"/>
          <w:szCs w:val="28"/>
        </w:rPr>
        <w:t>kết</w:t>
      </w:r>
      <w:proofErr w:type="spellEnd"/>
    </w:p>
    <w:p w14:paraId="355D1ADD" w14:textId="77777777" w:rsidR="008701ED" w:rsidRPr="003E601B" w:rsidRDefault="008701ED" w:rsidP="008701E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b/>
          <w:sz w:val="28"/>
          <w:szCs w:val="28"/>
        </w:rPr>
      </w:pPr>
      <w:r w:rsidRPr="003E601B">
        <w:rPr>
          <w:rFonts w:eastAsia="Times New Roman" w:cs="Times New Roman"/>
          <w:b/>
          <w:sz w:val="28"/>
          <w:szCs w:val="28"/>
        </w:rPr>
        <w:t xml:space="preserve">Liên kết </w:t>
      </w:r>
      <w:r w:rsidRPr="003E601B">
        <w:rPr>
          <w:rFonts w:eastAsia="Times New Roman" w:cs="Times New Roman"/>
          <w:b/>
          <w:i/>
          <w:sz w:val="28"/>
          <w:szCs w:val="28"/>
        </w:rPr>
        <w:t>THANHTOAN</w:t>
      </w:r>
      <w:r w:rsidR="00E63F1A" w:rsidRPr="003E601B">
        <w:rPr>
          <w:rFonts w:eastAsia="Times New Roman" w:cs="Times New Roman"/>
          <w:b/>
          <w:i/>
          <w:sz w:val="28"/>
          <w:szCs w:val="28"/>
        </w:rPr>
        <w:t>HD</w:t>
      </w:r>
    </w:p>
    <w:p w14:paraId="4FDC616F" w14:textId="77777777" w:rsidR="008701ED" w:rsidRPr="003E601B" w:rsidRDefault="005109A3" w:rsidP="008701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1F9360" wp14:editId="6D657D6C">
            <wp:extent cx="5731510" cy="15424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E4C" w14:textId="77777777" w:rsidR="008701ED" w:rsidRPr="003E601B" w:rsidRDefault="001952AD" w:rsidP="008701E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b/>
          <w:sz w:val="28"/>
          <w:szCs w:val="28"/>
        </w:rPr>
      </w:pPr>
      <w:r w:rsidRPr="003E601B">
        <w:rPr>
          <w:rFonts w:eastAsia="Times New Roman" w:cs="Times New Roman"/>
          <w:b/>
          <w:sz w:val="28"/>
          <w:szCs w:val="28"/>
        </w:rPr>
        <w:t>Liên kết</w:t>
      </w:r>
      <w:r w:rsidR="008701ED" w:rsidRPr="003E601B">
        <w:rPr>
          <w:rFonts w:eastAsia="Times New Roman" w:cs="Times New Roman"/>
          <w:b/>
          <w:sz w:val="28"/>
          <w:szCs w:val="28"/>
        </w:rPr>
        <w:t xml:space="preserve"> </w:t>
      </w:r>
      <w:r w:rsidR="00E63F1A" w:rsidRPr="003E601B">
        <w:rPr>
          <w:rFonts w:eastAsia="Times New Roman" w:cs="Times New Roman"/>
          <w:b/>
          <w:i/>
          <w:sz w:val="28"/>
          <w:szCs w:val="28"/>
        </w:rPr>
        <w:t>VAY</w:t>
      </w:r>
    </w:p>
    <w:p w14:paraId="1A3584AF" w14:textId="77777777" w:rsidR="00026185" w:rsidRPr="003E601B" w:rsidRDefault="005109A3" w:rsidP="00195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89973D" wp14:editId="5E7BEB6E">
            <wp:extent cx="5731510" cy="1739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6B5" w14:textId="77777777" w:rsidR="008701ED" w:rsidRPr="003E601B" w:rsidRDefault="008701ED" w:rsidP="008701ED">
      <w:pPr>
        <w:pStyle w:val="ListParagraph"/>
        <w:numPr>
          <w:ilvl w:val="0"/>
          <w:numId w:val="25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 xml:space="preserve">Liên kết </w:t>
      </w:r>
      <w:r w:rsidR="00B35760" w:rsidRPr="003E601B">
        <w:rPr>
          <w:rFonts w:cs="Times New Roman"/>
          <w:b/>
          <w:i/>
          <w:sz w:val="28"/>
          <w:szCs w:val="28"/>
        </w:rPr>
        <w:t>RUT_</w:t>
      </w:r>
      <w:r w:rsidRPr="003E601B">
        <w:rPr>
          <w:rFonts w:cs="Times New Roman"/>
          <w:b/>
          <w:i/>
          <w:sz w:val="28"/>
          <w:szCs w:val="28"/>
        </w:rPr>
        <w:t>GUI</w:t>
      </w:r>
    </w:p>
    <w:p w14:paraId="55183C05" w14:textId="77777777" w:rsidR="00DF5876" w:rsidRPr="003E601B" w:rsidRDefault="005109A3" w:rsidP="00DF5876">
      <w:pPr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3C6DB" wp14:editId="52F0AEFA">
            <wp:extent cx="5731510" cy="15322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637C" w14:textId="77777777" w:rsidR="00DF5876" w:rsidRPr="003E601B" w:rsidRDefault="00DF5876" w:rsidP="008701ED">
      <w:pPr>
        <w:pStyle w:val="ListParagraph"/>
        <w:numPr>
          <w:ilvl w:val="0"/>
          <w:numId w:val="25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>Liên kết C</w:t>
      </w:r>
      <w:r w:rsidR="00B35760" w:rsidRPr="003E601B">
        <w:rPr>
          <w:rFonts w:cs="Times New Roman"/>
          <w:b/>
          <w:sz w:val="28"/>
          <w:szCs w:val="28"/>
        </w:rPr>
        <w:t>HUYEN</w:t>
      </w:r>
      <w:r w:rsidRPr="003E601B">
        <w:rPr>
          <w:rFonts w:cs="Times New Roman"/>
          <w:b/>
          <w:sz w:val="28"/>
          <w:szCs w:val="28"/>
        </w:rPr>
        <w:t>K</w:t>
      </w:r>
      <w:r w:rsidR="00B35760" w:rsidRPr="003E601B">
        <w:rPr>
          <w:rFonts w:cs="Times New Roman"/>
          <w:b/>
          <w:sz w:val="28"/>
          <w:szCs w:val="28"/>
        </w:rPr>
        <w:t>HOAN</w:t>
      </w:r>
    </w:p>
    <w:p w14:paraId="6BCC5374" w14:textId="77777777" w:rsidR="00E63F1A" w:rsidRPr="003E601B" w:rsidRDefault="005109A3" w:rsidP="00E63F1A">
      <w:pPr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58A7A" wp14:editId="164E6C79">
            <wp:extent cx="5731510" cy="1746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66F4" w14:textId="77777777" w:rsidR="00E63F1A" w:rsidRPr="003E601B" w:rsidRDefault="00E63F1A" w:rsidP="00E63F1A">
      <w:pPr>
        <w:rPr>
          <w:rFonts w:ascii="Times New Roman" w:hAnsi="Times New Roman" w:cs="Times New Roman"/>
          <w:sz w:val="28"/>
          <w:szCs w:val="28"/>
        </w:rPr>
      </w:pPr>
    </w:p>
    <w:p w14:paraId="5C3C6200" w14:textId="77777777" w:rsidR="00A12A52" w:rsidRPr="003E601B" w:rsidRDefault="00056C14" w:rsidP="00F9258E">
      <w:pPr>
        <w:pStyle w:val="Heading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2.2 </w:t>
      </w: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Liên</w:t>
      </w:r>
      <w:proofErr w:type="spellEnd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kết</w:t>
      </w:r>
      <w:proofErr w:type="spellEnd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các</w:t>
      </w:r>
      <w:proofErr w:type="spellEnd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thực</w:t>
      </w:r>
      <w:proofErr w:type="spellEnd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thể</w:t>
      </w:r>
      <w:proofErr w:type="spellEnd"/>
    </w:p>
    <w:p w14:paraId="13887F28" w14:textId="77777777" w:rsidR="00C4653E" w:rsidRPr="003E601B" w:rsidRDefault="00C4653E" w:rsidP="002F64E9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>Liên kế</w:t>
      </w:r>
      <w:r w:rsidR="004A4E50" w:rsidRPr="003E601B">
        <w:rPr>
          <w:rFonts w:cs="Times New Roman"/>
          <w:b/>
          <w:sz w:val="28"/>
          <w:szCs w:val="28"/>
        </w:rPr>
        <w:t>t MO</w:t>
      </w:r>
    </w:p>
    <w:p w14:paraId="7682DD3F" w14:textId="77777777" w:rsidR="004A4E50" w:rsidRPr="003E601B" w:rsidRDefault="00F9258E" w:rsidP="004A4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42510" wp14:editId="092EBF1E">
            <wp:extent cx="500062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B12D" w14:textId="77777777" w:rsidR="00D41862" w:rsidRPr="003E601B" w:rsidRDefault="004A4E50" w:rsidP="004D209C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1 cây Smart ATM </w:t>
      </w:r>
      <w:r w:rsidR="00D41862" w:rsidRPr="003E601B">
        <w:rPr>
          <w:rFonts w:cs="Times New Roman"/>
          <w:sz w:val="28"/>
          <w:szCs w:val="28"/>
        </w:rPr>
        <w:t>có thể mở</w:t>
      </w:r>
      <w:r w:rsidR="00F9258E" w:rsidRPr="003E601B">
        <w:rPr>
          <w:rFonts w:cs="Times New Roman"/>
          <w:sz w:val="28"/>
          <w:szCs w:val="28"/>
        </w:rPr>
        <w:t xml:space="preserve"> nhiều thẻ</w:t>
      </w:r>
    </w:p>
    <w:p w14:paraId="528FC56B" w14:textId="77777777" w:rsidR="004A4E50" w:rsidRPr="003E601B" w:rsidRDefault="002229A0" w:rsidP="004D209C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thẻ</w:t>
      </w:r>
      <w:r w:rsidR="004A4E50" w:rsidRPr="003E601B">
        <w:rPr>
          <w:rFonts w:cs="Times New Roman"/>
          <w:sz w:val="28"/>
          <w:szCs w:val="28"/>
        </w:rPr>
        <w:t xml:space="preserve"> chỉ mở bởi 1 cây Smart ATM </w:t>
      </w:r>
    </w:p>
    <w:p w14:paraId="70956AF1" w14:textId="77777777" w:rsidR="004A4E50" w:rsidRPr="003E601B" w:rsidRDefault="004A4E50" w:rsidP="004A4E50">
      <w:pPr>
        <w:pStyle w:val="ListParagraph"/>
        <w:numPr>
          <w:ilvl w:val="0"/>
          <w:numId w:val="15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 SMARTATM : </w:t>
      </w:r>
      <w:r w:rsidR="002229A0" w:rsidRPr="003E601B">
        <w:rPr>
          <w:rFonts w:cs="Times New Roman"/>
          <w:sz w:val="28"/>
          <w:szCs w:val="28"/>
        </w:rPr>
        <w:t>THE</w:t>
      </w:r>
      <w:r w:rsidRPr="003E601B">
        <w:rPr>
          <w:rFonts w:cs="Times New Roman"/>
          <w:sz w:val="28"/>
          <w:szCs w:val="28"/>
        </w:rPr>
        <w:t xml:space="preserve"> = 1 : N</w:t>
      </w:r>
    </w:p>
    <w:p w14:paraId="2F348DEC" w14:textId="77777777" w:rsidR="004A4E50" w:rsidRPr="003E601B" w:rsidRDefault="004A4E50" w:rsidP="004A4E50">
      <w:pPr>
        <w:rPr>
          <w:rFonts w:ascii="Times New Roman" w:hAnsi="Times New Roman" w:cs="Times New Roman"/>
          <w:sz w:val="28"/>
          <w:szCs w:val="28"/>
        </w:rPr>
      </w:pPr>
    </w:p>
    <w:p w14:paraId="0E355FA5" w14:textId="77777777" w:rsidR="002F64E9" w:rsidRPr="003E601B" w:rsidRDefault="002F64E9" w:rsidP="002F64E9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lastRenderedPageBreak/>
        <w:t xml:space="preserve">Liên kết </w:t>
      </w:r>
      <w:r w:rsidR="00000DB4" w:rsidRPr="003E601B">
        <w:rPr>
          <w:rFonts w:cs="Times New Roman"/>
          <w:b/>
          <w:i/>
          <w:sz w:val="28"/>
          <w:szCs w:val="28"/>
        </w:rPr>
        <w:t>LIENKET</w:t>
      </w:r>
    </w:p>
    <w:p w14:paraId="30A2E64E" w14:textId="77777777" w:rsidR="00A12A52" w:rsidRPr="003E601B" w:rsidRDefault="00F9258E" w:rsidP="00A12A5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68F61" wp14:editId="36975FE5">
            <wp:extent cx="52863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FC00" w14:textId="77777777" w:rsidR="00A12A52" w:rsidRPr="003E601B" w:rsidRDefault="00F9258E" w:rsidP="00A12A52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thẻ chỉ liên kết với 1 tài khoản</w:t>
      </w:r>
    </w:p>
    <w:p w14:paraId="20F578A6" w14:textId="77777777" w:rsidR="00A12A52" w:rsidRPr="003E601B" w:rsidRDefault="00F9258E" w:rsidP="00A12A52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tài khoản ít nhất phải liên kết với 1 thẻ</w:t>
      </w:r>
    </w:p>
    <w:p w14:paraId="04223A78" w14:textId="77777777" w:rsidR="00A12A52" w:rsidRPr="003E601B" w:rsidRDefault="00101B58" w:rsidP="00A12A52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TAIKHOAN : THE</w:t>
      </w:r>
      <w:r w:rsidR="00A12A52" w:rsidRPr="003E601B">
        <w:rPr>
          <w:rFonts w:cs="Times New Roman"/>
          <w:sz w:val="28"/>
          <w:szCs w:val="28"/>
        </w:rPr>
        <w:t xml:space="preserve"> = 1 : N</w:t>
      </w:r>
    </w:p>
    <w:p w14:paraId="3029CFFB" w14:textId="77777777" w:rsidR="00A12A52" w:rsidRPr="003E601B" w:rsidRDefault="00A12A52" w:rsidP="00101B58">
      <w:pPr>
        <w:rPr>
          <w:rFonts w:ascii="Times New Roman" w:hAnsi="Times New Roman" w:cs="Times New Roman"/>
          <w:sz w:val="28"/>
          <w:szCs w:val="28"/>
        </w:rPr>
      </w:pPr>
    </w:p>
    <w:p w14:paraId="4F1CA779" w14:textId="77777777" w:rsidR="002F64E9" w:rsidRPr="003E601B" w:rsidRDefault="002F64E9" w:rsidP="002F64E9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 xml:space="preserve">Liên kết </w:t>
      </w:r>
      <w:r w:rsidRPr="003E601B">
        <w:rPr>
          <w:rFonts w:cs="Times New Roman"/>
          <w:b/>
          <w:i/>
          <w:sz w:val="28"/>
          <w:szCs w:val="28"/>
        </w:rPr>
        <w:t>S</w:t>
      </w:r>
      <w:r w:rsidR="00000DB4" w:rsidRPr="003E601B">
        <w:rPr>
          <w:rFonts w:cs="Times New Roman"/>
          <w:b/>
          <w:i/>
          <w:sz w:val="28"/>
          <w:szCs w:val="28"/>
        </w:rPr>
        <w:t>OHU</w:t>
      </w:r>
      <w:r w:rsidR="00A12A52" w:rsidRPr="003E601B">
        <w:rPr>
          <w:rFonts w:cs="Times New Roman"/>
          <w:b/>
          <w:i/>
          <w:sz w:val="28"/>
          <w:szCs w:val="28"/>
        </w:rPr>
        <w:t>U</w:t>
      </w:r>
    </w:p>
    <w:p w14:paraId="1951BE40" w14:textId="77777777" w:rsidR="00A12A52" w:rsidRPr="003E601B" w:rsidRDefault="002229A0" w:rsidP="00A12A5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69DFE" wp14:editId="78281640">
            <wp:extent cx="5344271" cy="695422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694D" w14:textId="77777777" w:rsidR="00A12A52" w:rsidRPr="003E601B" w:rsidRDefault="00A12A52" w:rsidP="00A12A52">
      <w:pPr>
        <w:pStyle w:val="ListParagraph"/>
        <w:numPr>
          <w:ilvl w:val="0"/>
          <w:numId w:val="17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1 khách hàng </w:t>
      </w:r>
      <w:r w:rsidR="002229A0" w:rsidRPr="003E601B">
        <w:rPr>
          <w:rFonts w:cs="Times New Roman"/>
          <w:sz w:val="28"/>
          <w:szCs w:val="28"/>
        </w:rPr>
        <w:t>chỉ sở hữu 1 tài khoản</w:t>
      </w:r>
    </w:p>
    <w:p w14:paraId="416096D3" w14:textId="77777777" w:rsidR="00A12A52" w:rsidRPr="003E601B" w:rsidRDefault="002229A0" w:rsidP="00A12A52">
      <w:pPr>
        <w:pStyle w:val="ListParagraph"/>
        <w:numPr>
          <w:ilvl w:val="0"/>
          <w:numId w:val="17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tài khoản chỉ được sở hữu bởi 1 khách hàng</w:t>
      </w:r>
    </w:p>
    <w:p w14:paraId="3186ED34" w14:textId="77777777" w:rsidR="00A12A52" w:rsidRPr="003E601B" w:rsidRDefault="002229A0" w:rsidP="00A12A52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KHACHHANG : TAIKHOAN = 1 : 1</w:t>
      </w:r>
    </w:p>
    <w:p w14:paraId="2046A17C" w14:textId="77777777" w:rsidR="00101B58" w:rsidRPr="003E601B" w:rsidRDefault="00101B58" w:rsidP="00101B58">
      <w:pPr>
        <w:rPr>
          <w:rFonts w:ascii="Times New Roman" w:hAnsi="Times New Roman" w:cs="Times New Roman"/>
          <w:sz w:val="28"/>
          <w:szCs w:val="28"/>
        </w:rPr>
      </w:pPr>
    </w:p>
    <w:p w14:paraId="50ADD15C" w14:textId="77777777" w:rsidR="00DF5876" w:rsidRPr="003E601B" w:rsidRDefault="00A83FAC" w:rsidP="00DF5876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 xml:space="preserve">Liên kết </w:t>
      </w:r>
      <w:r w:rsidR="00310DCC" w:rsidRPr="003E601B">
        <w:rPr>
          <w:rFonts w:cs="Times New Roman"/>
          <w:b/>
          <w:i/>
          <w:sz w:val="28"/>
          <w:szCs w:val="28"/>
        </w:rPr>
        <w:t>RUT</w:t>
      </w:r>
      <w:r w:rsidR="00310DCC" w:rsidRPr="003E601B">
        <w:rPr>
          <w:rFonts w:cs="Times New Roman"/>
          <w:b/>
          <w:i/>
          <w:sz w:val="28"/>
          <w:szCs w:val="28"/>
        </w:rPr>
        <w:softHyphen/>
        <w:t>_</w:t>
      </w:r>
      <w:r w:rsidR="00310DCC" w:rsidRPr="003E601B">
        <w:rPr>
          <w:rFonts w:cs="Times New Roman"/>
          <w:b/>
          <w:i/>
          <w:sz w:val="28"/>
          <w:szCs w:val="28"/>
        </w:rPr>
        <w:softHyphen/>
      </w:r>
      <w:r w:rsidR="00DF5876" w:rsidRPr="003E601B">
        <w:rPr>
          <w:rFonts w:cs="Times New Roman"/>
          <w:b/>
          <w:i/>
          <w:sz w:val="28"/>
          <w:szCs w:val="28"/>
        </w:rPr>
        <w:t>GUI</w:t>
      </w:r>
    </w:p>
    <w:p w14:paraId="3745A2EB" w14:textId="77777777" w:rsidR="00B26656" w:rsidRPr="003E601B" w:rsidRDefault="00B26656" w:rsidP="00B26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A948E" wp14:editId="2651D671">
            <wp:extent cx="5591955" cy="78115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EBD0" w14:textId="77777777" w:rsidR="00DF5876" w:rsidRPr="003E601B" w:rsidRDefault="00B26656" w:rsidP="00B26656">
      <w:pPr>
        <w:pStyle w:val="ListParagraph"/>
        <w:numPr>
          <w:ilvl w:val="0"/>
          <w:numId w:val="19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1 thẻ có thể </w:t>
      </w:r>
      <w:r w:rsidR="002A5F98" w:rsidRPr="003E601B">
        <w:rPr>
          <w:rFonts w:cs="Times New Roman"/>
          <w:sz w:val="28"/>
          <w:szCs w:val="28"/>
        </w:rPr>
        <w:t>được sử dụng</w:t>
      </w:r>
      <w:r w:rsidR="00F001E4" w:rsidRPr="003E601B">
        <w:rPr>
          <w:rFonts w:cs="Times New Roman"/>
          <w:sz w:val="28"/>
          <w:szCs w:val="28"/>
        </w:rPr>
        <w:t xml:space="preserve"> để</w:t>
      </w:r>
      <w:r w:rsidR="002A5F98"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t>rút/gửi tiền trên nhiều cây ATM</w:t>
      </w:r>
    </w:p>
    <w:p w14:paraId="4A6E4741" w14:textId="77777777" w:rsidR="00B26656" w:rsidRPr="003E601B" w:rsidRDefault="00B26656" w:rsidP="00B26656">
      <w:pPr>
        <w:pStyle w:val="ListParagraph"/>
        <w:numPr>
          <w:ilvl w:val="0"/>
          <w:numId w:val="19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1 cây ATM </w:t>
      </w:r>
      <w:r w:rsidR="00F001E4" w:rsidRPr="003E601B">
        <w:rPr>
          <w:rFonts w:cs="Times New Roman"/>
          <w:sz w:val="28"/>
          <w:szCs w:val="28"/>
        </w:rPr>
        <w:t>có thể</w:t>
      </w:r>
      <w:r w:rsidRPr="003E601B">
        <w:rPr>
          <w:rFonts w:cs="Times New Roman"/>
          <w:sz w:val="28"/>
          <w:szCs w:val="28"/>
        </w:rPr>
        <w:t xml:space="preserve"> </w:t>
      </w:r>
      <w:r w:rsidR="002A5F98" w:rsidRPr="003E601B">
        <w:rPr>
          <w:rFonts w:cs="Times New Roman"/>
          <w:sz w:val="28"/>
          <w:szCs w:val="28"/>
        </w:rPr>
        <w:t xml:space="preserve">được sử dụng </w:t>
      </w:r>
      <w:r w:rsidR="00F001E4" w:rsidRPr="003E601B">
        <w:rPr>
          <w:rFonts w:cs="Times New Roman"/>
          <w:sz w:val="28"/>
          <w:szCs w:val="28"/>
        </w:rPr>
        <w:t xml:space="preserve">để </w:t>
      </w:r>
      <w:r w:rsidRPr="003E601B">
        <w:rPr>
          <w:rFonts w:cs="Times New Roman"/>
          <w:sz w:val="28"/>
          <w:szCs w:val="28"/>
        </w:rPr>
        <w:t>rút/gửi bởi nhiều thẻ</w:t>
      </w:r>
    </w:p>
    <w:p w14:paraId="03B06767" w14:textId="77777777" w:rsidR="00101B58" w:rsidRPr="003E601B" w:rsidRDefault="00B26656" w:rsidP="00101B58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SMARTATM : THE = M : N</w:t>
      </w:r>
    </w:p>
    <w:p w14:paraId="217B8547" w14:textId="77777777" w:rsidR="00B26656" w:rsidRPr="003E601B" w:rsidRDefault="00B26656" w:rsidP="00B26656">
      <w:pPr>
        <w:rPr>
          <w:rFonts w:ascii="Times New Roman" w:hAnsi="Times New Roman" w:cs="Times New Roman"/>
          <w:sz w:val="28"/>
          <w:szCs w:val="28"/>
        </w:rPr>
      </w:pPr>
    </w:p>
    <w:p w14:paraId="1AB4CABD" w14:textId="77777777" w:rsidR="00A83FAC" w:rsidRPr="003E601B" w:rsidRDefault="00A83FAC" w:rsidP="00A83FAC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 xml:space="preserve">Liên kết </w:t>
      </w:r>
      <w:r w:rsidR="00310DCC" w:rsidRPr="003E601B">
        <w:rPr>
          <w:rFonts w:cs="Times New Roman"/>
          <w:b/>
          <w:i/>
          <w:sz w:val="28"/>
          <w:szCs w:val="28"/>
        </w:rPr>
        <w:t>CHUYENKHOAN</w:t>
      </w:r>
    </w:p>
    <w:p w14:paraId="24D27540" w14:textId="77777777" w:rsidR="00B26656" w:rsidRPr="003E601B" w:rsidRDefault="00B26656" w:rsidP="00B26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C7223" wp14:editId="08D36E54">
            <wp:extent cx="5582429" cy="8383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E1C1" w14:textId="77777777" w:rsidR="00B26656" w:rsidRPr="003E601B" w:rsidRDefault="00B26656" w:rsidP="00B26656">
      <w:pPr>
        <w:pStyle w:val="ListParagraph"/>
        <w:numPr>
          <w:ilvl w:val="0"/>
          <w:numId w:val="20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thẻ có thể chuyển khoản trên nhiều cây ATM</w:t>
      </w:r>
    </w:p>
    <w:p w14:paraId="59298A38" w14:textId="77777777" w:rsidR="00B26656" w:rsidRPr="003E601B" w:rsidRDefault="00B26656" w:rsidP="00B26656">
      <w:pPr>
        <w:pStyle w:val="ListParagraph"/>
        <w:numPr>
          <w:ilvl w:val="0"/>
          <w:numId w:val="20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cây ATM có thể được sử dùng để chuyển khoản bởi nhiều thẻ</w:t>
      </w:r>
    </w:p>
    <w:p w14:paraId="29A86FC5" w14:textId="77777777" w:rsidR="00176416" w:rsidRPr="003E601B" w:rsidRDefault="00B26656" w:rsidP="00176416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SMARTATM : THE = M : N</w:t>
      </w:r>
    </w:p>
    <w:p w14:paraId="3DD4A1D9" w14:textId="77777777" w:rsidR="00157DF8" w:rsidRPr="003E601B" w:rsidRDefault="00157DF8" w:rsidP="00157DF8">
      <w:pPr>
        <w:rPr>
          <w:rFonts w:ascii="Times New Roman" w:hAnsi="Times New Roman" w:cs="Times New Roman"/>
          <w:sz w:val="28"/>
          <w:szCs w:val="28"/>
        </w:rPr>
      </w:pPr>
    </w:p>
    <w:p w14:paraId="2151CE09" w14:textId="77777777" w:rsidR="00A83FAC" w:rsidRPr="003E601B" w:rsidRDefault="00BB1076" w:rsidP="00A83FAC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>L</w:t>
      </w:r>
      <w:r w:rsidR="00A83FAC" w:rsidRPr="003E601B">
        <w:rPr>
          <w:rFonts w:cs="Times New Roman"/>
          <w:b/>
          <w:sz w:val="28"/>
          <w:szCs w:val="28"/>
        </w:rPr>
        <w:t xml:space="preserve">iên kết </w:t>
      </w:r>
      <w:r w:rsidR="00000DB4" w:rsidRPr="003E601B">
        <w:rPr>
          <w:rFonts w:cs="Times New Roman"/>
          <w:b/>
          <w:sz w:val="28"/>
          <w:szCs w:val="28"/>
        </w:rPr>
        <w:t xml:space="preserve">cấp 3 </w:t>
      </w:r>
      <w:r w:rsidR="00000DB4" w:rsidRPr="003E601B">
        <w:rPr>
          <w:rFonts w:cs="Times New Roman"/>
          <w:b/>
          <w:i/>
          <w:sz w:val="28"/>
          <w:szCs w:val="28"/>
        </w:rPr>
        <w:t>THANH</w:t>
      </w:r>
      <w:r w:rsidR="008731DB" w:rsidRPr="003E601B">
        <w:rPr>
          <w:rFonts w:cs="Times New Roman"/>
          <w:b/>
          <w:i/>
          <w:sz w:val="28"/>
          <w:szCs w:val="28"/>
        </w:rPr>
        <w:t>TOANHD</w:t>
      </w:r>
    </w:p>
    <w:p w14:paraId="5A59FEB1" w14:textId="77777777" w:rsidR="00F5232A" w:rsidRPr="003E601B" w:rsidRDefault="005E28D6" w:rsidP="00F523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C362D" wp14:editId="4AF735E3">
            <wp:extent cx="5731510" cy="2304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AD2" w14:textId="77777777" w:rsidR="00F5232A" w:rsidRPr="003E601B" w:rsidRDefault="00F5232A" w:rsidP="00F5232A">
      <w:pPr>
        <w:pStyle w:val="ListParagraph"/>
        <w:numPr>
          <w:ilvl w:val="0"/>
          <w:numId w:val="2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cây ATM có thể cung cấp cho 1 thẻ nhiề</w:t>
      </w:r>
      <w:r w:rsidR="004570DA" w:rsidRPr="003E601B">
        <w:rPr>
          <w:rFonts w:cs="Times New Roman"/>
          <w:sz w:val="28"/>
          <w:szCs w:val="28"/>
        </w:rPr>
        <w:t>u hóa đơn</w:t>
      </w:r>
    </w:p>
    <w:p w14:paraId="36E7E10F" w14:textId="77777777" w:rsidR="00F5232A" w:rsidRPr="003E601B" w:rsidRDefault="00F5232A" w:rsidP="00F5232A">
      <w:pPr>
        <w:pStyle w:val="ListParagraph"/>
        <w:numPr>
          <w:ilvl w:val="0"/>
          <w:numId w:val="2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thẻ có thể thanh toán 1 hóa đơn trên nhiề</w:t>
      </w:r>
      <w:r w:rsidR="004570DA" w:rsidRPr="003E601B">
        <w:rPr>
          <w:rFonts w:cs="Times New Roman"/>
          <w:sz w:val="28"/>
          <w:szCs w:val="28"/>
        </w:rPr>
        <w:t>u máy ATM</w:t>
      </w:r>
    </w:p>
    <w:p w14:paraId="78B1BCF6" w14:textId="77777777" w:rsidR="00F5232A" w:rsidRPr="003E601B" w:rsidRDefault="00F5232A" w:rsidP="00F5232A">
      <w:pPr>
        <w:pStyle w:val="ListParagraph"/>
        <w:numPr>
          <w:ilvl w:val="0"/>
          <w:numId w:val="2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1 hóa đơn cung cấp bởi </w:t>
      </w:r>
      <w:r w:rsidR="00BB1076" w:rsidRPr="003E601B">
        <w:rPr>
          <w:rFonts w:cs="Times New Roman"/>
          <w:sz w:val="28"/>
          <w:szCs w:val="28"/>
        </w:rPr>
        <w:t xml:space="preserve">1 </w:t>
      </w:r>
      <w:r w:rsidRPr="003E601B">
        <w:rPr>
          <w:rFonts w:cs="Times New Roman"/>
          <w:sz w:val="28"/>
          <w:szCs w:val="28"/>
        </w:rPr>
        <w:t>cây ATM có thể được thanh toán bởi nhiều thẻ</w:t>
      </w:r>
    </w:p>
    <w:p w14:paraId="55AB1244" w14:textId="77777777" w:rsidR="00F5232A" w:rsidRPr="003E601B" w:rsidRDefault="00F5232A" w:rsidP="00F5232A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SMARTATM : HOADON : THE = M : N : P</w:t>
      </w:r>
    </w:p>
    <w:p w14:paraId="1EE89FEF" w14:textId="77777777" w:rsidR="00F5232A" w:rsidRPr="003E601B" w:rsidRDefault="00F5232A" w:rsidP="001035A6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  <w:u w:val="single"/>
        </w:rPr>
      </w:pPr>
      <w:r w:rsidRPr="003E601B">
        <w:rPr>
          <w:rFonts w:cs="Times New Roman"/>
          <w:sz w:val="28"/>
          <w:szCs w:val="28"/>
          <w:u w:val="single"/>
        </w:rPr>
        <w:t>Chuyển đổi liên kết cấp 3 thành liên kết cấp 2</w:t>
      </w:r>
    </w:p>
    <w:p w14:paraId="5D4C5682" w14:textId="77777777" w:rsidR="00F5232A" w:rsidRPr="003E601B" w:rsidRDefault="00BB1076" w:rsidP="00BB1076">
      <w:pPr>
        <w:ind w:left="-1440" w:right="-1414"/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B21A1" wp14:editId="59A5E0FF">
            <wp:extent cx="5722001" cy="1910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7514" cy="19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EF4A" w14:textId="77777777" w:rsidR="00667399" w:rsidRPr="00667399" w:rsidRDefault="00667399" w:rsidP="00667399">
      <w:pPr>
        <w:rPr>
          <w:rFonts w:cs="Times New Roman"/>
          <w:b/>
          <w:sz w:val="28"/>
          <w:szCs w:val="28"/>
        </w:rPr>
      </w:pPr>
    </w:p>
    <w:p w14:paraId="549FAC64" w14:textId="499A90E1" w:rsidR="00F5232A" w:rsidRPr="003E601B" w:rsidRDefault="00BB1076" w:rsidP="00F5232A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3E601B">
        <w:rPr>
          <w:rFonts w:cs="Times New Roman"/>
          <w:b/>
          <w:sz w:val="28"/>
          <w:szCs w:val="28"/>
        </w:rPr>
        <w:t xml:space="preserve">Liên kết cấp 3 </w:t>
      </w:r>
      <w:r w:rsidRPr="003E601B">
        <w:rPr>
          <w:rFonts w:cs="Times New Roman"/>
          <w:b/>
          <w:i/>
          <w:sz w:val="28"/>
          <w:szCs w:val="28"/>
        </w:rPr>
        <w:t>VAY</w:t>
      </w:r>
    </w:p>
    <w:p w14:paraId="0CA55924" w14:textId="77777777" w:rsidR="00BB1076" w:rsidRPr="003E601B" w:rsidRDefault="005E28D6" w:rsidP="00BB1076">
      <w:pPr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589BA" wp14:editId="0E717E6A">
            <wp:extent cx="5731510" cy="22910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6144" w14:textId="77777777" w:rsidR="00BB1076" w:rsidRPr="003E601B" w:rsidRDefault="00BB1076" w:rsidP="00BB1076">
      <w:pPr>
        <w:pStyle w:val="ListParagraph"/>
        <w:numPr>
          <w:ilvl w:val="0"/>
          <w:numId w:val="2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1 cây ATM có thể cung cấp cho 1 thẻ nhiều khoản vay </w:t>
      </w:r>
    </w:p>
    <w:p w14:paraId="05F54779" w14:textId="77777777" w:rsidR="00BB1076" w:rsidRPr="003E601B" w:rsidRDefault="00BB1076" w:rsidP="00BB1076">
      <w:pPr>
        <w:pStyle w:val="ListParagraph"/>
        <w:numPr>
          <w:ilvl w:val="0"/>
          <w:numId w:val="2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thẻ có thể vay 1 khoản vay trên nhiều máy ATM</w:t>
      </w:r>
    </w:p>
    <w:p w14:paraId="2DC3914C" w14:textId="77777777" w:rsidR="00BB1076" w:rsidRPr="003E601B" w:rsidRDefault="00BB1076" w:rsidP="00BB1076">
      <w:pPr>
        <w:pStyle w:val="ListParagraph"/>
        <w:numPr>
          <w:ilvl w:val="0"/>
          <w:numId w:val="2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1 khoản vay cung cấp bởi 1 cây ATM có thể được vay bởi nhiều thẻ</w:t>
      </w:r>
    </w:p>
    <w:p w14:paraId="42A9EE1F" w14:textId="77777777" w:rsidR="00BB1076" w:rsidRPr="003E601B" w:rsidRDefault="00BB1076" w:rsidP="00BB1076">
      <w:pPr>
        <w:pStyle w:val="ListParagraph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SMARTATM : KHOANVAY : THE = M : N : P</w:t>
      </w:r>
    </w:p>
    <w:p w14:paraId="0C20E91E" w14:textId="77777777" w:rsidR="00BB1076" w:rsidRPr="003E601B" w:rsidRDefault="00BB1076" w:rsidP="001035A6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  <w:u w:val="single"/>
        </w:rPr>
        <w:t>Chuyển đổi liên kết cấp 3 thành liên kết cấp 2</w:t>
      </w:r>
    </w:p>
    <w:p w14:paraId="659BCCCF" w14:textId="77777777" w:rsidR="00BB1076" w:rsidRPr="003E601B" w:rsidRDefault="00BB1076" w:rsidP="00BB1076">
      <w:pPr>
        <w:ind w:left="-1440" w:right="-1414"/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B53D1" wp14:editId="549B5250">
            <wp:extent cx="5766807" cy="1975511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7350" cy="19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995" w14:textId="412C90CD" w:rsidR="00667399" w:rsidRPr="003E601B" w:rsidRDefault="00667399" w:rsidP="00BB1076">
      <w:pPr>
        <w:ind w:left="-1440" w:right="-1414"/>
        <w:rPr>
          <w:rFonts w:ascii="Times New Roman" w:hAnsi="Times New Roman" w:cs="Times New Roman"/>
          <w:sz w:val="28"/>
          <w:szCs w:val="28"/>
        </w:rPr>
      </w:pPr>
    </w:p>
    <w:p w14:paraId="7F0A34A9" w14:textId="77777777" w:rsidR="006D5163" w:rsidRPr="003E601B" w:rsidRDefault="008118EF" w:rsidP="00DD331A">
      <w:pPr>
        <w:pStyle w:val="Heading2"/>
        <w:numPr>
          <w:ilvl w:val="1"/>
          <w:numId w:val="44"/>
        </w:num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1129A7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Mô</w:t>
      </w:r>
      <w:proofErr w:type="spellEnd"/>
      <w:r w:rsidR="001129A7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1129A7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hình</w:t>
      </w:r>
      <w:proofErr w:type="spellEnd"/>
      <w:r w:rsidR="001129A7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E</w:t>
      </w:r>
      <w:bookmarkStart w:id="0" w:name="_heading=h.gjdgxs" w:colFirst="0" w:colLast="0"/>
      <w:bookmarkEnd w:id="0"/>
      <w:r w:rsidR="006D5163" w:rsidRPr="003E601B">
        <w:rPr>
          <w:rFonts w:ascii="Times New Roman" w:eastAsia="Times New Roman" w:hAnsi="Times New Roman" w:cs="Times New Roman"/>
          <w:color w:val="0070C0"/>
          <w:sz w:val="28"/>
          <w:szCs w:val="28"/>
        </w:rPr>
        <w:t>R</w:t>
      </w:r>
    </w:p>
    <w:p w14:paraId="459343E3" w14:textId="77777777" w:rsidR="0000170C" w:rsidRPr="003E601B" w:rsidRDefault="0000170C" w:rsidP="0000170C">
      <w:pPr>
        <w:rPr>
          <w:sz w:val="28"/>
          <w:szCs w:val="28"/>
        </w:rPr>
      </w:pPr>
    </w:p>
    <w:p w14:paraId="3DA0251F" w14:textId="77777777" w:rsidR="0081261C" w:rsidRPr="003E601B" w:rsidRDefault="00F9258E" w:rsidP="000C4280">
      <w:pPr>
        <w:ind w:left="-1440" w:right="-1414"/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1BBA6" wp14:editId="6E78C16B">
            <wp:extent cx="7530549" cy="3575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45074" cy="35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02E" w14:textId="5CEBD3C0" w:rsidR="00667399" w:rsidRPr="003E601B" w:rsidRDefault="00667399" w:rsidP="0000170C">
      <w:pPr>
        <w:rPr>
          <w:sz w:val="28"/>
          <w:szCs w:val="28"/>
        </w:rPr>
      </w:pPr>
    </w:p>
    <w:p w14:paraId="02D98A55" w14:textId="11921910" w:rsidR="0000170C" w:rsidRDefault="0081261C" w:rsidP="00667399">
      <w:pPr>
        <w:pStyle w:val="Heading1"/>
        <w:numPr>
          <w:ilvl w:val="0"/>
          <w:numId w:val="46"/>
        </w:num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Xây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dựng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Lược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đồ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quan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hệ</w:t>
      </w:r>
      <w:proofErr w:type="spellEnd"/>
    </w:p>
    <w:p w14:paraId="5EADC3FB" w14:textId="77777777" w:rsidR="00667399" w:rsidRPr="00667399" w:rsidRDefault="00667399" w:rsidP="00667399">
      <w:pPr>
        <w:ind w:left="72"/>
      </w:pPr>
    </w:p>
    <w:p w14:paraId="6E9C7DAC" w14:textId="77777777" w:rsidR="005F68F7" w:rsidRPr="003E601B" w:rsidRDefault="0000170C" w:rsidP="00BF113E">
      <w:pPr>
        <w:ind w:left="-1440" w:right="-1414"/>
        <w:rPr>
          <w:rFonts w:ascii="Times New Roman" w:hAnsi="Times New Roman" w:cs="Times New Roman"/>
          <w:noProof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11837" wp14:editId="242AB0A7">
            <wp:extent cx="7546992" cy="364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1)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292" cy="36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226E" w14:textId="77777777" w:rsidR="006D5163" w:rsidRPr="003E601B" w:rsidRDefault="0081261C" w:rsidP="00DD331A">
      <w:pPr>
        <w:pStyle w:val="Heading1"/>
        <w:numPr>
          <w:ilvl w:val="0"/>
          <w:numId w:val="43"/>
        </w:num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lastRenderedPageBreak/>
        <w:t>Chuẩn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hóa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CSDL</w:t>
      </w:r>
    </w:p>
    <w:p w14:paraId="5BCB9294" w14:textId="77777777" w:rsidR="00A41CCA" w:rsidRPr="00C83B2D" w:rsidRDefault="00A41CCA" w:rsidP="00A41CC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4.1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KHACHHANG (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MaKH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HoTen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GioiTinh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NgaySinh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SDT,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DiaChiKH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2BC30F95" w14:textId="77777777" w:rsidR="00A41CCA" w:rsidRPr="003E601B" w:rsidRDefault="00A41CCA" w:rsidP="000E538F">
      <w:pPr>
        <w:pStyle w:val="ListParagraph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Pr="003E601B">
        <w:rPr>
          <w:rFonts w:cs="Times New Roman"/>
          <w:sz w:val="28"/>
          <w:szCs w:val="28"/>
          <w:vertAlign w:val="subscript"/>
        </w:rPr>
        <w:t>1</w:t>
      </w:r>
      <w:r w:rsidRPr="003E601B">
        <w:rPr>
          <w:rFonts w:cs="Times New Roman"/>
          <w:sz w:val="28"/>
          <w:szCs w:val="28"/>
        </w:rPr>
        <w:t xml:space="preserve"> = {</w:t>
      </w:r>
      <w:r w:rsidR="001E28CB"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t xml:space="preserve">MaKH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</w:t>
      </w:r>
      <w:r w:rsidR="001E28CB" w:rsidRPr="003E601B">
        <w:rPr>
          <w:rFonts w:cs="Times New Roman"/>
          <w:sz w:val="28"/>
          <w:szCs w:val="28"/>
        </w:rPr>
        <w:t>(</w:t>
      </w:r>
      <w:r w:rsidRPr="003E601B">
        <w:rPr>
          <w:rFonts w:cs="Times New Roman"/>
          <w:sz w:val="28"/>
          <w:szCs w:val="28"/>
        </w:rPr>
        <w:t>HoTen, GioiTinh, NgaySinh, SDT, DiaChiKH</w:t>
      </w:r>
      <w:r w:rsidR="001E28CB" w:rsidRPr="003E601B">
        <w:rPr>
          <w:rFonts w:cs="Times New Roman"/>
          <w:sz w:val="28"/>
          <w:szCs w:val="28"/>
        </w:rPr>
        <w:t xml:space="preserve">) </w:t>
      </w:r>
      <w:r w:rsidRPr="003E601B">
        <w:rPr>
          <w:rFonts w:cs="Times New Roman"/>
          <w:sz w:val="28"/>
          <w:szCs w:val="28"/>
        </w:rPr>
        <w:t>}</w:t>
      </w:r>
    </w:p>
    <w:p w14:paraId="75399C78" w14:textId="77777777" w:rsidR="002C43E6" w:rsidRPr="003E601B" w:rsidRDefault="00A41CCA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="00B556F4"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t>1NF</w:t>
      </w:r>
    </w:p>
    <w:p w14:paraId="3E34A387" w14:textId="77777777" w:rsidR="002C43E6" w:rsidRPr="003E601B" w:rsidRDefault="00A41CCA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Tất cả thuộc tính</w:t>
      </w:r>
      <w:r w:rsidR="00B556F4" w:rsidRPr="003E601B">
        <w:rPr>
          <w:rFonts w:cs="Times New Roman"/>
          <w:sz w:val="28"/>
          <w:szCs w:val="28"/>
        </w:rPr>
        <w:t xml:space="preserve"> không khóa</w:t>
      </w:r>
      <w:r w:rsidRPr="003E601B">
        <w:rPr>
          <w:rFonts w:cs="Times New Roman"/>
          <w:sz w:val="28"/>
          <w:szCs w:val="28"/>
        </w:rPr>
        <w:t xml:space="preserve">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="00B556F4"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t>2NF</w:t>
      </w:r>
    </w:p>
    <w:p w14:paraId="0472364E" w14:textId="77777777" w:rsidR="002C43E6" w:rsidRPr="003E601B" w:rsidRDefault="00A41CCA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Tất cả thuộc tính không</w:t>
      </w:r>
      <w:r w:rsidR="00B556F4" w:rsidRPr="003E601B">
        <w:rPr>
          <w:rFonts w:cs="Times New Roman"/>
          <w:sz w:val="28"/>
          <w:szCs w:val="28"/>
        </w:rPr>
        <w:t xml:space="preserve"> khóa không</w:t>
      </w:r>
      <w:r w:rsidRPr="003E601B">
        <w:rPr>
          <w:rFonts w:cs="Times New Roman"/>
          <w:sz w:val="28"/>
          <w:szCs w:val="28"/>
        </w:rPr>
        <w:t xml:space="preserve"> phụ thuộc </w:t>
      </w:r>
      <w:r w:rsidR="00B556F4" w:rsidRPr="003E601B">
        <w:rPr>
          <w:rFonts w:cs="Times New Roman"/>
          <w:sz w:val="28"/>
          <w:szCs w:val="28"/>
        </w:rPr>
        <w:t xml:space="preserve">bắc cầu vào khóa chính </w:t>
      </w:r>
      <w:r w:rsidR="00B556F4" w:rsidRPr="003E601B">
        <w:rPr>
          <w:rFonts w:cs="Times New Roman"/>
          <w:sz w:val="28"/>
          <w:szCs w:val="28"/>
        </w:rPr>
        <w:sym w:font="Wingdings" w:char="F0E0"/>
      </w:r>
      <w:r w:rsidR="00B556F4" w:rsidRPr="003E601B">
        <w:rPr>
          <w:rFonts w:cs="Times New Roman"/>
          <w:sz w:val="28"/>
          <w:szCs w:val="28"/>
        </w:rPr>
        <w:t xml:space="preserve"> 3NF</w:t>
      </w:r>
    </w:p>
    <w:p w14:paraId="2C9A1405" w14:textId="77777777" w:rsidR="002C43E6" w:rsidRPr="003E601B" w:rsidRDefault="00B556F4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2DFEDACF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251D0C9F" w14:textId="77777777" w:rsidR="00A41CCA" w:rsidRPr="00C83B2D" w:rsidRDefault="00A41CCA" w:rsidP="00A41CC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4.2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TAIKHOAN (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MaTK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TenTK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SoDuTK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NgayMoTK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MaKH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6679E5EF" w14:textId="77777777" w:rsidR="002C43E6" w:rsidRPr="003E601B" w:rsidRDefault="002C43E6" w:rsidP="000E538F">
      <w:pPr>
        <w:pStyle w:val="ListParagraph"/>
        <w:numPr>
          <w:ilvl w:val="0"/>
          <w:numId w:val="37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Pr="003E601B">
        <w:rPr>
          <w:rFonts w:cs="Times New Roman"/>
          <w:sz w:val="28"/>
          <w:szCs w:val="28"/>
          <w:vertAlign w:val="subscript"/>
        </w:rPr>
        <w:t>2</w:t>
      </w:r>
      <w:r w:rsidRPr="003E601B">
        <w:rPr>
          <w:rFonts w:cs="Times New Roman"/>
          <w:sz w:val="28"/>
          <w:szCs w:val="28"/>
        </w:rPr>
        <w:t xml:space="preserve"> =</w:t>
      </w:r>
      <w:r w:rsidR="001E28CB" w:rsidRPr="003E601B">
        <w:rPr>
          <w:rFonts w:cs="Times New Roman"/>
          <w:sz w:val="28"/>
          <w:szCs w:val="28"/>
        </w:rPr>
        <w:t xml:space="preserve"> { MaTK</w:t>
      </w:r>
      <w:r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</w:t>
      </w:r>
      <w:r w:rsidR="001E28CB" w:rsidRPr="003E601B">
        <w:rPr>
          <w:rFonts w:cs="Times New Roman"/>
          <w:sz w:val="28"/>
          <w:szCs w:val="28"/>
        </w:rPr>
        <w:t>(TenTK, SoDuTK, NgayMoTK, MaKH</w:t>
      </w:r>
      <w:r w:rsidR="000E538F" w:rsidRPr="003E601B">
        <w:rPr>
          <w:rFonts w:cs="Times New Roman"/>
          <w:sz w:val="28"/>
          <w:szCs w:val="28"/>
        </w:rPr>
        <w:t>)</w:t>
      </w:r>
      <w:r w:rsidR="001E28CB"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t>}</w:t>
      </w:r>
    </w:p>
    <w:p w14:paraId="6D76E82C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05B5E4D6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2E189B2B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010587A8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4C31F300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33441EF8" w14:textId="77777777" w:rsidR="00A41CCA" w:rsidRPr="00C83B2D" w:rsidRDefault="00A41CCA" w:rsidP="00A41CC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4.3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SmartATM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DiaChiATM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SoDuATM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TinhTrangATM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5764D879" w14:textId="77777777" w:rsidR="002C43E6" w:rsidRPr="003E601B" w:rsidRDefault="002C43E6" w:rsidP="002C43E6">
      <w:pPr>
        <w:pStyle w:val="ListParagraph"/>
        <w:numPr>
          <w:ilvl w:val="0"/>
          <w:numId w:val="3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="001E28CB" w:rsidRPr="003E601B">
        <w:rPr>
          <w:rFonts w:cs="Times New Roman"/>
          <w:sz w:val="28"/>
          <w:szCs w:val="28"/>
          <w:vertAlign w:val="subscript"/>
        </w:rPr>
        <w:t>3</w:t>
      </w:r>
      <w:r w:rsidRPr="003E601B">
        <w:rPr>
          <w:rFonts w:cs="Times New Roman"/>
          <w:sz w:val="28"/>
          <w:szCs w:val="28"/>
        </w:rPr>
        <w:t xml:space="preserve"> =</w:t>
      </w:r>
      <w:r w:rsidR="001E28CB" w:rsidRPr="003E601B">
        <w:rPr>
          <w:rFonts w:cs="Times New Roman"/>
          <w:sz w:val="28"/>
          <w:szCs w:val="28"/>
        </w:rPr>
        <w:t xml:space="preserve"> { MaATM</w:t>
      </w:r>
      <w:r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</w:t>
      </w:r>
      <w:r w:rsidR="001E28CB" w:rsidRPr="003E601B">
        <w:rPr>
          <w:rFonts w:cs="Times New Roman"/>
          <w:sz w:val="28"/>
          <w:szCs w:val="28"/>
        </w:rPr>
        <w:t xml:space="preserve">(DiaChiATM, SoDuATM, TinhTrangATM) </w:t>
      </w:r>
      <w:r w:rsidRPr="003E601B">
        <w:rPr>
          <w:rFonts w:cs="Times New Roman"/>
          <w:sz w:val="28"/>
          <w:szCs w:val="28"/>
        </w:rPr>
        <w:t>}</w:t>
      </w:r>
    </w:p>
    <w:p w14:paraId="52D185A1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4B004C00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65708606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28D26ED8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2BF32611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2A082C99" w14:textId="77777777" w:rsidR="00A41CCA" w:rsidRPr="00C83B2D" w:rsidRDefault="00A41CCA" w:rsidP="00A41CC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4.4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THE (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MaThe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TenThe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LoaiThe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NgayCapThe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NgayHetThe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MaTK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16A3BBEE" w14:textId="77777777" w:rsidR="002C43E6" w:rsidRPr="003E601B" w:rsidRDefault="002C43E6" w:rsidP="002C43E6">
      <w:pPr>
        <w:pStyle w:val="ListParagraph"/>
        <w:numPr>
          <w:ilvl w:val="0"/>
          <w:numId w:val="3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="001E28CB" w:rsidRPr="003E601B">
        <w:rPr>
          <w:rFonts w:cs="Times New Roman"/>
          <w:sz w:val="28"/>
          <w:szCs w:val="28"/>
          <w:vertAlign w:val="subscript"/>
        </w:rPr>
        <w:t>4</w:t>
      </w:r>
      <w:r w:rsidRPr="003E601B">
        <w:rPr>
          <w:rFonts w:cs="Times New Roman"/>
          <w:sz w:val="28"/>
          <w:szCs w:val="28"/>
        </w:rPr>
        <w:t xml:space="preserve"> =</w:t>
      </w:r>
      <w:r w:rsidR="001E28CB" w:rsidRPr="003E601B">
        <w:rPr>
          <w:rFonts w:cs="Times New Roman"/>
          <w:sz w:val="28"/>
          <w:szCs w:val="28"/>
        </w:rPr>
        <w:t xml:space="preserve"> { MaThe</w:t>
      </w:r>
      <w:r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</w:t>
      </w:r>
      <w:r w:rsidR="001E28CB" w:rsidRPr="003E601B">
        <w:rPr>
          <w:rFonts w:cs="Times New Roman"/>
          <w:sz w:val="28"/>
          <w:szCs w:val="28"/>
        </w:rPr>
        <w:t xml:space="preserve">(TenThe, LoaiThe, NgayCapThe, NgayHetThe, MaTK, MaATM) </w:t>
      </w:r>
      <w:r w:rsidRPr="003E601B">
        <w:rPr>
          <w:rFonts w:cs="Times New Roman"/>
          <w:sz w:val="28"/>
          <w:szCs w:val="28"/>
        </w:rPr>
        <w:t>}</w:t>
      </w:r>
    </w:p>
    <w:p w14:paraId="226D64D7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59C25B9A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10411870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2C532CF9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0DF10D59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7399CE58" w14:textId="77777777" w:rsidR="00A41CCA" w:rsidRPr="00C83B2D" w:rsidRDefault="00A41CCA" w:rsidP="00A41CC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4.5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KHOANVAY (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MaKV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MaxVay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ThoiHan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DKVay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</w:p>
    <w:p w14:paraId="6E8DFCF4" w14:textId="77777777" w:rsidR="002C43E6" w:rsidRPr="003E601B" w:rsidRDefault="002C43E6" w:rsidP="002C43E6">
      <w:pPr>
        <w:pStyle w:val="ListParagraph"/>
        <w:numPr>
          <w:ilvl w:val="0"/>
          <w:numId w:val="3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="001E28CB" w:rsidRPr="003E601B">
        <w:rPr>
          <w:rFonts w:cs="Times New Roman"/>
          <w:sz w:val="28"/>
          <w:szCs w:val="28"/>
          <w:vertAlign w:val="subscript"/>
        </w:rPr>
        <w:t>5</w:t>
      </w:r>
      <w:r w:rsidRPr="003E601B">
        <w:rPr>
          <w:rFonts w:cs="Times New Roman"/>
          <w:sz w:val="28"/>
          <w:szCs w:val="28"/>
        </w:rPr>
        <w:t xml:space="preserve"> =</w:t>
      </w:r>
      <w:r w:rsidR="001E28CB" w:rsidRPr="003E601B">
        <w:rPr>
          <w:rFonts w:cs="Times New Roman"/>
          <w:sz w:val="28"/>
          <w:szCs w:val="28"/>
        </w:rPr>
        <w:t xml:space="preserve"> { MaKV</w:t>
      </w:r>
      <w:r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</w:t>
      </w:r>
      <w:r w:rsidR="001E28CB" w:rsidRPr="003E601B">
        <w:rPr>
          <w:rFonts w:cs="Times New Roman"/>
          <w:sz w:val="28"/>
          <w:szCs w:val="28"/>
        </w:rPr>
        <w:t xml:space="preserve">(MaxVay, ThoiHan, DKVay) </w:t>
      </w:r>
      <w:r w:rsidRPr="003E601B">
        <w:rPr>
          <w:rFonts w:cs="Times New Roman"/>
          <w:sz w:val="28"/>
          <w:szCs w:val="28"/>
        </w:rPr>
        <w:t>}</w:t>
      </w:r>
    </w:p>
    <w:p w14:paraId="582E0790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78E500F1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lastRenderedPageBreak/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04621165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4141FC46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1B77E632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61C6BAB1" w14:textId="77777777" w:rsidR="00A41CCA" w:rsidRPr="00C83B2D" w:rsidRDefault="00A41CCA" w:rsidP="00A41CC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4.6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HOADON (</w:t>
      </w:r>
      <w:proofErr w:type="spellStart"/>
      <w:proofErr w:type="gram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MaHD,LoaiHD</w:t>
      </w:r>
      <w:proofErr w:type="gramEnd"/>
      <w:r w:rsidRPr="00C83B2D">
        <w:rPr>
          <w:rFonts w:ascii="Times New Roman" w:hAnsi="Times New Roman" w:cs="Times New Roman"/>
          <w:color w:val="auto"/>
          <w:sz w:val="28"/>
          <w:szCs w:val="28"/>
        </w:rPr>
        <w:t>,NhaCC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1FF510CA" w14:textId="77777777" w:rsidR="002C43E6" w:rsidRPr="003E601B" w:rsidRDefault="002C43E6" w:rsidP="002C43E6">
      <w:pPr>
        <w:pStyle w:val="ListParagraph"/>
        <w:numPr>
          <w:ilvl w:val="0"/>
          <w:numId w:val="3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="001E28CB" w:rsidRPr="003E601B">
        <w:rPr>
          <w:rFonts w:cs="Times New Roman"/>
          <w:sz w:val="28"/>
          <w:szCs w:val="28"/>
          <w:vertAlign w:val="subscript"/>
        </w:rPr>
        <w:t>6</w:t>
      </w:r>
      <w:r w:rsidRPr="003E601B">
        <w:rPr>
          <w:rFonts w:cs="Times New Roman"/>
          <w:sz w:val="28"/>
          <w:szCs w:val="28"/>
        </w:rPr>
        <w:t xml:space="preserve"> =</w:t>
      </w:r>
      <w:r w:rsidR="001E28CB" w:rsidRPr="003E601B">
        <w:rPr>
          <w:rFonts w:cs="Times New Roman"/>
          <w:sz w:val="28"/>
          <w:szCs w:val="28"/>
        </w:rPr>
        <w:t xml:space="preserve"> { MaHD</w:t>
      </w:r>
      <w:r w:rsidRPr="003E601B">
        <w:rPr>
          <w:rFonts w:cs="Times New Roman"/>
          <w:sz w:val="28"/>
          <w:szCs w:val="28"/>
        </w:rPr>
        <w:t xml:space="preserve">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</w:t>
      </w:r>
      <w:r w:rsidR="001E28CB" w:rsidRPr="003E601B">
        <w:rPr>
          <w:rFonts w:cs="Times New Roman"/>
          <w:sz w:val="28"/>
          <w:szCs w:val="28"/>
        </w:rPr>
        <w:t xml:space="preserve">(MaHD,LoaiHD,NhaCC) </w:t>
      </w:r>
      <w:r w:rsidRPr="003E601B">
        <w:rPr>
          <w:rFonts w:cs="Times New Roman"/>
          <w:sz w:val="28"/>
          <w:szCs w:val="28"/>
        </w:rPr>
        <w:t>}</w:t>
      </w:r>
    </w:p>
    <w:p w14:paraId="1791CBDC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4F466C6C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5BBA393C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12329003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38CB7511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7056ECEE" w14:textId="77777777" w:rsidR="002C43E6" w:rsidRPr="00C83B2D" w:rsidRDefault="00A41CCA" w:rsidP="002C43E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4.7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>RUT_GUI (</w:t>
      </w:r>
      <w:proofErr w:type="spellStart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>MaATM</w:t>
      </w:r>
      <w:proofErr w:type="spellEnd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>MaThe</w:t>
      </w:r>
      <w:proofErr w:type="spellEnd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>LoaiRG</w:t>
      </w:r>
      <w:proofErr w:type="spellEnd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>SoTienRG</w:t>
      </w:r>
      <w:proofErr w:type="spellEnd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>TimeRG</w:t>
      </w:r>
      <w:proofErr w:type="spellEnd"/>
      <w:r w:rsidR="002C43E6"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51CC6BE8" w14:textId="77777777" w:rsidR="002C43E6" w:rsidRPr="003E601B" w:rsidRDefault="002C43E6" w:rsidP="002C43E6">
      <w:pPr>
        <w:pStyle w:val="ListParagraph"/>
        <w:numPr>
          <w:ilvl w:val="0"/>
          <w:numId w:val="3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="001E28CB" w:rsidRPr="003E601B">
        <w:rPr>
          <w:rFonts w:cs="Times New Roman"/>
          <w:sz w:val="28"/>
          <w:szCs w:val="28"/>
          <w:vertAlign w:val="subscript"/>
        </w:rPr>
        <w:t>7</w:t>
      </w:r>
      <w:r w:rsidRPr="003E601B">
        <w:rPr>
          <w:rFonts w:cs="Times New Roman"/>
          <w:sz w:val="28"/>
          <w:szCs w:val="28"/>
        </w:rPr>
        <w:t xml:space="preserve"> = {</w:t>
      </w:r>
      <w:r w:rsidR="001E28CB" w:rsidRPr="003E601B">
        <w:rPr>
          <w:rFonts w:cs="Times New Roman"/>
          <w:sz w:val="28"/>
          <w:szCs w:val="28"/>
        </w:rPr>
        <w:t xml:space="preserve"> (MaATM, MaThe)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</w:t>
      </w:r>
      <w:r w:rsidR="001E28CB" w:rsidRPr="003E601B">
        <w:rPr>
          <w:rFonts w:cs="Times New Roman"/>
          <w:sz w:val="28"/>
          <w:szCs w:val="28"/>
        </w:rPr>
        <w:t xml:space="preserve">(LoaiRG, SoTienRG, TimeRG) </w:t>
      </w:r>
      <w:r w:rsidRPr="003E601B">
        <w:rPr>
          <w:rFonts w:cs="Times New Roman"/>
          <w:sz w:val="28"/>
          <w:szCs w:val="28"/>
        </w:rPr>
        <w:t>}</w:t>
      </w:r>
    </w:p>
    <w:p w14:paraId="2A549074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09367E92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0AA26502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1309B986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771EFB34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7A97FC90" w14:textId="77777777" w:rsidR="002C43E6" w:rsidRPr="00C83B2D" w:rsidRDefault="002C43E6" w:rsidP="002C43E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4.8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CHUYENKHOAN (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MaThe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TimeCK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SoTienCK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STKden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NHden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33C11820" w14:textId="77777777" w:rsidR="000E538F" w:rsidRPr="003E601B" w:rsidRDefault="000E538F" w:rsidP="000E538F">
      <w:pPr>
        <w:pStyle w:val="ListParagraph"/>
        <w:numPr>
          <w:ilvl w:val="0"/>
          <w:numId w:val="38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Pr="003E601B">
        <w:rPr>
          <w:rFonts w:cs="Times New Roman"/>
          <w:sz w:val="28"/>
          <w:szCs w:val="28"/>
          <w:vertAlign w:val="subscript"/>
        </w:rPr>
        <w:t>8</w:t>
      </w:r>
      <w:r w:rsidRPr="003E601B">
        <w:rPr>
          <w:rFonts w:cs="Times New Roman"/>
          <w:sz w:val="28"/>
          <w:szCs w:val="28"/>
        </w:rPr>
        <w:t xml:space="preserve"> = { (MaATM, MaThe)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(TimeCK, SoTienCK, STKden, NHden) }</w:t>
      </w:r>
    </w:p>
    <w:p w14:paraId="11C74830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252914A2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3409515C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64830D56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12A3910F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2800A6BF" w14:textId="77777777" w:rsidR="002C43E6" w:rsidRPr="00C83B2D" w:rsidRDefault="002C43E6" w:rsidP="002C43E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t>4.9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VAY (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MaThe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MaKV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SoTienVay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LaiSuatVay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TimeVay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3C09AD00" w14:textId="77777777" w:rsidR="000E538F" w:rsidRPr="003E601B" w:rsidRDefault="002C43E6" w:rsidP="000E538F">
      <w:pPr>
        <w:pStyle w:val="ListParagraph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="000E538F" w:rsidRPr="003E601B">
        <w:rPr>
          <w:rFonts w:cs="Times New Roman"/>
          <w:sz w:val="28"/>
          <w:szCs w:val="28"/>
          <w:vertAlign w:val="subscript"/>
        </w:rPr>
        <w:t>9</w:t>
      </w:r>
      <w:r w:rsidRPr="003E601B">
        <w:rPr>
          <w:rFonts w:cs="Times New Roman"/>
          <w:sz w:val="28"/>
          <w:szCs w:val="28"/>
        </w:rPr>
        <w:t xml:space="preserve"> = </w:t>
      </w:r>
      <w:r w:rsidR="000E538F" w:rsidRPr="003E601B">
        <w:rPr>
          <w:rFonts w:cs="Times New Roman"/>
          <w:sz w:val="28"/>
          <w:szCs w:val="28"/>
        </w:rPr>
        <w:t xml:space="preserve">{ (MaATM, MaThe, MaKV) </w:t>
      </w:r>
      <w:r w:rsidR="000E538F" w:rsidRPr="003E601B">
        <w:rPr>
          <w:rFonts w:cs="Times New Roman"/>
          <w:sz w:val="28"/>
          <w:szCs w:val="28"/>
        </w:rPr>
        <w:sym w:font="Wingdings" w:char="F0E0"/>
      </w:r>
      <w:r w:rsidR="0001213C">
        <w:rPr>
          <w:rFonts w:cs="Times New Roman"/>
          <w:sz w:val="28"/>
          <w:szCs w:val="28"/>
        </w:rPr>
        <w:t xml:space="preserve"> (SoTienVay, </w:t>
      </w:r>
      <w:r w:rsidR="000E538F" w:rsidRPr="003E601B">
        <w:rPr>
          <w:rFonts w:cs="Times New Roman"/>
          <w:sz w:val="28"/>
          <w:szCs w:val="28"/>
        </w:rPr>
        <w:t>LaiSuatVay, TimeVay)}</w:t>
      </w:r>
    </w:p>
    <w:p w14:paraId="5A3EBB01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339905AF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107BC8C5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77D1D7E6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48548472" w14:textId="77777777" w:rsidR="002C43E6" w:rsidRPr="003E601B" w:rsidRDefault="002C43E6" w:rsidP="002C43E6">
      <w:pPr>
        <w:rPr>
          <w:rFonts w:ascii="Times New Roman" w:hAnsi="Times New Roman" w:cs="Times New Roman"/>
          <w:sz w:val="28"/>
          <w:szCs w:val="28"/>
        </w:rPr>
      </w:pPr>
    </w:p>
    <w:p w14:paraId="6D69E6D9" w14:textId="77777777" w:rsidR="002C43E6" w:rsidRPr="00C83B2D" w:rsidRDefault="002C43E6" w:rsidP="002C43E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C83B2D">
        <w:rPr>
          <w:rFonts w:ascii="Times New Roman" w:hAnsi="Times New Roman" w:cs="Times New Roman"/>
          <w:color w:val="auto"/>
          <w:sz w:val="28"/>
          <w:szCs w:val="28"/>
        </w:rPr>
        <w:lastRenderedPageBreak/>
        <w:t>4.10</w:t>
      </w:r>
      <w:r w:rsidR="00741FDA" w:rsidRPr="00C83B2D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 THANHTOANHD (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MaATM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MaTHE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MaHD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SoTienTTHD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C83B2D">
        <w:rPr>
          <w:rFonts w:ascii="Times New Roman" w:hAnsi="Times New Roman" w:cs="Times New Roman"/>
          <w:color w:val="auto"/>
          <w:sz w:val="28"/>
          <w:szCs w:val="28"/>
        </w:rPr>
        <w:t>TimeTTHD</w:t>
      </w:r>
      <w:proofErr w:type="spellEnd"/>
      <w:r w:rsidRPr="00C83B2D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12CA0015" w14:textId="77777777" w:rsidR="002C43E6" w:rsidRPr="003E601B" w:rsidRDefault="002C43E6" w:rsidP="002C43E6">
      <w:pPr>
        <w:pStyle w:val="ListParagraph"/>
        <w:numPr>
          <w:ilvl w:val="0"/>
          <w:numId w:val="33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>F</w:t>
      </w:r>
      <w:r w:rsidRPr="003E601B">
        <w:rPr>
          <w:rFonts w:cs="Times New Roman"/>
          <w:sz w:val="28"/>
          <w:szCs w:val="28"/>
          <w:vertAlign w:val="subscript"/>
        </w:rPr>
        <w:t>1</w:t>
      </w:r>
      <w:r w:rsidR="000E538F" w:rsidRPr="003E601B">
        <w:rPr>
          <w:rFonts w:cs="Times New Roman"/>
          <w:sz w:val="28"/>
          <w:szCs w:val="28"/>
          <w:vertAlign w:val="subscript"/>
        </w:rPr>
        <w:t>0</w:t>
      </w:r>
      <w:r w:rsidRPr="003E601B">
        <w:rPr>
          <w:rFonts w:cs="Times New Roman"/>
          <w:sz w:val="28"/>
          <w:szCs w:val="28"/>
        </w:rPr>
        <w:t xml:space="preserve"> = </w:t>
      </w:r>
      <w:r w:rsidR="000E538F" w:rsidRPr="003E601B">
        <w:rPr>
          <w:rFonts w:cs="Times New Roman"/>
          <w:sz w:val="28"/>
          <w:szCs w:val="28"/>
        </w:rPr>
        <w:t xml:space="preserve">{ (MaATM, MaThe, MaHD) </w:t>
      </w:r>
      <w:r w:rsidR="000E538F" w:rsidRPr="003E601B">
        <w:rPr>
          <w:rFonts w:cs="Times New Roman"/>
          <w:sz w:val="28"/>
          <w:szCs w:val="28"/>
        </w:rPr>
        <w:sym w:font="Wingdings" w:char="F0E0"/>
      </w:r>
      <w:r w:rsidR="000E538F" w:rsidRPr="003E601B">
        <w:rPr>
          <w:rFonts w:cs="Times New Roman"/>
          <w:sz w:val="28"/>
          <w:szCs w:val="28"/>
        </w:rPr>
        <w:t xml:space="preserve"> (SoTienTTHD, TimeTTHD) }</w:t>
      </w:r>
    </w:p>
    <w:p w14:paraId="6A71D2CF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Lược đồ quan hệ chỉ chứa các thuộc tính nguyên tố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1NF</w:t>
      </w:r>
    </w:p>
    <w:p w14:paraId="2BB13D58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phụ thuộc đầy đủ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2NF</w:t>
      </w:r>
    </w:p>
    <w:p w14:paraId="498B3342" w14:textId="77777777" w:rsidR="002C43E6" w:rsidRPr="003E601B" w:rsidRDefault="002C43E6" w:rsidP="002C43E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Tất cả thuộc tính không khóa không phụ thuộc bắc cầu vào khóa chính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3NF</w:t>
      </w:r>
    </w:p>
    <w:p w14:paraId="7C3A4017" w14:textId="77777777" w:rsidR="00DD331A" w:rsidRPr="003E601B" w:rsidRDefault="002C43E6" w:rsidP="00DD331A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E601B">
        <w:rPr>
          <w:rFonts w:cs="Times New Roman"/>
          <w:sz w:val="28"/>
          <w:szCs w:val="28"/>
        </w:rPr>
        <w:t xml:space="preserve">Không có thuộc tính khóa nào phụ thuộc vào thuộc tính không khóa </w:t>
      </w:r>
      <w:r w:rsidRPr="003E601B">
        <w:rPr>
          <w:rFonts w:cs="Times New Roman"/>
          <w:sz w:val="28"/>
          <w:szCs w:val="28"/>
        </w:rPr>
        <w:sym w:font="Wingdings" w:char="F0E0"/>
      </w:r>
      <w:r w:rsidRPr="003E601B">
        <w:rPr>
          <w:rFonts w:cs="Times New Roman"/>
          <w:sz w:val="28"/>
          <w:szCs w:val="28"/>
        </w:rPr>
        <w:t xml:space="preserve"> BCNF</w:t>
      </w:r>
    </w:p>
    <w:p w14:paraId="61B9BFBE" w14:textId="77777777" w:rsidR="00741FDA" w:rsidRDefault="00741FDA" w:rsidP="00741FDA">
      <w:pPr>
        <w:pStyle w:val="ListParagraph"/>
        <w:ind w:left="360" w:firstLine="0"/>
        <w:rPr>
          <w:rFonts w:cs="Times New Roman"/>
          <w:sz w:val="28"/>
          <w:szCs w:val="28"/>
        </w:rPr>
      </w:pPr>
    </w:p>
    <w:p w14:paraId="2DFDD2F0" w14:textId="77777777" w:rsidR="00C83B2D" w:rsidRDefault="00C83B2D" w:rsidP="00C83B2D">
      <w:pPr>
        <w:pStyle w:val="Heading1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 w:rsidRPr="00C83B2D">
        <w:rPr>
          <w:rFonts w:ascii="Times New Roman" w:hAnsi="Times New Roman" w:cs="Times New Roman"/>
          <w:sz w:val="28"/>
        </w:rPr>
        <w:t>Nhập</w:t>
      </w:r>
      <w:proofErr w:type="spellEnd"/>
      <w:r w:rsidRPr="00C83B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sz w:val="28"/>
        </w:rPr>
        <w:t>dữ</w:t>
      </w:r>
      <w:proofErr w:type="spellEnd"/>
      <w:r w:rsidRPr="00C83B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sz w:val="28"/>
        </w:rPr>
        <w:t>liệu</w:t>
      </w:r>
      <w:proofErr w:type="spellEnd"/>
      <w:r w:rsidRPr="00C83B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sz w:val="28"/>
        </w:rPr>
        <w:t>cho</w:t>
      </w:r>
      <w:proofErr w:type="spellEnd"/>
      <w:r w:rsidRPr="00C83B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sz w:val="28"/>
        </w:rPr>
        <w:t xml:space="preserve"> </w:t>
      </w:r>
    </w:p>
    <w:p w14:paraId="7D91FEC6" w14:textId="77777777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t xml:space="preserve">5.1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khách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hàng</w:t>
      </w:r>
      <w:proofErr w:type="spellEnd"/>
    </w:p>
    <w:p w14:paraId="741E262D" w14:textId="579C4F27" w:rsidR="009C2178" w:rsidRPr="009C2178" w:rsidRDefault="003C79F1" w:rsidP="000E37C3">
      <w:pPr>
        <w:jc w:val="center"/>
      </w:pPr>
      <w:r w:rsidRPr="003C79F1">
        <w:rPr>
          <w:noProof/>
        </w:rPr>
        <w:drawing>
          <wp:inline distT="0" distB="0" distL="0" distR="0" wp14:anchorId="22957318" wp14:editId="5A6D3715">
            <wp:extent cx="5006774" cy="4130398"/>
            <wp:effectExtent l="0" t="0" r="3810" b="3810"/>
            <wp:docPr id="1205853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5384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FDF8" w14:textId="77777777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lastRenderedPageBreak/>
        <w:t xml:space="preserve">5.2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Smart ATM</w:t>
      </w:r>
    </w:p>
    <w:p w14:paraId="4A7337E4" w14:textId="5A2BE20D" w:rsidR="009C2178" w:rsidRPr="009C2178" w:rsidRDefault="009C2178" w:rsidP="000E37C3">
      <w:pPr>
        <w:jc w:val="center"/>
      </w:pPr>
      <w:r w:rsidRPr="009C2178">
        <w:rPr>
          <w:noProof/>
        </w:rPr>
        <w:drawing>
          <wp:inline distT="0" distB="0" distL="0" distR="0" wp14:anchorId="2055F9F2" wp14:editId="74902D6F">
            <wp:extent cx="4541914" cy="2179509"/>
            <wp:effectExtent l="0" t="0" r="0" b="0"/>
            <wp:docPr id="1779952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5215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FFAA" w14:textId="74D935FD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t xml:space="preserve">5.3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tài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khoản</w:t>
      </w:r>
      <w:proofErr w:type="spellEnd"/>
    </w:p>
    <w:p w14:paraId="31062890" w14:textId="5AAEDF32" w:rsidR="009C2178" w:rsidRPr="009C2178" w:rsidRDefault="003C79F1" w:rsidP="000E37C3">
      <w:pPr>
        <w:jc w:val="center"/>
      </w:pPr>
      <w:r w:rsidRPr="003C79F1">
        <w:rPr>
          <w:noProof/>
        </w:rPr>
        <w:drawing>
          <wp:inline distT="0" distB="0" distL="0" distR="0" wp14:anchorId="01B5790E" wp14:editId="29F1B32D">
            <wp:extent cx="4008467" cy="4130398"/>
            <wp:effectExtent l="0" t="0" r="0" b="3810"/>
            <wp:docPr id="9031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00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FE2A" w14:textId="77777777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lastRenderedPageBreak/>
        <w:t xml:space="preserve">5.4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thẻ</w:t>
      </w:r>
      <w:proofErr w:type="spellEnd"/>
    </w:p>
    <w:p w14:paraId="6C196A79" w14:textId="25B110F6" w:rsidR="009C2178" w:rsidRPr="009C2178" w:rsidRDefault="009C2178" w:rsidP="000E37C3">
      <w:pPr>
        <w:jc w:val="center"/>
      </w:pPr>
      <w:r w:rsidRPr="009C2178">
        <w:rPr>
          <w:noProof/>
        </w:rPr>
        <w:drawing>
          <wp:inline distT="0" distB="0" distL="0" distR="0" wp14:anchorId="14E46C63" wp14:editId="1A1EBC3A">
            <wp:extent cx="5258256" cy="6119390"/>
            <wp:effectExtent l="0" t="0" r="0" b="0"/>
            <wp:docPr id="32806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661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7032" w14:textId="77777777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lastRenderedPageBreak/>
        <w:t xml:space="preserve">5.5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hóa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đơn</w:t>
      </w:r>
      <w:proofErr w:type="spellEnd"/>
    </w:p>
    <w:p w14:paraId="183C1F0C" w14:textId="603A5C1A" w:rsidR="009C2178" w:rsidRPr="009C2178" w:rsidRDefault="003C79F1" w:rsidP="000E37C3">
      <w:pPr>
        <w:jc w:val="center"/>
      </w:pPr>
      <w:r w:rsidRPr="003C79F1">
        <w:rPr>
          <w:noProof/>
        </w:rPr>
        <w:drawing>
          <wp:inline distT="0" distB="0" distL="0" distR="0" wp14:anchorId="39EC31A7" wp14:editId="3539B633">
            <wp:extent cx="4854361" cy="2964437"/>
            <wp:effectExtent l="0" t="0" r="3810" b="7620"/>
            <wp:docPr id="1327612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12969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E6F5" w14:textId="77777777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t xml:space="preserve">5.6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khoản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vay</w:t>
      </w:r>
      <w:proofErr w:type="spellEnd"/>
    </w:p>
    <w:p w14:paraId="1E0A582B" w14:textId="0DF4A549" w:rsidR="009C2178" w:rsidRPr="009C2178" w:rsidRDefault="009C2178" w:rsidP="000E37C3">
      <w:pPr>
        <w:jc w:val="center"/>
      </w:pPr>
      <w:r w:rsidRPr="009C2178">
        <w:rPr>
          <w:noProof/>
        </w:rPr>
        <w:drawing>
          <wp:inline distT="0" distB="0" distL="0" distR="0" wp14:anchorId="7D75ABC5" wp14:editId="264BA4FF">
            <wp:extent cx="4252328" cy="2118544"/>
            <wp:effectExtent l="0" t="0" r="0" b="0"/>
            <wp:docPr id="203734820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48209" name="Picture 1" descr="A table with numbers and letter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912" w14:textId="77777777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lastRenderedPageBreak/>
        <w:t xml:space="preserve">5.7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rút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gửi</w:t>
      </w:r>
      <w:proofErr w:type="spellEnd"/>
    </w:p>
    <w:p w14:paraId="29CE66CA" w14:textId="07EA70C9" w:rsidR="00AC737D" w:rsidRPr="00AC737D" w:rsidRDefault="003C79F1" w:rsidP="000E37C3">
      <w:pPr>
        <w:jc w:val="center"/>
      </w:pPr>
      <w:r w:rsidRPr="003C79F1">
        <w:rPr>
          <w:noProof/>
        </w:rPr>
        <w:drawing>
          <wp:inline distT="0" distB="0" distL="0" distR="0" wp14:anchorId="47F576A8" wp14:editId="2ED5E83E">
            <wp:extent cx="4488569" cy="7338696"/>
            <wp:effectExtent l="0" t="0" r="7620" b="0"/>
            <wp:docPr id="16476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860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7875" w14:textId="77777777" w:rsidR="00AC737D" w:rsidRPr="00AC737D" w:rsidRDefault="00AC737D" w:rsidP="00AC737D"/>
    <w:p w14:paraId="52B259F6" w14:textId="18F50DF8" w:rsidR="009C2178" w:rsidRDefault="009C2178" w:rsidP="000E37C3">
      <w:pPr>
        <w:jc w:val="center"/>
      </w:pPr>
      <w:r w:rsidRPr="009C2178">
        <w:rPr>
          <w:noProof/>
        </w:rPr>
        <w:lastRenderedPageBreak/>
        <w:drawing>
          <wp:inline distT="0" distB="0" distL="0" distR="0" wp14:anchorId="4BD79D22" wp14:editId="0C25A0B0">
            <wp:extent cx="4534293" cy="1585097"/>
            <wp:effectExtent l="0" t="0" r="0" b="0"/>
            <wp:docPr id="140836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62409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5FFC" w14:textId="76089194" w:rsidR="009C2178" w:rsidRPr="009C2178" w:rsidRDefault="009C2178" w:rsidP="009C2178"/>
    <w:p w14:paraId="1E1428F4" w14:textId="7B059DF5" w:rsidR="00C83B2D" w:rsidRDefault="00C83B2D" w:rsidP="009C2178">
      <w:pPr>
        <w:pStyle w:val="Heading2"/>
        <w:tabs>
          <w:tab w:val="left" w:pos="3461"/>
        </w:tabs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t xml:space="preserve">5.8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chuyển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khoản</w:t>
      </w:r>
      <w:proofErr w:type="spellEnd"/>
      <w:r w:rsidR="009C2178">
        <w:rPr>
          <w:rFonts w:ascii="Times New Roman" w:hAnsi="Times New Roman" w:cs="Times New Roman"/>
          <w:color w:val="auto"/>
          <w:sz w:val="28"/>
        </w:rPr>
        <w:tab/>
      </w:r>
    </w:p>
    <w:p w14:paraId="3C6EA546" w14:textId="51738F9D" w:rsidR="009C2178" w:rsidRPr="009C2178" w:rsidRDefault="003344BA" w:rsidP="000E37C3">
      <w:pPr>
        <w:jc w:val="center"/>
      </w:pPr>
      <w:r w:rsidRPr="003344BA">
        <w:rPr>
          <w:noProof/>
        </w:rPr>
        <w:drawing>
          <wp:inline distT="0" distB="0" distL="0" distR="0" wp14:anchorId="59595466" wp14:editId="5307A924">
            <wp:extent cx="5243014" cy="4130398"/>
            <wp:effectExtent l="0" t="0" r="0" b="3810"/>
            <wp:docPr id="128476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9402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E213" w14:textId="77777777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lastRenderedPageBreak/>
        <w:t xml:space="preserve">5.9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vay</w:t>
      </w:r>
      <w:proofErr w:type="spellEnd"/>
    </w:p>
    <w:p w14:paraId="0E8EF77F" w14:textId="29089281" w:rsidR="009C2178" w:rsidRPr="009C2178" w:rsidRDefault="009C2178" w:rsidP="000E37C3">
      <w:pPr>
        <w:jc w:val="center"/>
      </w:pPr>
      <w:r w:rsidRPr="009C2178">
        <w:rPr>
          <w:noProof/>
        </w:rPr>
        <w:drawing>
          <wp:inline distT="0" distB="0" distL="0" distR="0" wp14:anchorId="339124B2" wp14:editId="6239879F">
            <wp:extent cx="5166808" cy="5928874"/>
            <wp:effectExtent l="0" t="0" r="0" b="0"/>
            <wp:docPr id="5453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185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78">
        <w:rPr>
          <w:noProof/>
        </w:rPr>
        <w:drawing>
          <wp:inline distT="0" distB="0" distL="0" distR="0" wp14:anchorId="48E915DC" wp14:editId="30F87F33">
            <wp:extent cx="5174428" cy="2149026"/>
            <wp:effectExtent l="0" t="0" r="7620" b="3810"/>
            <wp:docPr id="1003366091" name="Picture 1" descr="A screenshot of a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66091" name="Picture 1" descr="A screenshot of a white background with numbers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A6AE" w14:textId="77777777" w:rsidR="00C83B2D" w:rsidRDefault="00C83B2D" w:rsidP="00C83B2D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C83B2D">
        <w:rPr>
          <w:rFonts w:ascii="Times New Roman" w:hAnsi="Times New Roman" w:cs="Times New Roman"/>
          <w:color w:val="auto"/>
          <w:sz w:val="28"/>
        </w:rPr>
        <w:lastRenderedPageBreak/>
        <w:t xml:space="preserve">5.10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Bảng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thanh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toán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hóa</w:t>
      </w:r>
      <w:proofErr w:type="spellEnd"/>
      <w:r w:rsidRPr="00C83B2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C83B2D">
        <w:rPr>
          <w:rFonts w:ascii="Times New Roman" w:hAnsi="Times New Roman" w:cs="Times New Roman"/>
          <w:color w:val="auto"/>
          <w:sz w:val="28"/>
        </w:rPr>
        <w:t>đơn</w:t>
      </w:r>
      <w:proofErr w:type="spellEnd"/>
    </w:p>
    <w:p w14:paraId="25C648D5" w14:textId="23029235" w:rsidR="009C2178" w:rsidRPr="009C2178" w:rsidRDefault="00AC737D" w:rsidP="000E37C3">
      <w:pPr>
        <w:jc w:val="center"/>
      </w:pPr>
      <w:r w:rsidRPr="00AC737D">
        <w:rPr>
          <w:noProof/>
        </w:rPr>
        <w:drawing>
          <wp:inline distT="0" distB="0" distL="0" distR="0" wp14:anchorId="6CE93420" wp14:editId="4981B3A6">
            <wp:extent cx="4473328" cy="5936494"/>
            <wp:effectExtent l="0" t="0" r="3810" b="7620"/>
            <wp:docPr id="1963874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74405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65" w:rsidRPr="00587165">
        <w:rPr>
          <w:noProof/>
        </w:rPr>
        <w:drawing>
          <wp:inline distT="0" distB="0" distL="0" distR="0" wp14:anchorId="34AFC463" wp14:editId="560DC83B">
            <wp:extent cx="4465707" cy="1745131"/>
            <wp:effectExtent l="0" t="0" r="0" b="7620"/>
            <wp:docPr id="1334266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66328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2864" w14:textId="77777777" w:rsidR="0081261C" w:rsidRPr="003E601B" w:rsidRDefault="00DD331A" w:rsidP="00DD331A">
      <w:pPr>
        <w:pStyle w:val="Heading1"/>
        <w:numPr>
          <w:ilvl w:val="0"/>
          <w:numId w:val="25"/>
        </w:num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lastRenderedPageBreak/>
        <w:t>Một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số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câu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truy</w:t>
      </w:r>
      <w:proofErr w:type="spellEnd"/>
      <w:r w:rsidRPr="003E60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70C0"/>
          <w:sz w:val="28"/>
          <w:szCs w:val="28"/>
        </w:rPr>
        <w:t>vấn</w:t>
      </w:r>
      <w:proofErr w:type="spellEnd"/>
    </w:p>
    <w:p w14:paraId="58F97398" w14:textId="77777777" w:rsidR="00DD331A" w:rsidRPr="003E601B" w:rsidRDefault="00C83B2D" w:rsidP="00DD33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="00741FD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Lấy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sách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tên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khách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HoTen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tổng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giao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dịch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rút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gửi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mà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mỗi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khách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đã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</w:p>
    <w:p w14:paraId="74D48461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01B">
        <w:rPr>
          <w:rFonts w:ascii="Times New Roman" w:hAnsi="Times New Roman" w:cs="Times New Roman"/>
          <w:sz w:val="28"/>
          <w:szCs w:val="28"/>
        </w:rPr>
        <w:t>KH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HoTen</w:t>
      </w:r>
      <w:proofErr w:type="spellEnd"/>
      <w:proofErr w:type="gramEnd"/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RUT_GUI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SoTienRG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TongSoGiaoDich</w:t>
      </w:r>
      <w:proofErr w:type="spellEnd"/>
    </w:p>
    <w:p w14:paraId="17E7683D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E601B">
        <w:rPr>
          <w:rFonts w:ascii="Times New Roman" w:hAnsi="Times New Roman" w:cs="Times New Roman"/>
          <w:sz w:val="28"/>
          <w:szCs w:val="28"/>
        </w:rPr>
        <w:t xml:space="preserve"> KHACHHANG KH</w:t>
      </w:r>
    </w:p>
    <w:p w14:paraId="2396AE53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sz w:val="28"/>
          <w:szCs w:val="28"/>
        </w:rPr>
        <w:t xml:space="preserve"> TAIKHOAN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01B">
        <w:rPr>
          <w:rFonts w:ascii="Times New Roman" w:hAnsi="Times New Roman" w:cs="Times New Roman"/>
          <w:sz w:val="28"/>
          <w:szCs w:val="28"/>
        </w:rPr>
        <w:t>KH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  <w:proofErr w:type="gram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TAIKHOAN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66AA6889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sz w:val="28"/>
          <w:szCs w:val="28"/>
        </w:rPr>
        <w:t xml:space="preserve"> THE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THE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TAIKHOAN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</w:p>
    <w:p w14:paraId="32794D6D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sz w:val="28"/>
          <w:szCs w:val="28"/>
        </w:rPr>
        <w:t xml:space="preserve"> RUT_GUI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THE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RUT_GUI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MaThe</w:t>
      </w:r>
      <w:proofErr w:type="spellEnd"/>
    </w:p>
    <w:p w14:paraId="729C1986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01B">
        <w:rPr>
          <w:rFonts w:ascii="Times New Roman" w:hAnsi="Times New Roman" w:cs="Times New Roman"/>
          <w:sz w:val="28"/>
          <w:szCs w:val="28"/>
        </w:rPr>
        <w:t>KH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HoTen</w:t>
      </w:r>
      <w:proofErr w:type="spellEnd"/>
      <w:proofErr w:type="gramEnd"/>
      <w:r w:rsidRPr="003E601B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698C1C18" w14:textId="77777777" w:rsidR="00DD331A" w:rsidRPr="003E601B" w:rsidRDefault="00741FDA" w:rsidP="00741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7B2C3" wp14:editId="4C21B03E">
            <wp:extent cx="2553056" cy="44011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ACA5" w14:textId="77777777" w:rsidR="00DD331A" w:rsidRPr="003E601B" w:rsidRDefault="00C83B2D" w:rsidP="00DD33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="00741FD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Lấy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sách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khoản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(TAIKHOAN)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mà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khách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có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tổng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rút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gửi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(RUT_GUI)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nhiều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nhất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6D20D50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601B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3E601B">
        <w:rPr>
          <w:rFonts w:ascii="Times New Roman" w:hAnsi="Times New Roman" w:cs="Times New Roman"/>
          <w:sz w:val="28"/>
          <w:szCs w:val="28"/>
        </w:rPr>
        <w:t>1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KH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TK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SoDuTK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color w:val="FF00FF"/>
          <w:sz w:val="28"/>
          <w:szCs w:val="28"/>
        </w:rPr>
        <w:t>COALESCE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E601B">
        <w:rPr>
          <w:rFonts w:ascii="Times New Roman" w:hAnsi="Times New Roman" w:cs="Times New Roman"/>
          <w:sz w:val="28"/>
          <w:szCs w:val="28"/>
        </w:rPr>
        <w:t>TongSoTienRut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>0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TongNo</w:t>
      </w:r>
      <w:proofErr w:type="spellEnd"/>
    </w:p>
    <w:p w14:paraId="13556199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E601B">
        <w:rPr>
          <w:rFonts w:ascii="Times New Roman" w:hAnsi="Times New Roman" w:cs="Times New Roman"/>
          <w:sz w:val="28"/>
          <w:szCs w:val="28"/>
        </w:rPr>
        <w:t xml:space="preserve"> TAIKHOAN TK</w:t>
      </w:r>
    </w:p>
    <w:p w14:paraId="4D8DF283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sz w:val="28"/>
          <w:szCs w:val="28"/>
        </w:rPr>
        <w:t xml:space="preserve"> KHACHHANG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E601B">
        <w:rPr>
          <w:rFonts w:ascii="Times New Roman" w:hAnsi="Times New Roman" w:cs="Times New Roman"/>
          <w:sz w:val="28"/>
          <w:szCs w:val="28"/>
        </w:rPr>
        <w:t xml:space="preserve"> KH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01B">
        <w:rPr>
          <w:rFonts w:ascii="Times New Roman" w:hAnsi="Times New Roman" w:cs="Times New Roman"/>
          <w:sz w:val="28"/>
          <w:szCs w:val="28"/>
        </w:rPr>
        <w:t>TK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  <w:proofErr w:type="gram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KH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599D73D0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0870E5CE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sz w:val="28"/>
          <w:szCs w:val="28"/>
        </w:rPr>
        <w:t xml:space="preserve">   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SoTienRG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TongSoTienRut</w:t>
      </w:r>
      <w:proofErr w:type="spellEnd"/>
    </w:p>
    <w:p w14:paraId="6E2CD13F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sz w:val="28"/>
          <w:szCs w:val="28"/>
        </w:rPr>
        <w:t xml:space="preserve">   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E601B">
        <w:rPr>
          <w:rFonts w:ascii="Times New Roman" w:hAnsi="Times New Roman" w:cs="Times New Roman"/>
          <w:sz w:val="28"/>
          <w:szCs w:val="28"/>
        </w:rPr>
        <w:t xml:space="preserve"> RUT_GUI RG</w:t>
      </w:r>
    </w:p>
    <w:p w14:paraId="48644DAE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sz w:val="28"/>
          <w:szCs w:val="28"/>
        </w:rPr>
        <w:t xml:space="preserve">   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sz w:val="28"/>
          <w:szCs w:val="28"/>
        </w:rPr>
        <w:t xml:space="preserve"> THE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01B">
        <w:rPr>
          <w:rFonts w:ascii="Times New Roman" w:hAnsi="Times New Roman" w:cs="Times New Roman"/>
          <w:sz w:val="28"/>
          <w:szCs w:val="28"/>
        </w:rPr>
        <w:t>RG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MaThe</w:t>
      </w:r>
      <w:proofErr w:type="spellEnd"/>
      <w:proofErr w:type="gram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THE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MaThe</w:t>
      </w:r>
      <w:proofErr w:type="spellEnd"/>
    </w:p>
    <w:p w14:paraId="4B04E659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sz w:val="28"/>
          <w:szCs w:val="28"/>
        </w:rPr>
        <w:t xml:space="preserve">   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</w:p>
    <w:p w14:paraId="1605D1E1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lastRenderedPageBreak/>
        <w:t>)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E601B">
        <w:rPr>
          <w:rFonts w:ascii="Times New Roman" w:hAnsi="Times New Roman" w:cs="Times New Roman"/>
          <w:sz w:val="28"/>
          <w:szCs w:val="28"/>
        </w:rPr>
        <w:t xml:space="preserve"> R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01B">
        <w:rPr>
          <w:rFonts w:ascii="Times New Roman" w:hAnsi="Times New Roman" w:cs="Times New Roman"/>
          <w:sz w:val="28"/>
          <w:szCs w:val="28"/>
        </w:rPr>
        <w:t>TK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  <w:proofErr w:type="gram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R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</w:p>
    <w:p w14:paraId="78516DA4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TongNo</w:t>
      </w:r>
      <w:proofErr w:type="spell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DESC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66E822AA" w14:textId="77777777" w:rsidR="00741FDA" w:rsidRPr="003E601B" w:rsidRDefault="00741FD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7286B7C9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 w:rsidRPr="003E601B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4373065A" wp14:editId="2EC77DA4">
            <wp:extent cx="3829584" cy="42868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86AB" w14:textId="77777777" w:rsidR="00DD331A" w:rsidRPr="003E601B" w:rsidRDefault="00DD331A" w:rsidP="00DD331A">
      <w:pPr>
        <w:rPr>
          <w:rFonts w:ascii="Times New Roman" w:hAnsi="Times New Roman" w:cs="Times New Roman"/>
          <w:sz w:val="28"/>
          <w:szCs w:val="28"/>
        </w:rPr>
      </w:pPr>
    </w:p>
    <w:p w14:paraId="474C1048" w14:textId="77777777" w:rsidR="000C4280" w:rsidRPr="003E601B" w:rsidRDefault="00C83B2D" w:rsidP="000C4280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</w:t>
      </w:r>
      <w:r w:rsidR="00741FD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Lấy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sách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khách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có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tổng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đã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rút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(RUT_GUI)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lớn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hơn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1500000,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sắp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xếp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theo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tổng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giảm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dần</w:t>
      </w:r>
      <w:proofErr w:type="spellEnd"/>
      <w:r w:rsidR="00DD331A" w:rsidRPr="003E60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C1982E8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HoTen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  <w:proofErr w:type="gramEnd"/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SoTienRG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Tong_rut_gui</w:t>
      </w:r>
      <w:proofErr w:type="spellEnd"/>
    </w:p>
    <w:p w14:paraId="09BFD594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E601B">
        <w:rPr>
          <w:rFonts w:ascii="Times New Roman" w:hAnsi="Times New Roman" w:cs="Times New Roman"/>
          <w:sz w:val="28"/>
          <w:szCs w:val="28"/>
        </w:rPr>
        <w:t xml:space="preserve"> KHACHHANG</w:t>
      </w:r>
    </w:p>
    <w:p w14:paraId="1F713355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sz w:val="28"/>
          <w:szCs w:val="28"/>
        </w:rPr>
        <w:t xml:space="preserve"> TAIKHOAN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TAIKHOAN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54CB0FEE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sz w:val="28"/>
          <w:szCs w:val="28"/>
        </w:rPr>
        <w:t xml:space="preserve"> THE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TAIKHOAN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THE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MaTK</w:t>
      </w:r>
      <w:proofErr w:type="spellEnd"/>
    </w:p>
    <w:p w14:paraId="0D2F0551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3E601B">
        <w:rPr>
          <w:rFonts w:ascii="Times New Roman" w:hAnsi="Times New Roman" w:cs="Times New Roman"/>
          <w:sz w:val="28"/>
          <w:szCs w:val="28"/>
        </w:rPr>
        <w:t xml:space="preserve"> RUT_GUI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RUT_GUI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THE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MaThe</w:t>
      </w:r>
      <w:proofErr w:type="spellEnd"/>
    </w:p>
    <w:p w14:paraId="5FEB9E75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HoTen</w:t>
      </w:r>
      <w:proofErr w:type="spellEnd"/>
      <w:proofErr w:type="gramEnd"/>
    </w:p>
    <w:p w14:paraId="6D2AEAE2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HAVING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SoTienRG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)&gt;</w:t>
      </w:r>
      <w:r w:rsidRPr="003E601B">
        <w:rPr>
          <w:rFonts w:ascii="Times New Roman" w:hAnsi="Times New Roman" w:cs="Times New Roman"/>
          <w:sz w:val="28"/>
          <w:szCs w:val="28"/>
        </w:rPr>
        <w:t>1500000</w:t>
      </w:r>
    </w:p>
    <w:p w14:paraId="2281CE06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Tong_rut_gui</w:t>
      </w:r>
      <w:proofErr w:type="spell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color w:val="0000FF"/>
          <w:sz w:val="28"/>
          <w:szCs w:val="28"/>
        </w:rPr>
        <w:t>desc</w:t>
      </w:r>
      <w:proofErr w:type="spellEnd"/>
    </w:p>
    <w:p w14:paraId="68C981A3" w14:textId="77777777" w:rsidR="00741FDA" w:rsidRPr="003E601B" w:rsidRDefault="00741FDA" w:rsidP="00741FDA">
      <w:pPr>
        <w:rPr>
          <w:rFonts w:ascii="Times New Roman" w:hAnsi="Times New Roman" w:cs="Times New Roman"/>
          <w:sz w:val="28"/>
          <w:szCs w:val="28"/>
        </w:rPr>
      </w:pPr>
    </w:p>
    <w:p w14:paraId="157F32AB" w14:textId="77777777" w:rsidR="00741FDA" w:rsidRPr="003E601B" w:rsidRDefault="00741FDA" w:rsidP="00741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2BD957" wp14:editId="4B3DB380">
            <wp:extent cx="2896004" cy="246731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858A" w14:textId="77777777" w:rsidR="00DD331A" w:rsidRPr="00221193" w:rsidRDefault="00C83B2D" w:rsidP="00DD33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  <w:r w:rsidR="00741FD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Lấy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danh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sách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khách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MaKH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HoTen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có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dư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khoản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SoDuTK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cao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nhất</w:t>
      </w:r>
      <w:proofErr w:type="spellEnd"/>
      <w:r w:rsidR="00DD331A" w:rsidRPr="002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05ADA8C" w14:textId="77777777" w:rsid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601B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3E601B">
        <w:rPr>
          <w:rFonts w:ascii="Times New Roman" w:hAnsi="Times New Roman" w:cs="Times New Roman"/>
          <w:sz w:val="28"/>
          <w:szCs w:val="28"/>
        </w:rPr>
        <w:t>1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HoTen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>TAIKHOAN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SoDuTK</w:t>
      </w:r>
      <w:proofErr w:type="spell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EF769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E601B">
        <w:rPr>
          <w:rFonts w:ascii="Times New Roman" w:hAnsi="Times New Roman" w:cs="Times New Roman"/>
          <w:sz w:val="28"/>
          <w:szCs w:val="28"/>
        </w:rPr>
        <w:t>TAIKHOAN</w:t>
      </w:r>
      <w:proofErr w:type="gramEnd"/>
    </w:p>
    <w:p w14:paraId="39E66D15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KHACHHANG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  <w:r w:rsidRPr="003E601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TAIKHOAN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57F394DF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3E601B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01B">
        <w:rPr>
          <w:rFonts w:ascii="Times New Roman" w:hAnsi="Times New Roman" w:cs="Times New Roman"/>
          <w:sz w:val="28"/>
          <w:szCs w:val="28"/>
        </w:rPr>
        <w:t>TAIKHOAN</w:t>
      </w:r>
      <w:r w:rsidRPr="003E601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3E601B">
        <w:rPr>
          <w:rFonts w:ascii="Times New Roman" w:hAnsi="Times New Roman" w:cs="Times New Roman"/>
          <w:sz w:val="28"/>
          <w:szCs w:val="28"/>
        </w:rPr>
        <w:t>SoDuTK</w:t>
      </w:r>
      <w:proofErr w:type="spellEnd"/>
      <w:r w:rsidRPr="003E601B">
        <w:rPr>
          <w:rFonts w:ascii="Times New Roman" w:hAnsi="Times New Roman" w:cs="Times New Roman"/>
          <w:sz w:val="28"/>
          <w:szCs w:val="28"/>
        </w:rPr>
        <w:t xml:space="preserve"> </w:t>
      </w:r>
      <w:r w:rsidRPr="003E601B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36A30B79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27FC0058" w14:textId="77777777" w:rsidR="00741FDA" w:rsidRPr="003E601B" w:rsidRDefault="00741FDA" w:rsidP="00741F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3E601B"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 wp14:anchorId="191C07A0" wp14:editId="635D3B99">
            <wp:extent cx="2753109" cy="419158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EC37" w14:textId="77777777" w:rsidR="00741FDA" w:rsidRPr="003E601B" w:rsidRDefault="00741FDA" w:rsidP="00741FDA">
      <w:pPr>
        <w:rPr>
          <w:rFonts w:ascii="Times New Roman" w:hAnsi="Times New Roman" w:cs="Times New Roman"/>
          <w:sz w:val="28"/>
          <w:szCs w:val="28"/>
        </w:rPr>
      </w:pPr>
    </w:p>
    <w:p w14:paraId="3D63AEF5" w14:textId="77777777" w:rsidR="00DD331A" w:rsidRPr="003E601B" w:rsidRDefault="00DD331A" w:rsidP="00DD3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14:paraId="343BB097" w14:textId="77777777" w:rsidR="00DD331A" w:rsidRPr="00C83B2D" w:rsidRDefault="00C83B2D" w:rsidP="00C83B2D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C83B2D">
        <w:rPr>
          <w:rFonts w:ascii="Times New Roman" w:hAnsi="Times New Roman" w:cs="Times New Roman"/>
          <w:b/>
          <w:color w:val="auto"/>
          <w:sz w:val="28"/>
        </w:rPr>
        <w:t>6.5</w:t>
      </w:r>
      <w:r w:rsidR="00221193" w:rsidRPr="00C83B2D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21193" w:rsidRPr="00C83B2D">
        <w:rPr>
          <w:rFonts w:ascii="Times New Roman" w:hAnsi="Times New Roman" w:cs="Times New Roman"/>
          <w:b/>
          <w:color w:val="auto"/>
          <w:sz w:val="28"/>
        </w:rPr>
        <w:t>Nghiệp</w:t>
      </w:r>
      <w:proofErr w:type="spellEnd"/>
      <w:r w:rsidR="00221193" w:rsidRPr="00C83B2D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21193" w:rsidRPr="00C83B2D">
        <w:rPr>
          <w:rFonts w:ascii="Times New Roman" w:hAnsi="Times New Roman" w:cs="Times New Roman"/>
          <w:b/>
          <w:color w:val="auto"/>
          <w:sz w:val="28"/>
        </w:rPr>
        <w:t>vụ</w:t>
      </w:r>
      <w:proofErr w:type="spellEnd"/>
      <w:r w:rsidR="00221193" w:rsidRPr="00C83B2D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21193" w:rsidRPr="00C83B2D">
        <w:rPr>
          <w:rFonts w:ascii="Times New Roman" w:hAnsi="Times New Roman" w:cs="Times New Roman"/>
          <w:b/>
          <w:color w:val="auto"/>
          <w:sz w:val="28"/>
        </w:rPr>
        <w:t>giao</w:t>
      </w:r>
      <w:proofErr w:type="spellEnd"/>
      <w:r w:rsidR="00221193" w:rsidRPr="00C83B2D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21193" w:rsidRPr="00C83B2D">
        <w:rPr>
          <w:rFonts w:ascii="Times New Roman" w:hAnsi="Times New Roman" w:cs="Times New Roman"/>
          <w:b/>
          <w:color w:val="auto"/>
          <w:sz w:val="28"/>
        </w:rPr>
        <w:t>dịch</w:t>
      </w:r>
      <w:proofErr w:type="spellEnd"/>
      <w:r w:rsidR="00221193" w:rsidRPr="00C83B2D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21193" w:rsidRPr="00C83B2D">
        <w:rPr>
          <w:rFonts w:ascii="Times New Roman" w:hAnsi="Times New Roman" w:cs="Times New Roman"/>
          <w:b/>
          <w:color w:val="auto"/>
          <w:sz w:val="28"/>
        </w:rPr>
        <w:t>nhiều</w:t>
      </w:r>
      <w:proofErr w:type="spellEnd"/>
      <w:r w:rsidR="00221193" w:rsidRPr="00C83B2D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21193" w:rsidRPr="00C83B2D">
        <w:rPr>
          <w:rFonts w:ascii="Times New Roman" w:hAnsi="Times New Roman" w:cs="Times New Roman"/>
          <w:b/>
          <w:color w:val="auto"/>
          <w:sz w:val="28"/>
        </w:rPr>
        <w:t>nhất</w:t>
      </w:r>
      <w:proofErr w:type="spellEnd"/>
      <w:r w:rsidR="00221193" w:rsidRPr="00C83B2D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21193" w:rsidRPr="00C83B2D">
        <w:rPr>
          <w:rFonts w:ascii="Times New Roman" w:hAnsi="Times New Roman" w:cs="Times New Roman"/>
          <w:b/>
          <w:color w:val="auto"/>
          <w:sz w:val="28"/>
        </w:rPr>
        <w:t>trong</w:t>
      </w:r>
      <w:proofErr w:type="spellEnd"/>
      <w:r w:rsidR="00221193" w:rsidRPr="00C83B2D">
        <w:rPr>
          <w:rFonts w:ascii="Times New Roman" w:hAnsi="Times New Roman" w:cs="Times New Roman"/>
          <w:b/>
          <w:color w:val="auto"/>
          <w:sz w:val="28"/>
        </w:rPr>
        <w:t xml:space="preserve"> 1 </w:t>
      </w:r>
      <w:proofErr w:type="spellStart"/>
      <w:r w:rsidR="00221193" w:rsidRPr="00C83B2D">
        <w:rPr>
          <w:rFonts w:ascii="Times New Roman" w:hAnsi="Times New Roman" w:cs="Times New Roman"/>
          <w:b/>
          <w:color w:val="auto"/>
          <w:sz w:val="28"/>
        </w:rPr>
        <w:t>tháng</w:t>
      </w:r>
      <w:proofErr w:type="spellEnd"/>
    </w:p>
    <w:p w14:paraId="70F2648C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with</w:t>
      </w:r>
      <w:r w:rsidRPr="00221193">
        <w:rPr>
          <w:rFonts w:ascii="Times New Roman" w:hAnsi="Times New Roman" w:cs="Times New Roman"/>
          <w:sz w:val="28"/>
          <w:szCs w:val="28"/>
        </w:rPr>
        <w:t xml:space="preserve"> C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 xml:space="preserve">as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E084AF1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*)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so_lan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TimeTTHD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y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TimeTTHD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FF0000"/>
          <w:sz w:val="28"/>
          <w:szCs w:val="28"/>
        </w:rPr>
        <w:t>'TTHD'</w:t>
      </w:r>
      <w:r w:rsidRPr="00221193">
        <w:rPr>
          <w:rFonts w:ascii="Times New Roman" w:hAnsi="Times New Roman" w:cs="Times New Roman"/>
          <w:sz w:val="28"/>
          <w:szCs w:val="28"/>
        </w:rPr>
        <w:t xml:space="preserve"> LOAI</w:t>
      </w:r>
    </w:p>
    <w:p w14:paraId="3F2FD199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21193">
        <w:rPr>
          <w:rFonts w:ascii="Times New Roman" w:hAnsi="Times New Roman" w:cs="Times New Roman"/>
          <w:sz w:val="28"/>
          <w:szCs w:val="28"/>
        </w:rPr>
        <w:t xml:space="preserve"> THANHTOANHD</w:t>
      </w:r>
    </w:p>
    <w:p w14:paraId="2888B074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TimeTTHD</w:t>
      </w:r>
      <w:proofErr w:type="spellEnd"/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TimeTTHD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EE60BC3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union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all</w:t>
      </w:r>
    </w:p>
    <w:p w14:paraId="7A5E0576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*)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so_lan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TimeVay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y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TimeVay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FF0000"/>
          <w:sz w:val="28"/>
          <w:szCs w:val="28"/>
        </w:rPr>
        <w:t>'VAY'</w:t>
      </w:r>
      <w:r w:rsidRPr="00221193">
        <w:rPr>
          <w:rFonts w:ascii="Times New Roman" w:hAnsi="Times New Roman" w:cs="Times New Roman"/>
          <w:sz w:val="28"/>
          <w:szCs w:val="28"/>
        </w:rPr>
        <w:t xml:space="preserve"> LOAI</w:t>
      </w:r>
    </w:p>
    <w:p w14:paraId="040486F8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21193">
        <w:rPr>
          <w:rFonts w:ascii="Times New Roman" w:hAnsi="Times New Roman" w:cs="Times New Roman"/>
          <w:sz w:val="28"/>
          <w:szCs w:val="28"/>
        </w:rPr>
        <w:t xml:space="preserve"> VAY</w:t>
      </w:r>
    </w:p>
    <w:p w14:paraId="3CBA7863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TimeVay</w:t>
      </w:r>
      <w:proofErr w:type="spellEnd"/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TimeVay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8A952D1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union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all</w:t>
      </w:r>
    </w:p>
    <w:p w14:paraId="72DB087E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*)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so_lan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TimeRG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y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TimeRG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FF0000"/>
          <w:sz w:val="28"/>
          <w:szCs w:val="28"/>
        </w:rPr>
        <w:t>'RG'</w:t>
      </w:r>
      <w:r w:rsidRPr="00221193">
        <w:rPr>
          <w:rFonts w:ascii="Times New Roman" w:hAnsi="Times New Roman" w:cs="Times New Roman"/>
          <w:sz w:val="28"/>
          <w:szCs w:val="28"/>
        </w:rPr>
        <w:t xml:space="preserve"> LOAI</w:t>
      </w:r>
    </w:p>
    <w:p w14:paraId="57E1D18B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21193">
        <w:rPr>
          <w:rFonts w:ascii="Times New Roman" w:hAnsi="Times New Roman" w:cs="Times New Roman"/>
          <w:sz w:val="28"/>
          <w:szCs w:val="28"/>
        </w:rPr>
        <w:t xml:space="preserve"> RUT_GUI</w:t>
      </w:r>
    </w:p>
    <w:p w14:paraId="0D30A06F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TimeRG</w:t>
      </w:r>
      <w:proofErr w:type="spellEnd"/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TimeRG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D877B1F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union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all</w:t>
      </w:r>
    </w:p>
    <w:p w14:paraId="718B21F6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*)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so_lan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TimeCK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y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TimeCK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FF0000"/>
          <w:sz w:val="28"/>
          <w:szCs w:val="28"/>
        </w:rPr>
        <w:t>'CK'</w:t>
      </w:r>
      <w:r w:rsidRPr="00221193">
        <w:rPr>
          <w:rFonts w:ascii="Times New Roman" w:hAnsi="Times New Roman" w:cs="Times New Roman"/>
          <w:sz w:val="28"/>
          <w:szCs w:val="28"/>
        </w:rPr>
        <w:t xml:space="preserve"> LOAI</w:t>
      </w:r>
    </w:p>
    <w:p w14:paraId="01A2C212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21193">
        <w:rPr>
          <w:rFonts w:ascii="Times New Roman" w:hAnsi="Times New Roman" w:cs="Times New Roman"/>
          <w:sz w:val="28"/>
          <w:szCs w:val="28"/>
        </w:rPr>
        <w:t xml:space="preserve"> CHUYENKHOAN</w:t>
      </w:r>
    </w:p>
    <w:p w14:paraId="5BFBEF00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TimeCK</w:t>
      </w:r>
      <w:proofErr w:type="spellEnd"/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TimeCK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B0CB142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0F9299C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</w:p>
    <w:p w14:paraId="51BE3098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so_lan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y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LOAI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dense_</w:t>
      </w:r>
      <w:proofErr w:type="gramStart"/>
      <w:r w:rsidRPr="00221193">
        <w:rPr>
          <w:rFonts w:ascii="Times New Roman" w:hAnsi="Times New Roman" w:cs="Times New Roman"/>
          <w:color w:val="FF00FF"/>
          <w:sz w:val="28"/>
          <w:szCs w:val="28"/>
        </w:rPr>
        <w:t>rank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over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so_lan</w:t>
      </w:r>
      <w:proofErr w:type="spellEnd"/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0000FF"/>
          <w:sz w:val="28"/>
          <w:szCs w:val="28"/>
        </w:rPr>
        <w:t>desc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ranked</w:t>
      </w:r>
    </w:p>
    <w:p w14:paraId="085B18C7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21193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29D250CD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221193">
        <w:rPr>
          <w:rFonts w:ascii="Times New Roman" w:hAnsi="Times New Roman" w:cs="Times New Roman"/>
          <w:sz w:val="28"/>
          <w:szCs w:val="28"/>
        </w:rPr>
        <w:t xml:space="preserve"> y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21193">
        <w:rPr>
          <w:rFonts w:ascii="Times New Roman" w:hAnsi="Times New Roman" w:cs="Times New Roman"/>
          <w:sz w:val="28"/>
          <w:szCs w:val="28"/>
        </w:rPr>
        <w:t xml:space="preserve"> 2025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221193">
        <w:rPr>
          <w:rFonts w:ascii="Times New Roman" w:hAnsi="Times New Roman" w:cs="Times New Roman"/>
          <w:sz w:val="28"/>
          <w:szCs w:val="28"/>
        </w:rPr>
        <w:t xml:space="preserve"> m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21193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04729F65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so_lan</w:t>
      </w:r>
      <w:proofErr w:type="spellEnd"/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color w:val="0000FF"/>
          <w:sz w:val="28"/>
          <w:szCs w:val="28"/>
        </w:rPr>
        <w:t>desc</w:t>
      </w:r>
      <w:proofErr w:type="spellEnd"/>
    </w:p>
    <w:p w14:paraId="3C598DC7" w14:textId="77777777" w:rsidR="00221193" w:rsidRDefault="00221193" w:rsidP="00221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43873" wp14:editId="24B63B6B">
            <wp:extent cx="2734057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EBF3" w14:textId="77777777" w:rsidR="00221193" w:rsidRPr="003E601B" w:rsidRDefault="00221193" w:rsidP="002211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8AF42" w14:textId="77777777" w:rsidR="00221193" w:rsidRPr="004538DF" w:rsidRDefault="00C83B2D" w:rsidP="004538DF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6.6</w:t>
      </w:r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Tìm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khách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hàng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thanh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toán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hóa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đơn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nhiều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nhất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trên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từng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>mã</w:t>
      </w:r>
      <w:proofErr w:type="spellEnd"/>
      <w:r w:rsidR="00221193" w:rsidRPr="004538DF">
        <w:rPr>
          <w:rFonts w:ascii="Times New Roman" w:hAnsi="Times New Roman" w:cs="Times New Roman"/>
          <w:b/>
          <w:color w:val="000000" w:themeColor="text1"/>
          <w:sz w:val="28"/>
        </w:rPr>
        <w:t xml:space="preserve"> ATM</w:t>
      </w:r>
    </w:p>
    <w:p w14:paraId="50B8329E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21193">
        <w:rPr>
          <w:rFonts w:ascii="Times New Roman" w:hAnsi="Times New Roman" w:cs="Times New Roman"/>
          <w:sz w:val="28"/>
          <w:szCs w:val="28"/>
        </w:rPr>
        <w:t xml:space="preserve"> B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max_1</w:t>
      </w:r>
      <w:proofErr w:type="gramStart"/>
      <w:r w:rsidRPr="00221193">
        <w:rPr>
          <w:rFonts w:ascii="Times New Roman" w:hAnsi="Times New Roman" w:cs="Times New Roman"/>
          <w:sz w:val="28"/>
          <w:szCs w:val="28"/>
        </w:rPr>
        <w:t>atm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MaATM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>B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MaKH</w:t>
      </w:r>
    </w:p>
    <w:p w14:paraId="457AC7B8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 xml:space="preserve">from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24CB30A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FF00FF"/>
          <w:sz w:val="28"/>
          <w:szCs w:val="28"/>
        </w:rPr>
        <w:t>max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21193">
        <w:rPr>
          <w:rFonts w:ascii="Times New Roman" w:hAnsi="Times New Roman" w:cs="Times New Roman"/>
          <w:sz w:val="28"/>
          <w:szCs w:val="28"/>
        </w:rPr>
        <w:t>sum_1nguoi_1atm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1193">
        <w:rPr>
          <w:rFonts w:ascii="Times New Roman" w:hAnsi="Times New Roman" w:cs="Times New Roman"/>
          <w:color w:val="0000FF"/>
          <w:sz w:val="28"/>
          <w:szCs w:val="28"/>
        </w:rPr>
        <w:t>over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221193">
        <w:rPr>
          <w:rFonts w:ascii="Times New Roman" w:hAnsi="Times New Roman" w:cs="Times New Roman"/>
          <w:color w:val="0000FF"/>
          <w:sz w:val="28"/>
          <w:szCs w:val="28"/>
        </w:rPr>
        <w:t>partition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A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MaATM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max_1atm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A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sum_1nguoi_1atm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A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MaATM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A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237D4E44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 xml:space="preserve">from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930530F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SoTienTTHD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sum_1nguoi_1atm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THANHTOANHD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MaATM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KHACHHANG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6DEF1D72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21193">
        <w:rPr>
          <w:rFonts w:ascii="Times New Roman" w:hAnsi="Times New Roman" w:cs="Times New Roman"/>
          <w:sz w:val="28"/>
          <w:szCs w:val="28"/>
        </w:rPr>
        <w:t xml:space="preserve"> THANHTOANHD</w:t>
      </w:r>
    </w:p>
    <w:p w14:paraId="094984B2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21193">
        <w:rPr>
          <w:rFonts w:ascii="Times New Roman" w:hAnsi="Times New Roman" w:cs="Times New Roman"/>
          <w:sz w:val="28"/>
          <w:szCs w:val="28"/>
        </w:rPr>
        <w:t xml:space="preserve"> THE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THANHTOANHD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THE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MaThe</w:t>
      </w:r>
      <w:proofErr w:type="spellEnd"/>
    </w:p>
    <w:p w14:paraId="647451E4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21193">
        <w:rPr>
          <w:rFonts w:ascii="Times New Roman" w:hAnsi="Times New Roman" w:cs="Times New Roman"/>
          <w:sz w:val="28"/>
          <w:szCs w:val="28"/>
        </w:rPr>
        <w:t xml:space="preserve"> TAIKHOAN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THE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MaTK</w:t>
      </w:r>
      <w:proofErr w:type="spellEnd"/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21193">
        <w:rPr>
          <w:rFonts w:ascii="Times New Roman" w:hAnsi="Times New Roman" w:cs="Times New Roman"/>
          <w:sz w:val="28"/>
          <w:szCs w:val="28"/>
        </w:rPr>
        <w:t xml:space="preserve"> TAIKHOAN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MaTK</w:t>
      </w:r>
      <w:proofErr w:type="spellEnd"/>
    </w:p>
    <w:p w14:paraId="5D767EA1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21193">
        <w:rPr>
          <w:rFonts w:ascii="Times New Roman" w:hAnsi="Times New Roman" w:cs="Times New Roman"/>
          <w:sz w:val="28"/>
          <w:szCs w:val="28"/>
        </w:rPr>
        <w:t xml:space="preserve"> KHACHHANG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TAIKHOAN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MaKH</w:t>
      </w:r>
      <w:proofErr w:type="spellEnd"/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KHACHHANG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25E4C86C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THANHTOANHD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MaATM</w:t>
      </w:r>
      <w:proofErr w:type="spellEnd"/>
      <w:r w:rsidRPr="0022119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193">
        <w:rPr>
          <w:rFonts w:ascii="Times New Roman" w:hAnsi="Times New Roman" w:cs="Times New Roman"/>
          <w:sz w:val="28"/>
          <w:szCs w:val="28"/>
        </w:rPr>
        <w:t>KHACHHANG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21193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54E99A38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21193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0CE3F05" w14:textId="77777777" w:rsidR="00221193" w:rsidRP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sz w:val="28"/>
          <w:szCs w:val="28"/>
        </w:rPr>
        <w:tab/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21193">
        <w:rPr>
          <w:rFonts w:ascii="Times New Roman" w:hAnsi="Times New Roman" w:cs="Times New Roman"/>
          <w:sz w:val="28"/>
          <w:szCs w:val="28"/>
        </w:rPr>
        <w:t xml:space="preserve"> </w:t>
      </w:r>
      <w:r w:rsidRPr="00221193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21193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23547324" w14:textId="77777777" w:rsidR="00221193" w:rsidRDefault="00221193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193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221193">
        <w:rPr>
          <w:rFonts w:ascii="Times New Roman" w:hAnsi="Times New Roman" w:cs="Times New Roman"/>
          <w:sz w:val="28"/>
          <w:szCs w:val="28"/>
        </w:rPr>
        <w:t xml:space="preserve"> sum_1nguoi_1atm </w:t>
      </w:r>
      <w:r w:rsidRPr="00221193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21193">
        <w:rPr>
          <w:rFonts w:ascii="Times New Roman" w:hAnsi="Times New Roman" w:cs="Times New Roman"/>
          <w:sz w:val="28"/>
          <w:szCs w:val="28"/>
        </w:rPr>
        <w:t xml:space="preserve"> max_1atm</w:t>
      </w:r>
    </w:p>
    <w:p w14:paraId="79D1FB20" w14:textId="77777777" w:rsidR="004538DF" w:rsidRDefault="004538DF" w:rsidP="00221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BECAB" w14:textId="77777777" w:rsidR="004538DF" w:rsidRDefault="004538DF" w:rsidP="004538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22EB7" wp14:editId="1A972130">
            <wp:extent cx="2467319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2149" w14:textId="77777777" w:rsidR="004538DF" w:rsidRPr="00221193" w:rsidRDefault="004538DF" w:rsidP="004538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093BB" w14:textId="77777777" w:rsidR="00221193" w:rsidRPr="004538DF" w:rsidRDefault="00C83B2D" w:rsidP="004538DF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6.7</w:t>
      </w:r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Tìm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top 5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thẻ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mà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qua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đó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thực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hiện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được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nhiều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giao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dịch</w:t>
      </w:r>
      <w:proofErr w:type="spellEnd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4538DF" w:rsidRPr="004538DF">
        <w:rPr>
          <w:rFonts w:ascii="Times New Roman" w:hAnsi="Times New Roman" w:cs="Times New Roman"/>
          <w:b/>
          <w:color w:val="auto"/>
          <w:sz w:val="28"/>
          <w:szCs w:val="28"/>
        </w:rPr>
        <w:t>nhất</w:t>
      </w:r>
      <w:proofErr w:type="spellEnd"/>
    </w:p>
    <w:p w14:paraId="72205F32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0000FF"/>
          <w:sz w:val="28"/>
          <w:szCs w:val="28"/>
        </w:rPr>
        <w:t>with</w:t>
      </w:r>
      <w:r w:rsidRPr="004538DF">
        <w:rPr>
          <w:rFonts w:ascii="Times New Roman" w:hAnsi="Times New Roman" w:cs="Times New Roman"/>
          <w:sz w:val="28"/>
          <w:szCs w:val="28"/>
        </w:rPr>
        <w:t xml:space="preserve"> E </w:t>
      </w:r>
      <w:proofErr w:type="gramStart"/>
      <w:r w:rsidRPr="004538D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</w:p>
    <w:p w14:paraId="5EF10171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38DF">
        <w:rPr>
          <w:rFonts w:ascii="Times New Roman" w:hAnsi="Times New Roman" w:cs="Times New Roman"/>
          <w:sz w:val="28"/>
          <w:szCs w:val="28"/>
        </w:rPr>
        <w:t>A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proofErr w:type="gramEnd"/>
      <w:r w:rsidRPr="004538D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A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so_lan_gd</w:t>
      </w:r>
      <w:proofErr w:type="spellEnd"/>
    </w:p>
    <w:p w14:paraId="5ED124B0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0000FF"/>
          <w:sz w:val="28"/>
          <w:szCs w:val="28"/>
        </w:rPr>
        <w:t xml:space="preserve">from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8796F92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38DF">
        <w:rPr>
          <w:rFonts w:ascii="Times New Roman" w:hAnsi="Times New Roman" w:cs="Times New Roman"/>
          <w:sz w:val="28"/>
          <w:szCs w:val="28"/>
        </w:rPr>
        <w:t>VAY</w:t>
      </w:r>
      <w:proofErr w:type="gramEnd"/>
    </w:p>
    <w:p w14:paraId="05BA02A5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VAY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</w:p>
    <w:p w14:paraId="4C0415CF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union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all</w:t>
      </w:r>
    </w:p>
    <w:p w14:paraId="53C583EF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38DF">
        <w:rPr>
          <w:rFonts w:ascii="Times New Roman" w:hAnsi="Times New Roman" w:cs="Times New Roman"/>
          <w:sz w:val="28"/>
          <w:szCs w:val="28"/>
        </w:rPr>
        <w:t>THANHTOANHD</w:t>
      </w:r>
      <w:proofErr w:type="gramEnd"/>
    </w:p>
    <w:p w14:paraId="5B634A94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THANHTOANHD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</w:p>
    <w:p w14:paraId="0B30F90B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union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all</w:t>
      </w:r>
    </w:p>
    <w:p w14:paraId="70CED656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38DF">
        <w:rPr>
          <w:rFonts w:ascii="Times New Roman" w:hAnsi="Times New Roman" w:cs="Times New Roman"/>
          <w:sz w:val="28"/>
          <w:szCs w:val="28"/>
        </w:rPr>
        <w:t xml:space="preserve"> 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38DF">
        <w:rPr>
          <w:rFonts w:ascii="Times New Roman" w:hAnsi="Times New Roman" w:cs="Times New Roman"/>
          <w:sz w:val="28"/>
          <w:szCs w:val="28"/>
        </w:rPr>
        <w:t xml:space="preserve"> RUT_GUI</w:t>
      </w:r>
    </w:p>
    <w:p w14:paraId="4A019C0D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RUT_GUI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</w:p>
    <w:p w14:paraId="3ACC6D79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union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all</w:t>
      </w:r>
    </w:p>
    <w:p w14:paraId="4F909120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38DF">
        <w:rPr>
          <w:rFonts w:ascii="Times New Roman" w:hAnsi="Times New Roman" w:cs="Times New Roman"/>
          <w:sz w:val="28"/>
          <w:szCs w:val="28"/>
        </w:rPr>
        <w:t>CHUYENKHOAN</w:t>
      </w:r>
      <w:proofErr w:type="gramEnd"/>
    </w:p>
    <w:p w14:paraId="781C4E1D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CHUYENKHOAN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</w:p>
    <w:p w14:paraId="70EDB867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sz w:val="28"/>
          <w:szCs w:val="28"/>
        </w:rPr>
        <w:tab/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538DF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AC829A6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38DF">
        <w:rPr>
          <w:rFonts w:ascii="Times New Roman" w:hAnsi="Times New Roman" w:cs="Times New Roman"/>
          <w:sz w:val="28"/>
          <w:szCs w:val="28"/>
        </w:rPr>
        <w:t>A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proofErr w:type="gramEnd"/>
    </w:p>
    <w:p w14:paraId="1BF2A43E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6939765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008000"/>
          <w:sz w:val="28"/>
          <w:szCs w:val="28"/>
        </w:rPr>
        <w:lastRenderedPageBreak/>
        <w:t>--</w:t>
      </w:r>
    </w:p>
    <w:p w14:paraId="2723D25D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38DF">
        <w:rPr>
          <w:rFonts w:ascii="Times New Roman" w:hAnsi="Times New Roman" w:cs="Times New Roman"/>
          <w:sz w:val="28"/>
          <w:szCs w:val="28"/>
        </w:rPr>
        <w:t xml:space="preserve"> Q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.*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2449F701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38DF">
        <w:rPr>
          <w:rFonts w:ascii="Times New Roman" w:hAnsi="Times New Roman" w:cs="Times New Roman"/>
          <w:sz w:val="28"/>
          <w:szCs w:val="28"/>
        </w:rPr>
        <w:t xml:space="preserve"> 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.*,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KHACHHANG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MaKH</w:t>
      </w:r>
      <w:proofErr w:type="spellEnd"/>
      <w:r w:rsidRPr="004538D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color w:val="FF00FF"/>
          <w:sz w:val="28"/>
          <w:szCs w:val="28"/>
        </w:rPr>
        <w:t>dense_</w:t>
      </w:r>
      <w:proofErr w:type="gramStart"/>
      <w:r w:rsidRPr="004538DF">
        <w:rPr>
          <w:rFonts w:ascii="Times New Roman" w:hAnsi="Times New Roman" w:cs="Times New Roman"/>
          <w:color w:val="FF00FF"/>
          <w:sz w:val="28"/>
          <w:szCs w:val="28"/>
        </w:rPr>
        <w:t>rank</w:t>
      </w:r>
      <w:proofErr w:type="spellEnd"/>
      <w:r w:rsidRPr="004538D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538D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over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so_lan_gd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color w:val="0000FF"/>
          <w:sz w:val="28"/>
          <w:szCs w:val="28"/>
        </w:rPr>
        <w:t>desc</w:t>
      </w:r>
      <w:proofErr w:type="spellEnd"/>
      <w:r w:rsidRPr="004538D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538DF">
        <w:rPr>
          <w:rFonts w:ascii="Times New Roman" w:hAnsi="Times New Roman" w:cs="Times New Roman"/>
          <w:sz w:val="28"/>
          <w:szCs w:val="28"/>
        </w:rPr>
        <w:t xml:space="preserve"> ranked</w:t>
      </w:r>
    </w:p>
    <w:p w14:paraId="4495A433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38DF"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3BC91344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538DF">
        <w:rPr>
          <w:rFonts w:ascii="Times New Roman" w:hAnsi="Times New Roman" w:cs="Times New Roman"/>
          <w:sz w:val="28"/>
          <w:szCs w:val="28"/>
        </w:rPr>
        <w:t xml:space="preserve"> THE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38DF">
        <w:rPr>
          <w:rFonts w:ascii="Times New Roman" w:hAnsi="Times New Roman" w:cs="Times New Roman"/>
          <w:sz w:val="28"/>
          <w:szCs w:val="28"/>
        </w:rPr>
        <w:t>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MaThe</w:t>
      </w:r>
      <w:proofErr w:type="spellEnd"/>
      <w:proofErr w:type="gramEnd"/>
    </w:p>
    <w:p w14:paraId="2BF4F045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538DF">
        <w:rPr>
          <w:rFonts w:ascii="Times New Roman" w:hAnsi="Times New Roman" w:cs="Times New Roman"/>
          <w:sz w:val="28"/>
          <w:szCs w:val="28"/>
        </w:rPr>
        <w:t xml:space="preserve"> TAIKHOAN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TAIKHOAN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MaTK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THE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MaTK</w:t>
      </w:r>
      <w:proofErr w:type="spellEnd"/>
    </w:p>
    <w:p w14:paraId="6EB2555D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808080"/>
          <w:sz w:val="28"/>
          <w:szCs w:val="28"/>
        </w:rPr>
        <w:t>left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538DF">
        <w:rPr>
          <w:rFonts w:ascii="Times New Roman" w:hAnsi="Times New Roman" w:cs="Times New Roman"/>
          <w:sz w:val="28"/>
          <w:szCs w:val="28"/>
        </w:rPr>
        <w:t xml:space="preserve"> KHACHHANG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KHACHHANG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MaKH</w:t>
      </w:r>
      <w:proofErr w:type="spellEnd"/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8DF">
        <w:rPr>
          <w:rFonts w:ascii="Times New Roman" w:hAnsi="Times New Roman" w:cs="Times New Roman"/>
          <w:sz w:val="28"/>
          <w:szCs w:val="28"/>
        </w:rPr>
        <w:t>TAIKHOAN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538DF">
        <w:rPr>
          <w:rFonts w:ascii="Times New Roman" w:hAnsi="Times New Roman" w:cs="Times New Roman"/>
          <w:sz w:val="28"/>
          <w:szCs w:val="28"/>
        </w:rPr>
        <w:t>MaKH</w:t>
      </w:r>
      <w:proofErr w:type="spellEnd"/>
    </w:p>
    <w:p w14:paraId="4A81C9DE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538DF">
        <w:rPr>
          <w:rFonts w:ascii="Times New Roman" w:hAnsi="Times New Roman" w:cs="Times New Roman"/>
          <w:sz w:val="28"/>
          <w:szCs w:val="28"/>
        </w:rPr>
        <w:t xml:space="preserve"> </w:t>
      </w:r>
      <w:r w:rsidRPr="004538D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538DF">
        <w:rPr>
          <w:rFonts w:ascii="Times New Roman" w:hAnsi="Times New Roman" w:cs="Times New Roman"/>
          <w:sz w:val="28"/>
          <w:szCs w:val="28"/>
        </w:rPr>
        <w:t xml:space="preserve"> Q</w:t>
      </w:r>
    </w:p>
    <w:p w14:paraId="702A37DE" w14:textId="77777777" w:rsidR="004538DF" w:rsidRDefault="004538DF" w:rsidP="0045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38DF">
        <w:rPr>
          <w:rFonts w:ascii="Times New Roman" w:hAnsi="Times New Roman" w:cs="Times New Roman"/>
          <w:sz w:val="28"/>
          <w:szCs w:val="28"/>
        </w:rPr>
        <w:t xml:space="preserve"> ranked </w:t>
      </w:r>
      <w:r w:rsidRPr="004538DF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4538DF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EAE20E8" w14:textId="77777777" w:rsidR="004538DF" w:rsidRPr="004538DF" w:rsidRDefault="004538DF" w:rsidP="004538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0E7E9" wp14:editId="792D9555">
            <wp:extent cx="3210373" cy="6506483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931356E" w14:textId="77777777" w:rsidR="00221193" w:rsidRPr="004538DF" w:rsidRDefault="00221193" w:rsidP="00DD331A">
      <w:pPr>
        <w:ind w:left="540"/>
        <w:rPr>
          <w:rFonts w:ascii="Times New Roman" w:hAnsi="Times New Roman" w:cs="Times New Roman"/>
          <w:sz w:val="28"/>
          <w:szCs w:val="28"/>
        </w:rPr>
      </w:pPr>
    </w:p>
    <w:sectPr w:rsidR="00221193" w:rsidRPr="004538DF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43585" w14:textId="77777777" w:rsidR="00483F30" w:rsidRDefault="00483F30" w:rsidP="00056C14">
      <w:pPr>
        <w:spacing w:after="0" w:line="240" w:lineRule="auto"/>
      </w:pPr>
      <w:r>
        <w:separator/>
      </w:r>
    </w:p>
  </w:endnote>
  <w:endnote w:type="continuationSeparator" w:id="0">
    <w:p w14:paraId="50D2894E" w14:textId="77777777" w:rsidR="00483F30" w:rsidRDefault="00483F30" w:rsidP="0005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2674B" w14:textId="77777777" w:rsidR="000C4280" w:rsidRDefault="000C4280">
    <w:pPr>
      <w:pStyle w:val="Footer"/>
      <w:jc w:val="right"/>
    </w:pPr>
  </w:p>
  <w:p w14:paraId="70719EC8" w14:textId="7F8D965D" w:rsidR="000C4280" w:rsidRDefault="00483F30">
    <w:pPr>
      <w:pStyle w:val="Footer"/>
      <w:jc w:val="right"/>
    </w:pPr>
    <w:sdt>
      <w:sdtPr>
        <w:id w:val="5908998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C4280">
          <w:fldChar w:fldCharType="begin"/>
        </w:r>
        <w:r w:rsidR="000C4280">
          <w:instrText xml:space="preserve"> PAGE   \* MERGEFORMAT </w:instrText>
        </w:r>
        <w:r w:rsidR="000C4280">
          <w:fldChar w:fldCharType="separate"/>
        </w:r>
        <w:r w:rsidR="00667399">
          <w:rPr>
            <w:noProof/>
          </w:rPr>
          <w:t>25</w:t>
        </w:r>
        <w:r w:rsidR="000C4280">
          <w:rPr>
            <w:noProof/>
          </w:rPr>
          <w:fldChar w:fldCharType="end"/>
        </w:r>
      </w:sdtContent>
    </w:sdt>
  </w:p>
  <w:p w14:paraId="51E54648" w14:textId="77777777" w:rsidR="000C4280" w:rsidRDefault="000C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5EB9E" w14:textId="77777777" w:rsidR="00483F30" w:rsidRDefault="00483F30" w:rsidP="00056C14">
      <w:pPr>
        <w:spacing w:after="0" w:line="240" w:lineRule="auto"/>
      </w:pPr>
      <w:r>
        <w:separator/>
      </w:r>
    </w:p>
  </w:footnote>
  <w:footnote w:type="continuationSeparator" w:id="0">
    <w:p w14:paraId="4F7E4F11" w14:textId="77777777" w:rsidR="00483F30" w:rsidRDefault="00483F30" w:rsidP="0005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19E"/>
    <w:multiLevelType w:val="hybridMultilevel"/>
    <w:tmpl w:val="8C78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50FDA"/>
    <w:multiLevelType w:val="hybridMultilevel"/>
    <w:tmpl w:val="B1664CD2"/>
    <w:lvl w:ilvl="0" w:tplc="8B9E9536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F85F52"/>
    <w:multiLevelType w:val="hybridMultilevel"/>
    <w:tmpl w:val="A44A473C"/>
    <w:lvl w:ilvl="0" w:tplc="A8E030CE">
      <w:start w:val="2"/>
      <w:numFmt w:val="bullet"/>
      <w:lvlText w:val="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7E5152"/>
    <w:multiLevelType w:val="hybridMultilevel"/>
    <w:tmpl w:val="D8F8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509A0"/>
    <w:multiLevelType w:val="hybridMultilevel"/>
    <w:tmpl w:val="48C0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64DE9"/>
    <w:multiLevelType w:val="hybridMultilevel"/>
    <w:tmpl w:val="43DE2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10920"/>
    <w:multiLevelType w:val="multilevel"/>
    <w:tmpl w:val="9C8AD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E8B12E6"/>
    <w:multiLevelType w:val="multilevel"/>
    <w:tmpl w:val="FD22BF9C"/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FA44AD6"/>
    <w:multiLevelType w:val="hybridMultilevel"/>
    <w:tmpl w:val="8EAE278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3C7B89"/>
    <w:multiLevelType w:val="hybridMultilevel"/>
    <w:tmpl w:val="A4B65678"/>
    <w:lvl w:ilvl="0" w:tplc="97B200A8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C04019"/>
    <w:multiLevelType w:val="hybridMultilevel"/>
    <w:tmpl w:val="66B6D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00C2A"/>
    <w:multiLevelType w:val="multilevel"/>
    <w:tmpl w:val="4E9C2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10FA7FA8"/>
    <w:multiLevelType w:val="hybridMultilevel"/>
    <w:tmpl w:val="15CA6AC0"/>
    <w:lvl w:ilvl="0" w:tplc="0C5C88EA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DA757E"/>
    <w:multiLevelType w:val="multilevel"/>
    <w:tmpl w:val="2B9A07A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6A5638C"/>
    <w:multiLevelType w:val="multilevel"/>
    <w:tmpl w:val="9C9C9B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075AD9"/>
    <w:multiLevelType w:val="hybridMultilevel"/>
    <w:tmpl w:val="BCE090D6"/>
    <w:lvl w:ilvl="0" w:tplc="B25859F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1EC22FFC"/>
    <w:multiLevelType w:val="multilevel"/>
    <w:tmpl w:val="2B9A07A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1A623D6"/>
    <w:multiLevelType w:val="hybridMultilevel"/>
    <w:tmpl w:val="DDDC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247AF4"/>
    <w:multiLevelType w:val="hybridMultilevel"/>
    <w:tmpl w:val="F69C89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39302F"/>
    <w:multiLevelType w:val="hybridMultilevel"/>
    <w:tmpl w:val="6C98636A"/>
    <w:lvl w:ilvl="0" w:tplc="4D1C9624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F4FDA"/>
    <w:multiLevelType w:val="multilevel"/>
    <w:tmpl w:val="62FA90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70C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</w:rPr>
    </w:lvl>
  </w:abstractNum>
  <w:abstractNum w:abstractNumId="21" w15:restartNumberingAfterBreak="0">
    <w:nsid w:val="38775DD7"/>
    <w:multiLevelType w:val="multilevel"/>
    <w:tmpl w:val="FD22BF9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A953483"/>
    <w:multiLevelType w:val="hybridMultilevel"/>
    <w:tmpl w:val="877C2AD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40425DBB"/>
    <w:multiLevelType w:val="hybridMultilevel"/>
    <w:tmpl w:val="4BB49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E7CEE"/>
    <w:multiLevelType w:val="multilevel"/>
    <w:tmpl w:val="2B9A07A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D37696"/>
    <w:multiLevelType w:val="hybridMultilevel"/>
    <w:tmpl w:val="3D3A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C3E1E"/>
    <w:multiLevelType w:val="hybridMultilevel"/>
    <w:tmpl w:val="6534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3418"/>
    <w:multiLevelType w:val="hybridMultilevel"/>
    <w:tmpl w:val="9E44F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571F3D"/>
    <w:multiLevelType w:val="hybridMultilevel"/>
    <w:tmpl w:val="4B72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45D9A"/>
    <w:multiLevelType w:val="multilevel"/>
    <w:tmpl w:val="62FA90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70C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</w:rPr>
    </w:lvl>
  </w:abstractNum>
  <w:abstractNum w:abstractNumId="30" w15:restartNumberingAfterBreak="0">
    <w:nsid w:val="5DAA7C94"/>
    <w:multiLevelType w:val="hybridMultilevel"/>
    <w:tmpl w:val="203E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13C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F825AF7"/>
    <w:multiLevelType w:val="multilevel"/>
    <w:tmpl w:val="FD22BF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29829CE"/>
    <w:multiLevelType w:val="hybridMultilevel"/>
    <w:tmpl w:val="E9285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201971"/>
    <w:multiLevelType w:val="hybridMultilevel"/>
    <w:tmpl w:val="9E44F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7E1C1B"/>
    <w:multiLevelType w:val="hybridMultilevel"/>
    <w:tmpl w:val="D44E71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68793CD1"/>
    <w:multiLevelType w:val="hybridMultilevel"/>
    <w:tmpl w:val="B924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2777E"/>
    <w:multiLevelType w:val="multilevel"/>
    <w:tmpl w:val="FD22BF9C"/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F02631F"/>
    <w:multiLevelType w:val="hybridMultilevel"/>
    <w:tmpl w:val="48C0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A1851"/>
    <w:multiLevelType w:val="hybridMultilevel"/>
    <w:tmpl w:val="45B0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E3"/>
    <w:multiLevelType w:val="hybridMultilevel"/>
    <w:tmpl w:val="33C8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20529E"/>
    <w:multiLevelType w:val="multilevel"/>
    <w:tmpl w:val="FD22BF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7385EF1"/>
    <w:multiLevelType w:val="multilevel"/>
    <w:tmpl w:val="F8685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7595245"/>
    <w:multiLevelType w:val="hybridMultilevel"/>
    <w:tmpl w:val="103C2CDC"/>
    <w:lvl w:ilvl="0" w:tplc="41A6DF02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2532B"/>
    <w:multiLevelType w:val="hybridMultilevel"/>
    <w:tmpl w:val="AB0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C40E2"/>
    <w:multiLevelType w:val="multilevel"/>
    <w:tmpl w:val="FD22BF9C"/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E7F1CAF"/>
    <w:multiLevelType w:val="hybridMultilevel"/>
    <w:tmpl w:val="1FAEC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C1B17"/>
    <w:multiLevelType w:val="hybridMultilevel"/>
    <w:tmpl w:val="7B1424A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7"/>
  </w:num>
  <w:num w:numId="3">
    <w:abstractNumId w:val="32"/>
  </w:num>
  <w:num w:numId="4">
    <w:abstractNumId w:val="36"/>
  </w:num>
  <w:num w:numId="5">
    <w:abstractNumId w:val="27"/>
  </w:num>
  <w:num w:numId="6">
    <w:abstractNumId w:val="34"/>
  </w:num>
  <w:num w:numId="7">
    <w:abstractNumId w:val="41"/>
  </w:num>
  <w:num w:numId="8">
    <w:abstractNumId w:val="28"/>
  </w:num>
  <w:num w:numId="9">
    <w:abstractNumId w:val="12"/>
  </w:num>
  <w:num w:numId="10">
    <w:abstractNumId w:val="30"/>
  </w:num>
  <w:num w:numId="11">
    <w:abstractNumId w:val="9"/>
  </w:num>
  <w:num w:numId="12">
    <w:abstractNumId w:val="2"/>
  </w:num>
  <w:num w:numId="13">
    <w:abstractNumId w:val="1"/>
  </w:num>
  <w:num w:numId="14">
    <w:abstractNumId w:val="43"/>
  </w:num>
  <w:num w:numId="15">
    <w:abstractNumId w:val="19"/>
  </w:num>
  <w:num w:numId="16">
    <w:abstractNumId w:val="33"/>
  </w:num>
  <w:num w:numId="17">
    <w:abstractNumId w:val="44"/>
  </w:num>
  <w:num w:numId="18">
    <w:abstractNumId w:val="8"/>
  </w:num>
  <w:num w:numId="19">
    <w:abstractNumId w:val="26"/>
  </w:num>
  <w:num w:numId="20">
    <w:abstractNumId w:val="6"/>
  </w:num>
  <w:num w:numId="21">
    <w:abstractNumId w:val="0"/>
  </w:num>
  <w:num w:numId="22">
    <w:abstractNumId w:val="5"/>
  </w:num>
  <w:num w:numId="23">
    <w:abstractNumId w:val="42"/>
  </w:num>
  <w:num w:numId="24">
    <w:abstractNumId w:val="35"/>
  </w:num>
  <w:num w:numId="25">
    <w:abstractNumId w:val="21"/>
  </w:num>
  <w:num w:numId="26">
    <w:abstractNumId w:val="40"/>
  </w:num>
  <w:num w:numId="27">
    <w:abstractNumId w:val="22"/>
  </w:num>
  <w:num w:numId="28">
    <w:abstractNumId w:val="3"/>
  </w:num>
  <w:num w:numId="29">
    <w:abstractNumId w:val="18"/>
  </w:num>
  <w:num w:numId="30">
    <w:abstractNumId w:val="17"/>
  </w:num>
  <w:num w:numId="31">
    <w:abstractNumId w:val="23"/>
  </w:num>
  <w:num w:numId="32">
    <w:abstractNumId w:val="39"/>
  </w:num>
  <w:num w:numId="33">
    <w:abstractNumId w:val="31"/>
  </w:num>
  <w:num w:numId="34">
    <w:abstractNumId w:val="10"/>
  </w:num>
  <w:num w:numId="35">
    <w:abstractNumId w:val="13"/>
  </w:num>
  <w:num w:numId="36">
    <w:abstractNumId w:val="16"/>
  </w:num>
  <w:num w:numId="37">
    <w:abstractNumId w:val="46"/>
  </w:num>
  <w:num w:numId="38">
    <w:abstractNumId w:val="25"/>
  </w:num>
  <w:num w:numId="39">
    <w:abstractNumId w:val="37"/>
  </w:num>
  <w:num w:numId="40">
    <w:abstractNumId w:val="38"/>
  </w:num>
  <w:num w:numId="41">
    <w:abstractNumId w:val="45"/>
  </w:num>
  <w:num w:numId="42">
    <w:abstractNumId w:val="4"/>
  </w:num>
  <w:num w:numId="43">
    <w:abstractNumId w:val="47"/>
  </w:num>
  <w:num w:numId="44">
    <w:abstractNumId w:val="20"/>
  </w:num>
  <w:num w:numId="45">
    <w:abstractNumId w:val="29"/>
  </w:num>
  <w:num w:numId="46">
    <w:abstractNumId w:val="15"/>
  </w:num>
  <w:num w:numId="47">
    <w:abstractNumId w:val="14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6F"/>
    <w:rsid w:val="00000DB4"/>
    <w:rsid w:val="00001538"/>
    <w:rsid w:val="0000170C"/>
    <w:rsid w:val="00011BD4"/>
    <w:rsid w:val="0001213C"/>
    <w:rsid w:val="00026185"/>
    <w:rsid w:val="00056C14"/>
    <w:rsid w:val="00077836"/>
    <w:rsid w:val="000A3F8E"/>
    <w:rsid w:val="000B7902"/>
    <w:rsid w:val="000C4280"/>
    <w:rsid w:val="000E37C3"/>
    <w:rsid w:val="000E538F"/>
    <w:rsid w:val="000E7340"/>
    <w:rsid w:val="00101B58"/>
    <w:rsid w:val="001035A6"/>
    <w:rsid w:val="001129A7"/>
    <w:rsid w:val="00157DF8"/>
    <w:rsid w:val="00176416"/>
    <w:rsid w:val="001952AD"/>
    <w:rsid w:val="001D0AC4"/>
    <w:rsid w:val="001E28CB"/>
    <w:rsid w:val="00221193"/>
    <w:rsid w:val="002229A0"/>
    <w:rsid w:val="00287C5C"/>
    <w:rsid w:val="002A5F98"/>
    <w:rsid w:val="002C43E6"/>
    <w:rsid w:val="002C63CC"/>
    <w:rsid w:val="002D3577"/>
    <w:rsid w:val="002E7A0F"/>
    <w:rsid w:val="002F64E9"/>
    <w:rsid w:val="00310DCC"/>
    <w:rsid w:val="003344BA"/>
    <w:rsid w:val="003507B6"/>
    <w:rsid w:val="003C79F1"/>
    <w:rsid w:val="003E601B"/>
    <w:rsid w:val="00410E7F"/>
    <w:rsid w:val="004538DF"/>
    <w:rsid w:val="0045689D"/>
    <w:rsid w:val="004570DA"/>
    <w:rsid w:val="00472058"/>
    <w:rsid w:val="00483F30"/>
    <w:rsid w:val="004A4E50"/>
    <w:rsid w:val="004B2CD1"/>
    <w:rsid w:val="004C2130"/>
    <w:rsid w:val="004F6FB0"/>
    <w:rsid w:val="005109A3"/>
    <w:rsid w:val="00520562"/>
    <w:rsid w:val="00534BC6"/>
    <w:rsid w:val="0054256F"/>
    <w:rsid w:val="00545FA0"/>
    <w:rsid w:val="00566722"/>
    <w:rsid w:val="0057166F"/>
    <w:rsid w:val="00587165"/>
    <w:rsid w:val="005927B2"/>
    <w:rsid w:val="00593D8C"/>
    <w:rsid w:val="005968CB"/>
    <w:rsid w:val="005A771B"/>
    <w:rsid w:val="005D3857"/>
    <w:rsid w:val="005D4C83"/>
    <w:rsid w:val="005E0CCD"/>
    <w:rsid w:val="005E28D6"/>
    <w:rsid w:val="005E4D3D"/>
    <w:rsid w:val="005F68F7"/>
    <w:rsid w:val="00667399"/>
    <w:rsid w:val="0066760D"/>
    <w:rsid w:val="00667B3A"/>
    <w:rsid w:val="006A3DD6"/>
    <w:rsid w:val="006B4551"/>
    <w:rsid w:val="006D5163"/>
    <w:rsid w:val="006E4698"/>
    <w:rsid w:val="006F2E11"/>
    <w:rsid w:val="007339C3"/>
    <w:rsid w:val="00741FDA"/>
    <w:rsid w:val="0075161E"/>
    <w:rsid w:val="00756B75"/>
    <w:rsid w:val="00784D67"/>
    <w:rsid w:val="007B5B93"/>
    <w:rsid w:val="007D13CF"/>
    <w:rsid w:val="007D209E"/>
    <w:rsid w:val="007E203D"/>
    <w:rsid w:val="008035E9"/>
    <w:rsid w:val="008118EF"/>
    <w:rsid w:val="0081261C"/>
    <w:rsid w:val="008701ED"/>
    <w:rsid w:val="008731DB"/>
    <w:rsid w:val="00876367"/>
    <w:rsid w:val="00895456"/>
    <w:rsid w:val="0090297B"/>
    <w:rsid w:val="00907117"/>
    <w:rsid w:val="00933621"/>
    <w:rsid w:val="00984B98"/>
    <w:rsid w:val="00987638"/>
    <w:rsid w:val="00995C5F"/>
    <w:rsid w:val="009A463F"/>
    <w:rsid w:val="009C2178"/>
    <w:rsid w:val="009D6244"/>
    <w:rsid w:val="00A12A52"/>
    <w:rsid w:val="00A168EF"/>
    <w:rsid w:val="00A41CCA"/>
    <w:rsid w:val="00A42489"/>
    <w:rsid w:val="00A4421C"/>
    <w:rsid w:val="00A6666B"/>
    <w:rsid w:val="00A83FAC"/>
    <w:rsid w:val="00A87AA3"/>
    <w:rsid w:val="00AB1770"/>
    <w:rsid w:val="00AC23F8"/>
    <w:rsid w:val="00AC737D"/>
    <w:rsid w:val="00B26656"/>
    <w:rsid w:val="00B348BF"/>
    <w:rsid w:val="00B35760"/>
    <w:rsid w:val="00B55130"/>
    <w:rsid w:val="00B556F4"/>
    <w:rsid w:val="00B567D4"/>
    <w:rsid w:val="00B62843"/>
    <w:rsid w:val="00BB1076"/>
    <w:rsid w:val="00BF113E"/>
    <w:rsid w:val="00C31A96"/>
    <w:rsid w:val="00C3614C"/>
    <w:rsid w:val="00C3666B"/>
    <w:rsid w:val="00C4653E"/>
    <w:rsid w:val="00C806E8"/>
    <w:rsid w:val="00C83B2D"/>
    <w:rsid w:val="00C86DEF"/>
    <w:rsid w:val="00C92BE4"/>
    <w:rsid w:val="00CF31A9"/>
    <w:rsid w:val="00D31AF1"/>
    <w:rsid w:val="00D41862"/>
    <w:rsid w:val="00D70E74"/>
    <w:rsid w:val="00D74B0B"/>
    <w:rsid w:val="00D96FE8"/>
    <w:rsid w:val="00DA654D"/>
    <w:rsid w:val="00DD331A"/>
    <w:rsid w:val="00DF5876"/>
    <w:rsid w:val="00E0768B"/>
    <w:rsid w:val="00E17829"/>
    <w:rsid w:val="00E63F1A"/>
    <w:rsid w:val="00E94D91"/>
    <w:rsid w:val="00EA7D1D"/>
    <w:rsid w:val="00EB652B"/>
    <w:rsid w:val="00EC024B"/>
    <w:rsid w:val="00EC58CE"/>
    <w:rsid w:val="00ED02C4"/>
    <w:rsid w:val="00ED5428"/>
    <w:rsid w:val="00EF1D6A"/>
    <w:rsid w:val="00F001E4"/>
    <w:rsid w:val="00F41723"/>
    <w:rsid w:val="00F5232A"/>
    <w:rsid w:val="00F6466F"/>
    <w:rsid w:val="00F9258E"/>
    <w:rsid w:val="00F9289F"/>
    <w:rsid w:val="00FB0901"/>
    <w:rsid w:val="00F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37B"/>
  <w15:docId w15:val="{852BCD91-5C35-4F10-ADA7-94D97B05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63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943653"/>
    <w:pPr>
      <w:spacing w:before="120" w:after="120" w:line="360" w:lineRule="exact"/>
      <w:ind w:left="720" w:firstLine="567"/>
      <w:contextualSpacing/>
      <w:jc w:val="both"/>
    </w:pPr>
    <w:rPr>
      <w:rFonts w:ascii="Times New Roman" w:hAnsi="Times New Roman"/>
      <w:noProof/>
      <w:sz w:val="26"/>
    </w:rPr>
  </w:style>
  <w:style w:type="table" w:styleId="TableGrid">
    <w:name w:val="Table Grid"/>
    <w:basedOn w:val="TableNormal"/>
    <w:uiPriority w:val="39"/>
    <w:rsid w:val="00FF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0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FE"/>
  </w:style>
  <w:style w:type="paragraph" w:styleId="Footer">
    <w:name w:val="footer"/>
    <w:basedOn w:val="Normal"/>
    <w:link w:val="FooterChar"/>
    <w:uiPriority w:val="99"/>
    <w:unhideWhenUsed/>
    <w:rsid w:val="0028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FE"/>
  </w:style>
  <w:style w:type="character" w:customStyle="1" w:styleId="Heading3Char">
    <w:name w:val="Heading 3 Char"/>
    <w:basedOn w:val="DefaultParagraphFont"/>
    <w:link w:val="Heading3"/>
    <w:uiPriority w:val="9"/>
    <w:rsid w:val="007F0B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lLXoaMEASO/VYmkTo2eMviiZvA==">CgMxLjAyCGguZ2pkZ3hzOAByITFscExwZWFVYWVCLXl0VldKRXFEdktDajZZZGdHeGtGYw==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quang huy</dc:creator>
  <cp:lastModifiedBy>Administrator</cp:lastModifiedBy>
  <cp:revision>86</cp:revision>
  <dcterms:created xsi:type="dcterms:W3CDTF">2023-10-07T14:10:00Z</dcterms:created>
  <dcterms:modified xsi:type="dcterms:W3CDTF">2023-11-28T13:36:00Z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2023-11-28T12:18:15Z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f0dfa0b0-b9d1-4b69-be47-f4dbf2158191</vt:lpwstr>
  </property>
  <property fmtid="{D5CDD505-2E9C-101B-9397-08002B2CF9AE}" pid="7" name="MSIP_Label_defa4170-0d19-0005-0004-bc88714345d2_ActionId">
    <vt:lpwstr>b77a4d36-1922-4a0a-974b-e9bb5d64ba1b</vt:lpwstr>
  </property>
  <property fmtid="{D5CDD505-2E9C-101B-9397-08002B2CF9AE}" pid="8" name="MSIP_Label_defa4170-0d19-0005-0004-bc88714345d2_ContentBits">
    <vt:lpwstr>0</vt:lpwstr>
  </property>
</Properties>
</file>