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B3611" w:rsidR="00693FE5" w:rsidP="00693FE5" w:rsidRDefault="00693FE5" w14:paraId="0E393665" w14:textId="0935F9E3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1440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2B3611">
        <w:rPr>
          <w:rFonts w:cstheme="minorHAnsi"/>
          <w:sz w:val="32"/>
          <w:szCs w:val="32"/>
          <w:u w:val="single"/>
        </w:rPr>
        <w:t>Description</w:t>
      </w:r>
      <w:r w:rsidRPr="002B3611">
        <w:rPr>
          <w:rFonts w:cstheme="minorHAnsi"/>
        </w:rPr>
        <w:t xml:space="preserve">: </w:t>
      </w:r>
      <w:r w:rsidRPr="002B3611">
        <w:rPr>
          <w:rFonts w:cstheme="minorHAnsi"/>
          <w:color w:val="202122"/>
          <w:shd w:val="clear" w:color="auto" w:fill="FFFFFF"/>
        </w:rPr>
        <w:t>In </w:t>
      </w:r>
      <w:r w:rsidRPr="002B3611">
        <w:rPr>
          <w:rFonts w:cstheme="minorHAnsi"/>
          <w:shd w:val="clear" w:color="auto" w:fill="FFFFFF"/>
        </w:rPr>
        <w:t>optimization</w:t>
      </w:r>
      <w:r w:rsidRPr="002B3611">
        <w:rPr>
          <w:rFonts w:cstheme="minorHAnsi"/>
          <w:color w:val="202122"/>
          <w:shd w:val="clear" w:color="auto" w:fill="FFFFFF"/>
        </w:rPr>
        <w:t>, </w:t>
      </w:r>
      <w:r w:rsidRPr="002B3611">
        <w:rPr>
          <w:rFonts w:cstheme="minorHAnsi"/>
          <w:b/>
          <w:bCs/>
          <w:color w:val="202122"/>
          <w:shd w:val="clear" w:color="auto" w:fill="FFFFFF"/>
        </w:rPr>
        <w:t>2-opt</w:t>
      </w:r>
      <w:r w:rsidRPr="002B3611">
        <w:rPr>
          <w:rFonts w:cstheme="minorHAnsi"/>
          <w:color w:val="202122"/>
          <w:shd w:val="clear" w:color="auto" w:fill="FFFFFF"/>
        </w:rPr>
        <w:t> is a simple local search algorithm for solving the </w:t>
      </w:r>
      <w:r w:rsidRPr="002B3611">
        <w:rPr>
          <w:rFonts w:cstheme="minorHAnsi"/>
          <w:shd w:val="clear" w:color="auto" w:fill="FFFFFF"/>
        </w:rPr>
        <w:t>traveling salesman problem.</w:t>
      </w:r>
      <w:r w:rsidRPr="002B3611">
        <w:rPr>
          <w:rFonts w:cstheme="minorHAnsi"/>
          <w:color w:val="202122"/>
          <w:shd w:val="clear" w:color="auto" w:fill="FFFFFF"/>
        </w:rPr>
        <w:t xml:space="preserve"> The main idea behind it is to take a route that crosses over itself and reorder it so that it does not</w:t>
      </w:r>
      <w:r w:rsidR="00C84FBD">
        <w:rPr>
          <w:rFonts w:cstheme="minorHAnsi"/>
          <w:color w:val="202122"/>
          <w:shd w:val="clear" w:color="auto" w:fill="FFFFFF"/>
        </w:rPr>
        <w:t>.</w:t>
      </w:r>
    </w:p>
    <w:p w:rsidR="00693FE5" w:rsidP="00693FE5" w:rsidRDefault="00693FE5" w14:paraId="33456082" w14:textId="77777777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14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Pr="00693FE5" w:rsidR="00693FE5" w:rsidP="00693FE5" w:rsidRDefault="00693FE5" w14:paraId="47C85031" w14:textId="4A7F3004">
      <w:pPr>
        <w:pStyle w:val="HTMLPreformatted"/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rPr>
          <w:color w:val="000000"/>
          <w:sz w:val="21"/>
          <w:szCs w:val="21"/>
        </w:rPr>
      </w:pPr>
      <w:r w:rsidRPr="00693FE5">
        <w:rPr>
          <w:color w:val="000000"/>
          <w:sz w:val="21"/>
          <w:szCs w:val="21"/>
        </w:rPr>
        <w:t>- A   B -             - A - B -</w:t>
      </w:r>
    </w:p>
    <w:p w:rsidRPr="00693FE5" w:rsidR="00693FE5" w:rsidP="00693FE5" w:rsidRDefault="00693FE5" w14:paraId="6AB94516" w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 w:rsidRPr="00693FE5"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    ×         ==&gt;</w:t>
      </w:r>
    </w:p>
    <w:p w:rsidRPr="00693FE5" w:rsidR="00693FE5" w:rsidP="00693FE5" w:rsidRDefault="00693FE5" w14:paraId="609C3C4D" w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</w:rPr>
      </w:pPr>
      <w:r w:rsidRPr="00693FE5">
        <w:rPr>
          <w:rFonts w:ascii="Courier New" w:hAnsi="Courier New" w:eastAsia="Times New Roman" w:cs="Courier New"/>
          <w:color w:val="000000"/>
          <w:sz w:val="21"/>
          <w:szCs w:val="21"/>
        </w:rPr>
        <w:t xml:space="preserve"> - C   D -             - C - D -</w:t>
      </w:r>
    </w:p>
    <w:p w:rsidR="00693FE5" w:rsidP="00693FE5" w:rsidRDefault="00693FE5" w14:paraId="6CF8DB31" w14:textId="6BC74C28">
      <w:r>
        <w:t xml:space="preserve"> </w:t>
      </w:r>
    </w:p>
    <w:p w:rsidRPr="002B3611" w:rsidR="00693FE5" w:rsidP="002B3611" w:rsidRDefault="00693FE5" w14:paraId="57C18F58" w14:textId="22BAE33A">
      <w:pPr>
        <w:ind w:hanging="540"/>
        <w:rPr>
          <w:sz w:val="32"/>
          <w:szCs w:val="32"/>
          <w:u w:val="single"/>
        </w:rPr>
      </w:pPr>
      <w:r w:rsidRPr="002B3611">
        <w:rPr>
          <w:sz w:val="32"/>
          <w:szCs w:val="32"/>
          <w:u w:val="single"/>
        </w:rPr>
        <w:t>Explaination:</w:t>
      </w:r>
    </w:p>
    <w:p w:rsidR="00693FE5" w:rsidP="00693FE5" w:rsidRDefault="00693FE5" w14:paraId="1B26D0E5" w14:textId="6E9814AC">
      <w:r>
        <w:t>Input: route</w:t>
      </w:r>
      <w:r w:rsidR="002B3611">
        <w:t>(length = n)</w:t>
      </w:r>
      <w:r>
        <w:t>, a, b</w:t>
      </w:r>
    </w:p>
    <w:p w:rsidR="00693FE5" w:rsidP="00693FE5" w:rsidRDefault="00693FE5" w14:paraId="5712BF51" w14:textId="19521713">
      <w:pPr>
        <w:pStyle w:val="ListParagraph"/>
        <w:numPr>
          <w:ilvl w:val="0"/>
          <w:numId w:val="2"/>
        </w:numPr>
      </w:pPr>
      <w:r>
        <w:t>Take route[0] to route[a] to add them to new_route</w:t>
      </w:r>
    </w:p>
    <w:p w:rsidR="00693FE5" w:rsidP="00693FE5" w:rsidRDefault="00693FE5" w14:paraId="686494BA" w14:textId="7A0DDFA2">
      <w:pPr>
        <w:pStyle w:val="ListParagraph"/>
        <w:numPr>
          <w:ilvl w:val="0"/>
          <w:numId w:val="2"/>
        </w:numPr>
      </w:pPr>
      <w:r>
        <w:t>Take route[a+1] to route[b], reverse them and add to new_route</w:t>
      </w:r>
    </w:p>
    <w:p w:rsidR="00693FE5" w:rsidP="00693FE5" w:rsidRDefault="00693FE5" w14:paraId="014931A2" w14:textId="76C02512">
      <w:pPr>
        <w:pStyle w:val="ListParagraph"/>
        <w:numPr>
          <w:ilvl w:val="0"/>
          <w:numId w:val="2"/>
        </w:numPr>
      </w:pPr>
      <w:r>
        <w:t>Take the rest of route</w:t>
      </w:r>
      <w:r w:rsidR="002B3611">
        <w:t>: route[b+1] to route[n-1] and add them to new_route</w:t>
      </w:r>
      <w:r w:rsidR="00C84FBD">
        <w:t>.</w:t>
      </w:r>
    </w:p>
    <w:p w:rsidR="002B3611" w:rsidP="002B3611" w:rsidRDefault="002B3611" w14:paraId="204CEAB4" w14:textId="1BB4B93D">
      <w:r>
        <w:t>For example: route = [A,B,C,D,E,F,G], a = 2, b = 4</w:t>
      </w:r>
    </w:p>
    <w:p w:rsidR="002B3611" w:rsidP="0A9FF679" w:rsidRDefault="002B3611" w14:paraId="7F3321FD" w14:textId="1EC256C5">
      <w:pPr>
        <w:ind w:left="720"/>
      </w:pPr>
      <w:r w:rsidR="002B3611">
        <w:rPr/>
        <w:t xml:space="preserve">We </w:t>
      </w:r>
      <w:proofErr w:type="gramStart"/>
      <w:r w:rsidR="002B3611">
        <w:rPr/>
        <w:t>got:</w:t>
      </w:r>
      <w:proofErr w:type="gramEnd"/>
      <w:r w:rsidR="002B3611">
        <w:rPr/>
        <w:t xml:space="preserve"> </w:t>
      </w:r>
      <w:proofErr w:type="spellStart"/>
      <w:r w:rsidR="002B3611">
        <w:rPr/>
        <w:t>new_route</w:t>
      </w:r>
      <w:proofErr w:type="spellEnd"/>
      <w:r w:rsidR="002B3611">
        <w:rPr/>
        <w:t xml:space="preserve"> = [</w:t>
      </w:r>
      <w:proofErr w:type="gramStart"/>
      <w:r w:rsidR="002B3611">
        <w:rPr/>
        <w:t>A,B</w:t>
      </w:r>
      <w:proofErr w:type="gramEnd"/>
      <w:r w:rsidR="002B3611">
        <w:rPr/>
        <w:t>,</w:t>
      </w:r>
      <w:proofErr w:type="gramStart"/>
      <w:r w:rsidR="002B3611">
        <w:rPr/>
        <w:t>C,E</w:t>
      </w:r>
      <w:proofErr w:type="gramEnd"/>
      <w:r w:rsidR="002B3611">
        <w:rPr/>
        <w:t>,</w:t>
      </w:r>
      <w:proofErr w:type="gramStart"/>
      <w:r w:rsidR="002B3611">
        <w:rPr/>
        <w:t>D,F</w:t>
      </w:r>
      <w:proofErr w:type="gramEnd"/>
      <w:r w:rsidR="002B3611">
        <w:rPr/>
        <w:t>,G]</w:t>
      </w:r>
    </w:p>
    <w:p w:rsidR="002B3611" w:rsidP="002B3611" w:rsidRDefault="002B3611" w14:paraId="208795FD" w14:textId="445B18CD">
      <w:r>
        <w:t>Then we compare the new_route with route to check if there’s improvement (usually is faster, shorter path,…)</w:t>
      </w:r>
      <w:r w:rsidR="00C84FBD">
        <w:t>.</w:t>
      </w:r>
    </w:p>
    <w:p w:rsidR="002B3611" w:rsidP="002B3611" w:rsidRDefault="002B3611" w14:paraId="4294C5CF" w14:textId="0F0707B0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900"/>
        <w:rPr>
          <w:rFonts w:cstheme="minorHAnsi"/>
          <w:color w:val="202122"/>
          <w:shd w:val="clear" w:color="auto" w:fill="FFFFFF"/>
        </w:rPr>
      </w:pPr>
      <w:r w:rsidRPr="002B3611">
        <w:rPr>
          <w:rFonts w:cstheme="minorHAnsi"/>
          <w:color w:val="202122"/>
          <w:shd w:val="clear" w:color="auto" w:fill="FFFFFF"/>
        </w:rPr>
        <w:t>A complete 2-opt local search will compare every possible valid combination of the swapping mechanism.</w:t>
      </w:r>
    </w:p>
    <w:p w:rsidR="002B3611" w:rsidP="000C78FE" w:rsidRDefault="002B3611" w14:paraId="623FBF24" w14:textId="063F8984">
      <w:pPr>
        <w:pStyle w:val="ListParagraph"/>
        <w:tabs>
          <w:tab w:val="left" w:pos="990"/>
          <w:tab w:val="left" w:pos="1080"/>
          <w:tab w:val="left" w:pos="1260"/>
        </w:tabs>
        <w:ind w:left="0" w:right="-450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We keep performing 2- opt swap until there’s no room for improvement</w:t>
      </w:r>
      <w:r w:rsidR="00C05122">
        <w:rPr>
          <w:rFonts w:cstheme="minorHAnsi"/>
          <w:color w:val="202122"/>
          <w:shd w:val="clear" w:color="auto" w:fill="FFFFFF"/>
        </w:rPr>
        <w:t>, while checking the violation of tim</w:t>
      </w:r>
      <w:r w:rsidR="000C78FE">
        <w:rPr>
          <w:rFonts w:cstheme="minorHAnsi"/>
          <w:color w:val="202122"/>
          <w:shd w:val="clear" w:color="auto" w:fill="FFFFFF"/>
        </w:rPr>
        <w:t>e due.</w:t>
      </w:r>
    </w:p>
    <w:p w:rsidRPr="00C84FBD" w:rsidR="002B3611" w:rsidP="00C84FBD" w:rsidRDefault="002B3611" w14:paraId="1BB6E83B" w14:textId="7D2FFF09">
      <w:pPr>
        <w:pStyle w:val="ListParagraph"/>
        <w:tabs>
          <w:tab w:val="left" w:pos="990"/>
          <w:tab w:val="left" w:pos="1080"/>
          <w:tab w:val="left" w:pos="1260"/>
        </w:tabs>
        <w:ind w:left="900" w:right="-450" w:hanging="1440"/>
        <w:rPr>
          <w:rFonts w:cstheme="minorHAnsi"/>
          <w:color w:val="202122"/>
          <w:sz w:val="32"/>
          <w:szCs w:val="32"/>
          <w:shd w:val="clear" w:color="auto" w:fill="FFFFFF"/>
        </w:rPr>
      </w:pPr>
      <w:r w:rsidRPr="00C84FBD">
        <w:rPr>
          <w:rFonts w:cstheme="minorHAnsi"/>
          <w:color w:val="202122"/>
          <w:sz w:val="32"/>
          <w:szCs w:val="32"/>
          <w:u w:val="single"/>
          <w:shd w:val="clear" w:color="auto" w:fill="FFFFFF"/>
        </w:rPr>
        <w:t>Conclusion:</w:t>
      </w:r>
      <w:r w:rsidRPr="00C84FBD" w:rsidR="00C84FBD">
        <w:rPr>
          <w:rFonts w:cstheme="minorHAnsi"/>
          <w:color w:val="202122"/>
          <w:sz w:val="32"/>
          <w:szCs w:val="32"/>
          <w:shd w:val="clear" w:color="auto" w:fill="FFFFFF"/>
        </w:rPr>
        <w:t xml:space="preserve">  </w:t>
      </w:r>
      <w:r w:rsidRPr="00C84FBD">
        <w:rPr>
          <w:rFonts w:cstheme="minorHAnsi"/>
          <w:color w:val="202122"/>
          <w:sz w:val="32"/>
          <w:szCs w:val="32"/>
          <w:shd w:val="clear" w:color="auto" w:fill="FFFFFF"/>
        </w:rPr>
        <w:t xml:space="preserve"> A simple yet efficient</w:t>
      </w:r>
      <w:r w:rsidRPr="00C84FBD" w:rsidR="00C84FBD">
        <w:rPr>
          <w:rFonts w:cstheme="minorHAnsi"/>
          <w:color w:val="202122"/>
          <w:sz w:val="32"/>
          <w:szCs w:val="32"/>
          <w:shd w:val="clear" w:color="auto" w:fill="FFFFFF"/>
        </w:rPr>
        <w:t xml:space="preserve"> solution for this problem</w:t>
      </w:r>
    </w:p>
    <w:p w:rsidR="002B3611" w:rsidP="002B3611" w:rsidRDefault="002B3611" w14:paraId="1B6A8493" w14:textId="4E59730A"/>
    <w:p w:rsidR="002B3611" w:rsidP="002B3611" w:rsidRDefault="002B3611" w14:paraId="1384D674" w14:textId="77777777"/>
    <w:p w:rsidR="002B3611" w:rsidP="002B3611" w:rsidRDefault="002B3611" w14:paraId="57017D21" w14:textId="7888D7D1">
      <w:r>
        <w:tab/>
      </w:r>
    </w:p>
    <w:p w:rsidR="002B3611" w:rsidP="002B3611" w:rsidRDefault="002B3611" w14:paraId="63FCCDA4" w14:textId="77777777"/>
    <w:p w:rsidRPr="00693FE5" w:rsidR="00693FE5" w:rsidP="00693FE5" w:rsidRDefault="00693FE5" w14:paraId="61248412" w14:textId="77777777"/>
    <w:sectPr w:rsidRPr="00693FE5" w:rsidR="00693FE5" w:rsidSect="00D01B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FE5" w:rsidP="00693FE5" w:rsidRDefault="00693FE5" w14:paraId="17D847B7" w14:textId="77777777">
      <w:pPr>
        <w:spacing w:after="0" w:line="240" w:lineRule="auto"/>
      </w:pPr>
      <w:r>
        <w:separator/>
      </w:r>
    </w:p>
  </w:endnote>
  <w:endnote w:type="continuationSeparator" w:id="0">
    <w:p w:rsidR="00693FE5" w:rsidP="00693FE5" w:rsidRDefault="00693FE5" w14:paraId="77BD3B3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FE5" w:rsidP="00693FE5" w:rsidRDefault="00693FE5" w14:paraId="50FC8262" w14:textId="77777777">
      <w:pPr>
        <w:spacing w:after="0" w:line="240" w:lineRule="auto"/>
      </w:pPr>
      <w:r>
        <w:separator/>
      </w:r>
    </w:p>
  </w:footnote>
  <w:footnote w:type="continuationSeparator" w:id="0">
    <w:p w:rsidR="00693FE5" w:rsidP="00693FE5" w:rsidRDefault="00693FE5" w14:paraId="29B827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F6BBA"/>
    <w:multiLevelType w:val="hybridMultilevel"/>
    <w:tmpl w:val="100A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F6E20"/>
    <w:multiLevelType w:val="hybridMultilevel"/>
    <w:tmpl w:val="8CFE5FAC"/>
    <w:lvl w:ilvl="0" w:tplc="C4103C24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6756259">
    <w:abstractNumId w:val="1"/>
  </w:num>
  <w:num w:numId="2" w16cid:durableId="19693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E5"/>
    <w:rsid w:val="000221B5"/>
    <w:rsid w:val="000C78FE"/>
    <w:rsid w:val="002B3611"/>
    <w:rsid w:val="006279A8"/>
    <w:rsid w:val="00693FE5"/>
    <w:rsid w:val="00BF3900"/>
    <w:rsid w:val="00C05122"/>
    <w:rsid w:val="00C84FBD"/>
    <w:rsid w:val="00D01B54"/>
    <w:rsid w:val="0A9F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8A93"/>
  <w15:chartTrackingRefBased/>
  <w15:docId w15:val="{4FB90426-4037-4651-A385-520DED52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F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3FE5"/>
  </w:style>
  <w:style w:type="paragraph" w:styleId="Footer">
    <w:name w:val="footer"/>
    <w:basedOn w:val="Normal"/>
    <w:link w:val="FooterChar"/>
    <w:uiPriority w:val="99"/>
    <w:unhideWhenUsed/>
    <w:rsid w:val="00693F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3FE5"/>
  </w:style>
  <w:style w:type="character" w:styleId="Hyperlink">
    <w:name w:val="Hyperlink"/>
    <w:basedOn w:val="DefaultParagraphFont"/>
    <w:uiPriority w:val="99"/>
    <w:semiHidden/>
    <w:unhideWhenUsed/>
    <w:rsid w:val="00693F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3F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93FE5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18dfee-f0d7-4e76-a2aa-4d68fa0050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225D1F1D0724D9E04F5C251CD41A6" ma:contentTypeVersion="10" ma:contentTypeDescription="Create a new document." ma:contentTypeScope="" ma:versionID="421641d2a34b1cc290f4b88e118a331d">
  <xsd:schema xmlns:xsd="http://www.w3.org/2001/XMLSchema" xmlns:xs="http://www.w3.org/2001/XMLSchema" xmlns:p="http://schemas.microsoft.com/office/2006/metadata/properties" xmlns:ns3="fbec31ab-02d4-4389-a326-a424822b5a44" xmlns:ns4="ac18dfee-f0d7-4e76-a2aa-4d68fa0050cd" targetNamespace="http://schemas.microsoft.com/office/2006/metadata/properties" ma:root="true" ma:fieldsID="3b7e74626660c36f1ac734f2c66e0056" ns3:_="" ns4:_="">
    <xsd:import namespace="fbec31ab-02d4-4389-a326-a424822b5a44"/>
    <xsd:import namespace="ac18dfee-f0d7-4e76-a2aa-4d68fa0050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c31ab-02d4-4389-a326-a424822b5a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8dfee-f0d7-4e76-a2aa-4d68fa00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647EEE-2BCD-477E-97CF-CE532CAF237E}">
  <ds:schemaRefs>
    <ds:schemaRef ds:uri="http://purl.org/dc/dcmitype/"/>
    <ds:schemaRef ds:uri="http://schemas.microsoft.com/office/2006/documentManagement/types"/>
    <ds:schemaRef ds:uri="ac18dfee-f0d7-4e76-a2aa-4d68fa0050cd"/>
    <ds:schemaRef ds:uri="http://purl.org/dc/terms/"/>
    <ds:schemaRef ds:uri="fbec31ab-02d4-4389-a326-a424822b5a44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F498AFA-D813-4643-8F73-F6DEDC424E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A9EFC-4803-4718-9B4B-6EDB5847A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c31ab-02d4-4389-a326-a424822b5a44"/>
    <ds:schemaRef ds:uri="ac18dfee-f0d7-4e76-a2aa-4d68fa00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Viet Dung 20214883</dc:creator>
  <keywords/>
  <dc:description/>
  <lastModifiedBy>Dang Manh Cuong 20214949</lastModifiedBy>
  <revision>5</revision>
  <dcterms:created xsi:type="dcterms:W3CDTF">2023-02-05T14:27:00.0000000Z</dcterms:created>
  <dcterms:modified xsi:type="dcterms:W3CDTF">2023-02-07T18:41:07.1789791Z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0x010100318225D1F1D0724D9E04F5C251CD41A6</vt:lpwstr>
  </property>
</Properties>
</file>