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90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08"/>
      </w:tblGrid>
      <w:tr w:rsidR="00FA47CE" w:rsidRPr="002C22D4" w14:paraId="43E2E027" w14:textId="77777777" w:rsidTr="00D60992">
        <w:tc>
          <w:tcPr>
            <w:tcW w:w="11908" w:type="dxa"/>
            <w:tcBorders>
              <w:top w:val="nil"/>
              <w:left w:val="nil"/>
              <w:bottom w:val="nil"/>
              <w:right w:val="nil"/>
            </w:tcBorders>
            <w:shd w:val="clear" w:color="auto" w:fill="2E4057"/>
            <w:tcMar>
              <w:top w:w="240" w:type="dxa"/>
              <w:left w:w="400" w:type="dxa"/>
              <w:bottom w:w="240" w:type="dxa"/>
              <w:right w:w="400" w:type="dxa"/>
            </w:tcMar>
          </w:tcPr>
          <w:p w14:paraId="4BC6BB42" w14:textId="33385D3B" w:rsidR="0058160C" w:rsidRPr="002C22D4" w:rsidRDefault="00F20C60" w:rsidP="00D60992">
            <w:pPr>
              <w:ind w:firstLine="315"/>
              <w:jc w:val="both"/>
              <w:rPr>
                <w:rFonts w:eastAsia="Arial"/>
                <w:b/>
                <w:bCs/>
                <w:color w:val="FFFFFF"/>
                <w:sz w:val="48"/>
                <w:szCs w:val="48"/>
              </w:rPr>
            </w:pPr>
            <w:r w:rsidRPr="002C22D4">
              <w:rPr>
                <w:rFonts w:eastAsia="Arial"/>
                <w:b/>
                <w:bCs/>
                <w:color w:val="FFFFFF"/>
                <w:sz w:val="48"/>
                <w:szCs w:val="48"/>
              </w:rPr>
              <w:t xml:space="preserve">Trần Quang Mạnh </w:t>
            </w:r>
          </w:p>
          <w:p w14:paraId="40E247A2" w14:textId="310945C7" w:rsidR="00FA47CE" w:rsidRPr="002C22D4" w:rsidRDefault="00F20C60" w:rsidP="00D60992">
            <w:pPr>
              <w:ind w:firstLine="315"/>
              <w:jc w:val="both"/>
            </w:pPr>
            <w:r w:rsidRPr="002C22D4">
              <w:rPr>
                <w:rFonts w:eastAsia="Arial"/>
                <w:b/>
                <w:bCs/>
                <w:color w:val="FFFFFF"/>
                <w:sz w:val="30"/>
                <w:szCs w:val="30"/>
              </w:rPr>
              <w:t>Giáo viên STEM</w:t>
            </w:r>
          </w:p>
        </w:tc>
      </w:tr>
    </w:tbl>
    <w:p w14:paraId="71BE0AE3" w14:textId="77777777" w:rsidR="00FA47CE" w:rsidRPr="002C22D4" w:rsidRDefault="00FA47CE" w:rsidP="0058160C">
      <w:pPr>
        <w:spacing w:after="120"/>
        <w:jc w:val="both"/>
      </w:pPr>
    </w:p>
    <w:tbl>
      <w:tblPr>
        <w:tblW w:w="10466" w:type="dxa"/>
        <w:tblLayout w:type="fixed"/>
        <w:tblCellMar>
          <w:left w:w="10" w:type="dxa"/>
          <w:right w:w="10" w:type="dxa"/>
        </w:tblCellMar>
        <w:tblLook w:val="04A0" w:firstRow="1" w:lastRow="0" w:firstColumn="1" w:lastColumn="0" w:noHBand="0" w:noVBand="1"/>
      </w:tblPr>
      <w:tblGrid>
        <w:gridCol w:w="4111"/>
        <w:gridCol w:w="284"/>
        <w:gridCol w:w="6071"/>
      </w:tblGrid>
      <w:tr w:rsidR="00FA47CE" w:rsidRPr="002C22D4" w14:paraId="05DAD8EA" w14:textId="77777777" w:rsidTr="00D60992">
        <w:tc>
          <w:tcPr>
            <w:tcW w:w="4111" w:type="dxa"/>
            <w:tcMar>
              <w:top w:w="0" w:type="dxa"/>
              <w:left w:w="0" w:type="dxa"/>
              <w:bottom w:w="0" w:type="dxa"/>
              <w:right w:w="80" w:type="dxa"/>
            </w:tcMar>
          </w:tcPr>
          <w:tbl>
            <w:tblPr>
              <w:tblW w:w="4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06"/>
            </w:tblGrid>
            <w:tr w:rsidR="00FA47CE" w:rsidRPr="002C22D4" w14:paraId="244194F3" w14:textId="77777777" w:rsidTr="00D60992">
              <w:trPr>
                <w:trHeight w:val="1463"/>
              </w:trPr>
              <w:tc>
                <w:tcPr>
                  <w:tcW w:w="4106" w:type="dxa"/>
                  <w:shd w:val="clear" w:color="auto" w:fill="F0F4F8"/>
                  <w:tcMar>
                    <w:top w:w="100" w:type="dxa"/>
                    <w:left w:w="120" w:type="dxa"/>
                    <w:bottom w:w="100" w:type="dxa"/>
                    <w:right w:w="120" w:type="dxa"/>
                  </w:tcMar>
                </w:tcPr>
                <w:p w14:paraId="22B494B0" w14:textId="77777777" w:rsidR="00FA47CE" w:rsidRPr="002C22D4" w:rsidRDefault="00F20C60" w:rsidP="0058160C">
                  <w:pPr>
                    <w:spacing w:after="40"/>
                    <w:jc w:val="both"/>
                  </w:pPr>
                  <w:r w:rsidRPr="00166EC8">
                    <w:rPr>
                      <w:rFonts w:ascii="Segoe UI Emoji" w:eastAsia="Arial" w:hAnsi="Segoe UI Emoji" w:cs="Segoe UI Emoji"/>
                      <w:b/>
                      <w:bCs/>
                      <w:color w:val="333333"/>
                      <w:sz w:val="18"/>
                      <w:szCs w:val="18"/>
                    </w:rPr>
                    <w:t>✉</w:t>
                  </w:r>
                  <w:r w:rsidRPr="002C22D4">
                    <w:rPr>
                      <w:rFonts w:eastAsia="Arial"/>
                      <w:color w:val="333333"/>
                      <w:sz w:val="18"/>
                      <w:szCs w:val="18"/>
                    </w:rPr>
                    <w:t xml:space="preserve">  manhtran12a1@gmail.com</w:t>
                  </w:r>
                </w:p>
                <w:p w14:paraId="04B8DEE9" w14:textId="77777777" w:rsidR="00FA47CE" w:rsidRPr="002C22D4" w:rsidRDefault="00F20C60" w:rsidP="0058160C">
                  <w:pPr>
                    <w:spacing w:after="40"/>
                    <w:jc w:val="both"/>
                  </w:pPr>
                  <w:r w:rsidRPr="002C22D4">
                    <w:rPr>
                      <w:rFonts w:ascii="Segoe UI Emoji" w:eastAsia="Arial" w:hAnsi="Segoe UI Emoji" w:cs="Segoe UI Emoji"/>
                      <w:color w:val="333333"/>
                      <w:sz w:val="18"/>
                      <w:szCs w:val="18"/>
                    </w:rPr>
                    <w:t>📞</w:t>
                  </w:r>
                  <w:r w:rsidRPr="002C22D4">
                    <w:rPr>
                      <w:rFonts w:eastAsia="Arial"/>
                      <w:color w:val="333333"/>
                      <w:sz w:val="18"/>
                      <w:szCs w:val="18"/>
                    </w:rPr>
                    <w:t xml:space="preserve">  0826964252</w:t>
                  </w:r>
                </w:p>
                <w:p w14:paraId="434C423F" w14:textId="6C88C8D6" w:rsidR="00FA47CE" w:rsidRPr="002C22D4" w:rsidRDefault="00166EC8" w:rsidP="0058160C">
                  <w:pPr>
                    <w:spacing w:after="40"/>
                    <w:jc w:val="both"/>
                  </w:pPr>
                  <w:r>
                    <w:rPr>
                      <w:rFonts w:ascii="Segoe UI Emoji" w:eastAsia="Arial" w:hAnsi="Segoe UI Emoji" w:cs="Segoe UI Emoji"/>
                      <w:color w:val="333333"/>
                      <w:sz w:val="18"/>
                      <w:szCs w:val="18"/>
                    </w:rPr>
                    <w:t xml:space="preserve"> </w:t>
                  </w:r>
                  <w:r w:rsidR="00F20C60" w:rsidRPr="002C22D4">
                    <w:rPr>
                      <w:rFonts w:ascii="Segoe UI Emoji" w:eastAsia="Arial" w:hAnsi="Segoe UI Emoji" w:cs="Segoe UI Emoji"/>
                      <w:color w:val="333333"/>
                      <w:sz w:val="18"/>
                      <w:szCs w:val="18"/>
                    </w:rPr>
                    <w:t>📍</w:t>
                  </w:r>
                  <w:r>
                    <w:rPr>
                      <w:rFonts w:ascii="Segoe UI Emoji" w:eastAsia="Arial" w:hAnsi="Segoe UI Emoji" w:cs="Segoe UI Emoji"/>
                      <w:color w:val="333333"/>
                      <w:sz w:val="18"/>
                      <w:szCs w:val="18"/>
                    </w:rPr>
                    <w:t xml:space="preserve"> </w:t>
                  </w:r>
                  <w:r w:rsidR="002C22D4">
                    <w:rPr>
                      <w:rFonts w:eastAsia="Arial"/>
                      <w:color w:val="333333"/>
                      <w:sz w:val="18"/>
                      <w:szCs w:val="18"/>
                    </w:rPr>
                    <w:t>D24 Hồ Văn Huê</w:t>
                  </w:r>
                  <w:r w:rsidR="00F20C60" w:rsidRPr="002C22D4">
                    <w:rPr>
                      <w:rFonts w:eastAsia="Arial"/>
                      <w:color w:val="333333"/>
                      <w:sz w:val="18"/>
                      <w:szCs w:val="18"/>
                    </w:rPr>
                    <w:t xml:space="preserve">, Vĩnh </w:t>
                  </w:r>
                  <w:r w:rsidR="002C22D4">
                    <w:rPr>
                      <w:rFonts w:eastAsia="Arial"/>
                      <w:color w:val="333333"/>
                      <w:sz w:val="18"/>
                      <w:szCs w:val="18"/>
                    </w:rPr>
                    <w:t>Quang</w:t>
                  </w:r>
                  <w:r w:rsidR="00F20C60" w:rsidRPr="002C22D4">
                    <w:rPr>
                      <w:rFonts w:eastAsia="Arial"/>
                      <w:color w:val="333333"/>
                      <w:sz w:val="18"/>
                      <w:szCs w:val="18"/>
                    </w:rPr>
                    <w:t xml:space="preserve">, Rạch </w:t>
                  </w:r>
                  <w:r w:rsidR="0052502F">
                    <w:rPr>
                      <w:rFonts w:eastAsia="Arial"/>
                      <w:color w:val="333333"/>
                      <w:sz w:val="18"/>
                      <w:szCs w:val="18"/>
                    </w:rPr>
                    <w:t>G</w:t>
                  </w:r>
                  <w:r w:rsidR="00F20C60" w:rsidRPr="002C22D4">
                    <w:rPr>
                      <w:rFonts w:eastAsia="Arial"/>
                      <w:color w:val="333333"/>
                      <w:sz w:val="18"/>
                      <w:szCs w:val="18"/>
                    </w:rPr>
                    <w:t>iá, An Giang.</w:t>
                  </w:r>
                </w:p>
                <w:p w14:paraId="5F964E2A" w14:textId="77777777" w:rsidR="00FA47CE" w:rsidRPr="002C22D4" w:rsidRDefault="00F20C60" w:rsidP="0058160C">
                  <w:pPr>
                    <w:spacing w:after="40"/>
                    <w:jc w:val="both"/>
                  </w:pPr>
                  <w:r w:rsidRPr="002C22D4">
                    <w:rPr>
                      <w:rFonts w:ascii="Segoe UI Emoji" w:eastAsia="Arial" w:hAnsi="Segoe UI Emoji" w:cs="Segoe UI Emoji"/>
                      <w:color w:val="333333"/>
                      <w:sz w:val="18"/>
                      <w:szCs w:val="18"/>
                    </w:rPr>
                    <w:t>🔗</w:t>
                  </w:r>
                  <w:r w:rsidRPr="002C22D4">
                    <w:rPr>
                      <w:rFonts w:eastAsia="Arial"/>
                      <w:color w:val="333333"/>
                      <w:sz w:val="18"/>
                      <w:szCs w:val="18"/>
                    </w:rPr>
                    <w:t xml:space="preserve">  </w:t>
                  </w:r>
                  <w:hyperlink r:id="rId5" w:history="1">
                    <w:r w:rsidRPr="002C22D4">
                      <w:rPr>
                        <w:rFonts w:eastAsia="Arial"/>
                        <w:color w:val="4A6FA5"/>
                        <w:sz w:val="18"/>
                        <w:szCs w:val="18"/>
                        <w:u w:val="single"/>
                      </w:rPr>
                      <w:t>https://manhtran12a1.github.io/Portfolio</w:t>
                    </w:r>
                  </w:hyperlink>
                </w:p>
              </w:tc>
            </w:tr>
          </w:tbl>
          <w:p w14:paraId="02FBF324" w14:textId="77777777" w:rsidR="00FA47CE" w:rsidRPr="002C22D4" w:rsidRDefault="00FA47CE" w:rsidP="0058160C">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FA47CE" w:rsidRPr="002C22D4" w14:paraId="4713410C" w14:textId="77777777" w:rsidTr="0058160C">
              <w:tc>
                <w:tcPr>
                  <w:tcW w:w="9360" w:type="dxa"/>
                  <w:shd w:val="clear" w:color="auto" w:fill="2E4057"/>
                  <w:tcMar>
                    <w:top w:w="80" w:type="dxa"/>
                    <w:left w:w="160" w:type="dxa"/>
                    <w:bottom w:w="80" w:type="dxa"/>
                    <w:right w:w="160" w:type="dxa"/>
                  </w:tcMar>
                </w:tcPr>
                <w:p w14:paraId="16AB5CC9" w14:textId="77777777" w:rsidR="00FA47CE" w:rsidRPr="002C22D4" w:rsidRDefault="00F20C60" w:rsidP="0058160C">
                  <w:pPr>
                    <w:jc w:val="both"/>
                  </w:pPr>
                  <w:r w:rsidRPr="002C22D4">
                    <w:rPr>
                      <w:rFonts w:eastAsia="Arial"/>
                      <w:b/>
                      <w:bCs/>
                      <w:color w:val="FFFFFF"/>
                      <w:sz w:val="22"/>
                      <w:szCs w:val="22"/>
                    </w:rPr>
                    <w:t>GIỚI THIỆU</w:t>
                  </w:r>
                </w:p>
              </w:tc>
            </w:tr>
          </w:tbl>
          <w:p w14:paraId="48B3326A" w14:textId="77777777" w:rsidR="00FA47CE" w:rsidRPr="002C22D4" w:rsidRDefault="00F20C60" w:rsidP="0009077C">
            <w:pPr>
              <w:spacing w:before="80" w:after="80"/>
              <w:ind w:left="284" w:right="72"/>
              <w:jc w:val="both"/>
            </w:pPr>
            <w:r w:rsidRPr="002C22D4">
              <w:rPr>
                <w:rFonts w:eastAsia="Arial"/>
                <w:color w:val="333333"/>
                <w:sz w:val="19"/>
                <w:szCs w:val="19"/>
              </w:rPr>
              <w:t>Tôi là một ứng viên có kinh nghiệm trong lĩnh vực STEM, được học từ Đại học Cần Thơ. Trong suốt hơn 6 tháng từ cuối năm 2020 đến đầu năm 2021, tôi đã tích lũy được kinh nghiệm quý báu thông qua công tác ngắn hạn tại nhiều trường trung học, nơi tôi chuyên trách về lập trình và thuật toán. Kỹ năng chuyên môn của tôi không chỉ được rèn giũa qua thực tiễn mà còn được củng cố qua nền tảng lý thuyết vững chắc.</w:t>
            </w:r>
          </w:p>
          <w:p w14:paraId="1DA1EA2C" w14:textId="77777777" w:rsidR="00FA47CE" w:rsidRPr="002C22D4" w:rsidRDefault="00FA47CE" w:rsidP="00D60992">
            <w:pPr>
              <w:spacing w:after="60"/>
              <w:ind w:left="284" w:right="72" w:hanging="142"/>
              <w:jc w:val="both"/>
            </w:pPr>
          </w:p>
          <w:tbl>
            <w:tblPr>
              <w:tblW w:w="40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98"/>
            </w:tblGrid>
            <w:tr w:rsidR="00FA47CE" w:rsidRPr="002C22D4" w14:paraId="3270362D" w14:textId="77777777" w:rsidTr="00D60992">
              <w:trPr>
                <w:trHeight w:val="224"/>
              </w:trPr>
              <w:tc>
                <w:tcPr>
                  <w:tcW w:w="4098" w:type="dxa"/>
                  <w:shd w:val="clear" w:color="auto" w:fill="2E4057"/>
                  <w:tcMar>
                    <w:top w:w="80" w:type="dxa"/>
                    <w:left w:w="160" w:type="dxa"/>
                    <w:bottom w:w="80" w:type="dxa"/>
                    <w:right w:w="160" w:type="dxa"/>
                  </w:tcMar>
                </w:tcPr>
                <w:p w14:paraId="67A14F68" w14:textId="77777777" w:rsidR="00FA47CE" w:rsidRPr="002C22D4" w:rsidRDefault="00F20C60" w:rsidP="00D60992">
                  <w:pPr>
                    <w:ind w:left="284" w:right="72" w:hanging="142"/>
                    <w:jc w:val="both"/>
                  </w:pPr>
                  <w:r w:rsidRPr="002C22D4">
                    <w:rPr>
                      <w:rFonts w:eastAsia="Arial"/>
                      <w:b/>
                      <w:bCs/>
                      <w:color w:val="FFFFFF"/>
                      <w:sz w:val="22"/>
                      <w:szCs w:val="22"/>
                    </w:rPr>
                    <w:t>HỌC VẤN</w:t>
                  </w:r>
                </w:p>
              </w:tc>
            </w:tr>
          </w:tbl>
          <w:p w14:paraId="15DB3DAF" w14:textId="77777777" w:rsidR="00FA47CE" w:rsidRPr="002C22D4" w:rsidRDefault="00F20C60" w:rsidP="00D60992">
            <w:pPr>
              <w:spacing w:before="100" w:after="20"/>
              <w:ind w:left="284" w:right="72" w:hanging="142"/>
              <w:jc w:val="both"/>
            </w:pPr>
            <w:r w:rsidRPr="002C22D4">
              <w:rPr>
                <w:rFonts w:eastAsia="Arial"/>
                <w:b/>
                <w:bCs/>
                <w:color w:val="333333"/>
                <w:sz w:val="21"/>
                <w:szCs w:val="21"/>
              </w:rPr>
              <w:t>Cử nhân</w:t>
            </w:r>
          </w:p>
          <w:p w14:paraId="16DA142E" w14:textId="77777777" w:rsidR="00FA47CE" w:rsidRPr="002C22D4" w:rsidRDefault="00F20C60" w:rsidP="00D60992">
            <w:pPr>
              <w:spacing w:after="60"/>
              <w:ind w:left="284" w:right="72" w:hanging="142"/>
              <w:jc w:val="both"/>
            </w:pPr>
            <w:r w:rsidRPr="002C22D4">
              <w:rPr>
                <w:rFonts w:eastAsia="Arial"/>
                <w:i/>
                <w:iCs/>
                <w:color w:val="555555"/>
                <w:sz w:val="19"/>
                <w:szCs w:val="19"/>
              </w:rPr>
              <w:t>Đại học Cần Thơ / Cần Thơ / 2025</w:t>
            </w:r>
          </w:p>
          <w:p w14:paraId="4744E5A1" w14:textId="77777777" w:rsidR="00FA47CE" w:rsidRPr="002C22D4" w:rsidRDefault="00F20C60" w:rsidP="00D60992">
            <w:pPr>
              <w:pStyle w:val="ListParagraph"/>
              <w:numPr>
                <w:ilvl w:val="0"/>
                <w:numId w:val="2"/>
              </w:numPr>
              <w:spacing w:before="40" w:after="40"/>
              <w:ind w:left="284" w:right="72" w:hanging="142"/>
              <w:jc w:val="both"/>
            </w:pPr>
            <w:r w:rsidRPr="002C22D4">
              <w:rPr>
                <w:rFonts w:eastAsia="Arial"/>
                <w:color w:val="333333"/>
              </w:rPr>
              <w:t>Tham gia nhiệt tình trong các hoạt động công tác xã hội từ 2017 đến 2018.</w:t>
            </w:r>
          </w:p>
          <w:p w14:paraId="392A1ED1" w14:textId="77777777" w:rsidR="00FA47CE" w:rsidRPr="002C22D4" w:rsidRDefault="00F20C60" w:rsidP="00D60992">
            <w:pPr>
              <w:pStyle w:val="ListParagraph"/>
              <w:numPr>
                <w:ilvl w:val="0"/>
                <w:numId w:val="2"/>
              </w:numPr>
              <w:spacing w:before="40" w:after="40"/>
              <w:ind w:left="284" w:right="72" w:hanging="142"/>
              <w:jc w:val="both"/>
            </w:pPr>
            <w:r w:rsidRPr="002C22D4">
              <w:rPr>
                <w:rFonts w:eastAsia="Arial"/>
                <w:color w:val="333333"/>
              </w:rPr>
              <w:t>Hậu thực tập, tham dự các buổi đào tạo giáo dục STEM, tập trung vào lập trình cho học sinh trung học: Scratch, Micro:bit, Robotics, Arduino.</w:t>
            </w:r>
          </w:p>
          <w:p w14:paraId="1FECFCCA" w14:textId="77777777" w:rsidR="00FA47CE" w:rsidRPr="002C22D4" w:rsidRDefault="00FA47CE" w:rsidP="00D60992">
            <w:pPr>
              <w:spacing w:after="60"/>
              <w:ind w:left="284" w:right="72" w:hanging="142"/>
              <w:jc w:val="both"/>
            </w:pPr>
          </w:p>
          <w:tbl>
            <w:tblPr>
              <w:tblW w:w="4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06"/>
            </w:tblGrid>
            <w:tr w:rsidR="00FA47CE" w:rsidRPr="002C22D4" w14:paraId="654D6260" w14:textId="77777777" w:rsidTr="00D60992">
              <w:trPr>
                <w:trHeight w:val="156"/>
              </w:trPr>
              <w:tc>
                <w:tcPr>
                  <w:tcW w:w="4106" w:type="dxa"/>
                  <w:shd w:val="clear" w:color="auto" w:fill="2E4057"/>
                  <w:tcMar>
                    <w:top w:w="80" w:type="dxa"/>
                    <w:left w:w="160" w:type="dxa"/>
                    <w:bottom w:w="80" w:type="dxa"/>
                    <w:right w:w="160" w:type="dxa"/>
                  </w:tcMar>
                </w:tcPr>
                <w:p w14:paraId="61AA8216" w14:textId="77777777" w:rsidR="00FA47CE" w:rsidRPr="002C22D4" w:rsidRDefault="00F20C60" w:rsidP="00D60992">
                  <w:pPr>
                    <w:ind w:left="284" w:right="72" w:hanging="142"/>
                    <w:jc w:val="both"/>
                  </w:pPr>
                  <w:r w:rsidRPr="002C22D4">
                    <w:rPr>
                      <w:rFonts w:eastAsia="Arial"/>
                      <w:b/>
                      <w:bCs/>
                      <w:color w:val="FFFFFF"/>
                      <w:sz w:val="22"/>
                      <w:szCs w:val="22"/>
                    </w:rPr>
                    <w:t>KỸ NĂNG</w:t>
                  </w:r>
                </w:p>
              </w:tc>
            </w:tr>
          </w:tbl>
          <w:p w14:paraId="64C3FBA7"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Tin học văn phòng</w:t>
            </w:r>
          </w:p>
          <w:p w14:paraId="4D9A1C65"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Tư duy lập trình</w:t>
            </w:r>
          </w:p>
          <w:p w14:paraId="2C4029A8"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Lập trình C</w:t>
            </w:r>
          </w:p>
          <w:p w14:paraId="348AD924"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Lập trình Scratch</w:t>
            </w:r>
          </w:p>
          <w:p w14:paraId="4DB8FC04"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Lập trình Micro:bit</w:t>
            </w:r>
          </w:p>
          <w:p w14:paraId="4CA8F94C" w14:textId="77777777" w:rsidR="00FA47CE" w:rsidRPr="002C22D4" w:rsidRDefault="00F20C60" w:rsidP="00D60992">
            <w:pPr>
              <w:pStyle w:val="ListParagraph"/>
              <w:numPr>
                <w:ilvl w:val="0"/>
                <w:numId w:val="3"/>
              </w:numPr>
              <w:spacing w:before="30" w:after="30"/>
              <w:ind w:left="284" w:right="72" w:hanging="142"/>
              <w:jc w:val="both"/>
            </w:pPr>
            <w:r w:rsidRPr="002C22D4">
              <w:rPr>
                <w:rFonts w:eastAsia="Arial"/>
                <w:color w:val="333333"/>
              </w:rPr>
              <w:t>Ứng dụng và tích hợp các công cụ AI trong công việc</w:t>
            </w:r>
          </w:p>
          <w:p w14:paraId="0970BC45" w14:textId="77777777" w:rsidR="00FA47CE" w:rsidRPr="002C22D4" w:rsidRDefault="00FA47CE" w:rsidP="00D60992">
            <w:pPr>
              <w:spacing w:after="60"/>
              <w:ind w:left="284" w:right="72" w:hanging="142"/>
              <w:jc w:val="both"/>
            </w:pPr>
          </w:p>
          <w:tbl>
            <w:tblPr>
              <w:tblW w:w="4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51"/>
            </w:tblGrid>
            <w:tr w:rsidR="00FA47CE" w:rsidRPr="002C22D4" w14:paraId="43E4BFD8" w14:textId="77777777" w:rsidTr="00D60992">
              <w:trPr>
                <w:trHeight w:val="151"/>
              </w:trPr>
              <w:tc>
                <w:tcPr>
                  <w:tcW w:w="4151" w:type="dxa"/>
                  <w:shd w:val="clear" w:color="auto" w:fill="2E4057"/>
                  <w:tcMar>
                    <w:top w:w="80" w:type="dxa"/>
                    <w:left w:w="160" w:type="dxa"/>
                    <w:bottom w:w="80" w:type="dxa"/>
                    <w:right w:w="160" w:type="dxa"/>
                  </w:tcMar>
                </w:tcPr>
                <w:p w14:paraId="44F34682" w14:textId="77777777" w:rsidR="00FA47CE" w:rsidRPr="002C22D4" w:rsidRDefault="00F20C60" w:rsidP="00D60992">
                  <w:pPr>
                    <w:ind w:left="284" w:right="72" w:hanging="142"/>
                    <w:jc w:val="both"/>
                  </w:pPr>
                  <w:r w:rsidRPr="002C22D4">
                    <w:rPr>
                      <w:rFonts w:eastAsia="Arial"/>
                      <w:b/>
                      <w:bCs/>
                      <w:color w:val="FFFFFF"/>
                      <w:sz w:val="22"/>
                      <w:szCs w:val="22"/>
                    </w:rPr>
                    <w:t>NGÔN NGỮ</w:t>
                  </w:r>
                </w:p>
              </w:tc>
            </w:tr>
          </w:tbl>
          <w:p w14:paraId="39A09A69" w14:textId="77777777" w:rsidR="00FA47CE" w:rsidRPr="002C22D4" w:rsidRDefault="00F20C60" w:rsidP="00D60992">
            <w:pPr>
              <w:pStyle w:val="ListParagraph"/>
              <w:numPr>
                <w:ilvl w:val="0"/>
                <w:numId w:val="3"/>
              </w:numPr>
              <w:spacing w:before="60" w:after="40"/>
              <w:ind w:left="284" w:right="72" w:hanging="142"/>
              <w:jc w:val="both"/>
            </w:pPr>
            <w:r w:rsidRPr="002C22D4">
              <w:rPr>
                <w:rFonts w:eastAsia="Arial"/>
                <w:color w:val="333333"/>
              </w:rPr>
              <w:t>Tiếng Anh - Trình độ A</w:t>
            </w:r>
          </w:p>
        </w:tc>
        <w:tc>
          <w:tcPr>
            <w:tcW w:w="284" w:type="dxa"/>
          </w:tcPr>
          <w:p w14:paraId="615078EC" w14:textId="77777777" w:rsidR="00FA47CE" w:rsidRPr="002C22D4" w:rsidRDefault="00FA47CE" w:rsidP="0058160C">
            <w:pPr>
              <w:jc w:val="both"/>
            </w:pPr>
          </w:p>
        </w:tc>
        <w:tc>
          <w:tcPr>
            <w:tcW w:w="6071" w:type="dxa"/>
            <w:tcMar>
              <w:top w:w="0" w:type="dxa"/>
              <w:left w:w="80" w:type="dxa"/>
              <w:bottom w:w="0" w:type="dxa"/>
              <w:right w:w="0" w:type="dxa"/>
            </w:tcMar>
          </w:tcPr>
          <w:tbl>
            <w:tblPr>
              <w:tblW w:w="94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452"/>
            </w:tblGrid>
            <w:tr w:rsidR="00FA47CE" w:rsidRPr="002C22D4" w14:paraId="7E2F39B5" w14:textId="77777777" w:rsidTr="00D60992">
              <w:tc>
                <w:tcPr>
                  <w:tcW w:w="9452" w:type="dxa"/>
                  <w:shd w:val="clear" w:color="auto" w:fill="2E4057"/>
                  <w:tcMar>
                    <w:top w:w="80" w:type="dxa"/>
                    <w:left w:w="160" w:type="dxa"/>
                    <w:bottom w:w="80" w:type="dxa"/>
                    <w:right w:w="160" w:type="dxa"/>
                  </w:tcMar>
                </w:tcPr>
                <w:p w14:paraId="673BDA36" w14:textId="77777777" w:rsidR="00FA47CE" w:rsidRPr="002C22D4" w:rsidRDefault="00F20C60" w:rsidP="0058160C">
                  <w:pPr>
                    <w:jc w:val="both"/>
                  </w:pPr>
                  <w:r w:rsidRPr="002C22D4">
                    <w:rPr>
                      <w:rFonts w:eastAsia="Arial"/>
                      <w:b/>
                      <w:bCs/>
                      <w:color w:val="FFFFFF"/>
                      <w:sz w:val="22"/>
                      <w:szCs w:val="22"/>
                    </w:rPr>
                    <w:t>KINH NGHIỆM LÀM VIỆC</w:t>
                  </w:r>
                </w:p>
              </w:tc>
            </w:tr>
          </w:tbl>
          <w:p w14:paraId="74C5CAC3" w14:textId="77777777" w:rsidR="00FA47CE" w:rsidRPr="002C22D4" w:rsidRDefault="00F20C60" w:rsidP="00D60992">
            <w:pPr>
              <w:spacing w:before="120" w:after="20"/>
              <w:ind w:right="262"/>
              <w:jc w:val="both"/>
            </w:pPr>
            <w:r w:rsidRPr="002C22D4">
              <w:rPr>
                <w:rFonts w:eastAsia="Arial"/>
                <w:b/>
                <w:bCs/>
                <w:color w:val="333333"/>
                <w:sz w:val="22"/>
                <w:szCs w:val="22"/>
              </w:rPr>
              <w:t>Trợ giảng STEM</w:t>
            </w:r>
          </w:p>
          <w:p w14:paraId="63009E56" w14:textId="77777777" w:rsidR="00FA47CE" w:rsidRPr="002C22D4" w:rsidRDefault="00F20C60" w:rsidP="00D60992">
            <w:pPr>
              <w:spacing w:after="60"/>
              <w:ind w:right="262"/>
              <w:jc w:val="both"/>
            </w:pPr>
            <w:r w:rsidRPr="002C22D4">
              <w:rPr>
                <w:rFonts w:eastAsia="Arial"/>
                <w:i/>
                <w:iCs/>
                <w:color w:val="555555"/>
                <w:sz w:val="19"/>
                <w:szCs w:val="19"/>
              </w:rPr>
              <w:t>Khoa Sư phạm - Đại học Cần Thơ | Cần Thơ | Thg 08 2020 - Thg 02 2021</w:t>
            </w:r>
          </w:p>
          <w:p w14:paraId="29C7410E"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Hỗ trợ kỹ thuật trong việc cài đặt và cấu hình phần mềm học tập cho học viên.</w:t>
            </w:r>
          </w:p>
          <w:p w14:paraId="5C177A92"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Hướng dẫn sử dụng và thực hành lập trình cơ bản với công cụ Micro:bit.</w:t>
            </w:r>
          </w:p>
          <w:p w14:paraId="0BC60DA2"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Tạo môi trường học tập thân thiện, giúp học viên nắm vững các công cụ học tập hiện đại.</w:t>
            </w:r>
          </w:p>
          <w:p w14:paraId="4805A41E"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Phát triển tài liệu hướng dẫn và bài tập thực hành để tối ưu hóa quá trình học lập trình.</w:t>
            </w:r>
          </w:p>
          <w:p w14:paraId="1B75E971"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Hỗ trợ giáo viên trong việc tổ chức và quản lý lớp học, đảm bảo môi trường học tập hiệu quả.</w:t>
            </w:r>
          </w:p>
          <w:p w14:paraId="15896606"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Ghi nhận phản hồi từ học viên để cải thiện chất lượng giảng dạy và hỗ trợ kỹ thuật.</w:t>
            </w:r>
          </w:p>
          <w:p w14:paraId="531BC314" w14:textId="77777777" w:rsidR="00FA47CE" w:rsidRPr="002C22D4" w:rsidRDefault="00F20C60" w:rsidP="00D60992">
            <w:pPr>
              <w:spacing w:before="120" w:after="20"/>
              <w:ind w:right="262"/>
              <w:jc w:val="both"/>
            </w:pPr>
            <w:r w:rsidRPr="002C22D4">
              <w:rPr>
                <w:rFonts w:eastAsia="Arial"/>
                <w:b/>
                <w:bCs/>
                <w:color w:val="333333"/>
                <w:sz w:val="22"/>
                <w:szCs w:val="22"/>
              </w:rPr>
              <w:t>Báo cáo viên STEM</w:t>
            </w:r>
          </w:p>
          <w:p w14:paraId="6B17BA5E" w14:textId="77777777" w:rsidR="00FA47CE" w:rsidRPr="002C22D4" w:rsidRDefault="00F20C60" w:rsidP="00D60992">
            <w:pPr>
              <w:spacing w:after="60"/>
              <w:ind w:right="262"/>
              <w:jc w:val="both"/>
            </w:pPr>
            <w:r w:rsidRPr="002C22D4">
              <w:rPr>
                <w:rFonts w:eastAsia="Arial"/>
                <w:i/>
                <w:iCs/>
                <w:color w:val="555555"/>
                <w:sz w:val="19"/>
                <w:szCs w:val="19"/>
              </w:rPr>
              <w:t>Khoa Sư phạm - Đại học Cần Thơ | Cần Thơ | Thg 09 2020 - Thg 02 2021</w:t>
            </w:r>
          </w:p>
          <w:p w14:paraId="08559BC4"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Phát triển và thực hiện các buổi thuyết trình về công cụ học lập trình Micro:bit, nhấn mạnh ứng dụng thực tiễn trong lĩnh vực giáo dục.</w:t>
            </w:r>
          </w:p>
          <w:p w14:paraId="57456C2B"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Tăng cường kỹ năng giảng dạy và truyền đạt thông tin kỹ thuật cho các nhóm người học đa dạng.</w:t>
            </w:r>
          </w:p>
          <w:p w14:paraId="1D538FC8"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Hợp tác chặt chẽ với các tổ chức giáo dục để tích hợp Micro:bit vào chương trình học, góp phần cải thiện phương pháp giáo dục STEM.</w:t>
            </w:r>
          </w:p>
          <w:p w14:paraId="29BF9D2F"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Sử dụng phản hồi từ người học để cải tiến nội dung thuyết trình, đảm bảo tính sáng tạo và hiệu quả trong việc giảng dạy.</w:t>
            </w:r>
          </w:p>
          <w:p w14:paraId="36FDF063"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Tối ưu hóa việc sử dụng Micro:bit như một công cụ giáo dục, qua đó nâng cao kỹ năng lập trình và tư duy logic cho học sinh.</w:t>
            </w:r>
          </w:p>
          <w:p w14:paraId="46FBD769" w14:textId="77777777" w:rsidR="00FA47CE" w:rsidRPr="002C22D4" w:rsidRDefault="00F20C60" w:rsidP="00D60992">
            <w:pPr>
              <w:spacing w:before="120" w:after="20"/>
              <w:ind w:right="262"/>
              <w:jc w:val="both"/>
            </w:pPr>
            <w:r w:rsidRPr="002C22D4">
              <w:rPr>
                <w:rFonts w:eastAsia="Arial"/>
                <w:b/>
                <w:bCs/>
                <w:color w:val="333333"/>
                <w:sz w:val="22"/>
                <w:szCs w:val="22"/>
              </w:rPr>
              <w:t>Giáo viên STEM</w:t>
            </w:r>
          </w:p>
          <w:p w14:paraId="4683C1FE" w14:textId="77777777" w:rsidR="00FA47CE" w:rsidRPr="002C22D4" w:rsidRDefault="00F20C60" w:rsidP="00D60992">
            <w:pPr>
              <w:spacing w:after="60"/>
              <w:ind w:right="262"/>
              <w:jc w:val="both"/>
            </w:pPr>
            <w:r w:rsidRPr="002C22D4">
              <w:rPr>
                <w:rFonts w:eastAsia="Arial"/>
                <w:i/>
                <w:iCs/>
                <w:color w:val="555555"/>
                <w:sz w:val="19"/>
                <w:szCs w:val="19"/>
              </w:rPr>
              <w:t>Khoa Sư phạm - Đại học Cần Thơ | Cần Thơ | Thg 11 2020 - Thg 02 2021</w:t>
            </w:r>
          </w:p>
          <w:p w14:paraId="47B607DD"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Tham gia vào việc xây dựng chương trình giáo dục STEM</w:t>
            </w:r>
          </w:p>
          <w:p w14:paraId="2D5873EA"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Sử dụng công nghệ mới trong việc giảng dạy</w:t>
            </w:r>
          </w:p>
          <w:p w14:paraId="3563AE8D"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Có tham gia tổ chức các sự kiện STEM, hội thảo cho học sinh</w:t>
            </w:r>
          </w:p>
          <w:p w14:paraId="4C2C2932"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Áp dụng phương pháp giảng dạy sáng tạo, tương tác cao</w:t>
            </w:r>
          </w:p>
          <w:p w14:paraId="55353210" w14:textId="77777777" w:rsidR="00FA47CE" w:rsidRPr="002C22D4" w:rsidRDefault="00F20C60" w:rsidP="00D60992">
            <w:pPr>
              <w:pStyle w:val="ListParagraph"/>
              <w:numPr>
                <w:ilvl w:val="0"/>
                <w:numId w:val="2"/>
              </w:numPr>
              <w:spacing w:before="40" w:after="40"/>
              <w:ind w:right="262"/>
              <w:jc w:val="both"/>
            </w:pPr>
            <w:r w:rsidRPr="002C22D4">
              <w:rPr>
                <w:rFonts w:eastAsia="Arial"/>
                <w:color w:val="333333"/>
              </w:rPr>
              <w:t>Triển khai chương trình học STEM độc đáo</w:t>
            </w:r>
          </w:p>
          <w:p w14:paraId="2F41CBA0" w14:textId="4A6CB5C2" w:rsidR="00FA47CE" w:rsidRPr="002C22D4" w:rsidRDefault="00F20C60" w:rsidP="00D60992">
            <w:pPr>
              <w:pStyle w:val="ListParagraph"/>
              <w:numPr>
                <w:ilvl w:val="0"/>
                <w:numId w:val="2"/>
              </w:numPr>
              <w:spacing w:before="40" w:after="80"/>
              <w:ind w:right="262"/>
              <w:jc w:val="both"/>
            </w:pPr>
            <w:r w:rsidRPr="002C22D4">
              <w:rPr>
                <w:rFonts w:eastAsia="Arial"/>
                <w:color w:val="333333"/>
              </w:rPr>
              <w:t>Dạy học về lập trình nhúng Micro:bit</w:t>
            </w:r>
          </w:p>
          <w:tbl>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2"/>
            </w:tblGrid>
            <w:tr w:rsidR="00FA47CE" w:rsidRPr="002C22D4" w14:paraId="0D3E8F84" w14:textId="77777777" w:rsidTr="00D60992">
              <w:tc>
                <w:tcPr>
                  <w:tcW w:w="9632" w:type="dxa"/>
                  <w:shd w:val="clear" w:color="auto" w:fill="2E4057"/>
                  <w:tcMar>
                    <w:top w:w="80" w:type="dxa"/>
                    <w:left w:w="160" w:type="dxa"/>
                    <w:bottom w:w="80" w:type="dxa"/>
                    <w:right w:w="160" w:type="dxa"/>
                  </w:tcMar>
                </w:tcPr>
                <w:p w14:paraId="0A2D7718" w14:textId="77777777" w:rsidR="00FA47CE" w:rsidRPr="002C22D4" w:rsidRDefault="00F20C60" w:rsidP="00D60992">
                  <w:pPr>
                    <w:ind w:right="262"/>
                    <w:jc w:val="both"/>
                  </w:pPr>
                  <w:r w:rsidRPr="002C22D4">
                    <w:rPr>
                      <w:rFonts w:eastAsia="Arial"/>
                      <w:b/>
                      <w:bCs/>
                      <w:color w:val="FFFFFF"/>
                      <w:sz w:val="22"/>
                      <w:szCs w:val="22"/>
                    </w:rPr>
                    <w:t>CÁC KHÓA THỰC TẬP</w:t>
                  </w:r>
                </w:p>
              </w:tc>
            </w:tr>
          </w:tbl>
          <w:p w14:paraId="34146C7B" w14:textId="4C34665E" w:rsidR="00FA47CE" w:rsidRPr="002C22D4" w:rsidRDefault="0058160C" w:rsidP="00D60992">
            <w:pPr>
              <w:spacing w:before="120" w:after="20"/>
              <w:ind w:right="262"/>
              <w:jc w:val="both"/>
            </w:pPr>
            <w:r w:rsidRPr="002C22D4">
              <w:rPr>
                <w:rFonts w:eastAsia="Arial"/>
                <w:b/>
                <w:bCs/>
                <w:color w:val="333333"/>
                <w:sz w:val="22"/>
                <w:szCs w:val="22"/>
              </w:rPr>
              <w:t xml:space="preserve">Giáo sinh - </w:t>
            </w:r>
            <w:r w:rsidR="00F20C60" w:rsidRPr="002C22D4">
              <w:rPr>
                <w:rFonts w:eastAsia="Arial"/>
                <w:b/>
                <w:bCs/>
                <w:color w:val="333333"/>
                <w:sz w:val="22"/>
                <w:szCs w:val="22"/>
              </w:rPr>
              <w:t>Kiến tập</w:t>
            </w:r>
          </w:p>
          <w:p w14:paraId="0E928700" w14:textId="77777777" w:rsidR="00FA47CE" w:rsidRPr="002C22D4" w:rsidRDefault="00F20C60" w:rsidP="00D60992">
            <w:pPr>
              <w:spacing w:after="60"/>
              <w:ind w:right="262"/>
              <w:jc w:val="both"/>
            </w:pPr>
            <w:r w:rsidRPr="002C22D4">
              <w:rPr>
                <w:rFonts w:eastAsia="Arial"/>
                <w:i/>
                <w:iCs/>
                <w:color w:val="555555"/>
                <w:sz w:val="19"/>
                <w:szCs w:val="19"/>
              </w:rPr>
              <w:t>Trường THPT Châu Văn Liêm | Cần Thơ | Thg 11 2019 - Thg 12 2019</w:t>
            </w:r>
          </w:p>
          <w:p w14:paraId="2651B616" w14:textId="1409FF9C" w:rsidR="00FA47CE" w:rsidRPr="002C22D4" w:rsidRDefault="0058160C" w:rsidP="00D60992">
            <w:pPr>
              <w:spacing w:before="120" w:after="20"/>
              <w:ind w:right="262"/>
              <w:jc w:val="both"/>
            </w:pPr>
            <w:r w:rsidRPr="002C22D4">
              <w:rPr>
                <w:rFonts w:eastAsia="Arial"/>
                <w:b/>
                <w:bCs/>
                <w:color w:val="333333"/>
                <w:sz w:val="22"/>
                <w:szCs w:val="22"/>
              </w:rPr>
              <w:t xml:space="preserve">Giáo sinh - </w:t>
            </w:r>
            <w:r w:rsidR="00F20C60" w:rsidRPr="002C22D4">
              <w:rPr>
                <w:rFonts w:eastAsia="Arial"/>
                <w:b/>
                <w:bCs/>
                <w:color w:val="333333"/>
                <w:sz w:val="22"/>
                <w:szCs w:val="22"/>
              </w:rPr>
              <w:t>Thực tập</w:t>
            </w:r>
          </w:p>
          <w:p w14:paraId="27C32E7A" w14:textId="77777777" w:rsidR="00FA47CE" w:rsidRPr="002C22D4" w:rsidRDefault="00F20C60" w:rsidP="00D60992">
            <w:pPr>
              <w:spacing w:after="60"/>
              <w:ind w:right="262"/>
              <w:jc w:val="both"/>
            </w:pPr>
            <w:r w:rsidRPr="002C22D4">
              <w:rPr>
                <w:rFonts w:eastAsia="Arial"/>
                <w:i/>
                <w:iCs/>
                <w:color w:val="555555"/>
                <w:sz w:val="19"/>
                <w:szCs w:val="19"/>
              </w:rPr>
              <w:t>Trường THPT Thực hành Sư phạm | Cần Thơ | Thg 03 2020 - Thg 05 2021</w:t>
            </w:r>
          </w:p>
        </w:tc>
      </w:tr>
    </w:tbl>
    <w:p w14:paraId="37C02D46" w14:textId="77777777" w:rsidR="00F20C60" w:rsidRPr="002C22D4" w:rsidRDefault="00F20C60" w:rsidP="0058160C">
      <w:pPr>
        <w:jc w:val="both"/>
      </w:pPr>
    </w:p>
    <w:sectPr w:rsidR="00F20C60" w:rsidRPr="002C22D4">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51B30"/>
    <w:multiLevelType w:val="hybridMultilevel"/>
    <w:tmpl w:val="6BBECA74"/>
    <w:lvl w:ilvl="0" w:tplc="FFFFFFFF">
      <w:start w:val="1"/>
      <w:numFmt w:val="bullet"/>
      <w:lvlText w:val="•"/>
      <w:lvlJc w:val="left"/>
      <w:pPr>
        <w:ind w:left="200" w:hanging="1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57F7016"/>
    <w:multiLevelType w:val="hybridMultilevel"/>
    <w:tmpl w:val="7FF44C62"/>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567B76A3"/>
    <w:multiLevelType w:val="hybridMultilevel"/>
    <w:tmpl w:val="2F9CFECA"/>
    <w:lvl w:ilvl="0" w:tplc="FFFFFFFF">
      <w:start w:val="1"/>
      <w:numFmt w:val="bullet"/>
      <w:lvlText w:val="•"/>
      <w:lvlJc w:val="left"/>
      <w:pPr>
        <w:ind w:left="360" w:hanging="18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7CE"/>
    <w:rsid w:val="0009077C"/>
    <w:rsid w:val="00166EC8"/>
    <w:rsid w:val="002C22D4"/>
    <w:rsid w:val="00461F86"/>
    <w:rsid w:val="0052502F"/>
    <w:rsid w:val="0058160C"/>
    <w:rsid w:val="00D60992"/>
    <w:rsid w:val="00F20C60"/>
    <w:rsid w:val="00FA4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99E6E"/>
  <w15:docId w15:val="{D8B1CFAF-A48D-4DE6-8818-F40585333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anhtran12a1.github.io/Portfol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443</Words>
  <Characters>2528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Minh Tran</cp:lastModifiedBy>
  <cp:revision>7</cp:revision>
  <cp:lastPrinted>2026-06-05T01:29:00Z</cp:lastPrinted>
  <dcterms:created xsi:type="dcterms:W3CDTF">2026-06-02T20:48:00Z</dcterms:created>
  <dcterms:modified xsi:type="dcterms:W3CDTF">2026-06-05T01:30:00Z</dcterms:modified>
</cp:coreProperties>
</file>