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594B" w14:textId="77777777" w:rsidR="00A837A8" w:rsidRDefault="00D1754C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ToeicExam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DAC5D19" w14:textId="77777777" w:rsidR="00A837A8" w:rsidRDefault="00D1754C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Software Development Plan</w:t>
      </w:r>
    </w:p>
    <w:p w14:paraId="687C7387" w14:textId="77777777" w:rsidR="00A837A8" w:rsidRDefault="00D1754C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Version &lt;1.0&gt;</w:t>
      </w:r>
    </w:p>
    <w:p w14:paraId="0968EE05" w14:textId="77777777" w:rsidR="00A837A8" w:rsidRDefault="00A837A8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</w:p>
    <w:p w14:paraId="197FDF7B" w14:textId="77777777" w:rsidR="00A837A8" w:rsidRDefault="00A837A8">
      <w:pPr>
        <w:rPr>
          <w:sz w:val="24"/>
          <w:szCs w:val="24"/>
        </w:rPr>
        <w:sectPr w:rsidR="00A837A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AD24DC" w14:textId="77777777" w:rsidR="00A837A8" w:rsidRDefault="00D1754C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Revision History</w:t>
      </w:r>
    </w:p>
    <w:tbl>
      <w:tblPr>
        <w:tblStyle w:val="a4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837A8" w14:paraId="13366C57" w14:textId="77777777">
        <w:tc>
          <w:tcPr>
            <w:tcW w:w="2304" w:type="dxa"/>
          </w:tcPr>
          <w:p w14:paraId="626BE815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60B35780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5B30BC97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77BFC6B1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Author</w:t>
            </w:r>
          </w:p>
        </w:tc>
      </w:tr>
      <w:tr w:rsidR="00A837A8" w14:paraId="4EB9BE5E" w14:textId="77777777">
        <w:tc>
          <w:tcPr>
            <w:tcW w:w="2304" w:type="dxa"/>
          </w:tcPr>
          <w:p w14:paraId="29E6F8C8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152" w:type="dxa"/>
          </w:tcPr>
          <w:p w14:paraId="1CE2ECD2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744" w:type="dxa"/>
          </w:tcPr>
          <w:p w14:paraId="48A3F7CD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Release</w:t>
            </w:r>
          </w:p>
        </w:tc>
        <w:tc>
          <w:tcPr>
            <w:tcW w:w="2304" w:type="dxa"/>
          </w:tcPr>
          <w:p w14:paraId="55664033" w14:textId="77777777" w:rsidR="00A837A8" w:rsidRDefault="00D175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Luân</w:t>
            </w:r>
            <w:proofErr w:type="spellEnd"/>
          </w:p>
        </w:tc>
      </w:tr>
      <w:tr w:rsidR="00A837A8" w14:paraId="69023A07" w14:textId="77777777">
        <w:tc>
          <w:tcPr>
            <w:tcW w:w="2304" w:type="dxa"/>
          </w:tcPr>
          <w:p w14:paraId="46C8EDD2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5586AAE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</w:tcPr>
          <w:p w14:paraId="4C016370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6C508B70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</w:tr>
      <w:tr w:rsidR="00A837A8" w14:paraId="3D974821" w14:textId="77777777">
        <w:tc>
          <w:tcPr>
            <w:tcW w:w="2304" w:type="dxa"/>
          </w:tcPr>
          <w:p w14:paraId="1578FF94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</w:tcPr>
          <w:p w14:paraId="5DF18CDB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</w:tcPr>
          <w:p w14:paraId="16B5A153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50FAB8FB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</w:tr>
      <w:tr w:rsidR="00A837A8" w14:paraId="2612E40F" w14:textId="77777777">
        <w:tc>
          <w:tcPr>
            <w:tcW w:w="2304" w:type="dxa"/>
          </w:tcPr>
          <w:p w14:paraId="6FB6F6BF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</w:tcPr>
          <w:p w14:paraId="5924F8A4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</w:tcPr>
          <w:p w14:paraId="7A63A422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5B9CB685" w14:textId="77777777" w:rsidR="00A837A8" w:rsidRDefault="00A837A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</w:tr>
    </w:tbl>
    <w:p w14:paraId="3DC3E1D3" w14:textId="77777777" w:rsidR="00A837A8" w:rsidRDefault="00A837A8">
      <w:pPr>
        <w:rPr>
          <w:sz w:val="24"/>
          <w:szCs w:val="24"/>
        </w:rPr>
      </w:pPr>
    </w:p>
    <w:p w14:paraId="1EBB3558" w14:textId="77777777" w:rsidR="00A837A8" w:rsidRDefault="00D1754C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Table of Contents</w:t>
      </w:r>
    </w:p>
    <w:sdt>
      <w:sdtPr>
        <w:id w:val="1201972576"/>
        <w:docPartObj>
          <w:docPartGallery w:val="Table of Contents"/>
          <w:docPartUnique/>
        </w:docPartObj>
      </w:sdtPr>
      <w:sdtEndPr/>
      <w:sdtContent>
        <w:p w14:paraId="45DDA146" w14:textId="00205F74" w:rsidR="00171765" w:rsidRDefault="00D1754C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347044" w:history="1">
            <w:r w:rsidR="00171765" w:rsidRPr="005C3A19">
              <w:rPr>
                <w:rStyle w:val="Hyperlink"/>
                <w:noProof/>
              </w:rPr>
              <w:t>1.</w:t>
            </w:r>
            <w:r w:rsidR="001717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1765" w:rsidRPr="005C3A19">
              <w:rPr>
                <w:rStyle w:val="Hyperlink"/>
                <w:noProof/>
              </w:rPr>
              <w:t>Introduction</w:t>
            </w:r>
            <w:r w:rsidR="00171765">
              <w:rPr>
                <w:noProof/>
                <w:webHidden/>
              </w:rPr>
              <w:tab/>
            </w:r>
            <w:r w:rsidR="00171765">
              <w:rPr>
                <w:noProof/>
                <w:webHidden/>
              </w:rPr>
              <w:fldChar w:fldCharType="begin"/>
            </w:r>
            <w:r w:rsidR="00171765">
              <w:rPr>
                <w:noProof/>
                <w:webHidden/>
              </w:rPr>
              <w:instrText xml:space="preserve"> PAGEREF _Toc105347044 \h </w:instrText>
            </w:r>
            <w:r w:rsidR="00171765">
              <w:rPr>
                <w:noProof/>
                <w:webHidden/>
              </w:rPr>
            </w:r>
            <w:r w:rsidR="00171765">
              <w:rPr>
                <w:noProof/>
                <w:webHidden/>
              </w:rPr>
              <w:fldChar w:fldCharType="separate"/>
            </w:r>
            <w:r w:rsidR="00171765">
              <w:rPr>
                <w:noProof/>
                <w:webHidden/>
              </w:rPr>
              <w:t>4</w:t>
            </w:r>
            <w:r w:rsidR="00171765">
              <w:rPr>
                <w:noProof/>
                <w:webHidden/>
              </w:rPr>
              <w:fldChar w:fldCharType="end"/>
            </w:r>
          </w:hyperlink>
        </w:p>
        <w:p w14:paraId="6280C62E" w14:textId="41558134" w:rsidR="00171765" w:rsidRDefault="00171765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45" w:history="1">
            <w:r w:rsidRPr="005C3A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C50E" w14:textId="2B714ADA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46" w:history="1">
            <w:r w:rsidRPr="005C3A1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Project Purpose, Scope,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649C" w14:textId="2ED6F961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47" w:history="1">
            <w:r w:rsidRPr="005C3A1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62D5" w14:textId="45006F38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48" w:history="1">
            <w:r w:rsidRPr="005C3A1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4028" w14:textId="680D57F8" w:rsidR="00171765" w:rsidRDefault="00171765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49" w:history="1">
            <w:r w:rsidRPr="005C3A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9109D" w14:textId="62225336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0" w:history="1">
            <w:r w:rsidRPr="005C3A1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Organizational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4391" w14:textId="62ED21CE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1" w:history="1">
            <w:r w:rsidRPr="005C3A1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02D0" w14:textId="589049B8" w:rsidR="00171765" w:rsidRDefault="00171765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2" w:history="1">
            <w:r w:rsidRPr="005C3A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F08D" w14:textId="00C74456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3" w:history="1">
            <w:r w:rsidRPr="005C3A1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Project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4F53" w14:textId="322FEB3F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4" w:history="1">
            <w:r w:rsidRPr="005C3A1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17E4" w14:textId="5D3123B1" w:rsidR="00171765" w:rsidRDefault="0017176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5" w:history="1">
            <w:r w:rsidRPr="005C3A1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Project Monitoring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5F85" w14:textId="60FD06E3" w:rsidR="00171765" w:rsidRDefault="00171765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6" w:history="1">
            <w:r w:rsidRPr="005C3A19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350C" w14:textId="5DF72056" w:rsidR="00171765" w:rsidRDefault="00171765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7" w:history="1">
            <w:r w:rsidRPr="005C3A19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155C" w14:textId="5EACC579" w:rsidR="00171765" w:rsidRDefault="00171765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7058" w:history="1">
            <w:r w:rsidRPr="005C3A19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3A19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88EA" w14:textId="1117119D" w:rsidR="00A837A8" w:rsidRDefault="00D1754C">
          <w:pPr>
            <w:tabs>
              <w:tab w:val="right" w:pos="9360"/>
            </w:tabs>
            <w:spacing w:before="60" w:after="80"/>
            <w:ind w:left="720"/>
            <w:rPr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6BD425E" w14:textId="77777777" w:rsidR="00A837A8" w:rsidRDefault="00D1754C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Software Development Plan </w:t>
      </w:r>
    </w:p>
    <w:p w14:paraId="75A7BCF4" w14:textId="77777777" w:rsidR="00A837A8" w:rsidRDefault="00A837A8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3F08CE4F" w14:textId="77777777" w:rsidR="00A837A8" w:rsidRDefault="00D1754C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1" w:name="_Toc105347044"/>
      <w:r>
        <w:rPr>
          <w:rFonts w:ascii="Times New Roman" w:eastAsia="Times New Roman" w:hAnsi="Times New Roman" w:cs="Times New Roman"/>
        </w:rPr>
        <w:t>Introduction</w:t>
      </w:r>
      <w:bookmarkEnd w:id="1"/>
    </w:p>
    <w:p w14:paraId="4FDF754E" w14:textId="77777777" w:rsidR="00A837A8" w:rsidRDefault="00D1754C">
      <w:pPr>
        <w:rPr>
          <w:sz w:val="24"/>
          <w:szCs w:val="24"/>
        </w:rPr>
      </w:pPr>
      <w:r>
        <w:rPr>
          <w:sz w:val="24"/>
          <w:szCs w:val="24"/>
        </w:rPr>
        <w:tab/>
        <w:t>The introduction of the Software Development Plan provides a</w:t>
      </w:r>
      <w:r>
        <w:rPr>
          <w:sz w:val="24"/>
          <w:szCs w:val="24"/>
        </w:rPr>
        <w:t>n overview of the entire document. It includes the purpose, scope, definitions, acronyms, acronyms, abbreviations, references, and overview of this Software Development Plan.</w:t>
      </w:r>
    </w:p>
    <w:p w14:paraId="4AA40B8D" w14:textId="77777777" w:rsidR="00A837A8" w:rsidRDefault="00D1754C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2" w:name="_Toc105347045"/>
      <w:r>
        <w:rPr>
          <w:rFonts w:ascii="Times New Roman" w:eastAsia="Times New Roman" w:hAnsi="Times New Roman" w:cs="Times New Roman"/>
        </w:rPr>
        <w:t>Project Overview</w:t>
      </w:r>
      <w:bookmarkEnd w:id="2"/>
    </w:p>
    <w:p w14:paraId="125BEE60" w14:textId="77777777" w:rsidR="00A837A8" w:rsidRDefault="00D1754C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05347046"/>
      <w:r>
        <w:rPr>
          <w:rFonts w:ascii="Times New Roman" w:eastAsia="Times New Roman" w:hAnsi="Times New Roman" w:cs="Times New Roman"/>
          <w:sz w:val="24"/>
          <w:szCs w:val="24"/>
        </w:rPr>
        <w:t>Project Purpose, Scope, and Objectives</w:t>
      </w:r>
      <w:bookmarkEnd w:id="3"/>
    </w:p>
    <w:p w14:paraId="6BD49DA8" w14:textId="77777777" w:rsidR="00A837A8" w:rsidRDefault="00D1754C">
      <w:pPr>
        <w:widowControl/>
        <w:numPr>
          <w:ilvl w:val="0"/>
          <w:numId w:val="13"/>
        </w:numPr>
        <w:spacing w:line="360" w:lineRule="auto"/>
        <w:ind w:left="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project helps those who are studying </w:t>
      </w:r>
      <w:proofErr w:type="spellStart"/>
      <w:r>
        <w:rPr>
          <w:sz w:val="24"/>
          <w:szCs w:val="24"/>
          <w:highlight w:val="white"/>
        </w:rPr>
        <w:t>toeic</w:t>
      </w:r>
      <w:proofErr w:type="spellEnd"/>
      <w:r>
        <w:rPr>
          <w:sz w:val="24"/>
          <w:szCs w:val="24"/>
          <w:highlight w:val="white"/>
        </w:rPr>
        <w:t xml:space="preserve"> to practice for the exam, thereby knowing their current score. Users can easily take the exam, learn vocabulary and grammar to support 2 listening and reading skills.</w:t>
      </w:r>
    </w:p>
    <w:p w14:paraId="56B12C7E" w14:textId="77777777" w:rsidR="00A837A8" w:rsidRDefault="00D1754C">
      <w:pPr>
        <w:widowControl/>
        <w:numPr>
          <w:ilvl w:val="0"/>
          <w:numId w:val="13"/>
        </w:numPr>
        <w:spacing w:line="360" w:lineRule="auto"/>
        <w:ind w:left="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project is developed on the web enviro</w:t>
      </w:r>
      <w:r>
        <w:rPr>
          <w:sz w:val="24"/>
          <w:szCs w:val="24"/>
          <w:highlight w:val="white"/>
        </w:rPr>
        <w:t>nment.</w:t>
      </w:r>
    </w:p>
    <w:p w14:paraId="6604BE5B" w14:textId="77777777" w:rsidR="00A837A8" w:rsidRDefault="00D1754C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05347047"/>
      <w:r>
        <w:rPr>
          <w:rFonts w:ascii="Times New Roman" w:eastAsia="Times New Roman" w:hAnsi="Times New Roman" w:cs="Times New Roman"/>
          <w:sz w:val="24"/>
          <w:szCs w:val="24"/>
        </w:rPr>
        <w:t>Assumptions and Constraints</w:t>
      </w:r>
      <w:bookmarkEnd w:id="4"/>
    </w:p>
    <w:p w14:paraId="5F078811" w14:textId="77777777" w:rsidR="00A837A8" w:rsidRDefault="00D1754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Project has a fixed schedule of 12 weeks</w:t>
      </w:r>
    </w:p>
    <w:p w14:paraId="3EFBDA4E" w14:textId="77777777" w:rsidR="00A837A8" w:rsidRDefault="00D1754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Zero-budget project.</w:t>
      </w:r>
    </w:p>
    <w:p w14:paraId="5EF2ABEA" w14:textId="77777777" w:rsidR="00A837A8" w:rsidRDefault="00D1754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Project has 5 people, there will be no more people added during the project.</w:t>
      </w:r>
    </w:p>
    <w:p w14:paraId="1EBA1816" w14:textId="77777777" w:rsidR="00A837A8" w:rsidRDefault="00D1754C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05347048"/>
      <w:r>
        <w:rPr>
          <w:rFonts w:ascii="Times New Roman" w:eastAsia="Times New Roman" w:hAnsi="Times New Roman" w:cs="Times New Roman"/>
          <w:sz w:val="24"/>
          <w:szCs w:val="24"/>
        </w:rPr>
        <w:t>Project Deliverables</w:t>
      </w:r>
      <w:bookmarkEnd w:id="5"/>
    </w:p>
    <w:p w14:paraId="643AC2EE" w14:textId="77777777" w:rsidR="00A837A8" w:rsidRDefault="00D175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sz w:val="24"/>
          <w:szCs w:val="24"/>
        </w:rPr>
      </w:pPr>
      <w:r>
        <w:rPr>
          <w:sz w:val="24"/>
          <w:szCs w:val="24"/>
        </w:rPr>
        <w:t>Deliverables for each project phase are identified in the dev</w:t>
      </w:r>
      <w:r>
        <w:rPr>
          <w:sz w:val="24"/>
          <w:szCs w:val="24"/>
        </w:rPr>
        <w:t>elopment. Deliverables are delivered towards the of the iteration, as specified section 4.2.4 Project Schedule.</w:t>
      </w:r>
    </w:p>
    <w:p w14:paraId="3D55147B" w14:textId="77777777" w:rsidR="00A837A8" w:rsidRDefault="00D175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The final output is a complete website release full of key functions.</w:t>
      </w:r>
    </w:p>
    <w:p w14:paraId="03FF7B5E" w14:textId="77777777" w:rsidR="00A837A8" w:rsidRDefault="00D1754C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6" w:name="_Toc105347049"/>
      <w:r>
        <w:rPr>
          <w:rFonts w:ascii="Times New Roman" w:eastAsia="Times New Roman" w:hAnsi="Times New Roman" w:cs="Times New Roman"/>
        </w:rPr>
        <w:t>Project Organization</w:t>
      </w:r>
      <w:bookmarkEnd w:id="6"/>
    </w:p>
    <w:p w14:paraId="7B2C7FF7" w14:textId="77777777" w:rsidR="00A837A8" w:rsidRDefault="00D1754C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105347050"/>
      <w:r>
        <w:rPr>
          <w:rFonts w:ascii="Times New Roman" w:eastAsia="Times New Roman" w:hAnsi="Times New Roman" w:cs="Times New Roman"/>
          <w:sz w:val="24"/>
          <w:szCs w:val="24"/>
        </w:rPr>
        <w:t>Organizational Structure</w:t>
      </w:r>
      <w:bookmarkEnd w:id="7"/>
    </w:p>
    <w:p w14:paraId="7536171F" w14:textId="77777777" w:rsidR="00A837A8" w:rsidRDefault="00D175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DDD2C31" wp14:editId="48F50E05">
            <wp:extent cx="5943600" cy="21463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1EBC9" w14:textId="77777777" w:rsidR="00A837A8" w:rsidRDefault="00A837A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  <w:sz w:val="24"/>
          <w:szCs w:val="24"/>
        </w:rPr>
      </w:pPr>
    </w:p>
    <w:p w14:paraId="2B5F4AAC" w14:textId="77777777" w:rsidR="00A837A8" w:rsidRDefault="00D1754C">
      <w:pPr>
        <w:pStyle w:val="Heading2"/>
        <w:numPr>
          <w:ilvl w:val="1"/>
          <w:numId w:val="3"/>
        </w:numPr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05347051"/>
      <w:r>
        <w:rPr>
          <w:rFonts w:ascii="Times New Roman" w:eastAsia="Times New Roman" w:hAnsi="Times New Roman" w:cs="Times New Roman"/>
          <w:sz w:val="24"/>
          <w:szCs w:val="24"/>
        </w:rPr>
        <w:t>Roles and Responsibilities</w:t>
      </w:r>
      <w:bookmarkEnd w:id="8"/>
    </w:p>
    <w:tbl>
      <w:tblPr>
        <w:tblStyle w:val="a5"/>
        <w:tblW w:w="9600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4395"/>
      </w:tblGrid>
      <w:tr w:rsidR="00A837A8" w14:paraId="218AAF37" w14:textId="77777777">
        <w:tc>
          <w:tcPr>
            <w:tcW w:w="5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7B5C" w14:textId="77777777" w:rsidR="00A837A8" w:rsidRDefault="00D17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lightGray"/>
              </w:rPr>
              <w:t>Person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27DA" w14:textId="77777777" w:rsidR="00A837A8" w:rsidRDefault="00D17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lightGray"/>
              </w:rPr>
              <w:t>Role</w:t>
            </w:r>
          </w:p>
        </w:tc>
      </w:tr>
      <w:tr w:rsidR="00A837A8" w14:paraId="74FE3DFA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935E" w14:textId="77777777" w:rsidR="00A837A8" w:rsidRDefault="00D17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Hoang Luan, Developer, Project Manager, Designer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5470" w14:textId="77777777" w:rsidR="00A837A8" w:rsidRDefault="00D17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 and controlling, Arrange planning, deadline, document, human resources of the project. Following and report to ensure everyone successfully completes project tasks. Coding, website interface design</w:t>
            </w:r>
          </w:p>
        </w:tc>
      </w:tr>
      <w:tr w:rsidR="00A837A8" w14:paraId="4AD36393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923C" w14:textId="77777777" w:rsidR="00A837A8" w:rsidRDefault="00D17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Doan </w:t>
            </w:r>
            <w:proofErr w:type="spellStart"/>
            <w:r>
              <w:rPr>
                <w:sz w:val="24"/>
                <w:szCs w:val="24"/>
              </w:rPr>
              <w:t>Huu</w:t>
            </w:r>
            <w:proofErr w:type="spellEnd"/>
            <w:r>
              <w:rPr>
                <w:sz w:val="24"/>
                <w:szCs w:val="24"/>
              </w:rPr>
              <w:t xml:space="preserve"> Loc, Developer, Tester, business analyst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EFBA" w14:textId="77777777" w:rsidR="00A837A8" w:rsidRDefault="00D17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Coding, testing, </w:t>
            </w:r>
            <w:proofErr w:type="gramStart"/>
            <w:r>
              <w:rPr>
                <w:sz w:val="24"/>
                <w:szCs w:val="24"/>
              </w:rPr>
              <w:t>Working</w:t>
            </w:r>
            <w:proofErr w:type="gramEnd"/>
            <w:r>
              <w:rPr>
                <w:sz w:val="24"/>
                <w:szCs w:val="24"/>
              </w:rPr>
              <w:t xml:space="preserve"> with customers to understand, analyze and propose the best solution for the project</w:t>
            </w:r>
          </w:p>
        </w:tc>
      </w:tr>
      <w:tr w:rsidR="00A837A8" w14:paraId="33154325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D04D" w14:textId="77777777" w:rsidR="00A837A8" w:rsidRDefault="00D17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sz w:val="24"/>
                <w:szCs w:val="24"/>
              </w:rPr>
              <w:t>Manh</w:t>
            </w:r>
            <w:proofErr w:type="spellEnd"/>
            <w:r>
              <w:rPr>
                <w:sz w:val="24"/>
                <w:szCs w:val="24"/>
              </w:rPr>
              <w:t xml:space="preserve"> Tu, Developer, Tester, business analyst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E1E7" w14:textId="77777777" w:rsidR="00A837A8" w:rsidRDefault="00D17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Coding, testing, </w:t>
            </w:r>
            <w:proofErr w:type="gramStart"/>
            <w:r>
              <w:rPr>
                <w:sz w:val="24"/>
                <w:szCs w:val="24"/>
              </w:rPr>
              <w:t>Working</w:t>
            </w:r>
            <w:proofErr w:type="gramEnd"/>
            <w:r>
              <w:rPr>
                <w:sz w:val="24"/>
                <w:szCs w:val="24"/>
              </w:rPr>
              <w:t xml:space="preserve"> with customers to understand, analyze and propose the best solution for the project </w:t>
            </w:r>
          </w:p>
        </w:tc>
      </w:tr>
      <w:tr w:rsidR="00A837A8" w14:paraId="73F0FA51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DAF51" w14:textId="77777777" w:rsidR="00A837A8" w:rsidRDefault="00D17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Cao </w:t>
            </w:r>
            <w:proofErr w:type="spellStart"/>
            <w:r>
              <w:rPr>
                <w:sz w:val="24"/>
                <w:szCs w:val="24"/>
              </w:rPr>
              <w:t>Nhat</w:t>
            </w:r>
            <w:proofErr w:type="spellEnd"/>
            <w:r>
              <w:rPr>
                <w:sz w:val="24"/>
                <w:szCs w:val="24"/>
              </w:rPr>
              <w:t xml:space="preserve"> Duc, Developer, Tester, business analyst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9E33" w14:textId="77777777" w:rsidR="00A837A8" w:rsidRDefault="00D17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Coding, testing, </w:t>
            </w:r>
            <w:proofErr w:type="gramStart"/>
            <w:r>
              <w:rPr>
                <w:sz w:val="24"/>
                <w:szCs w:val="24"/>
              </w:rPr>
              <w:t>Working</w:t>
            </w:r>
            <w:proofErr w:type="gramEnd"/>
            <w:r>
              <w:rPr>
                <w:sz w:val="24"/>
                <w:szCs w:val="24"/>
              </w:rPr>
              <w:t xml:space="preserve"> with customer</w:t>
            </w:r>
            <w:r>
              <w:rPr>
                <w:sz w:val="24"/>
                <w:szCs w:val="24"/>
              </w:rPr>
              <w:t>s to understand, analyze and propose the best solution for the project</w:t>
            </w:r>
          </w:p>
        </w:tc>
      </w:tr>
      <w:tr w:rsidR="00A837A8" w14:paraId="341FCCCB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FF5ED" w14:textId="77777777" w:rsidR="00A837A8" w:rsidRDefault="00D17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Huynh Ngoc Son, Developer, Tester, Designer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72B8" w14:textId="77777777" w:rsidR="00A837A8" w:rsidRDefault="00D17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Coding, testing, website interface design</w:t>
            </w:r>
          </w:p>
        </w:tc>
      </w:tr>
    </w:tbl>
    <w:p w14:paraId="43005A51" w14:textId="77777777" w:rsidR="00A837A8" w:rsidRDefault="00A837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4"/>
          <w:szCs w:val="24"/>
        </w:rPr>
      </w:pPr>
    </w:p>
    <w:p w14:paraId="7F95B5B5" w14:textId="77777777" w:rsidR="00A837A8" w:rsidRDefault="00D1754C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9" w:name="_Toc105347052"/>
      <w:r>
        <w:rPr>
          <w:rFonts w:ascii="Times New Roman" w:eastAsia="Times New Roman" w:hAnsi="Times New Roman" w:cs="Times New Roman"/>
        </w:rPr>
        <w:t>Management Process</w:t>
      </w:r>
      <w:bookmarkEnd w:id="9"/>
    </w:p>
    <w:p w14:paraId="2D68CA41" w14:textId="77777777" w:rsidR="00A837A8" w:rsidRDefault="00D1754C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105347053"/>
      <w:r>
        <w:rPr>
          <w:rFonts w:ascii="Times New Roman" w:eastAsia="Times New Roman" w:hAnsi="Times New Roman" w:cs="Times New Roman"/>
          <w:sz w:val="24"/>
          <w:szCs w:val="24"/>
        </w:rPr>
        <w:t>Project Estimates</w:t>
      </w:r>
      <w:bookmarkEnd w:id="10"/>
    </w:p>
    <w:p w14:paraId="2823EFDD" w14:textId="77777777" w:rsidR="00A837A8" w:rsidRDefault="00D1754C">
      <w:pPr>
        <w:widowControl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Estimates cost:</w:t>
      </w:r>
    </w:p>
    <w:p w14:paraId="05B5B95F" w14:textId="77777777" w:rsidR="00A837A8" w:rsidRDefault="00D1754C">
      <w:pPr>
        <w:widowControl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hours work everyday</w:t>
      </w:r>
    </w:p>
    <w:p w14:paraId="27951AF3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5 working days per week</w:t>
      </w:r>
    </w:p>
    <w:p w14:paraId="1E37A0EA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Team has 5 members</w:t>
      </w:r>
    </w:p>
    <w:p w14:paraId="5724F32B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>
        <w:rPr>
          <w:sz w:val="24"/>
          <w:szCs w:val="24"/>
        </w:rPr>
        <w:t>sprints :</w:t>
      </w:r>
      <w:proofErr w:type="gramEnd"/>
      <w:r>
        <w:rPr>
          <w:sz w:val="24"/>
          <w:szCs w:val="24"/>
        </w:rPr>
        <w:t xml:space="preserve">  6 PA(1 - 6)</w:t>
      </w:r>
    </w:p>
    <w:p w14:paraId="3F91A15F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Each sprint has 2 weeks to work</w:t>
      </w:r>
    </w:p>
    <w:p w14:paraId="50E890CD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Estimated total working </w:t>
      </w:r>
      <w:proofErr w:type="gramStart"/>
      <w:r>
        <w:rPr>
          <w:sz w:val="24"/>
          <w:szCs w:val="24"/>
        </w:rPr>
        <w:t>time :</w:t>
      </w:r>
      <w:proofErr w:type="gramEnd"/>
      <w:r>
        <w:rPr>
          <w:sz w:val="24"/>
          <w:szCs w:val="24"/>
        </w:rPr>
        <w:t xml:space="preserve"> 2*5*(6*2)*5 = 600h</w:t>
      </w:r>
    </w:p>
    <w:p w14:paraId="0507F9C5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Cost per hour: 25.000 </w:t>
      </w:r>
      <w:proofErr w:type="spellStart"/>
      <w:r>
        <w:rPr>
          <w:sz w:val="24"/>
          <w:szCs w:val="24"/>
        </w:rPr>
        <w:t>vnđ</w:t>
      </w:r>
      <w:proofErr w:type="spellEnd"/>
      <w:r>
        <w:rPr>
          <w:sz w:val="24"/>
          <w:szCs w:val="24"/>
        </w:rPr>
        <w:t>/h</w:t>
      </w:r>
    </w:p>
    <w:p w14:paraId="1E05A042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Estimated total cost:  600*25 = 15.000.000 </w:t>
      </w:r>
      <w:proofErr w:type="spellStart"/>
      <w:r>
        <w:rPr>
          <w:sz w:val="24"/>
          <w:szCs w:val="24"/>
        </w:rPr>
        <w:t>vnđ</w:t>
      </w:r>
      <w:proofErr w:type="spellEnd"/>
    </w:p>
    <w:p w14:paraId="58E1C576" w14:textId="77777777" w:rsidR="00A837A8" w:rsidRDefault="00D1754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Schedule</w:t>
      </w:r>
    </w:p>
    <w:p w14:paraId="686136A0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start time: 29/5    </w:t>
      </w:r>
    </w:p>
    <w:p w14:paraId="74799481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end time: 11/8 </w:t>
      </w:r>
    </w:p>
    <w:p w14:paraId="774306C8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29/5 - 5/6: PA1   </w:t>
      </w:r>
    </w:p>
    <w:p w14:paraId="6168127A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6/6 - 19/6: PA2</w:t>
      </w:r>
    </w:p>
    <w:p w14:paraId="7099BAD8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20/6 - 3/7: PA3</w:t>
      </w:r>
    </w:p>
    <w:p w14:paraId="54A1D938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4/7 - 17.7: PA4</w:t>
      </w:r>
    </w:p>
    <w:p w14:paraId="601710C9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18/7 - 31/7: PA5</w:t>
      </w:r>
    </w:p>
    <w:p w14:paraId="6FEBC7E2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1/8 - 11/8: PA6</w:t>
      </w:r>
    </w:p>
    <w:p w14:paraId="43601346" w14:textId="77777777" w:rsidR="00A837A8" w:rsidRDefault="00D1754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when re-estimates will occur:</w:t>
      </w:r>
    </w:p>
    <w:p w14:paraId="57D04D1A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Members don’t keep up with the project progress </w:t>
      </w:r>
    </w:p>
    <w:p w14:paraId="6D2AD521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Project progress is fast</w:t>
      </w:r>
      <w:r>
        <w:rPr>
          <w:sz w:val="24"/>
          <w:szCs w:val="24"/>
        </w:rPr>
        <w:t>er than expected</w:t>
      </w:r>
    </w:p>
    <w:p w14:paraId="1F3F4867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When unexpected functions are added</w:t>
      </w:r>
    </w:p>
    <w:p w14:paraId="59C9632B" w14:textId="77777777" w:rsidR="00A837A8" w:rsidRDefault="00D1754C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Training sections depend on difficulty in each sprint</w:t>
      </w:r>
    </w:p>
    <w:p w14:paraId="1DEE5AF7" w14:textId="77777777" w:rsidR="00A837A8" w:rsidRDefault="00D1754C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105347054"/>
      <w:r>
        <w:rPr>
          <w:rFonts w:ascii="Times New Roman" w:eastAsia="Times New Roman" w:hAnsi="Times New Roman" w:cs="Times New Roman"/>
          <w:sz w:val="24"/>
          <w:szCs w:val="24"/>
        </w:rPr>
        <w:t>Project Plan</w:t>
      </w:r>
      <w:bookmarkEnd w:id="11"/>
    </w:p>
    <w:p w14:paraId="5C247040" w14:textId="77777777" w:rsidR="00A837A8" w:rsidRDefault="00D1754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Sprint 1 (PA1): Inception</w:t>
      </w:r>
    </w:p>
    <w:p w14:paraId="7CF31BC4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Start time: 29/5/2022</w:t>
      </w:r>
    </w:p>
    <w:p w14:paraId="157D2A36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End time: 5/6/2022</w:t>
      </w:r>
    </w:p>
    <w:p w14:paraId="7DC924C4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List of jobs: </w:t>
      </w:r>
    </w:p>
    <w:p w14:paraId="28947A86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Project Plan: </w:t>
      </w:r>
    </w:p>
    <w:p w14:paraId="632D4251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5A55FCE2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Project Overview: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</w:p>
    <w:p w14:paraId="2FD353AD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Project Organization: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</w:t>
      </w:r>
    </w:p>
    <w:p w14:paraId="593DEB10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Project Estimates: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</w:p>
    <w:p w14:paraId="376FAF23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Project Plan: all members</w:t>
      </w:r>
    </w:p>
    <w:p w14:paraId="529EA1E3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Project Monitoring and Control: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2AB568F1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Vision Document: </w:t>
      </w:r>
    </w:p>
    <w:p w14:paraId="0C87B979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Introd</w:t>
      </w:r>
      <w:r>
        <w:rPr>
          <w:sz w:val="24"/>
          <w:szCs w:val="24"/>
        </w:rPr>
        <w:t xml:space="preserve">uction: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</w:t>
      </w:r>
    </w:p>
    <w:p w14:paraId="4DE31B37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Positioning: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</w:t>
      </w:r>
    </w:p>
    <w:p w14:paraId="1C97F908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Stakeholder and User Descriptions: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</w:t>
      </w:r>
    </w:p>
    <w:p w14:paraId="0D39588A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Product Features: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  <w:r>
        <w:rPr>
          <w:sz w:val="24"/>
          <w:szCs w:val="24"/>
        </w:rPr>
        <w:t xml:space="preserve"> </w:t>
      </w:r>
    </w:p>
    <w:p w14:paraId="6C06552F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Other Product Requirements: Cao </w:t>
      </w:r>
      <w:proofErr w:type="spellStart"/>
      <w:r>
        <w:rPr>
          <w:color w:val="000000"/>
          <w:sz w:val="24"/>
          <w:szCs w:val="24"/>
        </w:rPr>
        <w:t>Nhật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Đức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Đoàn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Hữu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Lộc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9FEEEF9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Weekly Report: </w:t>
      </w:r>
    </w:p>
    <w:p w14:paraId="5422ACE2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Planning meeting: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514F3F8E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Weekly scrum meeting: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6846022D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Review meeting: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60CE5F26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Output request: </w:t>
      </w:r>
    </w:p>
    <w:p w14:paraId="682516BC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Design project plan and vision document. </w:t>
      </w:r>
    </w:p>
    <w:p w14:paraId="71E613A5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Record full team meeting minutes as well as evaluate the team's work process through this sprint 1. </w:t>
      </w:r>
    </w:p>
    <w:p w14:paraId="228C899E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Gantt Chart: </w:t>
      </w:r>
    </w:p>
    <w:p w14:paraId="048842CD" w14:textId="77777777" w:rsidR="00A837A8" w:rsidRDefault="00D1754C">
      <w:pPr>
        <w:widowControl/>
        <w:pBdr>
          <w:top w:val="nil"/>
          <w:left w:val="nil"/>
          <w:bottom w:val="nil"/>
          <w:right w:val="nil"/>
          <w:between w:val="nil"/>
        </w:pBdr>
        <w:spacing w:after="3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27B4D2" wp14:editId="1A50E8C8">
            <wp:extent cx="6096529" cy="4404742"/>
            <wp:effectExtent l="0" t="0" r="0" b="0"/>
            <wp:docPr id="14" name="image4.png" descr="Graphical user interface, applicatio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529" cy="4404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76220" w14:textId="77777777" w:rsidR="00A837A8" w:rsidRDefault="00D1754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Sprint 2 (PA2): Elaboration </w:t>
      </w:r>
    </w:p>
    <w:p w14:paraId="50FC538B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Start time: 6/6/2022</w:t>
      </w:r>
    </w:p>
    <w:p w14:paraId="7B1DE751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End time: 19/6/2022</w:t>
      </w:r>
    </w:p>
    <w:p w14:paraId="453FF6E0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List of jobs: </w:t>
      </w:r>
    </w:p>
    <w:p w14:paraId="41EED14E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Training code (html,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): all members</w:t>
      </w:r>
    </w:p>
    <w:p w14:paraId="01E086B0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Revised Project Plan: all members</w:t>
      </w:r>
    </w:p>
    <w:p w14:paraId="1D9BD040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Detailed Vision Document: all members</w:t>
      </w:r>
    </w:p>
    <w:p w14:paraId="7D90F792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Use-case model: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</w:t>
      </w:r>
    </w:p>
    <w:p w14:paraId="3D76A875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Use-case specification: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 </w:t>
      </w:r>
    </w:p>
    <w:p w14:paraId="0C295345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Weekly Report: </w:t>
      </w:r>
    </w:p>
    <w:p w14:paraId="286C2B7A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Plannin</w:t>
      </w:r>
      <w:r>
        <w:rPr>
          <w:sz w:val="24"/>
          <w:szCs w:val="24"/>
        </w:rPr>
        <w:t xml:space="preserve">g meeting: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58CC9DA4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Weekly scrum meeting: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3CC890DE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Review meeting: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756A6AE3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Create homepage interface: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0E93894B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Create user screen interface: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4D06BB6A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Present a demo website of each member when training code: all members</w:t>
      </w:r>
    </w:p>
    <w:p w14:paraId="1650C20E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Output request:</w:t>
      </w:r>
    </w:p>
    <w:p w14:paraId="33313FD2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All members must train code to have ½ basic knowledge to handle the website.</w:t>
      </w:r>
    </w:p>
    <w:p w14:paraId="036A1FA1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 members' demo websites must be good (beautiful interface, some demo functions)</w:t>
      </w:r>
    </w:p>
    <w:p w14:paraId="194C09C8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Show corrections for Project Plan and Vision Document</w:t>
      </w:r>
    </w:p>
    <w:p w14:paraId="151FEA2B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Present the Use-case model and Use-case </w:t>
      </w:r>
      <w:proofErr w:type="spellStart"/>
      <w:r>
        <w:rPr>
          <w:sz w:val="24"/>
          <w:szCs w:val="24"/>
        </w:rPr>
        <w:t>specifacation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0467230E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Gantt Chart: </w:t>
      </w:r>
    </w:p>
    <w:p w14:paraId="03B882BE" w14:textId="77777777" w:rsidR="00A837A8" w:rsidRDefault="00D1754C">
      <w:pPr>
        <w:widowControl/>
        <w:pBdr>
          <w:top w:val="nil"/>
          <w:left w:val="nil"/>
          <w:bottom w:val="nil"/>
          <w:right w:val="nil"/>
          <w:between w:val="nil"/>
        </w:pBdr>
        <w:spacing w:after="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FF0A50" wp14:editId="4F3B67BE">
            <wp:extent cx="5943600" cy="2962910"/>
            <wp:effectExtent l="0" t="0" r="0" b="0"/>
            <wp:docPr id="13" name="image5.png" descr="Graphical user interface, application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, tabl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C5E68" w14:textId="77777777" w:rsidR="00A837A8" w:rsidRDefault="00D1754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Sprint 3 (PA3): Elaboration</w:t>
      </w:r>
    </w:p>
    <w:p w14:paraId="363E9C24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Start time: 20/6/2022</w:t>
      </w:r>
    </w:p>
    <w:p w14:paraId="1AF8DB2F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End time: 3/7/2022 </w:t>
      </w:r>
    </w:p>
    <w:p w14:paraId="57FD6633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List of jobs:  </w:t>
      </w:r>
    </w:p>
    <w:p w14:paraId="2F46A159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Training </w:t>
      </w:r>
      <w:proofErr w:type="gramStart"/>
      <w:r>
        <w:rPr>
          <w:sz w:val="24"/>
          <w:szCs w:val="24"/>
        </w:rPr>
        <w:t>code(</w:t>
      </w:r>
      <w:proofErr w:type="gramEnd"/>
      <w:r>
        <w:rPr>
          <w:sz w:val="24"/>
          <w:szCs w:val="24"/>
        </w:rPr>
        <w:t xml:space="preserve">html,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): all members</w:t>
      </w:r>
    </w:p>
    <w:p w14:paraId="43A89F9C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Use-case specification - 2nd submission: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 </w:t>
      </w:r>
    </w:p>
    <w:p w14:paraId="36FFFA11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Define Software Architecture: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,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15292237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Class Diagrams: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</w:p>
    <w:p w14:paraId="661248C2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the interface of the website:</w:t>
      </w:r>
    </w:p>
    <w:p w14:paraId="667E1DD4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Mini test: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0F4B48AD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Sign in/sign up: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562FD596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Full test: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</w:t>
      </w:r>
    </w:p>
    <w:p w14:paraId="0421B2F0" w14:textId="77777777" w:rsidR="00A837A8" w:rsidRDefault="00D1754C">
      <w:pPr>
        <w:widowControl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Showing the 5 highest scorers: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</w:t>
      </w:r>
    </w:p>
    <w:p w14:paraId="1BDA53B1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Weekly Report (Planning, Weekly </w:t>
      </w:r>
      <w:proofErr w:type="spellStart"/>
      <w:r>
        <w:rPr>
          <w:sz w:val="24"/>
          <w:szCs w:val="24"/>
        </w:rPr>
        <w:t>Srcum</w:t>
      </w:r>
      <w:proofErr w:type="spellEnd"/>
      <w:r>
        <w:rPr>
          <w:sz w:val="24"/>
          <w:szCs w:val="24"/>
        </w:rPr>
        <w:t xml:space="preserve"> and Review meeting):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21C9711D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Demo some main functions of the website (</w:t>
      </w:r>
      <w:proofErr w:type="spellStart"/>
      <w:r>
        <w:rPr>
          <w:sz w:val="24"/>
          <w:szCs w:val="24"/>
        </w:rPr>
        <w:t>minitest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fulltest</w:t>
      </w:r>
      <w:proofErr w:type="spellEnd"/>
      <w:r>
        <w:rPr>
          <w:sz w:val="24"/>
          <w:szCs w:val="24"/>
        </w:rPr>
        <w:t xml:space="preserve">, sign up, sign in, show answer, show result):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  <w:r>
        <w:rPr>
          <w:sz w:val="24"/>
          <w:szCs w:val="24"/>
        </w:rPr>
        <w:t xml:space="preserve">,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Tú,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480527C6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Outpu</w:t>
      </w:r>
      <w:r>
        <w:rPr>
          <w:sz w:val="24"/>
          <w:szCs w:val="24"/>
        </w:rPr>
        <w:t>t request:</w:t>
      </w:r>
    </w:p>
    <w:p w14:paraId="08D3A04A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  present to the group displayed by the interfaces</w:t>
      </w:r>
    </w:p>
    <w:p w14:paraId="39B8E3B1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Presented demo some of the main functions of the website (may accept the algorithm is not optimized, but not accept the unfinished work).</w:t>
      </w:r>
    </w:p>
    <w:p w14:paraId="0503C89C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Complete use-case s</w:t>
      </w:r>
      <w:r>
        <w:rPr>
          <w:sz w:val="24"/>
          <w:szCs w:val="24"/>
        </w:rPr>
        <w:t xml:space="preserve">pecification, revised </w:t>
      </w:r>
      <w:proofErr w:type="gramStart"/>
      <w:r>
        <w:rPr>
          <w:sz w:val="24"/>
          <w:szCs w:val="24"/>
        </w:rPr>
        <w:t>SAD</w:t>
      </w:r>
      <w:proofErr w:type="gramEnd"/>
      <w:r>
        <w:rPr>
          <w:sz w:val="24"/>
          <w:szCs w:val="24"/>
        </w:rPr>
        <w:t xml:space="preserve"> and UI prototype</w:t>
      </w:r>
    </w:p>
    <w:p w14:paraId="7D33AAD6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Gantt Chart: </w:t>
      </w:r>
    </w:p>
    <w:p w14:paraId="422DCD5A" w14:textId="77777777" w:rsidR="00A837A8" w:rsidRDefault="00D1754C">
      <w:pPr>
        <w:widowControl/>
        <w:pBdr>
          <w:top w:val="nil"/>
          <w:left w:val="nil"/>
          <w:bottom w:val="nil"/>
          <w:right w:val="nil"/>
          <w:between w:val="nil"/>
        </w:pBdr>
        <w:spacing w:after="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7C535" wp14:editId="06254C49">
            <wp:extent cx="5943600" cy="3269031"/>
            <wp:effectExtent l="0" t="0" r="0" b="0"/>
            <wp:docPr id="16" name="image7.png" descr="Graphical user interface, application, Exce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application, Excel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BC80A" w14:textId="77777777" w:rsidR="00A837A8" w:rsidRDefault="00D1754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Sprint 4 (PA4): Construction</w:t>
      </w:r>
    </w:p>
    <w:p w14:paraId="14A61960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Start time: 4/7/2022</w:t>
      </w:r>
    </w:p>
    <w:p w14:paraId="43284786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End time: 17/7/2022</w:t>
      </w:r>
    </w:p>
    <w:p w14:paraId="7B4CBCBD" w14:textId="77777777" w:rsidR="00A837A8" w:rsidRDefault="00D1754C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List of jobs: </w:t>
      </w:r>
    </w:p>
    <w:p w14:paraId="49F18F6D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Mini test: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531830AC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Full test: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</w:p>
    <w:p w14:paraId="62101BC9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Time to do exam: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1F06DE0A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Choose the answer: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6580EE50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Mark the exam: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1E43543F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Show the answers: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</w:p>
    <w:p w14:paraId="1803BEEB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Save test history (grades and time taken):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  <w:r>
        <w:rPr>
          <w:sz w:val="24"/>
          <w:szCs w:val="24"/>
        </w:rPr>
        <w:t xml:space="preserve"> </w:t>
      </w:r>
    </w:p>
    <w:p w14:paraId="62C00287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Sign in: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</w:t>
      </w:r>
    </w:p>
    <w:p w14:paraId="7B2DE7FB" w14:textId="77777777" w:rsidR="00A837A8" w:rsidRDefault="00D1754C">
      <w:pPr>
        <w:widowControl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Sign up: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</w:t>
      </w:r>
    </w:p>
    <w:p w14:paraId="2B297A73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Revised SAD</w:t>
      </w:r>
      <w:r>
        <w:rPr>
          <w:sz w:val="24"/>
          <w:szCs w:val="24"/>
        </w:rPr>
        <w:t xml:space="preserve">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</w:p>
    <w:p w14:paraId="714B67C3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UI prototype: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</w:t>
      </w:r>
    </w:p>
    <w:p w14:paraId="74D8A9CF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Weekly Report: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36F761B6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 request:</w:t>
      </w:r>
    </w:p>
    <w:p w14:paraId="4B6C522B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main functions of the website must be more than 50% complete.</w:t>
      </w:r>
    </w:p>
    <w:p w14:paraId="1599074D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interface is 100% complete (if the memb</w:t>
      </w:r>
      <w:r>
        <w:rPr>
          <w:sz w:val="24"/>
          <w:szCs w:val="24"/>
        </w:rPr>
        <w:t xml:space="preserve">ers have not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the back-end, they must complete the interface).</w:t>
      </w:r>
    </w:p>
    <w:p w14:paraId="2AB9D9FC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Clearly outline revised SAD and UI prototype.</w:t>
      </w:r>
    </w:p>
    <w:p w14:paraId="36EC5730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Gantt Chart: </w:t>
      </w:r>
    </w:p>
    <w:p w14:paraId="23D9A096" w14:textId="77777777" w:rsidR="00A837A8" w:rsidRDefault="00D1754C">
      <w:pPr>
        <w:widowControl/>
        <w:spacing w:after="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C51AD" wp14:editId="08064CCB">
            <wp:extent cx="5943600" cy="3249930"/>
            <wp:effectExtent l="0" t="0" r="0" b="0"/>
            <wp:docPr id="15" name="image3.png" descr="Graphical user interface, application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, tabl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24D4B" w14:textId="77777777" w:rsidR="00A837A8" w:rsidRDefault="00D1754C"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Sprint 5 (PA5): Construction </w:t>
      </w:r>
    </w:p>
    <w:p w14:paraId="608C15EE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time: 18/7/2022</w:t>
      </w:r>
    </w:p>
    <w:p w14:paraId="793223A6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 time: 31/7/2022</w:t>
      </w:r>
    </w:p>
    <w:p w14:paraId="138E8F7E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List of jobs: </w:t>
      </w:r>
    </w:p>
    <w:p w14:paraId="5F2395BC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Adjusting the main functions is not complete yet: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</w:p>
    <w:p w14:paraId="733439A4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Weekly Report: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35943B72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Plan: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12B9496D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Donate: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6942993C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Discussion forum: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3AFD8D4E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About website: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2C22C281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Chat with admin: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</w:p>
    <w:p w14:paraId="4C8C882F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 </w:t>
      </w:r>
    </w:p>
    <w:p w14:paraId="46514B31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Feedback: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 </w:t>
      </w:r>
    </w:p>
    <w:p w14:paraId="37BE61A8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Blogs: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 </w:t>
      </w:r>
    </w:p>
    <w:p w14:paraId="1DB52F1E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Show 5 users have high score: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</w:p>
    <w:p w14:paraId="4ADD5782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Release: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</w:p>
    <w:p w14:paraId="2872E640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Contact: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  <w:r>
        <w:rPr>
          <w:sz w:val="24"/>
          <w:szCs w:val="24"/>
        </w:rPr>
        <w:t xml:space="preserve"> </w:t>
      </w:r>
    </w:p>
    <w:p w14:paraId="5AF7FECA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Cases: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</w:p>
    <w:p w14:paraId="76F6678B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proofErr w:type="spellStart"/>
      <w:r>
        <w:rPr>
          <w:sz w:val="24"/>
          <w:szCs w:val="24"/>
        </w:rPr>
        <w:t>dictonary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</w:p>
    <w:p w14:paraId="65EF295E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 request:</w:t>
      </w:r>
    </w:p>
    <w:p w14:paraId="2312EE51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</w:t>
      </w:r>
      <w:r>
        <w:rPr>
          <w:sz w:val="24"/>
          <w:szCs w:val="24"/>
        </w:rPr>
        <w:t>e a Release with over 70% completeness</w:t>
      </w:r>
    </w:p>
    <w:p w14:paraId="284D53DF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cases and test plans are completed </w:t>
      </w:r>
    </w:p>
    <w:p w14:paraId="39975F90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Gantt Chart: </w:t>
      </w:r>
    </w:p>
    <w:p w14:paraId="7F39F113" w14:textId="77777777" w:rsidR="00A837A8" w:rsidRDefault="00D1754C">
      <w:pPr>
        <w:widowControl/>
        <w:spacing w:after="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BCAD48" wp14:editId="0550A370">
            <wp:extent cx="5943600" cy="3326181"/>
            <wp:effectExtent l="0" t="0" r="0" b="0"/>
            <wp:docPr id="18" name="image6.png" descr="Graphical user interface, application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, tabl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256F7" w14:textId="77777777" w:rsidR="00A837A8" w:rsidRDefault="00D1754C"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Sprint 6 (PA6): Construction </w:t>
      </w:r>
    </w:p>
    <w:p w14:paraId="422F45AE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time: 1/8/2022</w:t>
      </w:r>
    </w:p>
    <w:p w14:paraId="2A90F91B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 time: 11/8/2022</w:t>
      </w:r>
      <w:r>
        <w:rPr>
          <w:sz w:val="24"/>
          <w:szCs w:val="24"/>
        </w:rPr>
        <w:tab/>
      </w:r>
    </w:p>
    <w:p w14:paraId="16B152EF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List of jobs: </w:t>
      </w:r>
    </w:p>
    <w:p w14:paraId="2BC7514C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Produce a release after finishing editing (more than 80% of the original </w:t>
      </w:r>
      <w:r>
        <w:rPr>
          <w:sz w:val="24"/>
          <w:szCs w:val="24"/>
        </w:rPr>
        <w:t xml:space="preserve">expected result): Cao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</w:p>
    <w:p w14:paraId="1886AC79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case execution and test report: </w:t>
      </w:r>
    </w:p>
    <w:p w14:paraId="01936BF6" w14:textId="77777777" w:rsidR="00A837A8" w:rsidRDefault="00D1754C">
      <w:pPr>
        <w:widowControl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cases: </w:t>
      </w:r>
      <w:proofErr w:type="spellStart"/>
      <w:r>
        <w:rPr>
          <w:sz w:val="24"/>
          <w:szCs w:val="24"/>
        </w:rPr>
        <w:t>Đoàn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Tú </w:t>
      </w:r>
    </w:p>
    <w:p w14:paraId="0FA17338" w14:textId="77777777" w:rsidR="00A837A8" w:rsidRDefault="00D1754C">
      <w:pPr>
        <w:widowControl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report: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3FCDDD53" w14:textId="77777777" w:rsidR="00A837A8" w:rsidRDefault="00D1754C">
      <w:pPr>
        <w:widowControl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summary report: </w:t>
      </w:r>
      <w:proofErr w:type="spellStart"/>
      <w:r>
        <w:rPr>
          <w:sz w:val="24"/>
          <w:szCs w:val="24"/>
        </w:rPr>
        <w:t>Huỳnh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Sơn</w:t>
      </w:r>
      <w:proofErr w:type="spellEnd"/>
    </w:p>
    <w:p w14:paraId="57B07E0C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Fix the errors that appear after testing: all members (need meeting and dividing details)</w:t>
      </w:r>
    </w:p>
    <w:p w14:paraId="28E0800E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Presentation in front of class: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  <w:r>
        <w:rPr>
          <w:sz w:val="24"/>
          <w:szCs w:val="24"/>
        </w:rPr>
        <w:t xml:space="preserve"> </w:t>
      </w:r>
    </w:p>
    <w:p w14:paraId="479D6FED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Weekly Report: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Luân</w:t>
      </w:r>
      <w:proofErr w:type="spellEnd"/>
    </w:p>
    <w:p w14:paraId="7DDBC4F0" w14:textId="77777777" w:rsidR="00A837A8" w:rsidRDefault="00D1754C">
      <w:pPr>
        <w:widowControl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Output request:</w:t>
      </w:r>
    </w:p>
    <w:p w14:paraId="731F3654" w14:textId="77777777" w:rsidR="00A837A8" w:rsidRDefault="00D1754C">
      <w:pPr>
        <w:widowControl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Produce a website with more than 80% completeness compared to the </w:t>
      </w:r>
      <w:r>
        <w:rPr>
          <w:sz w:val="24"/>
          <w:szCs w:val="24"/>
        </w:rPr>
        <w:t>initial expected result</w:t>
      </w:r>
    </w:p>
    <w:p w14:paraId="0F741A32" w14:textId="77777777" w:rsidR="00A837A8" w:rsidRDefault="00D1754C">
      <w:pPr>
        <w:widowControl/>
        <w:numPr>
          <w:ilvl w:val="2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presentation is clear, </w:t>
      </w:r>
      <w:proofErr w:type="gramStart"/>
      <w:r>
        <w:rPr>
          <w:sz w:val="24"/>
          <w:szCs w:val="24"/>
        </w:rPr>
        <w:t>coherent</w:t>
      </w:r>
      <w:proofErr w:type="gramEnd"/>
      <w:r>
        <w:rPr>
          <w:sz w:val="24"/>
          <w:szCs w:val="24"/>
        </w:rPr>
        <w:t xml:space="preserve"> and detailed.</w:t>
      </w:r>
    </w:p>
    <w:p w14:paraId="741DB65E" w14:textId="77777777" w:rsidR="00A837A8" w:rsidRDefault="00D1754C">
      <w:pPr>
        <w:widowControl/>
        <w:numPr>
          <w:ilvl w:val="1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Gantt Chart: </w:t>
      </w:r>
    </w:p>
    <w:p w14:paraId="32EA3BEB" w14:textId="77777777" w:rsidR="00A837A8" w:rsidRDefault="00D1754C">
      <w:pPr>
        <w:widowControl/>
        <w:spacing w:after="3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9AB1F8" wp14:editId="26AA2600">
            <wp:extent cx="6080760" cy="2643505"/>
            <wp:effectExtent l="0" t="0" r="0" b="0"/>
            <wp:docPr id="17" name="image2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le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9854E" w14:textId="77777777" w:rsidR="00A837A8" w:rsidRDefault="00D1754C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105347055"/>
      <w:r>
        <w:rPr>
          <w:rFonts w:ascii="Times New Roman" w:eastAsia="Times New Roman" w:hAnsi="Times New Roman" w:cs="Times New Roman"/>
          <w:sz w:val="24"/>
          <w:szCs w:val="24"/>
        </w:rPr>
        <w:t>Project Monitoring and Control</w:t>
      </w:r>
      <w:bookmarkEnd w:id="12"/>
    </w:p>
    <w:p w14:paraId="0B4BE080" w14:textId="77777777" w:rsidR="00A837A8" w:rsidRDefault="00D1754C">
      <w:pPr>
        <w:pStyle w:val="Heading3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05347056"/>
      <w:r>
        <w:rPr>
          <w:rFonts w:ascii="Times New Roman" w:eastAsia="Times New Roman" w:hAnsi="Times New Roman" w:cs="Times New Roman"/>
          <w:sz w:val="24"/>
          <w:szCs w:val="24"/>
        </w:rPr>
        <w:t>Reporting</w:t>
      </w:r>
      <w:bookmarkEnd w:id="13"/>
    </w:p>
    <w:p w14:paraId="78F035D6" w14:textId="77777777" w:rsidR="00A837A8" w:rsidRDefault="00D1754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Weekly status reports are located on gg drive (Planning meeting, weekly scrum meeting, review meeting)</w:t>
      </w:r>
    </w:p>
    <w:p w14:paraId="324E3A72" w14:textId="77777777" w:rsidR="00A837A8" w:rsidRDefault="00D1754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Documents for each sprint are updated and stored in gg drive</w:t>
      </w:r>
    </w:p>
    <w:p w14:paraId="7E24E9DF" w14:textId="77777777" w:rsidR="00A837A8" w:rsidRDefault="00D1754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Trello is the place to assign tasks to each member, members are responsible for updating the</w:t>
      </w:r>
      <w:r>
        <w:rPr>
          <w:sz w:val="24"/>
          <w:szCs w:val="24"/>
        </w:rPr>
        <w:t xml:space="preserve">ir own work in this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 And mark that job done or not?</w:t>
      </w:r>
    </w:p>
    <w:p w14:paraId="692D14A2" w14:textId="77777777" w:rsidR="00A837A8" w:rsidRDefault="00D1754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>Slack (or Messenger/Telegram): to see the group discuss as well as make important announcements related to the project.</w:t>
      </w:r>
    </w:p>
    <w:p w14:paraId="017D782D" w14:textId="77777777" w:rsidR="00A837A8" w:rsidRDefault="00D1754C">
      <w:pPr>
        <w:pStyle w:val="Heading3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05347057"/>
      <w:r>
        <w:rPr>
          <w:rFonts w:ascii="Times New Roman" w:eastAsia="Times New Roman" w:hAnsi="Times New Roman" w:cs="Times New Roman"/>
          <w:sz w:val="24"/>
          <w:szCs w:val="24"/>
        </w:rPr>
        <w:t>Risk Management</w:t>
      </w:r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780A59" w14:textId="77777777" w:rsidR="00A837A8" w:rsidRDefault="00A837A8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  <w:sz w:val="24"/>
          <w:szCs w:val="24"/>
        </w:rPr>
      </w:pPr>
      <w:bookmarkStart w:id="15" w:name="_heading=h.1ksv4uv" w:colFirst="0" w:colLast="0"/>
      <w:bookmarkEnd w:id="15"/>
    </w:p>
    <w:tbl>
      <w:tblPr>
        <w:tblStyle w:val="a6"/>
        <w:tblW w:w="1018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1455"/>
        <w:gridCol w:w="1230"/>
        <w:gridCol w:w="6795"/>
      </w:tblGrid>
      <w:tr w:rsidR="00A837A8" w14:paraId="0885C4B7" w14:textId="77777777">
        <w:tc>
          <w:tcPr>
            <w:tcW w:w="705" w:type="dxa"/>
            <w:shd w:val="clear" w:color="auto" w:fill="D9D9D9"/>
            <w:vAlign w:val="center"/>
          </w:tcPr>
          <w:p w14:paraId="2931D46C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 ID</w:t>
            </w:r>
          </w:p>
        </w:tc>
        <w:tc>
          <w:tcPr>
            <w:tcW w:w="1455" w:type="dxa"/>
            <w:shd w:val="clear" w:color="auto" w:fill="D9D9D9"/>
            <w:vAlign w:val="center"/>
          </w:tcPr>
          <w:p w14:paraId="77AEFB3D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 Description</w:t>
            </w:r>
          </w:p>
        </w:tc>
        <w:tc>
          <w:tcPr>
            <w:tcW w:w="1230" w:type="dxa"/>
            <w:shd w:val="clear" w:color="auto" w:fill="D9D9D9"/>
            <w:vAlign w:val="center"/>
          </w:tcPr>
          <w:p w14:paraId="0EE9425B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795" w:type="dxa"/>
            <w:shd w:val="clear" w:color="auto" w:fill="D9D9D9"/>
            <w:vAlign w:val="center"/>
          </w:tcPr>
          <w:p w14:paraId="25A365D1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Mitigation Strategy or Contingency Plan</w:t>
            </w:r>
          </w:p>
        </w:tc>
      </w:tr>
      <w:tr w:rsidR="00A837A8" w14:paraId="5113E5E1" w14:textId="77777777">
        <w:tc>
          <w:tcPr>
            <w:tcW w:w="705" w:type="dxa"/>
            <w:vAlign w:val="center"/>
          </w:tcPr>
          <w:p w14:paraId="0ED86664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55" w:type="dxa"/>
          </w:tcPr>
          <w:p w14:paraId="1EDCCFDD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oriented how to code? Where to start?</w:t>
            </w:r>
          </w:p>
        </w:tc>
        <w:tc>
          <w:tcPr>
            <w:tcW w:w="1230" w:type="dxa"/>
            <w:vAlign w:val="center"/>
          </w:tcPr>
          <w:p w14:paraId="181F1A58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6795" w:type="dxa"/>
          </w:tcPr>
          <w:p w14:paraId="7C425943" w14:textId="77777777" w:rsidR="00A837A8" w:rsidRDefault="00D1754C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members need thorough code training, once they have a solid background, they will be able to know where to start? And how to start?</w:t>
            </w:r>
          </w:p>
          <w:p w14:paraId="1867617E" w14:textId="77777777" w:rsidR="00A837A8" w:rsidRDefault="00D1754C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Thanh and Mr. Loc shared coding courses on </w:t>
            </w:r>
            <w:proofErr w:type="spellStart"/>
            <w:r>
              <w:rPr>
                <w:sz w:val="24"/>
                <w:szCs w:val="24"/>
              </w:rPr>
              <w:t>moodle</w:t>
            </w:r>
            <w:proofErr w:type="spellEnd"/>
            <w:r>
              <w:rPr>
                <w:sz w:val="24"/>
                <w:szCs w:val="24"/>
              </w:rPr>
              <w:t>, we need to watch and learn it quickly.</w:t>
            </w:r>
          </w:p>
        </w:tc>
      </w:tr>
      <w:tr w:rsidR="00A837A8" w14:paraId="641338F6" w14:textId="77777777">
        <w:tc>
          <w:tcPr>
            <w:tcW w:w="705" w:type="dxa"/>
            <w:vAlign w:val="center"/>
          </w:tcPr>
          <w:p w14:paraId="0366D10B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14:paraId="1A6E407B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leader has not focused on building and giving directions to the group</w:t>
            </w:r>
          </w:p>
        </w:tc>
        <w:tc>
          <w:tcPr>
            <w:tcW w:w="1230" w:type="dxa"/>
            <w:vAlign w:val="center"/>
          </w:tcPr>
          <w:p w14:paraId="12AC6BFA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6795" w:type="dxa"/>
          </w:tcPr>
          <w:p w14:paraId="7BB71F9F" w14:textId="77777777" w:rsidR="00A837A8" w:rsidRDefault="00D1754C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(Nguyen Hoang Luan) must take the time to train 6 PAs first. Then re-introduce it to the group members.</w:t>
            </w:r>
          </w:p>
          <w:p w14:paraId="3B4513BE" w14:textId="77777777" w:rsidR="00A837A8" w:rsidRDefault="00D1754C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necessary to organize the team to do the sprints early to have more time to fix bugs, if any, before the deadline.</w:t>
            </w:r>
          </w:p>
        </w:tc>
      </w:tr>
      <w:tr w:rsidR="00A837A8" w14:paraId="778F3CF9" w14:textId="77777777">
        <w:tc>
          <w:tcPr>
            <w:tcW w:w="705" w:type="dxa"/>
            <w:vAlign w:val="center"/>
          </w:tcPr>
          <w:p w14:paraId="507D2682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14:paraId="6C3B2DB4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of the members couldn't take on the role but the deadline was over</w:t>
            </w:r>
          </w:p>
        </w:tc>
        <w:tc>
          <w:tcPr>
            <w:tcW w:w="1230" w:type="dxa"/>
            <w:vAlign w:val="center"/>
          </w:tcPr>
          <w:p w14:paraId="3555427C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6795" w:type="dxa"/>
          </w:tcPr>
          <w:p w14:paraId="22E45EB3" w14:textId="77777777" w:rsidR="00A837A8" w:rsidRDefault="00D1754C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remaining members of the team, in each meeting, the Leader will clearly state the tasks of each member. Let the members have a basic understanding of the work that the rest </w:t>
            </w:r>
            <w:r>
              <w:rPr>
                <w:sz w:val="24"/>
                <w:szCs w:val="24"/>
              </w:rPr>
              <w:t>of the members are doing.</w:t>
            </w:r>
          </w:p>
          <w:p w14:paraId="2E11AFBA" w14:textId="77777777" w:rsidR="00A837A8" w:rsidRDefault="00D1754C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Tasks must be given deadlines 2 days earlier to prevent a member from doing it, giving that member a </w:t>
            </w:r>
            <w:proofErr w:type="gramStart"/>
            <w:r>
              <w:rPr>
                <w:sz w:val="24"/>
                <w:szCs w:val="24"/>
              </w:rPr>
              <w:t>2 day</w:t>
            </w:r>
            <w:proofErr w:type="gramEnd"/>
            <w:r>
              <w:rPr>
                <w:sz w:val="24"/>
                <w:szCs w:val="24"/>
              </w:rPr>
              <w:t xml:space="preserve"> chance to do it again. The worst case (impossible) will be left to the remaining members to handle.</w:t>
            </w:r>
          </w:p>
        </w:tc>
      </w:tr>
      <w:tr w:rsidR="00A837A8" w14:paraId="1AC12EAF" w14:textId="77777777">
        <w:tc>
          <w:tcPr>
            <w:tcW w:w="705" w:type="dxa"/>
            <w:vAlign w:val="center"/>
          </w:tcPr>
          <w:p w14:paraId="4D230475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14:paraId="536EDAD6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members don't know what they're doing after being assigned</w:t>
            </w:r>
          </w:p>
        </w:tc>
        <w:tc>
          <w:tcPr>
            <w:tcW w:w="1230" w:type="dxa"/>
            <w:vAlign w:val="center"/>
          </w:tcPr>
          <w:p w14:paraId="5ECE37E1" w14:textId="77777777" w:rsidR="00A837A8" w:rsidRDefault="00D175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6795" w:type="dxa"/>
          </w:tcPr>
          <w:p w14:paraId="2842A169" w14:textId="77777777" w:rsidR="00A837A8" w:rsidRDefault="00D1754C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error will lie in the Leader (70%) because they do not know the work that has been vaguely assigned to the members.</w:t>
            </w:r>
          </w:p>
          <w:p w14:paraId="1F36F77D" w14:textId="77777777" w:rsidR="00A837A8" w:rsidRDefault="00D1754C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leader must be someone who fully understands the requirements and job content to guide the members in the clearest way.</w:t>
            </w:r>
          </w:p>
        </w:tc>
      </w:tr>
      <w:tr w:rsidR="00A837A8" w14:paraId="5BA7044E" w14:textId="77777777">
        <w:tc>
          <w:tcPr>
            <w:tcW w:w="705" w:type="dxa"/>
            <w:vAlign w:val="center"/>
          </w:tcPr>
          <w:p w14:paraId="0028B2DD" w14:textId="77777777" w:rsidR="00A837A8" w:rsidRDefault="00D1754C">
            <w:pPr>
              <w:widowControl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14:paraId="3462801C" w14:textId="77777777" w:rsidR="00A837A8" w:rsidRDefault="00D1754C">
            <w:pPr>
              <w:widowControl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meeting time of the members is not correct</w:t>
            </w:r>
          </w:p>
        </w:tc>
        <w:tc>
          <w:tcPr>
            <w:tcW w:w="1230" w:type="dxa"/>
            <w:vAlign w:val="center"/>
          </w:tcPr>
          <w:p w14:paraId="41D97203" w14:textId="77777777" w:rsidR="00A837A8" w:rsidRDefault="00D1754C">
            <w:pPr>
              <w:widowControl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6795" w:type="dxa"/>
          </w:tcPr>
          <w:p w14:paraId="4DF7BC06" w14:textId="77777777" w:rsidR="00A837A8" w:rsidRDefault="00D1754C">
            <w:pPr>
              <w:widowControl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Leader (Nguyen Hoang Luan) needs to attend the meeting on time to set an example for other students. I am the Leader </w:t>
            </w:r>
            <w:proofErr w:type="gramStart"/>
            <w:r>
              <w:rPr>
                <w:sz w:val="24"/>
                <w:szCs w:val="24"/>
              </w:rPr>
              <w:t>myself, but</w:t>
            </w:r>
            <w:proofErr w:type="gramEnd"/>
            <w:r>
              <w:rPr>
                <w:sz w:val="24"/>
                <w:szCs w:val="24"/>
              </w:rPr>
              <w:t xml:space="preserve"> being late to the meeting is not good.</w:t>
            </w:r>
          </w:p>
          <w:p w14:paraId="33F51157" w14:textId="77777777" w:rsidR="00A837A8" w:rsidRDefault="00D1754C">
            <w:pPr>
              <w:widowControl/>
              <w:numPr>
                <w:ilvl w:val="0"/>
                <w:numId w:val="12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Urging team members to meet on time.</w:t>
            </w:r>
          </w:p>
        </w:tc>
      </w:tr>
      <w:tr w:rsidR="00A837A8" w14:paraId="561590FA" w14:textId="77777777">
        <w:tc>
          <w:tcPr>
            <w:tcW w:w="705" w:type="dxa"/>
            <w:vAlign w:val="center"/>
          </w:tcPr>
          <w:p w14:paraId="315D0C0A" w14:textId="77777777" w:rsidR="00A837A8" w:rsidRDefault="00D1754C">
            <w:pPr>
              <w:widowControl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14:paraId="59A39E18" w14:textId="77777777" w:rsidR="00A837A8" w:rsidRDefault="00D1754C">
            <w:pPr>
              <w:widowControl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members' meticulousness while using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lastRenderedPageBreak/>
              <w:t xml:space="preserve">slack, gg drive,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230" w:type="dxa"/>
            <w:vAlign w:val="center"/>
          </w:tcPr>
          <w:p w14:paraId="74F4DCFA" w14:textId="77777777" w:rsidR="00A837A8" w:rsidRDefault="00D1754C">
            <w:pPr>
              <w:widowControl/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Low</w:t>
            </w:r>
          </w:p>
        </w:tc>
        <w:tc>
          <w:tcPr>
            <w:tcW w:w="6795" w:type="dxa"/>
          </w:tcPr>
          <w:p w14:paraId="70CE4FFD" w14:textId="77777777" w:rsidR="00A837A8" w:rsidRDefault="00D1754C">
            <w:pPr>
              <w:widowControl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necessary to participate in the discussion with the Leader and the rest of the slack members when there is a problem (bug, do not understand </w:t>
            </w:r>
            <w:proofErr w:type="gramStart"/>
            <w:r>
              <w:rPr>
                <w:sz w:val="24"/>
                <w:szCs w:val="24"/>
              </w:rPr>
              <w:t>something?,</w:t>
            </w:r>
            <w:proofErr w:type="gramEnd"/>
            <w:r>
              <w:rPr>
                <w:sz w:val="24"/>
                <w:szCs w:val="24"/>
              </w:rPr>
              <w:t xml:space="preserve"> etc.)</w:t>
            </w:r>
          </w:p>
          <w:p w14:paraId="35DF8FC7" w14:textId="77777777" w:rsidR="00A837A8" w:rsidRDefault="00D1754C">
            <w:pPr>
              <w:widowControl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Regularly check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to see your work in the sprint (will be announced during the meeting and announced on Slack)</w:t>
            </w:r>
          </w:p>
          <w:p w14:paraId="5C9B8A4D" w14:textId="77777777" w:rsidR="00A837A8" w:rsidRDefault="00D1754C">
            <w:pPr>
              <w:widowControl/>
              <w:numPr>
                <w:ilvl w:val="0"/>
                <w:numId w:val="7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For drive and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, it is necessary to promptly update the code as well as the documentation for timely use by team members when necessary.</w:t>
            </w:r>
          </w:p>
        </w:tc>
      </w:tr>
    </w:tbl>
    <w:p w14:paraId="14679AF8" w14:textId="77777777" w:rsidR="00A837A8" w:rsidRDefault="00A837A8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  <w:sz w:val="24"/>
          <w:szCs w:val="24"/>
        </w:rPr>
      </w:pPr>
    </w:p>
    <w:p w14:paraId="65B0CEE5" w14:textId="77777777" w:rsidR="00A837A8" w:rsidRDefault="00D1754C">
      <w:pPr>
        <w:pStyle w:val="Heading3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105347058"/>
      <w:r>
        <w:rPr>
          <w:rFonts w:ascii="Times New Roman" w:eastAsia="Times New Roman" w:hAnsi="Times New Roman" w:cs="Times New Roman"/>
          <w:sz w:val="24"/>
          <w:szCs w:val="24"/>
        </w:rPr>
        <w:t>Configuration Management</w:t>
      </w:r>
      <w:bookmarkEnd w:id="16"/>
    </w:p>
    <w:p w14:paraId="4AFE06E0" w14:textId="77777777" w:rsidR="00A837A8" w:rsidRDefault="00D1754C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Our team will store and share data (documents, group meeting minutes, meeting information) for each other through:</w:t>
      </w:r>
    </w:p>
    <w:p w14:paraId="0E5A977E" w14:textId="77777777" w:rsidR="00A837A8" w:rsidRDefault="00D1754C">
      <w:pPr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Google Drive: store documents and team minutes for each sprint</w:t>
      </w:r>
    </w:p>
    <w:p w14:paraId="447287A0" w14:textId="77777777" w:rsidR="00A837A8" w:rsidRDefault="00D1754C">
      <w:pPr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Trello: evaluation results for each sprint</w:t>
      </w:r>
    </w:p>
    <w:p w14:paraId="78C9F092" w14:textId="77777777" w:rsidR="00A837A8" w:rsidRDefault="00D1754C">
      <w:pPr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 manage and share source code among members. Help synchronize the source code with the rest of the members.</w:t>
      </w:r>
    </w:p>
    <w:p w14:paraId="761EFD02" w14:textId="77777777" w:rsidR="00A837A8" w:rsidRDefault="00A837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  <w:sz w:val="24"/>
          <w:szCs w:val="24"/>
        </w:rPr>
      </w:pPr>
    </w:p>
    <w:sectPr w:rsidR="00A837A8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04AC" w14:textId="77777777" w:rsidR="00D1754C" w:rsidRDefault="00D1754C">
      <w:r>
        <w:separator/>
      </w:r>
    </w:p>
  </w:endnote>
  <w:endnote w:type="continuationSeparator" w:id="0">
    <w:p w14:paraId="068987E6" w14:textId="77777777" w:rsidR="00D1754C" w:rsidRDefault="00D1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2DE9" w14:textId="77777777" w:rsidR="00A837A8" w:rsidRDefault="00A837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C9D3097" w14:textId="77777777" w:rsidR="00A837A8" w:rsidRDefault="00D175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55DEEBE" w14:textId="77777777" w:rsidR="00A837A8" w:rsidRDefault="00A837A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1C3D" w14:textId="77777777" w:rsidR="00A837A8" w:rsidRDefault="00A837A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37A8" w14:paraId="461FB2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56086E" w14:textId="77777777" w:rsidR="00A837A8" w:rsidRDefault="00A837A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8E4D9D" w14:textId="77777777" w:rsidR="00A837A8" w:rsidRDefault="00D1754C">
          <w:pPr>
            <w:jc w:val="center"/>
          </w:pPr>
          <w:r>
            <w:t>©&lt;Group 6&gt;,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4437DC" w14:textId="77777777" w:rsidR="00A837A8" w:rsidRDefault="00D1754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71765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71765">
            <w:rPr>
              <w:noProof/>
            </w:rPr>
            <w:t>3</w:t>
          </w:r>
          <w:r>
            <w:fldChar w:fldCharType="end"/>
          </w:r>
        </w:p>
      </w:tc>
    </w:tr>
  </w:tbl>
  <w:p w14:paraId="4919B363" w14:textId="77777777" w:rsidR="00A837A8" w:rsidRDefault="00A837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BE8F2" w14:textId="77777777" w:rsidR="00A837A8" w:rsidRDefault="00A837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35F6" w14:textId="77777777" w:rsidR="00D1754C" w:rsidRDefault="00D1754C">
      <w:r>
        <w:separator/>
      </w:r>
    </w:p>
  </w:footnote>
  <w:footnote w:type="continuationSeparator" w:id="0">
    <w:p w14:paraId="1A707E9F" w14:textId="77777777" w:rsidR="00D1754C" w:rsidRDefault="00D17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E495" w14:textId="77777777" w:rsidR="00A837A8" w:rsidRDefault="00A837A8">
    <w:pPr>
      <w:rPr>
        <w:sz w:val="24"/>
        <w:szCs w:val="24"/>
      </w:rPr>
    </w:pPr>
  </w:p>
  <w:p w14:paraId="427714DA" w14:textId="77777777" w:rsidR="00A837A8" w:rsidRDefault="00A837A8">
    <w:pPr>
      <w:pBdr>
        <w:top w:val="single" w:sz="6" w:space="1" w:color="000000"/>
      </w:pBdr>
      <w:rPr>
        <w:sz w:val="24"/>
        <w:szCs w:val="24"/>
      </w:rPr>
    </w:pPr>
  </w:p>
  <w:p w14:paraId="6D67B82C" w14:textId="77777777" w:rsidR="00A837A8" w:rsidRDefault="00D1754C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&lt;Group 6&gt;</w:t>
    </w:r>
  </w:p>
  <w:p w14:paraId="3F116D0A" w14:textId="77777777" w:rsidR="00A837A8" w:rsidRDefault="00A837A8">
    <w:pPr>
      <w:pBdr>
        <w:bottom w:val="single" w:sz="6" w:space="1" w:color="000000"/>
      </w:pBdr>
      <w:jc w:val="right"/>
      <w:rPr>
        <w:sz w:val="24"/>
        <w:szCs w:val="24"/>
      </w:rPr>
    </w:pPr>
  </w:p>
  <w:p w14:paraId="1A90F89E" w14:textId="77777777" w:rsidR="00A837A8" w:rsidRDefault="00A837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92BA" w14:textId="77777777" w:rsidR="00A837A8" w:rsidRDefault="00A837A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37A8" w14:paraId="6A3710D0" w14:textId="77777777">
      <w:tc>
        <w:tcPr>
          <w:tcW w:w="6379" w:type="dxa"/>
        </w:tcPr>
        <w:p w14:paraId="6B2CCC06" w14:textId="77777777" w:rsidR="00A837A8" w:rsidRDefault="00D1754C">
          <w:proofErr w:type="spellStart"/>
          <w:r>
            <w:t>ToeicExam</w:t>
          </w:r>
          <w:proofErr w:type="spellEnd"/>
        </w:p>
      </w:tc>
      <w:tc>
        <w:tcPr>
          <w:tcW w:w="3179" w:type="dxa"/>
        </w:tcPr>
        <w:p w14:paraId="309BF5F2" w14:textId="77777777" w:rsidR="00A837A8" w:rsidRDefault="00D1754C">
          <w:pPr>
            <w:tabs>
              <w:tab w:val="left" w:pos="1135"/>
            </w:tabs>
            <w:spacing w:before="40"/>
            <w:ind w:right="68"/>
          </w:pPr>
          <w:r>
            <w:t xml:space="preserve">      1.0</w:t>
          </w:r>
        </w:p>
      </w:tc>
    </w:tr>
    <w:tr w:rsidR="00A837A8" w14:paraId="78E857A7" w14:textId="77777777">
      <w:tc>
        <w:tcPr>
          <w:tcW w:w="6379" w:type="dxa"/>
        </w:tcPr>
        <w:p w14:paraId="5D8CFBD7" w14:textId="77777777" w:rsidR="00A837A8" w:rsidRDefault="00D1754C">
          <w:r>
            <w:t>Software Development Plan</w:t>
          </w:r>
        </w:p>
      </w:tc>
      <w:tc>
        <w:tcPr>
          <w:tcW w:w="3179" w:type="dxa"/>
        </w:tcPr>
        <w:p w14:paraId="04A63FC0" w14:textId="77777777" w:rsidR="00A837A8" w:rsidRDefault="00D1754C">
          <w:r>
            <w:t xml:space="preserve">  Date: 03/06/2022</w:t>
          </w:r>
        </w:p>
      </w:tc>
    </w:tr>
  </w:tbl>
  <w:p w14:paraId="047796A3" w14:textId="77777777" w:rsidR="00A837A8" w:rsidRDefault="00A837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DD0C" w14:textId="77777777" w:rsidR="00A837A8" w:rsidRDefault="00A837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619"/>
    <w:multiLevelType w:val="multilevel"/>
    <w:tmpl w:val="4DDA29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2EC215C"/>
    <w:multiLevelType w:val="multilevel"/>
    <w:tmpl w:val="D702EE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480656"/>
    <w:multiLevelType w:val="multilevel"/>
    <w:tmpl w:val="5DA6F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8689D"/>
    <w:multiLevelType w:val="multilevel"/>
    <w:tmpl w:val="1AD6E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E6660D"/>
    <w:multiLevelType w:val="multilevel"/>
    <w:tmpl w:val="78CA54B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6D31C2"/>
    <w:multiLevelType w:val="multilevel"/>
    <w:tmpl w:val="44BA239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812BB1"/>
    <w:multiLevelType w:val="multilevel"/>
    <w:tmpl w:val="D332E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2334C0"/>
    <w:multiLevelType w:val="multilevel"/>
    <w:tmpl w:val="C2B09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826A32"/>
    <w:multiLevelType w:val="multilevel"/>
    <w:tmpl w:val="82E4FD8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A4BC6"/>
    <w:multiLevelType w:val="multilevel"/>
    <w:tmpl w:val="5E0E9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9D0886"/>
    <w:multiLevelType w:val="multilevel"/>
    <w:tmpl w:val="6F684922"/>
    <w:lvl w:ilvl="0"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5958AA"/>
    <w:multiLevelType w:val="multilevel"/>
    <w:tmpl w:val="7422E13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E740AED"/>
    <w:multiLevelType w:val="multilevel"/>
    <w:tmpl w:val="B982383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 w16cid:durableId="1006438978">
    <w:abstractNumId w:val="4"/>
  </w:num>
  <w:num w:numId="2" w16cid:durableId="854342221">
    <w:abstractNumId w:val="1"/>
  </w:num>
  <w:num w:numId="3" w16cid:durableId="2004622059">
    <w:abstractNumId w:val="0"/>
  </w:num>
  <w:num w:numId="4" w16cid:durableId="278293623">
    <w:abstractNumId w:val="5"/>
  </w:num>
  <w:num w:numId="5" w16cid:durableId="1143501382">
    <w:abstractNumId w:val="9"/>
  </w:num>
  <w:num w:numId="6" w16cid:durableId="500396103">
    <w:abstractNumId w:val="12"/>
  </w:num>
  <w:num w:numId="7" w16cid:durableId="1313365274">
    <w:abstractNumId w:val="2"/>
  </w:num>
  <w:num w:numId="8" w16cid:durableId="1394892621">
    <w:abstractNumId w:val="7"/>
  </w:num>
  <w:num w:numId="9" w16cid:durableId="133915111">
    <w:abstractNumId w:val="8"/>
  </w:num>
  <w:num w:numId="10" w16cid:durableId="289749700">
    <w:abstractNumId w:val="3"/>
  </w:num>
  <w:num w:numId="11" w16cid:durableId="314645055">
    <w:abstractNumId w:val="10"/>
  </w:num>
  <w:num w:numId="12" w16cid:durableId="2007778144">
    <w:abstractNumId w:val="6"/>
  </w:num>
  <w:num w:numId="13" w16cid:durableId="10654891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A8"/>
    <w:rsid w:val="00171765"/>
    <w:rsid w:val="00A837A8"/>
    <w:rsid w:val="00D1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5967"/>
  <w15:docId w15:val="{215C2111-F227-4902-A15D-18C55527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3D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D9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63D9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63D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3C0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C0F"/>
  </w:style>
  <w:style w:type="paragraph" w:styleId="Footer">
    <w:name w:val="footer"/>
    <w:basedOn w:val="Normal"/>
    <w:link w:val="FooterChar"/>
    <w:uiPriority w:val="99"/>
    <w:unhideWhenUsed/>
    <w:rsid w:val="00EB3C0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C0F"/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B4FqzkK2eUuA0IzBYKM/0mBW2A==">AMUW2mXYMtTp2IEnrnpAYdG0O1YlplSVxtmbXCPO2xutEG5c7nYiEzOb2i8czp6gbGQQNYa6Pgxf0aVJSYsO+8XVeg3JxGgPpXoOmNn6EpwnJUppCYqDqf0iU1TQH2aoTjG1PRjl6NgsTf8AOlSIFA9o5frgnW1MnGVij7Cwq6kxLBhKpttN3EOTrpzIpYkPq8Zxhu4jE/2bbBEHg8rZvhatqOWzqbtFykLFQh9DzrfUl5FVD5m2xboO2KAmALZGOsFjKpdcXYedb5Trjg8jQ27sxC0d3yNRUqC+X70kfYyWRoja7MsJAZz3jSAYh0toU7EBVw2L+VZsVDqf4b2vr3aP5aZiRzpNMh9QLle+B/FXVEcmR+LYQ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1845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3</cp:revision>
  <cp:lastPrinted>2022-06-05T07:44:00Z</cp:lastPrinted>
  <dcterms:created xsi:type="dcterms:W3CDTF">2022-06-04T21:11:00Z</dcterms:created>
  <dcterms:modified xsi:type="dcterms:W3CDTF">2022-06-05T07:44:00Z</dcterms:modified>
</cp:coreProperties>
</file>