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rPr/>
      </w:pPr>
      <w:r w:rsidDel="00000000" w:rsidR="00000000" w:rsidRPr="00000000">
        <w:rPr>
          <w:rtl w:val="0"/>
        </w:rPr>
        <w:t xml:space="preserve">Weekly Scrum Meeting 1 was held: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Time: 14h - 3/6/2022 (from 14h to 17h)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Location: 10th floor library - HCMUS</w:t>
      </w:r>
    </w:p>
    <w:p w:rsidR="00000000" w:rsidDel="00000000" w:rsidP="00000000" w:rsidRDefault="00000000" w:rsidRPr="00000000" w14:paraId="00000004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Attending members: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Hoang Luan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Cao Nhat Duc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Huynh Ngoc Son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Nguyen Dang Manh Tu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Doan Huu Loc</w:t>
      </w:r>
    </w:p>
    <w:p w:rsidR="00000000" w:rsidDel="00000000" w:rsidP="00000000" w:rsidRDefault="00000000" w:rsidRPr="00000000" w14:paraId="0000000A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content: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Members report the progress of completing assigned work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current work process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I do in the near future to keep up with the progress?</w:t>
      </w:r>
    </w:p>
    <w:p w:rsidR="00000000" w:rsidDel="00000000" w:rsidP="00000000" w:rsidRDefault="00000000" w:rsidRPr="00000000" w14:paraId="0000000E">
      <w:pPr>
        <w:spacing w:after="1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results:</w:t>
      </w:r>
    </w:p>
    <w:p w:rsidR="00000000" w:rsidDel="00000000" w:rsidP="00000000" w:rsidRDefault="00000000" w:rsidRPr="00000000" w14:paraId="0000000F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330"/>
        <w:gridCol w:w="2520"/>
        <w:gridCol w:w="1792"/>
        <w:gridCol w:w="1988"/>
        <w:tblGridChange w:id="0">
          <w:tblGrid>
            <w:gridCol w:w="2070"/>
            <w:gridCol w:w="3330"/>
            <w:gridCol w:w="2520"/>
            <w:gridCol w:w="1792"/>
            <w:gridCol w:w="1988"/>
          </w:tblGrid>
        </w:tblGridChange>
      </w:tblGrid>
      <w:tr>
        <w:trPr>
          <w:cantSplit w:val="0"/>
          <w:trHeight w:val="251" w:hRule="atLeast"/>
          <w:tblHeader w:val="0"/>
        </w:trPr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Lead</w:t>
            </w:r>
          </w:p>
        </w:tc>
        <w:tc>
          <w:tcPr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Evaluate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48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Organizational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Roles and 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Estimates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 (team support)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d7e3b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Monitoring and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Vision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Positioning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Dang Manh 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Stakeholder and User Descriptions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Huynh Ngoc 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95b3d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Product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Cao Nhat Duc</w:t>
            </w:r>
          </w:p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Doan Huu Loc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restart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Planning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Weekly scrum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Good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Merge w:val="continue"/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meeting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Nguyen Hoang Luan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Meeting được diễn ra 5/6/2022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of the meeting: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All members did a good job in their assigned tasks.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120" w:lineRule="auto"/>
        <w:ind w:left="720" w:hanging="360"/>
        <w:rPr/>
      </w:pPr>
      <w:r w:rsidDel="00000000" w:rsidR="00000000" w:rsidRPr="00000000">
        <w:rPr>
          <w:rtl w:val="0"/>
        </w:rPr>
        <w:t xml:space="preserve">As for the work of Nguyen Hoang Luan, he needs 4 members of the team to partially support him to complete the job. Because the next tasks in the sprint need the consent of the team members.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9D2C64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C64"/>
  </w:style>
  <w:style w:type="paragraph" w:styleId="Footer">
    <w:name w:val="footer"/>
    <w:basedOn w:val="Normal"/>
    <w:link w:val="FooterChar"/>
    <w:uiPriority w:val="99"/>
    <w:unhideWhenUsed w:val="1"/>
    <w:rsid w:val="009D2C64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C6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Cr9UZrk06lMXXj4bFP9IWqcUCw==">AMUW2mWeihqTZtQSxpaJFtT+tEqY4BGqry8JgwU6U/wuunBqahjS2nb19kdm6QTMvpW3M50uwVv3aUy/Ezsb8t8qNslaphAmshqm1s74K4ksDR5/1SsxrPY=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2022-06-04T10:50:00Z</dcterms:created>
</cp:coreProperties>
</file>