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424A" w14:textId="77777777" w:rsidR="00422F1E" w:rsidRPr="00591973" w:rsidRDefault="00422F1E" w:rsidP="00422F1E">
      <w:pPr>
        <w:spacing w:after="320"/>
        <w:ind w:left="42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</w:rPr>
        <w:t>The Review Meeting will be held at Zoom on June 18, 2022 at 8 pm</w:t>
      </w:r>
    </w:p>
    <w:p w14:paraId="1A11D91E" w14:textId="25B710A4" w:rsidR="00422F1E" w:rsidRPr="00591973" w:rsidRDefault="00422F1E" w:rsidP="000F404F">
      <w:pPr>
        <w:spacing w:after="240"/>
        <w:ind w:left="418"/>
        <w:rPr>
          <w:rFonts w:ascii="Times New Roman" w:hAnsi="Times New Roman" w:cs="Times New Roman"/>
          <w:b/>
          <w:bCs/>
          <w:sz w:val="24"/>
          <w:szCs w:val="24"/>
        </w:rPr>
      </w:pPr>
      <w:r w:rsidRPr="00591973">
        <w:rPr>
          <w:rFonts w:ascii="Times New Roman" w:hAnsi="Times New Roman" w:cs="Times New Roman"/>
          <w:b/>
          <w:bCs/>
          <w:sz w:val="24"/>
          <w:szCs w:val="24"/>
        </w:rPr>
        <w:t>Attending members:</w:t>
      </w:r>
    </w:p>
    <w:p w14:paraId="7B062849" w14:textId="322DD4CA" w:rsidR="000017B0" w:rsidRPr="00591973" w:rsidRDefault="000017B0" w:rsidP="00CE349D">
      <w:pPr>
        <w:pStyle w:val="ListParagraph"/>
        <w:numPr>
          <w:ilvl w:val="0"/>
          <w:numId w:val="7"/>
        </w:numPr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</w:rPr>
        <w:t>Nguyen</w:t>
      </w:r>
      <w:r w:rsidRPr="00591973">
        <w:rPr>
          <w:rFonts w:ascii="Times New Roman" w:hAnsi="Times New Roman" w:cs="Times New Roman"/>
          <w:sz w:val="24"/>
          <w:szCs w:val="24"/>
          <w:lang w:val="vi-VN"/>
        </w:rPr>
        <w:t xml:space="preserve"> Hoang Luan </w:t>
      </w:r>
    </w:p>
    <w:p w14:paraId="23490780" w14:textId="02AF652C" w:rsidR="000017B0" w:rsidRPr="00591973" w:rsidRDefault="000017B0" w:rsidP="00CE349D">
      <w:pPr>
        <w:pStyle w:val="ListParagraph"/>
        <w:numPr>
          <w:ilvl w:val="0"/>
          <w:numId w:val="7"/>
        </w:numPr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  <w:lang w:val="vi-VN"/>
        </w:rPr>
        <w:t xml:space="preserve">Cao Nhat Duc </w:t>
      </w:r>
    </w:p>
    <w:p w14:paraId="1DC90873" w14:textId="725FD432" w:rsidR="000017B0" w:rsidRPr="00591973" w:rsidRDefault="000017B0" w:rsidP="00CE349D">
      <w:pPr>
        <w:pStyle w:val="ListParagraph"/>
        <w:numPr>
          <w:ilvl w:val="0"/>
          <w:numId w:val="7"/>
        </w:numPr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  <w:lang w:val="vi-VN"/>
        </w:rPr>
        <w:t xml:space="preserve">Huynh Ngoc Son </w:t>
      </w:r>
    </w:p>
    <w:p w14:paraId="615C685D" w14:textId="0B9E85D1" w:rsidR="000017B0" w:rsidRPr="00591973" w:rsidRDefault="000017B0" w:rsidP="00CE349D">
      <w:pPr>
        <w:pStyle w:val="ListParagraph"/>
        <w:numPr>
          <w:ilvl w:val="0"/>
          <w:numId w:val="7"/>
        </w:numPr>
        <w:snapToGrid w:val="0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  <w:lang w:val="vi-VN"/>
        </w:rPr>
        <w:t xml:space="preserve">Doan Huu Loc </w:t>
      </w:r>
    </w:p>
    <w:p w14:paraId="5B804D69" w14:textId="173E3582" w:rsidR="000017B0" w:rsidRPr="00591973" w:rsidRDefault="000017B0" w:rsidP="00CE349D">
      <w:pPr>
        <w:pStyle w:val="ListParagraph"/>
        <w:numPr>
          <w:ilvl w:val="0"/>
          <w:numId w:val="7"/>
        </w:numPr>
        <w:snapToGrid w:val="0"/>
        <w:spacing w:after="240"/>
        <w:ind w:left="1138"/>
        <w:contextualSpacing w:val="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  <w:lang w:val="vi-VN"/>
        </w:rPr>
        <w:t>Nguyen Dang Manh Tu</w:t>
      </w:r>
    </w:p>
    <w:p w14:paraId="2859E004" w14:textId="77777777" w:rsidR="00422F1E" w:rsidRPr="00591973" w:rsidRDefault="00422F1E" w:rsidP="000F404F">
      <w:pPr>
        <w:spacing w:after="240"/>
        <w:ind w:left="418"/>
        <w:rPr>
          <w:rFonts w:ascii="Times New Roman" w:hAnsi="Times New Roman" w:cs="Times New Roman"/>
          <w:b/>
          <w:bCs/>
          <w:sz w:val="24"/>
          <w:szCs w:val="24"/>
        </w:rPr>
      </w:pPr>
      <w:r w:rsidRPr="00591973">
        <w:rPr>
          <w:rFonts w:ascii="Times New Roman" w:hAnsi="Times New Roman" w:cs="Times New Roman"/>
          <w:b/>
          <w:bCs/>
          <w:sz w:val="24"/>
          <w:szCs w:val="24"/>
        </w:rPr>
        <w:t>Meeting content:</w:t>
      </w:r>
    </w:p>
    <w:p w14:paraId="1AF3C8A8" w14:textId="040A99B3" w:rsidR="00422F1E" w:rsidRPr="00591973" w:rsidRDefault="00422F1E" w:rsidP="000017B0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ＭＳ 明朝" w:eastAsia="ＭＳ 明朝" w:hAnsi="ＭＳ 明朝" w:cs="ＭＳ 明朝" w:hint="eastAsia"/>
          <w:sz w:val="24"/>
          <w:szCs w:val="24"/>
        </w:rPr>
        <w:t>❖</w:t>
      </w:r>
      <w:r w:rsidRPr="00591973">
        <w:rPr>
          <w:rFonts w:ascii="Times New Roman" w:hAnsi="Times New Roman" w:cs="Times New Roman"/>
          <w:sz w:val="24"/>
          <w:szCs w:val="24"/>
        </w:rPr>
        <w:t xml:space="preserve"> Review the work done in the last Sprint </w:t>
      </w:r>
      <w:r w:rsidR="000017B0" w:rsidRPr="00591973">
        <w:rPr>
          <w:rFonts w:ascii="Times New Roman" w:hAnsi="Times New Roman" w:cs="Times New Roman"/>
          <w:sz w:val="24"/>
          <w:szCs w:val="24"/>
        </w:rPr>
        <w:t>2</w:t>
      </w:r>
    </w:p>
    <w:p w14:paraId="15658849" w14:textId="77777777" w:rsidR="00422F1E" w:rsidRPr="00591973" w:rsidRDefault="00422F1E" w:rsidP="000017B0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ＭＳ 明朝" w:eastAsia="ＭＳ 明朝" w:hAnsi="ＭＳ 明朝" w:cs="ＭＳ 明朝" w:hint="eastAsia"/>
          <w:sz w:val="24"/>
          <w:szCs w:val="24"/>
        </w:rPr>
        <w:t>❖</w:t>
      </w:r>
      <w:r w:rsidRPr="00591973">
        <w:rPr>
          <w:rFonts w:ascii="Times New Roman" w:hAnsi="Times New Roman" w:cs="Times New Roman"/>
          <w:sz w:val="24"/>
          <w:szCs w:val="24"/>
        </w:rPr>
        <w:t xml:space="preserve"> What is the advantage?</w:t>
      </w:r>
    </w:p>
    <w:p w14:paraId="732A1549" w14:textId="77777777" w:rsidR="00422F1E" w:rsidRPr="00591973" w:rsidRDefault="00422F1E" w:rsidP="000017B0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ＭＳ 明朝" w:eastAsia="ＭＳ 明朝" w:hAnsi="ＭＳ 明朝" w:cs="ＭＳ 明朝" w:hint="eastAsia"/>
          <w:sz w:val="24"/>
          <w:szCs w:val="24"/>
        </w:rPr>
        <w:t>❖</w:t>
      </w:r>
      <w:r w:rsidRPr="00591973">
        <w:rPr>
          <w:rFonts w:ascii="Times New Roman" w:hAnsi="Times New Roman" w:cs="Times New Roman"/>
          <w:sz w:val="24"/>
          <w:szCs w:val="24"/>
        </w:rPr>
        <w:t xml:space="preserve"> What are the disadvantages?</w:t>
      </w:r>
    </w:p>
    <w:p w14:paraId="307F7746" w14:textId="77777777" w:rsidR="00422F1E" w:rsidRPr="00591973" w:rsidRDefault="00422F1E" w:rsidP="000F404F">
      <w:pPr>
        <w:spacing w:after="240"/>
        <w:ind w:left="72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ＭＳ 明朝" w:eastAsia="ＭＳ 明朝" w:hAnsi="ＭＳ 明朝" w:cs="ＭＳ 明朝" w:hint="eastAsia"/>
          <w:sz w:val="24"/>
          <w:szCs w:val="24"/>
        </w:rPr>
        <w:t>❖</w:t>
      </w:r>
      <w:r w:rsidRPr="00591973">
        <w:rPr>
          <w:rFonts w:ascii="Times New Roman" w:hAnsi="Times New Roman" w:cs="Times New Roman"/>
          <w:sz w:val="24"/>
          <w:szCs w:val="24"/>
        </w:rPr>
        <w:t xml:space="preserve"> What issues need improvement?</w:t>
      </w:r>
    </w:p>
    <w:p w14:paraId="250F85AF" w14:textId="77777777" w:rsidR="00422F1E" w:rsidRPr="00591973" w:rsidRDefault="00422F1E" w:rsidP="000F404F">
      <w:pPr>
        <w:spacing w:after="240"/>
        <w:ind w:left="418"/>
        <w:rPr>
          <w:rFonts w:ascii="Times New Roman" w:hAnsi="Times New Roman" w:cs="Times New Roman"/>
          <w:b/>
          <w:bCs/>
          <w:sz w:val="24"/>
          <w:szCs w:val="24"/>
        </w:rPr>
      </w:pPr>
      <w:r w:rsidRPr="00591973">
        <w:rPr>
          <w:rFonts w:ascii="Times New Roman" w:hAnsi="Times New Roman" w:cs="Times New Roman"/>
          <w:b/>
          <w:bCs/>
          <w:sz w:val="24"/>
          <w:szCs w:val="24"/>
        </w:rPr>
        <w:t>Meeting results:</w:t>
      </w:r>
    </w:p>
    <w:p w14:paraId="5F884877" w14:textId="42E90EE0" w:rsidR="00422F1E" w:rsidRPr="00591973" w:rsidRDefault="00422F1E" w:rsidP="000017B0">
      <w:pPr>
        <w:pStyle w:val="ListParagraph"/>
        <w:numPr>
          <w:ilvl w:val="0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</w:rPr>
        <w:t>Advantages:</w:t>
      </w:r>
    </w:p>
    <w:p w14:paraId="0A50D86C" w14:textId="34FA7296" w:rsidR="00422F1E" w:rsidRPr="00591973" w:rsidRDefault="00422F1E" w:rsidP="000017B0">
      <w:pPr>
        <w:pStyle w:val="ListParagraph"/>
        <w:numPr>
          <w:ilvl w:val="0"/>
          <w:numId w:val="9"/>
        </w:numPr>
        <w:spacing w:after="320"/>
        <w:ind w:left="1890" w:hanging="27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</w:rPr>
        <w:t>The members have successfully completed the assigned tasks.</w:t>
      </w:r>
    </w:p>
    <w:p w14:paraId="5A8B5CE2" w14:textId="216C6721" w:rsidR="00422F1E" w:rsidRPr="00591973" w:rsidRDefault="00422F1E" w:rsidP="000017B0">
      <w:pPr>
        <w:pStyle w:val="ListParagraph"/>
        <w:numPr>
          <w:ilvl w:val="0"/>
          <w:numId w:val="9"/>
        </w:numPr>
        <w:spacing w:after="320"/>
        <w:ind w:left="1890" w:hanging="27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</w:rPr>
        <w:t>The coordination between members is effective.</w:t>
      </w:r>
    </w:p>
    <w:p w14:paraId="2F77260A" w14:textId="26B75FA9" w:rsidR="00422F1E" w:rsidRPr="00591973" w:rsidRDefault="00422F1E" w:rsidP="000017B0">
      <w:pPr>
        <w:pStyle w:val="ListParagraph"/>
        <w:numPr>
          <w:ilvl w:val="0"/>
          <w:numId w:val="9"/>
        </w:numPr>
        <w:spacing w:after="320"/>
        <w:ind w:left="1890" w:hanging="27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</w:rPr>
        <w:t>Clear division of work.</w:t>
      </w:r>
    </w:p>
    <w:p w14:paraId="08FB229B" w14:textId="1F80416C" w:rsidR="00422F1E" w:rsidRPr="00591973" w:rsidRDefault="00422F1E" w:rsidP="000017B0">
      <w:pPr>
        <w:pStyle w:val="ListParagraph"/>
        <w:numPr>
          <w:ilvl w:val="0"/>
          <w:numId w:val="9"/>
        </w:numPr>
        <w:spacing w:after="320"/>
        <w:ind w:left="1890" w:hanging="27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</w:rPr>
        <w:t>Good use of Git and GitHub tools.</w:t>
      </w:r>
    </w:p>
    <w:p w14:paraId="256B4709" w14:textId="12A13314" w:rsidR="00422F1E" w:rsidRPr="00591973" w:rsidRDefault="00422F1E" w:rsidP="000017B0">
      <w:pPr>
        <w:pStyle w:val="ListParagraph"/>
        <w:numPr>
          <w:ilvl w:val="0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</w:rPr>
        <w:t>Wrong:</w:t>
      </w:r>
    </w:p>
    <w:p w14:paraId="1F90FCFD" w14:textId="1ECCE3D1" w:rsidR="00422F1E" w:rsidRPr="00591973" w:rsidRDefault="00422F1E" w:rsidP="000017B0">
      <w:pPr>
        <w:pStyle w:val="ListParagraph"/>
        <w:numPr>
          <w:ilvl w:val="0"/>
          <w:numId w:val="10"/>
        </w:numPr>
        <w:tabs>
          <w:tab w:val="left" w:pos="1890"/>
        </w:tabs>
        <w:spacing w:after="320"/>
        <w:ind w:hanging="54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</w:rPr>
        <w:t>Leader has not completed the training code for other members to follow.</w:t>
      </w:r>
    </w:p>
    <w:p w14:paraId="18462BC9" w14:textId="18A4ACA5" w:rsidR="00422F1E" w:rsidRPr="00591973" w:rsidRDefault="00422F1E" w:rsidP="000017B0">
      <w:pPr>
        <w:pStyle w:val="ListParagraph"/>
        <w:numPr>
          <w:ilvl w:val="0"/>
          <w:numId w:val="10"/>
        </w:numPr>
        <w:tabs>
          <w:tab w:val="left" w:pos="1890"/>
        </w:tabs>
        <w:spacing w:after="320"/>
        <w:ind w:hanging="54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</w:rPr>
        <w:t>No training code compared to the previously set time of the group.</w:t>
      </w:r>
    </w:p>
    <w:p w14:paraId="570A887F" w14:textId="40D40266" w:rsidR="00422F1E" w:rsidRPr="00591973" w:rsidRDefault="00422F1E" w:rsidP="000017B0">
      <w:pPr>
        <w:pStyle w:val="ListParagraph"/>
        <w:numPr>
          <w:ilvl w:val="0"/>
          <w:numId w:val="8"/>
        </w:numPr>
        <w:spacing w:after="32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</w:rPr>
        <w:t>Improvements:</w:t>
      </w:r>
    </w:p>
    <w:p w14:paraId="4A235F1B" w14:textId="3813FFB9" w:rsidR="00422F1E" w:rsidRPr="00591973" w:rsidRDefault="00422F1E" w:rsidP="000017B0">
      <w:pPr>
        <w:pStyle w:val="ListParagraph"/>
        <w:numPr>
          <w:ilvl w:val="0"/>
          <w:numId w:val="11"/>
        </w:numPr>
        <w:spacing w:after="320"/>
        <w:ind w:left="1890" w:hanging="27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</w:rPr>
        <w:t>Organize the Planning Meeting as soon as possible to divide the work quickly and promote the members to complete the assigned tasks early.</w:t>
      </w:r>
    </w:p>
    <w:p w14:paraId="4A046906" w14:textId="5FA43018" w:rsidR="00422F1E" w:rsidRPr="00591973" w:rsidRDefault="00422F1E" w:rsidP="000017B0">
      <w:pPr>
        <w:pStyle w:val="ListParagraph"/>
        <w:numPr>
          <w:ilvl w:val="0"/>
          <w:numId w:val="11"/>
        </w:numPr>
        <w:spacing w:after="320"/>
        <w:ind w:left="1890" w:hanging="27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</w:rPr>
        <w:t>Regularly exchange questions and concerns on Slack.</w:t>
      </w:r>
    </w:p>
    <w:p w14:paraId="263DD955" w14:textId="3885BDB7" w:rsidR="00422F1E" w:rsidRPr="00591973" w:rsidRDefault="00422F1E" w:rsidP="000017B0">
      <w:pPr>
        <w:pStyle w:val="ListParagraph"/>
        <w:numPr>
          <w:ilvl w:val="0"/>
          <w:numId w:val="11"/>
        </w:numPr>
        <w:spacing w:after="320"/>
        <w:ind w:left="1890" w:hanging="27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</w:rPr>
        <w:t>Members who do not meet the schedule need to fix their own errors and the Leader can help the late member to keep up with the schedule.</w:t>
      </w:r>
    </w:p>
    <w:p w14:paraId="2DC756AA" w14:textId="4FD37482" w:rsidR="00422F1E" w:rsidRPr="00591973" w:rsidRDefault="00422F1E" w:rsidP="000017B0">
      <w:pPr>
        <w:pStyle w:val="ListParagraph"/>
        <w:numPr>
          <w:ilvl w:val="0"/>
          <w:numId w:val="11"/>
        </w:numPr>
        <w:spacing w:after="320"/>
        <w:ind w:left="1890" w:hanging="27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</w:rPr>
        <w:t>The deadlines set will be 3 days before the project's deadlines to prevent member schools from making progress on time.</w:t>
      </w:r>
    </w:p>
    <w:p w14:paraId="535487DB" w14:textId="29611429" w:rsidR="00422F1E" w:rsidRPr="00591973" w:rsidRDefault="00422F1E" w:rsidP="000017B0">
      <w:pPr>
        <w:pStyle w:val="ListParagraph"/>
        <w:numPr>
          <w:ilvl w:val="0"/>
          <w:numId w:val="11"/>
        </w:numPr>
        <w:spacing w:after="320"/>
        <w:ind w:left="1890" w:hanging="27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</w:rPr>
        <w:t>Members need to spend a lot of time on training code because after this sprint will start to code some basic functions of the website.</w:t>
      </w:r>
    </w:p>
    <w:p w14:paraId="595AEE0F" w14:textId="1EC8CA45" w:rsidR="0056510A" w:rsidRPr="00CE349D" w:rsidRDefault="00422F1E" w:rsidP="00CE349D">
      <w:pPr>
        <w:pStyle w:val="ListParagraph"/>
        <w:numPr>
          <w:ilvl w:val="0"/>
          <w:numId w:val="11"/>
        </w:numPr>
        <w:spacing w:after="320"/>
        <w:ind w:left="1890" w:hanging="270"/>
        <w:rPr>
          <w:rFonts w:ascii="Times New Roman" w:hAnsi="Times New Roman" w:cs="Times New Roman"/>
          <w:sz w:val="24"/>
          <w:szCs w:val="24"/>
        </w:rPr>
      </w:pPr>
      <w:r w:rsidRPr="00591973">
        <w:rPr>
          <w:rFonts w:ascii="Times New Roman" w:hAnsi="Times New Roman" w:cs="Times New Roman"/>
          <w:sz w:val="24"/>
          <w:szCs w:val="24"/>
        </w:rPr>
        <w:lastRenderedPageBreak/>
        <w:t>Leader needs to spend time on training code and organize members more rationally.</w:t>
      </w:r>
    </w:p>
    <w:p w14:paraId="0E15691D" w14:textId="77777777" w:rsidR="000017B0" w:rsidRPr="00591973" w:rsidRDefault="000017B0" w:rsidP="00E753F7">
      <w:pPr>
        <w:spacing w:after="240"/>
        <w:ind w:left="446"/>
        <w:rPr>
          <w:rFonts w:ascii="Times New Roman" w:hAnsi="Times New Roman" w:cs="Times New Roman"/>
          <w:b/>
          <w:sz w:val="24"/>
          <w:szCs w:val="24"/>
        </w:rPr>
      </w:pPr>
      <w:r w:rsidRPr="00591973">
        <w:rPr>
          <w:rFonts w:ascii="Times New Roman" w:hAnsi="Times New Roman" w:cs="Times New Roman"/>
          <w:b/>
          <w:sz w:val="24"/>
          <w:szCs w:val="24"/>
        </w:rPr>
        <w:t>Meeting review:</w:t>
      </w:r>
    </w:p>
    <w:p w14:paraId="666E3EB9" w14:textId="03E67F1E" w:rsidR="000017B0" w:rsidRPr="00591973" w:rsidRDefault="000017B0" w:rsidP="00376D1D">
      <w:pPr>
        <w:numPr>
          <w:ilvl w:val="1"/>
          <w:numId w:val="13"/>
        </w:numPr>
        <w:spacing w:after="120"/>
        <w:ind w:left="806" w:firstLine="0"/>
        <w:rPr>
          <w:rFonts w:ascii="Times New Roman" w:hAnsi="Times New Roman" w:cs="Times New Roman"/>
          <w:bCs/>
          <w:sz w:val="24"/>
          <w:szCs w:val="24"/>
        </w:rPr>
      </w:pPr>
      <w:r w:rsidRPr="00591973">
        <w:rPr>
          <w:rFonts w:ascii="Times New Roman" w:hAnsi="Times New Roman" w:cs="Times New Roman"/>
          <w:bCs/>
          <w:sz w:val="24"/>
          <w:szCs w:val="24"/>
        </w:rPr>
        <w:t>The members had a brief understanding of the work to be done in the next sprint.</w:t>
      </w:r>
    </w:p>
    <w:p w14:paraId="00000021" w14:textId="3CA76389" w:rsidR="00222475" w:rsidRPr="00591973" w:rsidRDefault="000017B0" w:rsidP="00376D1D">
      <w:pPr>
        <w:numPr>
          <w:ilvl w:val="1"/>
          <w:numId w:val="13"/>
        </w:numPr>
        <w:spacing w:after="120"/>
        <w:ind w:left="806" w:firstLine="0"/>
        <w:rPr>
          <w:rFonts w:ascii="Times New Roman" w:hAnsi="Times New Roman" w:cs="Times New Roman"/>
          <w:bCs/>
          <w:sz w:val="24"/>
          <w:szCs w:val="24"/>
        </w:rPr>
      </w:pPr>
      <w:r w:rsidRPr="00591973">
        <w:rPr>
          <w:rFonts w:ascii="Times New Roman" w:hAnsi="Times New Roman" w:cs="Times New Roman"/>
          <w:bCs/>
          <w:sz w:val="24"/>
          <w:szCs w:val="24"/>
        </w:rPr>
        <w:t>Meeting on time and focusing on meeting quality</w:t>
      </w:r>
      <w:r w:rsidR="000711B3" w:rsidRPr="00591973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0000022" w14:textId="77777777" w:rsidR="00222475" w:rsidRPr="00591973" w:rsidRDefault="00222475">
      <w:pPr>
        <w:spacing w:after="120"/>
        <w:ind w:left="1440"/>
        <w:rPr>
          <w:rFonts w:ascii="Times New Roman" w:hAnsi="Times New Roman" w:cs="Times New Roman"/>
          <w:sz w:val="24"/>
          <w:szCs w:val="24"/>
        </w:rPr>
      </w:pPr>
    </w:p>
    <w:sectPr w:rsidR="00222475" w:rsidRPr="005919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154A"/>
    <w:multiLevelType w:val="hybridMultilevel"/>
    <w:tmpl w:val="C0287AEE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80B36D1"/>
    <w:multiLevelType w:val="multilevel"/>
    <w:tmpl w:val="5554FE7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0712EE"/>
    <w:multiLevelType w:val="hybridMultilevel"/>
    <w:tmpl w:val="46383A12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DE04F5B6">
      <w:numFmt w:val="bullet"/>
      <w:lvlText w:val="•"/>
      <w:lvlJc w:val="left"/>
      <w:pPr>
        <w:ind w:left="1860" w:hanging="360"/>
      </w:pPr>
      <w:rPr>
        <w:rFonts w:ascii="ＭＳ 明朝" w:eastAsia="ＭＳ 明朝" w:hAnsi="ＭＳ 明朝" w:cs="Arial" w:hint="eastAsia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47A7218F"/>
    <w:multiLevelType w:val="multilevel"/>
    <w:tmpl w:val="5FA8347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D4017A"/>
    <w:multiLevelType w:val="hybridMultilevel"/>
    <w:tmpl w:val="9708BC0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50A87732"/>
    <w:multiLevelType w:val="multilevel"/>
    <w:tmpl w:val="176E251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DC6F91"/>
    <w:multiLevelType w:val="hybridMultilevel"/>
    <w:tmpl w:val="DBBEB11E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5C2E21A9"/>
    <w:multiLevelType w:val="hybridMultilevel"/>
    <w:tmpl w:val="3774BC12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8" w15:restartNumberingAfterBreak="0">
    <w:nsid w:val="5DD91518"/>
    <w:multiLevelType w:val="multilevel"/>
    <w:tmpl w:val="C742E21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08218B0"/>
    <w:multiLevelType w:val="hybridMultilevel"/>
    <w:tmpl w:val="AB9642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2DF5F88"/>
    <w:multiLevelType w:val="hybridMultilevel"/>
    <w:tmpl w:val="156C4A42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F323193"/>
    <w:multiLevelType w:val="multilevel"/>
    <w:tmpl w:val="435EFFB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0F751F"/>
    <w:multiLevelType w:val="multilevel"/>
    <w:tmpl w:val="BEC658A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406416825">
    <w:abstractNumId w:val="5"/>
  </w:num>
  <w:num w:numId="2" w16cid:durableId="1434088249">
    <w:abstractNumId w:val="1"/>
  </w:num>
  <w:num w:numId="3" w16cid:durableId="865605322">
    <w:abstractNumId w:val="11"/>
  </w:num>
  <w:num w:numId="4" w16cid:durableId="630550844">
    <w:abstractNumId w:val="8"/>
  </w:num>
  <w:num w:numId="5" w16cid:durableId="1383214818">
    <w:abstractNumId w:val="10"/>
  </w:num>
  <w:num w:numId="6" w16cid:durableId="1839618484">
    <w:abstractNumId w:val="0"/>
  </w:num>
  <w:num w:numId="7" w16cid:durableId="886911301">
    <w:abstractNumId w:val="6"/>
  </w:num>
  <w:num w:numId="8" w16cid:durableId="376466816">
    <w:abstractNumId w:val="2"/>
  </w:num>
  <w:num w:numId="9" w16cid:durableId="420954448">
    <w:abstractNumId w:val="7"/>
  </w:num>
  <w:num w:numId="10" w16cid:durableId="1098284432">
    <w:abstractNumId w:val="9"/>
  </w:num>
  <w:num w:numId="11" w16cid:durableId="647245518">
    <w:abstractNumId w:val="4"/>
  </w:num>
  <w:num w:numId="12" w16cid:durableId="684943447">
    <w:abstractNumId w:val="3"/>
  </w:num>
  <w:num w:numId="13" w16cid:durableId="17080940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75"/>
    <w:rsid w:val="000017B0"/>
    <w:rsid w:val="000711B3"/>
    <w:rsid w:val="000F404F"/>
    <w:rsid w:val="00222475"/>
    <w:rsid w:val="00347FCC"/>
    <w:rsid w:val="00376D1D"/>
    <w:rsid w:val="00422F1E"/>
    <w:rsid w:val="004B4770"/>
    <w:rsid w:val="00523F51"/>
    <w:rsid w:val="0056510A"/>
    <w:rsid w:val="00591973"/>
    <w:rsid w:val="00621375"/>
    <w:rsid w:val="00793107"/>
    <w:rsid w:val="00867CC2"/>
    <w:rsid w:val="009840D1"/>
    <w:rsid w:val="00B20620"/>
    <w:rsid w:val="00CC37BB"/>
    <w:rsid w:val="00CD4CAE"/>
    <w:rsid w:val="00CE349D"/>
    <w:rsid w:val="00E155BB"/>
    <w:rsid w:val="00E753F7"/>
    <w:rsid w:val="00F7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8B8B"/>
  <w15:docId w15:val="{75794CCE-18AF-4BAD-8F36-4CC1455D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D4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HOÀNG LUÂN</cp:lastModifiedBy>
  <cp:revision>21</cp:revision>
  <cp:lastPrinted>2022-06-19T07:43:00Z</cp:lastPrinted>
  <dcterms:created xsi:type="dcterms:W3CDTF">2022-06-05T06:12:00Z</dcterms:created>
  <dcterms:modified xsi:type="dcterms:W3CDTF">2022-06-19T07:44:00Z</dcterms:modified>
</cp:coreProperties>
</file>