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2E66" w:rsidRDefault="00F52E66">
      <w:pPr>
        <w:spacing w:after="259" w:line="1"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3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160"/>
            </w:pPr>
            <w:r>
              <w:rPr>
                <w:b/>
                <w:bCs/>
              </w:rPr>
              <w:t>TT</w:t>
            </w:r>
          </w:p>
        </w:tc>
        <w:tc>
          <w:tcPr>
            <w:tcW w:w="9821" w:type="dxa"/>
            <w:tcBorders>
              <w:top w:val="single" w:sz="4" w:space="0" w:color="auto"/>
              <w:left w:val="single" w:sz="4" w:space="0" w:color="auto"/>
              <w:right w:val="single" w:sz="4" w:space="0" w:color="auto"/>
            </w:tcBorders>
            <w:shd w:val="clear" w:color="auto" w:fill="FFFFFF"/>
            <w:vAlign w:val="center"/>
          </w:tcPr>
          <w:p w:rsidR="00F52E66" w:rsidRDefault="003B6DE9">
            <w:pPr>
              <w:pStyle w:val="Khc0"/>
              <w:jc w:val="center"/>
            </w:pPr>
            <w:r>
              <w:rPr>
                <w:b/>
                <w:bCs/>
              </w:rPr>
              <w:t>Nội dung câu hỏi</w:t>
            </w:r>
          </w:p>
        </w:tc>
      </w:tr>
      <w:tr w:rsidR="00F52E66">
        <w:trPr>
          <w:trHeight w:hRule="exact" w:val="237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80"/>
            </w:pPr>
            <w:r>
              <w:t>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Phát biểu nào sau đây chính xác nhất?</w:t>
            </w:r>
          </w:p>
          <w:p w:rsidR="00F52E66" w:rsidRPr="006E0772" w:rsidRDefault="003B6DE9">
            <w:pPr>
              <w:pStyle w:val="Khc0"/>
              <w:numPr>
                <w:ilvl w:val="0"/>
                <w:numId w:val="1"/>
              </w:numPr>
              <w:tabs>
                <w:tab w:val="left" w:pos="355"/>
              </w:tabs>
              <w:ind w:left="460" w:hanging="460"/>
              <w:rPr>
                <w:color w:val="FF0000"/>
              </w:rPr>
            </w:pPr>
            <w:r w:rsidRPr="006E0772">
              <w:rPr>
                <w:color w:val="FF0000"/>
              </w:rPr>
              <w:t>Mạng máy tính được thiết lập khi có từ 2 máy vi tính trở lên kết nối với nhau để chia sẻ tài nguyên</w:t>
            </w:r>
          </w:p>
          <w:p w:rsidR="00F52E66" w:rsidRDefault="003B6DE9">
            <w:pPr>
              <w:pStyle w:val="Khc0"/>
              <w:numPr>
                <w:ilvl w:val="0"/>
                <w:numId w:val="1"/>
              </w:numPr>
              <w:tabs>
                <w:tab w:val="left" w:pos="360"/>
              </w:tabs>
              <w:ind w:left="460" w:hanging="460"/>
            </w:pPr>
            <w:r>
              <w:t xml:space="preserve">Mạng máy tính được thiết lập khi có từ 3 máy vi tính trở lên kết nối với nhau để chia sẻ </w:t>
            </w:r>
            <w:r>
              <w:t>tài nguyên</w:t>
            </w:r>
          </w:p>
          <w:p w:rsidR="00F52E66" w:rsidRDefault="003B6DE9">
            <w:pPr>
              <w:pStyle w:val="Khc0"/>
              <w:numPr>
                <w:ilvl w:val="0"/>
                <w:numId w:val="1"/>
              </w:numPr>
              <w:tabs>
                <w:tab w:val="left" w:pos="350"/>
              </w:tabs>
            </w:pPr>
            <w:r>
              <w:t>Mạng máy tính được thiết lập khi có 2 máy vi tính kết nối với nhau để chia sẻ tài nguyên</w:t>
            </w:r>
          </w:p>
          <w:p w:rsidR="00F52E66" w:rsidRDefault="003B6DE9">
            <w:pPr>
              <w:pStyle w:val="Khc0"/>
              <w:numPr>
                <w:ilvl w:val="0"/>
                <w:numId w:val="1"/>
              </w:numPr>
              <w:tabs>
                <w:tab w:val="left" w:pos="360"/>
              </w:tabs>
              <w:spacing w:after="80"/>
            </w:pPr>
            <w:r>
              <w:t>Mạng máy tính được thiết lập khi có nhiều máy vi tính kết nối với nhau để chia sẻ tài nguyên</w:t>
            </w:r>
          </w:p>
          <w:p w:rsidR="00F52E66" w:rsidRDefault="00F52E66">
            <w:pPr>
              <w:pStyle w:val="Khc0"/>
            </w:pPr>
          </w:p>
        </w:tc>
      </w:tr>
      <w:tr w:rsidR="00F52E66">
        <w:trPr>
          <w:trHeight w:hRule="exact" w:val="1747"/>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80"/>
            </w:pPr>
            <w:r>
              <w:t>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Các thành phần của mạng có thể bao gồm?</w:t>
            </w:r>
          </w:p>
          <w:p w:rsidR="00F52E66" w:rsidRDefault="003B6DE9">
            <w:pPr>
              <w:pStyle w:val="Khc0"/>
              <w:numPr>
                <w:ilvl w:val="0"/>
                <w:numId w:val="2"/>
              </w:numPr>
              <w:tabs>
                <w:tab w:val="left" w:pos="365"/>
                <w:tab w:val="right" w:pos="2054"/>
                <w:tab w:val="right" w:pos="2587"/>
                <w:tab w:val="left" w:pos="2630"/>
                <w:tab w:val="left" w:pos="4934"/>
              </w:tabs>
            </w:pPr>
            <w:r>
              <w:t>Các</w:t>
            </w:r>
            <w:hyperlink r:id="rId7" w:history="1">
              <w:r>
                <w:t xml:space="preserve"> hệ thống</w:t>
              </w:r>
              <w:r>
                <w:tab/>
                <w:t>đầu</w:t>
              </w:r>
              <w:r>
                <w:tab/>
                <w:t>cuối,</w:t>
              </w:r>
            </w:hyperlink>
            <w:hyperlink r:id="rId8" w:history="1">
              <w:r>
                <w:tab/>
                <w:t>môi trường truyền</w:t>
              </w:r>
            </w:hyperlink>
            <w:hyperlink r:id="rId9" w:history="1">
              <w:r>
                <w:t>, giao</w:t>
              </w:r>
              <w:r>
                <w:tab/>
                <w:t xml:space="preserve">thức truyền thông </w:t>
              </w:r>
            </w:hyperlink>
            <w:r>
              <w:t>, switch</w:t>
            </w:r>
          </w:p>
          <w:p w:rsidR="00F52E66" w:rsidRDefault="003B6DE9">
            <w:pPr>
              <w:pStyle w:val="Khc0"/>
              <w:numPr>
                <w:ilvl w:val="0"/>
                <w:numId w:val="2"/>
              </w:numPr>
              <w:tabs>
                <w:tab w:val="left" w:pos="370"/>
                <w:tab w:val="right" w:pos="2059"/>
                <w:tab w:val="right" w:pos="2592"/>
                <w:tab w:val="left" w:pos="2635"/>
              </w:tabs>
            </w:pPr>
            <w:r>
              <w:t>Các</w:t>
            </w:r>
            <w:hyperlink r:id="rId10" w:history="1">
              <w:r>
                <w:t xml:space="preserve"> hệ thống</w:t>
              </w:r>
              <w:r>
                <w:tab/>
                <w:t>đầu</w:t>
              </w:r>
              <w:r>
                <w:tab/>
                <w:t>cuối,</w:t>
              </w:r>
            </w:hyperlink>
            <w:hyperlink r:id="rId11" w:history="1">
              <w:r>
                <w:tab/>
                <w:t>môi trường truyền</w:t>
              </w:r>
            </w:hyperlink>
            <w:hyperlink r:id="rId12" w:history="1">
              <w:r>
                <w:t xml:space="preserve">,thiết </w:t>
              </w:r>
            </w:hyperlink>
            <w:r>
              <w:t>bị mạng, phần mềm</w:t>
            </w:r>
          </w:p>
          <w:p w:rsidR="00F52E66" w:rsidRDefault="003B6DE9">
            <w:pPr>
              <w:pStyle w:val="Khc0"/>
              <w:numPr>
                <w:ilvl w:val="0"/>
                <w:numId w:val="2"/>
              </w:numPr>
              <w:tabs>
                <w:tab w:val="left" w:pos="360"/>
                <w:tab w:val="right" w:pos="2050"/>
                <w:tab w:val="right" w:pos="2582"/>
                <w:tab w:val="left" w:pos="2626"/>
                <w:tab w:val="left" w:pos="4930"/>
              </w:tabs>
            </w:pPr>
            <w:r>
              <w:t>Các</w:t>
            </w:r>
            <w:hyperlink r:id="rId13" w:history="1">
              <w:r>
                <w:t xml:space="preserve"> hệ thống</w:t>
              </w:r>
              <w:r>
                <w:tab/>
                <w:t>đầu</w:t>
              </w:r>
              <w:r>
                <w:tab/>
                <w:t>cuối,</w:t>
              </w:r>
            </w:hyperlink>
            <w:hyperlink r:id="rId14" w:history="1">
              <w:r>
                <w:tab/>
                <w:t xml:space="preserve">cáp </w:t>
              </w:r>
            </w:hyperlink>
            <w:r>
              <w:t>mạng</w:t>
            </w:r>
            <w:hyperlink r:id="rId15" w:history="1">
              <w:r>
                <w:t>, sóng điện từ,</w:t>
              </w:r>
              <w:r>
                <w:tab/>
                <w:t>giao thức truyền thông</w:t>
              </w:r>
            </w:hyperlink>
          </w:p>
          <w:p w:rsidR="00F52E66" w:rsidRPr="00B6535D" w:rsidRDefault="003B6DE9">
            <w:pPr>
              <w:pStyle w:val="Khc0"/>
              <w:numPr>
                <w:ilvl w:val="0"/>
                <w:numId w:val="2"/>
              </w:numPr>
              <w:tabs>
                <w:tab w:val="left" w:pos="370"/>
                <w:tab w:val="right" w:pos="2059"/>
                <w:tab w:val="right" w:pos="2592"/>
                <w:tab w:val="left" w:pos="2635"/>
                <w:tab w:val="left" w:pos="4939"/>
                <w:tab w:val="right" w:pos="8054"/>
              </w:tabs>
              <w:rPr>
                <w:color w:val="FF0000"/>
              </w:rPr>
            </w:pPr>
            <w:r w:rsidRPr="00B6535D">
              <w:rPr>
                <w:color w:val="FF0000"/>
              </w:rPr>
              <w:t>Các</w:t>
            </w:r>
            <w:hyperlink r:id="rId16" w:history="1">
              <w:r w:rsidRPr="00B6535D">
                <w:rPr>
                  <w:color w:val="FF0000"/>
                </w:rPr>
                <w:t xml:space="preserve"> hệ thống</w:t>
              </w:r>
              <w:r w:rsidRPr="00B6535D">
                <w:rPr>
                  <w:color w:val="FF0000"/>
                </w:rPr>
                <w:tab/>
                <w:t>đầu</w:t>
              </w:r>
              <w:r w:rsidRPr="00B6535D">
                <w:rPr>
                  <w:color w:val="FF0000"/>
                </w:rPr>
                <w:tab/>
                <w:t>cuối,</w:t>
              </w:r>
            </w:hyperlink>
            <w:hyperlink r:id="rId17" w:history="1">
              <w:r w:rsidRPr="00B6535D">
                <w:rPr>
                  <w:color w:val="FF0000"/>
                </w:rPr>
                <w:tab/>
                <w:t>môi trường truyền</w:t>
              </w:r>
            </w:hyperlink>
            <w:hyperlink r:id="rId18" w:history="1">
              <w:r w:rsidRPr="00B6535D">
                <w:rPr>
                  <w:color w:val="FF0000"/>
                </w:rPr>
                <w:t>, giao</w:t>
              </w:r>
              <w:r w:rsidRPr="00B6535D">
                <w:rPr>
                  <w:color w:val="FF0000"/>
                </w:rPr>
                <w:tab/>
                <w:t>thức truyền thông,</w:t>
              </w:r>
            </w:hyperlink>
            <w:r w:rsidRPr="00B6535D">
              <w:rPr>
                <w:color w:val="FF0000"/>
              </w:rPr>
              <w:t xml:space="preserve"> thiết</w:t>
            </w:r>
            <w:r w:rsidRPr="00B6535D">
              <w:rPr>
                <w:color w:val="FF0000"/>
              </w:rPr>
              <w:tab/>
              <w:t>bị mạng</w:t>
            </w:r>
          </w:p>
          <w:p w:rsidR="00F52E66" w:rsidRDefault="00F52E66">
            <w:pPr>
              <w:pStyle w:val="Khc0"/>
            </w:pPr>
          </w:p>
        </w:tc>
      </w:tr>
      <w:tr w:rsidR="00F52E66">
        <w:trPr>
          <w:trHeight w:hRule="exact" w:val="1747"/>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80"/>
            </w:pPr>
            <w:r>
              <w:t>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Các</w:t>
            </w:r>
            <w:hyperlink r:id="rId19" w:history="1">
              <w:r>
                <w:t xml:space="preserve"> hệ thống đầu cuối </w:t>
              </w:r>
            </w:hyperlink>
            <w:r>
              <w:t>của mạng máy tính gồm?</w:t>
            </w:r>
          </w:p>
          <w:p w:rsidR="00F52E66" w:rsidRDefault="003B6DE9">
            <w:pPr>
              <w:pStyle w:val="Khc0"/>
              <w:numPr>
                <w:ilvl w:val="0"/>
                <w:numId w:val="3"/>
              </w:numPr>
              <w:tabs>
                <w:tab w:val="left" w:pos="360"/>
              </w:tabs>
            </w:pPr>
            <w:r>
              <w:t>Máy tính</w:t>
            </w:r>
          </w:p>
          <w:p w:rsidR="00F52E66" w:rsidRDefault="003B6DE9">
            <w:pPr>
              <w:pStyle w:val="Khc0"/>
              <w:numPr>
                <w:ilvl w:val="0"/>
                <w:numId w:val="3"/>
              </w:numPr>
              <w:tabs>
                <w:tab w:val="left" w:pos="360"/>
              </w:tabs>
            </w:pPr>
            <w:r>
              <w:t>Máy tính, tivi, điện thoại</w:t>
            </w:r>
          </w:p>
          <w:p w:rsidR="00F52E66" w:rsidRPr="00B6535D" w:rsidRDefault="003B6DE9">
            <w:pPr>
              <w:pStyle w:val="Khc0"/>
              <w:numPr>
                <w:ilvl w:val="0"/>
                <w:numId w:val="3"/>
              </w:numPr>
              <w:tabs>
                <w:tab w:val="left" w:pos="350"/>
              </w:tabs>
              <w:rPr>
                <w:color w:val="FF0000"/>
              </w:rPr>
            </w:pPr>
            <w:r w:rsidRPr="00B6535D">
              <w:rPr>
                <w:color w:val="FF0000"/>
              </w:rPr>
              <w:t>Máy tính, tivi internet, điện thoại internet</w:t>
            </w:r>
          </w:p>
          <w:p w:rsidR="00F52E66" w:rsidRDefault="003B6DE9">
            <w:pPr>
              <w:pStyle w:val="Khc0"/>
              <w:numPr>
                <w:ilvl w:val="0"/>
                <w:numId w:val="3"/>
              </w:numPr>
              <w:tabs>
                <w:tab w:val="left" w:pos="360"/>
              </w:tabs>
            </w:pPr>
            <w:r>
              <w:t>Máy tính để bàn, máy tính xách tay</w:t>
            </w:r>
          </w:p>
          <w:p w:rsidR="00F52E66" w:rsidRDefault="00F52E66">
            <w:pPr>
              <w:pStyle w:val="Khc0"/>
            </w:pPr>
          </w:p>
        </w:tc>
      </w:tr>
      <w:tr w:rsidR="00F52E66">
        <w:trPr>
          <w:trHeight w:hRule="exact" w:val="1742"/>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80"/>
            </w:pPr>
            <w:r>
              <w:t>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Phân loại mạng máy tính theo kỹ thuật truyền tin được chia thành?</w:t>
            </w:r>
          </w:p>
          <w:p w:rsidR="00F52E66" w:rsidRPr="006E0772" w:rsidRDefault="003B6DE9">
            <w:pPr>
              <w:pStyle w:val="Khc0"/>
              <w:numPr>
                <w:ilvl w:val="0"/>
                <w:numId w:val="4"/>
              </w:numPr>
              <w:tabs>
                <w:tab w:val="left" w:pos="355"/>
              </w:tabs>
              <w:rPr>
                <w:color w:val="FF0000"/>
              </w:rPr>
            </w:pPr>
            <w:r w:rsidRPr="006E0772">
              <w:rPr>
                <w:color w:val="FF0000"/>
              </w:rPr>
              <w:t>Mạng quảng bá, mạng điểm nối điểm</w:t>
            </w:r>
          </w:p>
          <w:p w:rsidR="00F52E66" w:rsidRDefault="003B6DE9">
            <w:pPr>
              <w:pStyle w:val="Khc0"/>
              <w:numPr>
                <w:ilvl w:val="0"/>
                <w:numId w:val="4"/>
              </w:numPr>
              <w:tabs>
                <w:tab w:val="left" w:pos="360"/>
              </w:tabs>
            </w:pPr>
            <w:r>
              <w:t>Mạng cục bộ, mạng đô thị</w:t>
            </w:r>
          </w:p>
          <w:p w:rsidR="00F52E66" w:rsidRDefault="003B6DE9">
            <w:pPr>
              <w:pStyle w:val="Khc0"/>
              <w:numPr>
                <w:ilvl w:val="0"/>
                <w:numId w:val="4"/>
              </w:numPr>
              <w:tabs>
                <w:tab w:val="left" w:pos="350"/>
              </w:tabs>
            </w:pPr>
            <w:r>
              <w:t>Mạng cục bộ, mạng đô thị, mạng diện rộng</w:t>
            </w:r>
          </w:p>
          <w:p w:rsidR="00F52E66" w:rsidRDefault="003B6DE9">
            <w:pPr>
              <w:pStyle w:val="Khc0"/>
              <w:numPr>
                <w:ilvl w:val="0"/>
                <w:numId w:val="4"/>
              </w:numPr>
              <w:tabs>
                <w:tab w:val="left" w:pos="360"/>
              </w:tabs>
            </w:pPr>
            <w:r>
              <w:t xml:space="preserve">Mạng cục bộ, mạng đô thị, mạng diện rộng, mạng </w:t>
            </w:r>
            <w:r>
              <w:t>không dây</w:t>
            </w:r>
          </w:p>
          <w:p w:rsidR="00F52E66" w:rsidRDefault="00F52E66">
            <w:pPr>
              <w:pStyle w:val="Khc0"/>
            </w:pPr>
          </w:p>
        </w:tc>
      </w:tr>
      <w:tr w:rsidR="00F52E66">
        <w:trPr>
          <w:trHeight w:hRule="exact" w:val="1747"/>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80"/>
            </w:pPr>
            <w:r>
              <w:t>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Phân loại mạng máy tính theo phạm vị địa lý được chia thành</w:t>
            </w:r>
          </w:p>
          <w:p w:rsidR="00F52E66" w:rsidRDefault="003B6DE9">
            <w:pPr>
              <w:pStyle w:val="Khc0"/>
              <w:numPr>
                <w:ilvl w:val="0"/>
                <w:numId w:val="5"/>
              </w:numPr>
              <w:tabs>
                <w:tab w:val="left" w:pos="355"/>
              </w:tabs>
            </w:pPr>
            <w:r>
              <w:t>Mạng quảng bá, mạng điểm nối điểm</w:t>
            </w:r>
          </w:p>
          <w:p w:rsidR="00F52E66" w:rsidRDefault="003B6DE9">
            <w:pPr>
              <w:pStyle w:val="Khc0"/>
              <w:numPr>
                <w:ilvl w:val="0"/>
                <w:numId w:val="5"/>
              </w:numPr>
              <w:tabs>
                <w:tab w:val="left" w:pos="360"/>
              </w:tabs>
            </w:pPr>
            <w:r>
              <w:t>Mạng cục bộ, mạng đô thị</w:t>
            </w:r>
          </w:p>
          <w:p w:rsidR="00F52E66" w:rsidRDefault="003B6DE9">
            <w:pPr>
              <w:pStyle w:val="Khc0"/>
              <w:numPr>
                <w:ilvl w:val="0"/>
                <w:numId w:val="5"/>
              </w:numPr>
              <w:tabs>
                <w:tab w:val="left" w:pos="350"/>
              </w:tabs>
            </w:pPr>
            <w:r>
              <w:t>Mạng cục bộ, mạng đô thị, mạng diện rộng</w:t>
            </w:r>
          </w:p>
          <w:p w:rsidR="00627348" w:rsidRPr="00B6535D" w:rsidRDefault="003B6DE9">
            <w:pPr>
              <w:pStyle w:val="Khc0"/>
              <w:numPr>
                <w:ilvl w:val="0"/>
                <w:numId w:val="5"/>
              </w:numPr>
              <w:tabs>
                <w:tab w:val="left" w:pos="360"/>
              </w:tabs>
              <w:rPr>
                <w:color w:val="FF0000"/>
              </w:rPr>
            </w:pPr>
            <w:r w:rsidRPr="00B6535D">
              <w:rPr>
                <w:color w:val="FF0000"/>
              </w:rPr>
              <w:t xml:space="preserve">Mạng cục bộ, mạng đô thị, mạng diện rộng, mạng không dây </w:t>
            </w:r>
          </w:p>
          <w:p w:rsidR="00F52E66" w:rsidRDefault="00F52E66" w:rsidP="00A725D4">
            <w:pPr>
              <w:pStyle w:val="Khc0"/>
              <w:tabs>
                <w:tab w:val="left" w:pos="360"/>
              </w:tabs>
            </w:pPr>
          </w:p>
        </w:tc>
      </w:tr>
      <w:tr w:rsidR="00F52E66">
        <w:trPr>
          <w:trHeight w:hRule="exact" w:val="2021"/>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80"/>
            </w:pPr>
            <w:r>
              <w:t>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Mô hình xử lý mạng tập trung là mô hình mà?</w:t>
            </w:r>
          </w:p>
          <w:p w:rsidR="00F52E66" w:rsidRPr="006E0772" w:rsidRDefault="003B6DE9">
            <w:pPr>
              <w:pStyle w:val="Khc0"/>
              <w:numPr>
                <w:ilvl w:val="0"/>
                <w:numId w:val="6"/>
              </w:numPr>
              <w:tabs>
                <w:tab w:val="left" w:pos="365"/>
              </w:tabs>
              <w:rPr>
                <w:color w:val="FF0000"/>
              </w:rPr>
            </w:pPr>
            <w:r w:rsidRPr="006E0772">
              <w:rPr>
                <w:color w:val="FF0000"/>
              </w:rPr>
              <w:t>Toàn bộ các tiến trình xử lý diễn ra tại máy tính trung tâm</w:t>
            </w:r>
          </w:p>
          <w:p w:rsidR="00F52E66" w:rsidRDefault="003B6DE9">
            <w:pPr>
              <w:pStyle w:val="Khc0"/>
              <w:numPr>
                <w:ilvl w:val="0"/>
                <w:numId w:val="6"/>
              </w:numPr>
              <w:tabs>
                <w:tab w:val="left" w:pos="370"/>
              </w:tabs>
              <w:ind w:left="460" w:hanging="460"/>
            </w:pPr>
            <w:r>
              <w:t xml:space="preserve">Các máy tính có khả năng hoạt động độc lập, các công việc được tách nhỏ và giao cho </w:t>
            </w:r>
            <w:r>
              <w:t>nhiều máy tính khác nhau</w:t>
            </w:r>
          </w:p>
          <w:p w:rsidR="00F52E66" w:rsidRDefault="003B6DE9">
            <w:pPr>
              <w:pStyle w:val="Khc0"/>
              <w:numPr>
                <w:ilvl w:val="0"/>
                <w:numId w:val="6"/>
              </w:numPr>
              <w:tabs>
                <w:tab w:val="left" w:pos="346"/>
              </w:tabs>
            </w:pPr>
            <w:r>
              <w:t>Nhiều máy tính có thể hợp tác để thực hiện một công việc</w:t>
            </w:r>
          </w:p>
          <w:p w:rsidR="00F52E66" w:rsidRDefault="003B6DE9">
            <w:pPr>
              <w:pStyle w:val="Khc0"/>
              <w:numPr>
                <w:ilvl w:val="0"/>
                <w:numId w:val="6"/>
              </w:numPr>
              <w:tabs>
                <w:tab w:val="left" w:pos="370"/>
              </w:tabs>
            </w:pPr>
            <w:r>
              <w:t>Tất cả phương án đều đúng</w:t>
            </w:r>
          </w:p>
          <w:p w:rsidR="00F52E66" w:rsidRDefault="00F52E66">
            <w:pPr>
              <w:pStyle w:val="Khc0"/>
            </w:pPr>
          </w:p>
        </w:tc>
      </w:tr>
      <w:tr w:rsidR="00F52E66">
        <w:trPr>
          <w:trHeight w:hRule="exact" w:val="203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380"/>
            </w:pPr>
            <w:r>
              <w:t>7.</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Mô hình xử lý mạng phân phối là mô hình mà?</w:t>
            </w:r>
          </w:p>
          <w:p w:rsidR="00F52E66" w:rsidRDefault="003B6DE9">
            <w:pPr>
              <w:pStyle w:val="Khc0"/>
              <w:numPr>
                <w:ilvl w:val="0"/>
                <w:numId w:val="7"/>
              </w:numPr>
              <w:tabs>
                <w:tab w:val="left" w:pos="365"/>
              </w:tabs>
            </w:pPr>
            <w:r>
              <w:t>Toàn bộ các tiến trình xử lý diễn ra tại máy tính trung tâm</w:t>
            </w:r>
          </w:p>
          <w:p w:rsidR="00F52E66" w:rsidRPr="00B6535D" w:rsidRDefault="003B6DE9">
            <w:pPr>
              <w:pStyle w:val="Khc0"/>
              <w:numPr>
                <w:ilvl w:val="0"/>
                <w:numId w:val="7"/>
              </w:numPr>
              <w:tabs>
                <w:tab w:val="left" w:pos="370"/>
              </w:tabs>
              <w:ind w:left="460" w:hanging="460"/>
              <w:rPr>
                <w:color w:val="FF0000"/>
              </w:rPr>
            </w:pPr>
            <w:r w:rsidRPr="00B6535D">
              <w:rPr>
                <w:color w:val="FF0000"/>
              </w:rPr>
              <w:t xml:space="preserve">Các máy tính có khả năng hoạt động </w:t>
            </w:r>
            <w:r w:rsidRPr="00B6535D">
              <w:rPr>
                <w:color w:val="FF0000"/>
              </w:rPr>
              <w:t>độc lập, các công việc được tách nhỏ và giao cho nhiều máy tính khác nhau</w:t>
            </w:r>
          </w:p>
          <w:p w:rsidR="00F52E66" w:rsidRDefault="003B6DE9">
            <w:pPr>
              <w:pStyle w:val="Khc0"/>
              <w:numPr>
                <w:ilvl w:val="0"/>
                <w:numId w:val="7"/>
              </w:numPr>
              <w:tabs>
                <w:tab w:val="left" w:pos="346"/>
              </w:tabs>
            </w:pPr>
            <w:r>
              <w:t>Nhiều máy tính có thể hợp tác để thực hiện một công việc</w:t>
            </w:r>
          </w:p>
          <w:p w:rsidR="00F52E66" w:rsidRDefault="003B6DE9">
            <w:pPr>
              <w:pStyle w:val="Khc0"/>
              <w:numPr>
                <w:ilvl w:val="0"/>
                <w:numId w:val="7"/>
              </w:numPr>
              <w:tabs>
                <w:tab w:val="left" w:pos="370"/>
              </w:tabs>
            </w:pPr>
            <w:r>
              <w:t>Tất cả phương án đều đúng</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202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80"/>
            </w:pPr>
            <w:r>
              <w:lastRenderedPageBreak/>
              <w:t>8.</w:t>
            </w:r>
          </w:p>
        </w:tc>
        <w:tc>
          <w:tcPr>
            <w:tcW w:w="9821" w:type="dxa"/>
            <w:tcBorders>
              <w:top w:val="single" w:sz="4" w:space="0" w:color="auto"/>
              <w:left w:val="single" w:sz="4" w:space="0" w:color="auto"/>
              <w:right w:val="single" w:sz="4" w:space="0" w:color="auto"/>
            </w:tcBorders>
            <w:shd w:val="clear" w:color="auto" w:fill="FFFFFF"/>
            <w:vAlign w:val="center"/>
          </w:tcPr>
          <w:p w:rsidR="00F52E66" w:rsidRDefault="003B6DE9">
            <w:pPr>
              <w:pStyle w:val="Khc0"/>
            </w:pPr>
            <w:r>
              <w:t>Mô hình xử lý mạng cộng tác là mô hình mà?</w:t>
            </w:r>
          </w:p>
          <w:p w:rsidR="00F52E66" w:rsidRDefault="003B6DE9">
            <w:pPr>
              <w:pStyle w:val="Khc0"/>
              <w:numPr>
                <w:ilvl w:val="0"/>
                <w:numId w:val="8"/>
              </w:numPr>
              <w:tabs>
                <w:tab w:val="left" w:pos="365"/>
              </w:tabs>
            </w:pPr>
            <w:r>
              <w:t xml:space="preserve">Toàn bộ các tiến trình xử lý diễn ra tại máy </w:t>
            </w:r>
            <w:r>
              <w:t>tính trung tâm</w:t>
            </w:r>
          </w:p>
          <w:p w:rsidR="00F52E66" w:rsidRDefault="003B6DE9">
            <w:pPr>
              <w:pStyle w:val="Khc0"/>
              <w:numPr>
                <w:ilvl w:val="0"/>
                <w:numId w:val="8"/>
              </w:numPr>
              <w:tabs>
                <w:tab w:val="left" w:pos="370"/>
              </w:tabs>
              <w:ind w:left="460" w:hanging="460"/>
            </w:pPr>
            <w:r>
              <w:t>Các máy tính có khả năng hoạt động độc lập, các công việc được tách nhỏ và giao cho nhiều máy tính khác nhau</w:t>
            </w:r>
          </w:p>
          <w:p w:rsidR="00F52E66" w:rsidRPr="00B6535D" w:rsidRDefault="003B6DE9">
            <w:pPr>
              <w:pStyle w:val="Khc0"/>
              <w:numPr>
                <w:ilvl w:val="0"/>
                <w:numId w:val="8"/>
              </w:numPr>
              <w:tabs>
                <w:tab w:val="left" w:pos="346"/>
              </w:tabs>
              <w:rPr>
                <w:color w:val="FF0000"/>
              </w:rPr>
            </w:pPr>
            <w:r w:rsidRPr="00B6535D">
              <w:rPr>
                <w:color w:val="FF0000"/>
              </w:rPr>
              <w:t>Nhiều máy tính có thể hợp tác để thực hiện một công việc</w:t>
            </w:r>
          </w:p>
          <w:p w:rsidR="00F52E66" w:rsidRDefault="003B6DE9">
            <w:pPr>
              <w:pStyle w:val="Khc0"/>
              <w:numPr>
                <w:ilvl w:val="0"/>
                <w:numId w:val="8"/>
              </w:numPr>
              <w:tabs>
                <w:tab w:val="left" w:pos="370"/>
              </w:tabs>
            </w:pPr>
            <w:r>
              <w:t>Tất cả phương án đều đúng</w:t>
            </w:r>
          </w:p>
          <w:p w:rsidR="00F52E66" w:rsidRDefault="00F52E66">
            <w:pPr>
              <w:pStyle w:val="Khc0"/>
            </w:pPr>
          </w:p>
        </w:tc>
      </w:tr>
      <w:tr w:rsidR="00F52E66">
        <w:trPr>
          <w:trHeight w:hRule="exact" w:val="1747"/>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80"/>
            </w:pPr>
            <w:r>
              <w:t>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Dịch vụ tệp tin (File Service) là dịch </w:t>
            </w:r>
            <w:r>
              <w:t>vụ?</w:t>
            </w:r>
          </w:p>
          <w:p w:rsidR="00F52E66" w:rsidRDefault="003B6DE9">
            <w:pPr>
              <w:pStyle w:val="Khc0"/>
              <w:numPr>
                <w:ilvl w:val="0"/>
                <w:numId w:val="9"/>
              </w:numPr>
              <w:tabs>
                <w:tab w:val="left" w:pos="365"/>
              </w:tabs>
            </w:pPr>
            <w:r>
              <w:t>Cho phép người sử dụng có thể chia sẻ tài nguyên các cơ sở dữ liệu chung</w:t>
            </w:r>
          </w:p>
          <w:p w:rsidR="00F52E66" w:rsidRDefault="003B6DE9">
            <w:pPr>
              <w:pStyle w:val="Khc0"/>
              <w:numPr>
                <w:ilvl w:val="0"/>
                <w:numId w:val="9"/>
              </w:numPr>
              <w:tabs>
                <w:tab w:val="left" w:pos="370"/>
              </w:tabs>
            </w:pPr>
            <w:r>
              <w:t>Cho phép chuyển giao các tệp dữ liệu từ máy này sang máy khác</w:t>
            </w:r>
          </w:p>
          <w:p w:rsidR="00F52E66" w:rsidRDefault="003B6DE9">
            <w:pPr>
              <w:pStyle w:val="Khc0"/>
              <w:numPr>
                <w:ilvl w:val="0"/>
                <w:numId w:val="9"/>
              </w:numPr>
              <w:tabs>
                <w:tab w:val="left" w:pos="360"/>
              </w:tabs>
            </w:pPr>
            <w:r>
              <w:t>Cho phép quản lý quyền truy cập đến dữ liệu(tệp tin)</w:t>
            </w:r>
          </w:p>
          <w:p w:rsidR="00F52E66" w:rsidRPr="003B6DE9" w:rsidRDefault="003B6DE9">
            <w:pPr>
              <w:pStyle w:val="Khc0"/>
              <w:numPr>
                <w:ilvl w:val="0"/>
                <w:numId w:val="9"/>
              </w:numPr>
              <w:tabs>
                <w:tab w:val="left" w:pos="370"/>
              </w:tabs>
              <w:rPr>
                <w:color w:val="FF0000"/>
              </w:rPr>
            </w:pPr>
            <w:r w:rsidRPr="003B6DE9">
              <w:rPr>
                <w:color w:val="FF0000"/>
              </w:rPr>
              <w:t>Tất cả các phương án đều đúng</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10.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Đặc tính </w:t>
            </w:r>
            <w:r>
              <w:t>truyền/Nhận file dữ liệu giữa các máy tính, chuyển giao file cho người cần tìm là tính năng nào của dịch vụ tệp tin?</w:t>
            </w:r>
          </w:p>
          <w:p w:rsidR="00F52E66" w:rsidRPr="006E0772" w:rsidRDefault="003B6DE9">
            <w:pPr>
              <w:pStyle w:val="Khc0"/>
              <w:numPr>
                <w:ilvl w:val="0"/>
                <w:numId w:val="10"/>
              </w:numPr>
              <w:tabs>
                <w:tab w:val="left" w:pos="355"/>
              </w:tabs>
              <w:rPr>
                <w:color w:val="FF0000"/>
              </w:rPr>
            </w:pPr>
            <w:r w:rsidRPr="006E0772">
              <w:rPr>
                <w:color w:val="FF0000"/>
              </w:rPr>
              <w:t>Dùng chung tệp tin</w:t>
            </w:r>
          </w:p>
          <w:p w:rsidR="00F52E66" w:rsidRDefault="003B6DE9">
            <w:pPr>
              <w:pStyle w:val="Khc0"/>
              <w:numPr>
                <w:ilvl w:val="0"/>
                <w:numId w:val="10"/>
              </w:numPr>
              <w:tabs>
                <w:tab w:val="left" w:pos="360"/>
              </w:tabs>
            </w:pPr>
            <w:r>
              <w:t>Lưu trữ dữ liệu</w:t>
            </w:r>
          </w:p>
          <w:p w:rsidR="00F52E66" w:rsidRDefault="003B6DE9">
            <w:pPr>
              <w:pStyle w:val="Khc0"/>
              <w:numPr>
                <w:ilvl w:val="0"/>
                <w:numId w:val="10"/>
              </w:numPr>
              <w:tabs>
                <w:tab w:val="left" w:pos="360"/>
              </w:tabs>
            </w:pPr>
            <w:r>
              <w:t>Truyền dữ liệu</w:t>
            </w:r>
          </w:p>
          <w:p w:rsidR="00F52E66" w:rsidRDefault="003B6DE9">
            <w:pPr>
              <w:pStyle w:val="Khc0"/>
              <w:numPr>
                <w:ilvl w:val="0"/>
                <w:numId w:val="10"/>
              </w:numPr>
              <w:tabs>
                <w:tab w:val="left" w:pos="355"/>
              </w:tabs>
            </w:pPr>
            <w:r>
              <w:t>Nhận dữ liệu</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11.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Đặc điểm của lưu trữ trực tuyến?</w:t>
            </w:r>
          </w:p>
          <w:p w:rsidR="00F52E66" w:rsidRPr="006E0772" w:rsidRDefault="003B6DE9">
            <w:pPr>
              <w:pStyle w:val="Khc0"/>
              <w:numPr>
                <w:ilvl w:val="0"/>
                <w:numId w:val="11"/>
              </w:numPr>
              <w:tabs>
                <w:tab w:val="left" w:pos="365"/>
                <w:tab w:val="right" w:pos="1022"/>
                <w:tab w:val="left" w:pos="1066"/>
                <w:tab w:val="center" w:pos="2510"/>
                <w:tab w:val="left" w:pos="2726"/>
              </w:tabs>
              <w:rPr>
                <w:color w:val="FF0000"/>
              </w:rPr>
            </w:pPr>
            <w:r w:rsidRPr="006E0772">
              <w:rPr>
                <w:color w:val="FF0000"/>
              </w:rPr>
              <w:t>Có</w:t>
            </w:r>
            <w:r w:rsidRPr="006E0772">
              <w:rPr>
                <w:color w:val="FF0000"/>
              </w:rPr>
              <w:tab/>
              <w:t>tốc</w:t>
            </w:r>
            <w:r w:rsidRPr="006E0772">
              <w:rPr>
                <w:color w:val="FF0000"/>
              </w:rPr>
              <w:tab/>
              <w:t>độ truy nhập</w:t>
            </w:r>
            <w:r w:rsidRPr="006E0772">
              <w:rPr>
                <w:color w:val="FF0000"/>
              </w:rPr>
              <w:tab/>
              <w:t>cao,</w:t>
            </w:r>
            <w:r w:rsidRPr="006E0772">
              <w:rPr>
                <w:color w:val="FF0000"/>
              </w:rPr>
              <w:tab/>
              <w:t xml:space="preserve">tốn kém và </w:t>
            </w:r>
            <w:r w:rsidRPr="006E0772">
              <w:rPr>
                <w:color w:val="FF0000"/>
              </w:rPr>
              <w:t>hạn chế dung lượng lưu trữ</w:t>
            </w:r>
          </w:p>
          <w:p w:rsidR="00F52E66" w:rsidRDefault="003B6DE9">
            <w:pPr>
              <w:pStyle w:val="Khc0"/>
              <w:numPr>
                <w:ilvl w:val="0"/>
                <w:numId w:val="11"/>
              </w:numPr>
              <w:tabs>
                <w:tab w:val="left" w:pos="370"/>
                <w:tab w:val="right" w:pos="1027"/>
                <w:tab w:val="left" w:pos="1070"/>
                <w:tab w:val="center" w:pos="2515"/>
                <w:tab w:val="left" w:pos="2731"/>
                <w:tab w:val="right" w:pos="7176"/>
              </w:tabs>
            </w:pPr>
            <w:r>
              <w:t>Có</w:t>
            </w:r>
            <w:r>
              <w:tab/>
              <w:t>tốc</w:t>
            </w:r>
            <w:r>
              <w:tab/>
              <w:t>độ truy nhập</w:t>
            </w:r>
            <w:r>
              <w:tab/>
              <w:t>cao,</w:t>
            </w:r>
            <w:r>
              <w:tab/>
              <w:t>không tốn kém và hạn chế</w:t>
            </w:r>
            <w:r>
              <w:tab/>
              <w:t>dung lượng lưu trữ</w:t>
            </w:r>
          </w:p>
          <w:p w:rsidR="00F52E66" w:rsidRDefault="003B6DE9">
            <w:pPr>
              <w:pStyle w:val="Khc0"/>
              <w:numPr>
                <w:ilvl w:val="0"/>
                <w:numId w:val="11"/>
              </w:numPr>
              <w:tabs>
                <w:tab w:val="left" w:pos="360"/>
                <w:tab w:val="right" w:pos="1018"/>
                <w:tab w:val="left" w:pos="1061"/>
                <w:tab w:val="center" w:pos="2506"/>
                <w:tab w:val="right" w:pos="6648"/>
              </w:tabs>
            </w:pPr>
            <w:r>
              <w:t>Có</w:t>
            </w:r>
            <w:r>
              <w:tab/>
              <w:t>tốc</w:t>
            </w:r>
            <w:r>
              <w:tab/>
              <w:t>độ truy nhập</w:t>
            </w:r>
            <w:r>
              <w:tab/>
              <w:t>thấp, tốn kém và hạn chế dung</w:t>
            </w:r>
            <w:r>
              <w:tab/>
              <w:t>lượng lưu trữ</w:t>
            </w:r>
          </w:p>
          <w:p w:rsidR="00F52E66" w:rsidRDefault="003B6DE9">
            <w:pPr>
              <w:pStyle w:val="Khc0"/>
              <w:numPr>
                <w:ilvl w:val="0"/>
                <w:numId w:val="11"/>
              </w:numPr>
              <w:tabs>
                <w:tab w:val="left" w:pos="370"/>
                <w:tab w:val="right" w:pos="1027"/>
                <w:tab w:val="left" w:pos="1070"/>
                <w:tab w:val="center" w:pos="2515"/>
                <w:tab w:val="left" w:pos="2731"/>
                <w:tab w:val="right" w:pos="7176"/>
              </w:tabs>
            </w:pPr>
            <w:r>
              <w:t>Có</w:t>
            </w:r>
            <w:r>
              <w:tab/>
              <w:t>tốc</w:t>
            </w:r>
            <w:r>
              <w:tab/>
              <w:t>độ truy nhập</w:t>
            </w:r>
            <w:r>
              <w:tab/>
              <w:t>cao,</w:t>
            </w:r>
            <w:r>
              <w:tab/>
              <w:t>tốn kém và không hạn chế</w:t>
            </w:r>
            <w:r>
              <w:tab/>
              <w:t>dung lượng lưu trữ</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12.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Đặc điểm của lưu </w:t>
            </w:r>
            <w:r>
              <w:t>trữ ngoại tuyến?</w:t>
            </w:r>
          </w:p>
          <w:p w:rsidR="00F52E66" w:rsidRPr="006E0772" w:rsidRDefault="003B6DE9">
            <w:pPr>
              <w:pStyle w:val="Khc0"/>
              <w:numPr>
                <w:ilvl w:val="0"/>
                <w:numId w:val="12"/>
              </w:numPr>
              <w:tabs>
                <w:tab w:val="left" w:pos="365"/>
              </w:tabs>
              <w:rPr>
                <w:color w:val="FF0000"/>
              </w:rPr>
            </w:pPr>
            <w:r w:rsidRPr="006E0772">
              <w:rPr>
                <w:color w:val="FF0000"/>
              </w:rPr>
              <w:t>Tháo lắp đơn giản, sử dụng tiện lợi và dung lượng lưu trữ lớn</w:t>
            </w:r>
          </w:p>
          <w:p w:rsidR="00F52E66" w:rsidRDefault="003B6DE9">
            <w:pPr>
              <w:pStyle w:val="Khc0"/>
              <w:numPr>
                <w:ilvl w:val="0"/>
                <w:numId w:val="12"/>
              </w:numPr>
              <w:tabs>
                <w:tab w:val="left" w:pos="370"/>
              </w:tabs>
            </w:pPr>
            <w:r>
              <w:t>Tháo lắp không đơn giản, sử dụng tiện lợi và dung lượng lưu trữ lớn</w:t>
            </w:r>
          </w:p>
          <w:p w:rsidR="00F52E66" w:rsidRDefault="003B6DE9">
            <w:pPr>
              <w:pStyle w:val="Khc0"/>
              <w:numPr>
                <w:ilvl w:val="0"/>
                <w:numId w:val="12"/>
              </w:numPr>
              <w:tabs>
                <w:tab w:val="left" w:pos="360"/>
              </w:tabs>
            </w:pPr>
            <w:r>
              <w:t>Tháo lắp đơn giản, sử dụng không tiện lợi và dung lượng lưu trữ lớn</w:t>
            </w:r>
          </w:p>
          <w:p w:rsidR="00627348" w:rsidRDefault="003B6DE9">
            <w:pPr>
              <w:pStyle w:val="Khc0"/>
              <w:numPr>
                <w:ilvl w:val="0"/>
                <w:numId w:val="12"/>
              </w:numPr>
              <w:tabs>
                <w:tab w:val="left" w:pos="370"/>
              </w:tabs>
            </w:pPr>
            <w:r>
              <w:t xml:space="preserve">Tháo lắp đơn giản, sử dụng tiện lợi và dung lượng lưu trữ nhỏ </w:t>
            </w:r>
          </w:p>
          <w:p w:rsidR="00F52E66" w:rsidRDefault="00F52E66">
            <w:pPr>
              <w:pStyle w:val="Khc0"/>
              <w:numPr>
                <w:ilvl w:val="0"/>
                <w:numId w:val="12"/>
              </w:numPr>
              <w:tabs>
                <w:tab w:val="left" w:pos="370"/>
              </w:tabs>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13.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Dịch vụ thư điện tử (E-mail Service) là dịch vụ mà?</w:t>
            </w:r>
          </w:p>
          <w:p w:rsidR="00F52E66" w:rsidRPr="006E0772" w:rsidRDefault="003B6DE9">
            <w:pPr>
              <w:pStyle w:val="Khc0"/>
              <w:numPr>
                <w:ilvl w:val="0"/>
                <w:numId w:val="13"/>
              </w:numPr>
              <w:tabs>
                <w:tab w:val="left" w:pos="350"/>
              </w:tabs>
              <w:rPr>
                <w:color w:val="FF0000"/>
              </w:rPr>
            </w:pPr>
            <w:r w:rsidRPr="006E0772">
              <w:rPr>
                <w:color w:val="FF0000"/>
              </w:rPr>
              <w:t>Người sử dụng có thể gửi đi các thông điệp tới các máy tính khác trên mạng</w:t>
            </w:r>
          </w:p>
          <w:p w:rsidR="00F52E66" w:rsidRDefault="003B6DE9">
            <w:pPr>
              <w:pStyle w:val="Khc0"/>
              <w:numPr>
                <w:ilvl w:val="0"/>
                <w:numId w:val="13"/>
              </w:numPr>
              <w:tabs>
                <w:tab w:val="left" w:pos="355"/>
              </w:tabs>
            </w:pPr>
            <w:r>
              <w:t>Người sử dụng không thể gửi đi các thông điệp tới các máy tính khác trên mạng</w:t>
            </w:r>
          </w:p>
          <w:p w:rsidR="00F52E66" w:rsidRDefault="003B6DE9">
            <w:pPr>
              <w:pStyle w:val="Khc0"/>
              <w:numPr>
                <w:ilvl w:val="0"/>
                <w:numId w:val="13"/>
              </w:numPr>
              <w:tabs>
                <w:tab w:val="left" w:pos="346"/>
              </w:tabs>
            </w:pPr>
            <w:r>
              <w:t xml:space="preserve">Người dùng có thể </w:t>
            </w:r>
            <w:r>
              <w:t>xem phim, nghe nhạc trực tuyến</w:t>
            </w:r>
          </w:p>
          <w:p w:rsidR="00F52E66" w:rsidRDefault="003B6DE9">
            <w:pPr>
              <w:pStyle w:val="Khc0"/>
              <w:numPr>
                <w:ilvl w:val="0"/>
                <w:numId w:val="13"/>
              </w:numPr>
              <w:tabs>
                <w:tab w:val="left" w:pos="355"/>
              </w:tabs>
            </w:pPr>
            <w:r>
              <w:t>Người dung có thể sử dụng làm dịch vụ quảng cáo online</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14.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File Server là gì?</w:t>
            </w:r>
          </w:p>
          <w:p w:rsidR="00F52E66" w:rsidRPr="006E0772" w:rsidRDefault="003B6DE9">
            <w:pPr>
              <w:pStyle w:val="Khc0"/>
              <w:numPr>
                <w:ilvl w:val="0"/>
                <w:numId w:val="14"/>
              </w:numPr>
              <w:tabs>
                <w:tab w:val="left" w:pos="355"/>
              </w:tabs>
              <w:rPr>
                <w:color w:val="FF0000"/>
              </w:rPr>
            </w:pPr>
            <w:r w:rsidRPr="006E0772">
              <w:rPr>
                <w:color w:val="FF0000"/>
              </w:rPr>
              <w:t>Máy chủ chứa dữ liệu phân quyền thư mục và chia sẻ tài nguyên.</w:t>
            </w:r>
          </w:p>
          <w:p w:rsidR="00F52E66" w:rsidRDefault="003B6DE9">
            <w:pPr>
              <w:pStyle w:val="Khc0"/>
              <w:numPr>
                <w:ilvl w:val="0"/>
                <w:numId w:val="14"/>
              </w:numPr>
              <w:tabs>
                <w:tab w:val="left" w:pos="360"/>
              </w:tabs>
            </w:pPr>
            <w:r>
              <w:t>Máy chủ dùng để gửi và nhận thư điện tử</w:t>
            </w:r>
          </w:p>
          <w:p w:rsidR="00F52E66" w:rsidRDefault="003B6DE9">
            <w:pPr>
              <w:pStyle w:val="Khc0"/>
              <w:numPr>
                <w:ilvl w:val="0"/>
                <w:numId w:val="14"/>
              </w:numPr>
              <w:tabs>
                <w:tab w:val="left" w:pos="350"/>
              </w:tabs>
            </w:pPr>
            <w:r>
              <w:t>Dịch vụ in ấn qua mạng</w:t>
            </w:r>
          </w:p>
          <w:p w:rsidR="00F52E66" w:rsidRDefault="003B6DE9">
            <w:pPr>
              <w:pStyle w:val="Khc0"/>
              <w:numPr>
                <w:ilvl w:val="0"/>
                <w:numId w:val="14"/>
              </w:numPr>
              <w:tabs>
                <w:tab w:val="left" w:pos="360"/>
              </w:tabs>
            </w:pPr>
            <w:r>
              <w:t xml:space="preserve">Dịch vụ </w:t>
            </w:r>
            <w:r>
              <w:t>download tài nguyên</w:t>
            </w:r>
          </w:p>
          <w:p w:rsidR="00F52E66" w:rsidRDefault="00F52E66">
            <w:pPr>
              <w:pStyle w:val="Khc0"/>
            </w:pPr>
          </w:p>
        </w:tc>
      </w:tr>
      <w:tr w:rsidR="00F52E66">
        <w:trPr>
          <w:trHeight w:hRule="exact" w:val="283"/>
          <w:jc w:val="center"/>
        </w:trPr>
        <w:tc>
          <w:tcPr>
            <w:tcW w:w="653" w:type="dxa"/>
            <w:tcBorders>
              <w:top w:val="single" w:sz="4" w:space="0" w:color="auto"/>
              <w:left w:val="single" w:sz="4" w:space="0" w:color="auto"/>
            </w:tcBorders>
            <w:shd w:val="clear" w:color="auto" w:fill="FFFFFF"/>
          </w:tcPr>
          <w:p w:rsidR="00F52E66" w:rsidRDefault="00F52E66">
            <w:pPr>
              <w:rPr>
                <w:sz w:val="10"/>
                <w:szCs w:val="10"/>
              </w:rPr>
            </w:pP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Mail Server là gì?</w:t>
            </w:r>
          </w:p>
        </w:tc>
      </w:tr>
      <w:tr w:rsidR="00F52E66">
        <w:trPr>
          <w:trHeight w:hRule="exact" w:val="269"/>
          <w:jc w:val="center"/>
        </w:trPr>
        <w:tc>
          <w:tcPr>
            <w:tcW w:w="653" w:type="dxa"/>
            <w:tcBorders>
              <w:left w:val="single" w:sz="4" w:space="0" w:color="auto"/>
            </w:tcBorders>
            <w:shd w:val="clear" w:color="auto" w:fill="FFFFFF"/>
          </w:tcPr>
          <w:p w:rsidR="00F52E66" w:rsidRDefault="00F52E66">
            <w:pPr>
              <w:rPr>
                <w:sz w:val="10"/>
                <w:szCs w:val="10"/>
              </w:rPr>
            </w:pPr>
          </w:p>
        </w:tc>
        <w:tc>
          <w:tcPr>
            <w:tcW w:w="9821" w:type="dxa"/>
            <w:tcBorders>
              <w:left w:val="single" w:sz="4" w:space="0" w:color="auto"/>
              <w:right w:val="single" w:sz="4" w:space="0" w:color="auto"/>
            </w:tcBorders>
            <w:shd w:val="clear" w:color="auto" w:fill="FFFF00"/>
            <w:vAlign w:val="bottom"/>
          </w:tcPr>
          <w:p w:rsidR="00F52E66" w:rsidRPr="006E0772" w:rsidRDefault="003B6DE9">
            <w:pPr>
              <w:pStyle w:val="Khc0"/>
              <w:rPr>
                <w:color w:val="FF0000"/>
              </w:rPr>
            </w:pPr>
            <w:r w:rsidRPr="006E0772">
              <w:rPr>
                <w:color w:val="FF0000"/>
              </w:rPr>
              <w:t>A. Máy chủ chứa dữ liệu phân quyền thư mục và chia sẻ tài nguyên.</w:t>
            </w:r>
          </w:p>
        </w:tc>
      </w:tr>
      <w:tr w:rsidR="00F52E66">
        <w:trPr>
          <w:trHeight w:hRule="exact" w:val="1123"/>
          <w:jc w:val="center"/>
        </w:trPr>
        <w:tc>
          <w:tcPr>
            <w:tcW w:w="653" w:type="dxa"/>
            <w:tcBorders>
              <w:left w:val="single" w:sz="4" w:space="0" w:color="auto"/>
              <w:bottom w:val="single" w:sz="4" w:space="0" w:color="auto"/>
            </w:tcBorders>
            <w:shd w:val="clear" w:color="auto" w:fill="FFFFFF"/>
          </w:tcPr>
          <w:p w:rsidR="00F52E66" w:rsidRDefault="003B6DE9">
            <w:pPr>
              <w:pStyle w:val="Khc0"/>
              <w:spacing w:before="80"/>
              <w:ind w:firstLine="320"/>
            </w:pPr>
            <w:r>
              <w:t>15.</w:t>
            </w:r>
          </w:p>
        </w:tc>
        <w:tc>
          <w:tcPr>
            <w:tcW w:w="9821" w:type="dxa"/>
            <w:tcBorders>
              <w:left w:val="single" w:sz="4" w:space="0" w:color="auto"/>
              <w:bottom w:val="single" w:sz="4" w:space="0" w:color="auto"/>
              <w:right w:val="single" w:sz="4" w:space="0" w:color="auto"/>
            </w:tcBorders>
            <w:shd w:val="clear" w:color="auto" w:fill="FFFFFF"/>
          </w:tcPr>
          <w:p w:rsidR="00F52E66" w:rsidRDefault="003B6DE9">
            <w:pPr>
              <w:pStyle w:val="Khc0"/>
              <w:numPr>
                <w:ilvl w:val="0"/>
                <w:numId w:val="15"/>
              </w:numPr>
              <w:tabs>
                <w:tab w:val="left" w:pos="360"/>
              </w:tabs>
            </w:pPr>
            <w:r>
              <w:t>Máy chủ dùng để gửi và nhận thư điện tử</w:t>
            </w:r>
          </w:p>
          <w:p w:rsidR="00F52E66" w:rsidRDefault="003B6DE9">
            <w:pPr>
              <w:pStyle w:val="Khc0"/>
              <w:numPr>
                <w:ilvl w:val="0"/>
                <w:numId w:val="15"/>
              </w:numPr>
              <w:tabs>
                <w:tab w:val="left" w:pos="350"/>
              </w:tabs>
            </w:pPr>
            <w:r>
              <w:t>Dịch vụ in ấn qua mạng</w:t>
            </w:r>
          </w:p>
          <w:p w:rsidR="00F52E66" w:rsidRDefault="003B6DE9">
            <w:pPr>
              <w:pStyle w:val="Khc0"/>
              <w:numPr>
                <w:ilvl w:val="0"/>
                <w:numId w:val="15"/>
              </w:numPr>
              <w:tabs>
                <w:tab w:val="left" w:pos="360"/>
              </w:tabs>
            </w:pPr>
            <w:r>
              <w:t>Dịch vụ download tài nguyên</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lastRenderedPageBreak/>
              <w:t>16.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Nội dung của thư điện tử có thể tích </w:t>
            </w:r>
            <w:r>
              <w:t>hợp?</w:t>
            </w:r>
          </w:p>
          <w:p w:rsidR="00F52E66" w:rsidRPr="006E0772" w:rsidRDefault="003B6DE9">
            <w:pPr>
              <w:pStyle w:val="Khc0"/>
              <w:numPr>
                <w:ilvl w:val="0"/>
                <w:numId w:val="16"/>
              </w:numPr>
              <w:tabs>
                <w:tab w:val="left" w:pos="355"/>
              </w:tabs>
              <w:rPr>
                <w:color w:val="FF0000"/>
              </w:rPr>
            </w:pPr>
            <w:r w:rsidRPr="006E0772">
              <w:rPr>
                <w:color w:val="FF0000"/>
              </w:rPr>
              <w:t>Dữ liệu âm thanh, hình ảnh, văn bản</w:t>
            </w:r>
          </w:p>
          <w:p w:rsidR="00F52E66" w:rsidRDefault="003B6DE9">
            <w:pPr>
              <w:pStyle w:val="Khc0"/>
              <w:numPr>
                <w:ilvl w:val="0"/>
                <w:numId w:val="16"/>
              </w:numPr>
              <w:tabs>
                <w:tab w:val="left" w:pos="360"/>
              </w:tabs>
            </w:pPr>
            <w:r>
              <w:t>Dữ liệu âm thanh, hình ảnh, văn bản, chương trình ứng dụng chạy online</w:t>
            </w:r>
          </w:p>
          <w:p w:rsidR="00F52E66" w:rsidRDefault="003B6DE9">
            <w:pPr>
              <w:pStyle w:val="Khc0"/>
              <w:numPr>
                <w:ilvl w:val="0"/>
                <w:numId w:val="16"/>
              </w:numPr>
              <w:tabs>
                <w:tab w:val="left" w:pos="350"/>
              </w:tabs>
            </w:pPr>
            <w:r>
              <w:t>Dữ liệu văn bản và hình ảnh</w:t>
            </w:r>
          </w:p>
          <w:p w:rsidR="00F52E66" w:rsidRDefault="003B6DE9">
            <w:pPr>
              <w:pStyle w:val="Khc0"/>
              <w:numPr>
                <w:ilvl w:val="0"/>
                <w:numId w:val="16"/>
              </w:numPr>
              <w:tabs>
                <w:tab w:val="left" w:pos="360"/>
              </w:tabs>
            </w:pPr>
            <w:r>
              <w:t>Dữ liệu văn bản duy nhất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17.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Trong mô hình OSI tầng nào làm việc trực tiếp với các các thiết bị kết nối mạng?</w:t>
            </w:r>
          </w:p>
          <w:p w:rsidR="00F52E66" w:rsidRPr="006E0772" w:rsidRDefault="003B6DE9">
            <w:pPr>
              <w:pStyle w:val="Khc0"/>
              <w:numPr>
                <w:ilvl w:val="0"/>
                <w:numId w:val="17"/>
              </w:numPr>
              <w:tabs>
                <w:tab w:val="left" w:pos="355"/>
              </w:tabs>
              <w:rPr>
                <w:color w:val="FF0000"/>
              </w:rPr>
            </w:pPr>
            <w:r w:rsidRPr="006E0772">
              <w:rPr>
                <w:color w:val="FF0000"/>
              </w:rPr>
              <w:t>Physical</w:t>
            </w:r>
          </w:p>
          <w:p w:rsidR="00F52E66" w:rsidRDefault="003B6DE9">
            <w:pPr>
              <w:pStyle w:val="Khc0"/>
              <w:numPr>
                <w:ilvl w:val="0"/>
                <w:numId w:val="17"/>
              </w:numPr>
              <w:tabs>
                <w:tab w:val="left" w:pos="379"/>
              </w:tabs>
            </w:pPr>
            <w:r>
              <w:t>Session</w:t>
            </w:r>
          </w:p>
          <w:p w:rsidR="00F52E66" w:rsidRDefault="003B6DE9">
            <w:pPr>
              <w:pStyle w:val="Khc0"/>
              <w:numPr>
                <w:ilvl w:val="0"/>
                <w:numId w:val="17"/>
              </w:numPr>
              <w:tabs>
                <w:tab w:val="left" w:pos="355"/>
              </w:tabs>
            </w:pPr>
            <w:r>
              <w:t>Application</w:t>
            </w:r>
          </w:p>
          <w:p w:rsidR="00F52E66" w:rsidRDefault="003B6DE9">
            <w:pPr>
              <w:pStyle w:val="Khc0"/>
              <w:numPr>
                <w:ilvl w:val="0"/>
                <w:numId w:val="17"/>
              </w:numPr>
              <w:tabs>
                <w:tab w:val="left" w:pos="355"/>
              </w:tabs>
            </w:pPr>
            <w:r>
              <w:t>Network</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18.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Trong mô hình OSI công việc thiết lập kết nối giữa thiết bị và phương tiện truyền dẫn theo phương thức: point to point hoặc point to multipoint do tầng nào đảm nhận?</w:t>
            </w:r>
          </w:p>
          <w:p w:rsidR="00F52E66" w:rsidRPr="006E0772" w:rsidRDefault="003B6DE9">
            <w:pPr>
              <w:pStyle w:val="Khc0"/>
              <w:numPr>
                <w:ilvl w:val="0"/>
                <w:numId w:val="18"/>
              </w:numPr>
              <w:tabs>
                <w:tab w:val="left" w:pos="355"/>
              </w:tabs>
              <w:rPr>
                <w:color w:val="FF0000"/>
              </w:rPr>
            </w:pPr>
            <w:r w:rsidRPr="006E0772">
              <w:rPr>
                <w:color w:val="FF0000"/>
              </w:rPr>
              <w:t>Physical</w:t>
            </w:r>
          </w:p>
          <w:p w:rsidR="00F52E66" w:rsidRDefault="003B6DE9">
            <w:pPr>
              <w:pStyle w:val="Khc0"/>
              <w:numPr>
                <w:ilvl w:val="0"/>
                <w:numId w:val="18"/>
              </w:numPr>
              <w:tabs>
                <w:tab w:val="left" w:pos="379"/>
              </w:tabs>
            </w:pPr>
            <w:r>
              <w:t>Session</w:t>
            </w:r>
          </w:p>
          <w:p w:rsidR="00F52E66" w:rsidRDefault="003B6DE9">
            <w:pPr>
              <w:pStyle w:val="Khc0"/>
              <w:numPr>
                <w:ilvl w:val="0"/>
                <w:numId w:val="18"/>
              </w:numPr>
              <w:tabs>
                <w:tab w:val="left" w:pos="355"/>
              </w:tabs>
            </w:pPr>
            <w:r>
              <w:t>Application</w:t>
            </w:r>
          </w:p>
          <w:p w:rsidR="00F52E66" w:rsidRDefault="003B6DE9">
            <w:pPr>
              <w:pStyle w:val="Khc0"/>
              <w:numPr>
                <w:ilvl w:val="0"/>
                <w:numId w:val="18"/>
              </w:numPr>
              <w:tabs>
                <w:tab w:val="left" w:pos="355"/>
              </w:tabs>
            </w:pPr>
            <w:r>
              <w:t>Network</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19.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mô hình OSI chức năng mã hóa các bít dữ liệu thành tín hiệu điện hoặc tín hiệu quang để truyền qua phương tiện truyền dẫn do tầng nào đảm nhận?</w:t>
            </w:r>
          </w:p>
          <w:p w:rsidR="00F52E66" w:rsidRPr="006E0772" w:rsidRDefault="003B6DE9">
            <w:pPr>
              <w:pStyle w:val="Khc0"/>
              <w:numPr>
                <w:ilvl w:val="0"/>
                <w:numId w:val="19"/>
              </w:numPr>
              <w:tabs>
                <w:tab w:val="left" w:pos="355"/>
              </w:tabs>
              <w:rPr>
                <w:color w:val="FF0000"/>
              </w:rPr>
            </w:pPr>
            <w:r w:rsidRPr="006E0772">
              <w:rPr>
                <w:color w:val="FF0000"/>
              </w:rPr>
              <w:t>Physical</w:t>
            </w:r>
          </w:p>
          <w:p w:rsidR="00F52E66" w:rsidRDefault="003B6DE9">
            <w:pPr>
              <w:pStyle w:val="Khc0"/>
              <w:numPr>
                <w:ilvl w:val="0"/>
                <w:numId w:val="19"/>
              </w:numPr>
              <w:tabs>
                <w:tab w:val="left" w:pos="379"/>
              </w:tabs>
            </w:pPr>
            <w:r>
              <w:t>Session</w:t>
            </w:r>
          </w:p>
          <w:p w:rsidR="00F52E66" w:rsidRDefault="003B6DE9">
            <w:pPr>
              <w:pStyle w:val="Khc0"/>
              <w:numPr>
                <w:ilvl w:val="0"/>
                <w:numId w:val="19"/>
              </w:numPr>
              <w:tabs>
                <w:tab w:val="left" w:pos="360"/>
              </w:tabs>
            </w:pPr>
            <w:r>
              <w:t>Transport</w:t>
            </w:r>
          </w:p>
          <w:p w:rsidR="00F52E66" w:rsidRDefault="003B6DE9">
            <w:pPr>
              <w:pStyle w:val="Khc0"/>
              <w:numPr>
                <w:ilvl w:val="0"/>
                <w:numId w:val="19"/>
              </w:numPr>
              <w:tabs>
                <w:tab w:val="left" w:pos="355"/>
              </w:tabs>
            </w:pPr>
            <w:r>
              <w:t>Network</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20.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Chế độ truyền dẫn mà chỉ có một thiết bị gửi và một thiết bị </w:t>
            </w:r>
            <w:r>
              <w:t>nhận là?</w:t>
            </w:r>
          </w:p>
          <w:p w:rsidR="00F52E66" w:rsidRPr="006E0772" w:rsidRDefault="003B6DE9">
            <w:pPr>
              <w:pStyle w:val="Khc0"/>
              <w:numPr>
                <w:ilvl w:val="0"/>
                <w:numId w:val="20"/>
              </w:numPr>
              <w:tabs>
                <w:tab w:val="left" w:pos="298"/>
              </w:tabs>
              <w:rPr>
                <w:color w:val="FF0000"/>
              </w:rPr>
            </w:pPr>
            <w:r w:rsidRPr="006E0772">
              <w:rPr>
                <w:color w:val="FF0000"/>
              </w:rPr>
              <w:t>Chế độ đơn công</w:t>
            </w:r>
          </w:p>
          <w:p w:rsidR="00F52E66" w:rsidRDefault="003B6DE9">
            <w:pPr>
              <w:pStyle w:val="Khc0"/>
              <w:numPr>
                <w:ilvl w:val="0"/>
                <w:numId w:val="20"/>
              </w:numPr>
              <w:tabs>
                <w:tab w:val="left" w:pos="288"/>
              </w:tabs>
            </w:pPr>
            <w:r>
              <w:t>Chế độ song công</w:t>
            </w:r>
          </w:p>
          <w:p w:rsidR="00F52E66" w:rsidRDefault="003B6DE9">
            <w:pPr>
              <w:pStyle w:val="Khc0"/>
              <w:numPr>
                <w:ilvl w:val="0"/>
                <w:numId w:val="20"/>
              </w:numPr>
              <w:tabs>
                <w:tab w:val="left" w:pos="283"/>
              </w:tabs>
            </w:pPr>
            <w:r>
              <w:t>Chế độ bán song công</w:t>
            </w:r>
          </w:p>
          <w:p w:rsidR="00F52E66" w:rsidRDefault="003B6DE9">
            <w:pPr>
              <w:pStyle w:val="Khc0"/>
              <w:numPr>
                <w:ilvl w:val="0"/>
                <w:numId w:val="20"/>
              </w:numPr>
              <w:tabs>
                <w:tab w:val="left" w:pos="302"/>
              </w:tabs>
            </w:pPr>
            <w:r>
              <w:t>Chế độ điếm tới điểm</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21.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Chế độ truyền dẫn mà hai thiết bị đều có thể gửi và nhận; nhưng chỉ gửi hoặc nhận tại một thời điểm là?</w:t>
            </w:r>
          </w:p>
          <w:p w:rsidR="00F52E66" w:rsidRDefault="003B6DE9">
            <w:pPr>
              <w:pStyle w:val="Khc0"/>
              <w:numPr>
                <w:ilvl w:val="0"/>
                <w:numId w:val="21"/>
              </w:numPr>
              <w:tabs>
                <w:tab w:val="left" w:pos="365"/>
              </w:tabs>
            </w:pPr>
            <w:r>
              <w:t>Chế độ đơn công</w:t>
            </w:r>
          </w:p>
          <w:p w:rsidR="00F52E66" w:rsidRDefault="003B6DE9">
            <w:pPr>
              <w:pStyle w:val="Khc0"/>
              <w:numPr>
                <w:ilvl w:val="0"/>
                <w:numId w:val="21"/>
              </w:numPr>
              <w:tabs>
                <w:tab w:val="left" w:pos="370"/>
              </w:tabs>
            </w:pPr>
            <w:r>
              <w:t>Chế độ song công</w:t>
            </w:r>
          </w:p>
          <w:p w:rsidR="00F52E66" w:rsidRPr="009507AF" w:rsidRDefault="003B6DE9">
            <w:pPr>
              <w:pStyle w:val="Khc0"/>
              <w:numPr>
                <w:ilvl w:val="0"/>
                <w:numId w:val="21"/>
              </w:numPr>
              <w:tabs>
                <w:tab w:val="left" w:pos="360"/>
              </w:tabs>
              <w:rPr>
                <w:color w:val="FF0000"/>
              </w:rPr>
            </w:pPr>
            <w:r w:rsidRPr="009507AF">
              <w:rPr>
                <w:color w:val="FF0000"/>
              </w:rPr>
              <w:t>Chế độ bán song công</w:t>
            </w:r>
          </w:p>
          <w:p w:rsidR="00F52E66" w:rsidRDefault="003B6DE9">
            <w:pPr>
              <w:pStyle w:val="Khc0"/>
              <w:numPr>
                <w:ilvl w:val="0"/>
                <w:numId w:val="21"/>
              </w:numPr>
              <w:tabs>
                <w:tab w:val="left" w:pos="370"/>
              </w:tabs>
            </w:pPr>
            <w:r>
              <w:t xml:space="preserve">Chế độ </w:t>
            </w:r>
            <w:r>
              <w:t>điếm tới đa điểm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22.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Chế độ truyền dẫn mà hai thiết bị có thể vừa gửi và nhận tại một thời điểm là?</w:t>
            </w:r>
          </w:p>
          <w:p w:rsidR="00F52E66" w:rsidRDefault="003B6DE9">
            <w:pPr>
              <w:pStyle w:val="Khc0"/>
              <w:numPr>
                <w:ilvl w:val="0"/>
                <w:numId w:val="22"/>
              </w:numPr>
              <w:tabs>
                <w:tab w:val="left" w:pos="365"/>
              </w:tabs>
            </w:pPr>
            <w:r>
              <w:t>Chế độ đơn công</w:t>
            </w:r>
          </w:p>
          <w:p w:rsidR="00F52E66" w:rsidRPr="009507AF" w:rsidRDefault="003B6DE9">
            <w:pPr>
              <w:pStyle w:val="Khc0"/>
              <w:numPr>
                <w:ilvl w:val="0"/>
                <w:numId w:val="22"/>
              </w:numPr>
              <w:tabs>
                <w:tab w:val="left" w:pos="370"/>
              </w:tabs>
              <w:rPr>
                <w:color w:val="FF0000"/>
              </w:rPr>
            </w:pPr>
            <w:r w:rsidRPr="009507AF">
              <w:rPr>
                <w:color w:val="FF0000"/>
              </w:rPr>
              <w:t>Chế độ song công</w:t>
            </w:r>
          </w:p>
          <w:p w:rsidR="00F52E66" w:rsidRDefault="003B6DE9">
            <w:pPr>
              <w:pStyle w:val="Khc0"/>
              <w:numPr>
                <w:ilvl w:val="0"/>
                <w:numId w:val="22"/>
              </w:numPr>
              <w:tabs>
                <w:tab w:val="left" w:pos="360"/>
              </w:tabs>
            </w:pPr>
            <w:r>
              <w:t>Chế độ bán song công</w:t>
            </w:r>
          </w:p>
          <w:p w:rsidR="00F52E66" w:rsidRDefault="003B6DE9">
            <w:pPr>
              <w:pStyle w:val="Khc0"/>
              <w:numPr>
                <w:ilvl w:val="0"/>
                <w:numId w:val="22"/>
              </w:numPr>
              <w:tabs>
                <w:tab w:val="left" w:pos="370"/>
              </w:tabs>
            </w:pPr>
            <w:r>
              <w:t>Chế độ điếm tới đa điểm</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320"/>
            </w:pPr>
            <w:r>
              <w:t>23.</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Tầng liên kết dữ liệu đảm nhận chức năng nào sau đây?</w:t>
            </w:r>
          </w:p>
          <w:p w:rsidR="00F52E66" w:rsidRDefault="003B6DE9">
            <w:pPr>
              <w:pStyle w:val="Khc0"/>
              <w:numPr>
                <w:ilvl w:val="0"/>
                <w:numId w:val="23"/>
              </w:numPr>
              <w:tabs>
                <w:tab w:val="left" w:pos="360"/>
              </w:tabs>
            </w:pPr>
            <w:r>
              <w:t xml:space="preserve">Điều khiển </w:t>
            </w:r>
            <w:r>
              <w:t>liên kết vật lý</w:t>
            </w:r>
          </w:p>
          <w:p w:rsidR="00F52E66" w:rsidRPr="009507AF" w:rsidRDefault="003B6DE9">
            <w:pPr>
              <w:pStyle w:val="Khc0"/>
              <w:numPr>
                <w:ilvl w:val="0"/>
                <w:numId w:val="23"/>
              </w:numPr>
              <w:tabs>
                <w:tab w:val="left" w:pos="365"/>
              </w:tabs>
              <w:rPr>
                <w:color w:val="FF0000"/>
              </w:rPr>
            </w:pPr>
            <w:r w:rsidRPr="009507AF">
              <w:rPr>
                <w:color w:val="FF0000"/>
              </w:rPr>
              <w:t>Điều khiển liên kết logic</w:t>
            </w:r>
          </w:p>
          <w:p w:rsidR="00F52E66" w:rsidRDefault="003B6DE9">
            <w:pPr>
              <w:pStyle w:val="Khc0"/>
              <w:numPr>
                <w:ilvl w:val="0"/>
                <w:numId w:val="23"/>
              </w:numPr>
              <w:tabs>
                <w:tab w:val="left" w:pos="355"/>
              </w:tabs>
            </w:pPr>
            <w:r>
              <w:t>Điều khiển liên kết ứng dụng</w:t>
            </w:r>
          </w:p>
          <w:p w:rsidR="00F52E66" w:rsidRDefault="003B6DE9">
            <w:pPr>
              <w:pStyle w:val="Khc0"/>
              <w:numPr>
                <w:ilvl w:val="0"/>
                <w:numId w:val="23"/>
              </w:numPr>
              <w:tabs>
                <w:tab w:val="left" w:pos="370"/>
              </w:tabs>
            </w:pPr>
            <w:r>
              <w:t>Tất cả các phương án đều đúng</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lastRenderedPageBreak/>
              <w:t>24.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mô hình OSI việc đánh địa chỉ vật lý (MAC được thực hiện ở tầng nào?</w:t>
            </w:r>
          </w:p>
          <w:p w:rsidR="00F52E66" w:rsidRDefault="003B6DE9">
            <w:pPr>
              <w:pStyle w:val="Khc0"/>
              <w:numPr>
                <w:ilvl w:val="0"/>
                <w:numId w:val="24"/>
              </w:numPr>
              <w:tabs>
                <w:tab w:val="left" w:pos="355"/>
              </w:tabs>
            </w:pPr>
            <w:r>
              <w:t>Physical</w:t>
            </w:r>
          </w:p>
          <w:p w:rsidR="00F52E66" w:rsidRDefault="003B6DE9">
            <w:pPr>
              <w:pStyle w:val="Khc0"/>
              <w:numPr>
                <w:ilvl w:val="0"/>
                <w:numId w:val="24"/>
              </w:numPr>
              <w:tabs>
                <w:tab w:val="left" w:pos="379"/>
              </w:tabs>
            </w:pPr>
            <w:r>
              <w:t>Session</w:t>
            </w:r>
          </w:p>
          <w:p w:rsidR="00F52E66" w:rsidRPr="009507AF" w:rsidRDefault="003B6DE9">
            <w:pPr>
              <w:pStyle w:val="Khc0"/>
              <w:numPr>
                <w:ilvl w:val="0"/>
                <w:numId w:val="24"/>
              </w:numPr>
              <w:tabs>
                <w:tab w:val="left" w:pos="350"/>
              </w:tabs>
              <w:rPr>
                <w:color w:val="FF0000"/>
              </w:rPr>
            </w:pPr>
            <w:r w:rsidRPr="009507AF">
              <w:rPr>
                <w:color w:val="FF0000"/>
              </w:rPr>
              <w:t>Data link</w:t>
            </w:r>
          </w:p>
          <w:p w:rsidR="00F52E66" w:rsidRDefault="003B6DE9">
            <w:pPr>
              <w:pStyle w:val="Khc0"/>
              <w:numPr>
                <w:ilvl w:val="0"/>
                <w:numId w:val="24"/>
              </w:numPr>
              <w:tabs>
                <w:tab w:val="left" w:pos="355"/>
              </w:tabs>
            </w:pPr>
            <w:r>
              <w:t>Network</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25.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Trong quá trình đóng gói dữ </w:t>
            </w:r>
            <w:r>
              <w:t>liệu theo mô hình OSI, chức năng đóng khung(Frame) được thực hiện ở tầng nào?</w:t>
            </w:r>
          </w:p>
          <w:p w:rsidR="00F52E66" w:rsidRPr="006E0772" w:rsidRDefault="003B6DE9">
            <w:pPr>
              <w:pStyle w:val="Khc0"/>
              <w:numPr>
                <w:ilvl w:val="0"/>
                <w:numId w:val="25"/>
              </w:numPr>
              <w:tabs>
                <w:tab w:val="left" w:pos="355"/>
              </w:tabs>
              <w:rPr>
                <w:color w:val="FF0000"/>
              </w:rPr>
            </w:pPr>
            <w:r w:rsidRPr="006E0772">
              <w:rPr>
                <w:color w:val="FF0000"/>
              </w:rPr>
              <w:t>Data link</w:t>
            </w:r>
          </w:p>
          <w:p w:rsidR="00F52E66" w:rsidRDefault="003B6DE9">
            <w:pPr>
              <w:pStyle w:val="Khc0"/>
              <w:numPr>
                <w:ilvl w:val="0"/>
                <w:numId w:val="25"/>
              </w:numPr>
              <w:tabs>
                <w:tab w:val="left" w:pos="379"/>
              </w:tabs>
            </w:pPr>
            <w:r>
              <w:t>Session</w:t>
            </w:r>
          </w:p>
          <w:p w:rsidR="00F52E66" w:rsidRDefault="003B6DE9">
            <w:pPr>
              <w:pStyle w:val="Khc0"/>
              <w:numPr>
                <w:ilvl w:val="0"/>
                <w:numId w:val="25"/>
              </w:numPr>
              <w:tabs>
                <w:tab w:val="left" w:pos="360"/>
              </w:tabs>
            </w:pPr>
            <w:r>
              <w:t>Transport</w:t>
            </w:r>
          </w:p>
          <w:p w:rsidR="00F52E66" w:rsidRDefault="003B6DE9">
            <w:pPr>
              <w:pStyle w:val="Khc0"/>
              <w:numPr>
                <w:ilvl w:val="0"/>
                <w:numId w:val="25"/>
              </w:numPr>
              <w:tabs>
                <w:tab w:val="left" w:pos="355"/>
              </w:tabs>
            </w:pPr>
            <w:r>
              <w:t>Network</w:t>
            </w:r>
          </w:p>
          <w:p w:rsidR="00F52E66" w:rsidRDefault="00F52E66">
            <w:pPr>
              <w:pStyle w:val="Khc0"/>
            </w:pPr>
          </w:p>
        </w:tc>
      </w:tr>
      <w:tr w:rsidR="00F52E66">
        <w:trPr>
          <w:trHeight w:hRule="exact" w:val="278"/>
          <w:jc w:val="center"/>
        </w:trPr>
        <w:tc>
          <w:tcPr>
            <w:tcW w:w="653" w:type="dxa"/>
            <w:tcBorders>
              <w:top w:val="single" w:sz="4" w:space="0" w:color="auto"/>
              <w:left w:val="single" w:sz="4" w:space="0" w:color="auto"/>
            </w:tcBorders>
            <w:shd w:val="clear" w:color="auto" w:fill="FFFFFF"/>
          </w:tcPr>
          <w:p w:rsidR="00F52E66" w:rsidRDefault="00F52E66">
            <w:pPr>
              <w:rPr>
                <w:sz w:val="10"/>
                <w:szCs w:val="10"/>
              </w:rPr>
            </w:pPr>
          </w:p>
        </w:tc>
        <w:tc>
          <w:tcPr>
            <w:tcW w:w="9821" w:type="dxa"/>
            <w:tcBorders>
              <w:top w:val="single" w:sz="4" w:space="0" w:color="auto"/>
              <w:left w:val="single" w:sz="4" w:space="0" w:color="auto"/>
              <w:right w:val="single" w:sz="4" w:space="0" w:color="auto"/>
            </w:tcBorders>
            <w:shd w:val="clear" w:color="auto" w:fill="FFFF00"/>
            <w:vAlign w:val="bottom"/>
          </w:tcPr>
          <w:p w:rsidR="00F52E66" w:rsidRDefault="003B6DE9">
            <w:pPr>
              <w:pStyle w:val="Khc0"/>
            </w:pPr>
            <w:r>
              <w:t>Trong tầng Data link chức năng thiết lập và duy trì liên kết giữa các thiết bị truyền thông do tầng</w:t>
            </w:r>
          </w:p>
        </w:tc>
      </w:tr>
      <w:tr w:rsidR="00F52E66">
        <w:trPr>
          <w:trHeight w:hRule="exact" w:val="1661"/>
          <w:jc w:val="center"/>
        </w:trPr>
        <w:tc>
          <w:tcPr>
            <w:tcW w:w="653" w:type="dxa"/>
            <w:tcBorders>
              <w:left w:val="single" w:sz="4" w:space="0" w:color="auto"/>
            </w:tcBorders>
            <w:shd w:val="clear" w:color="auto" w:fill="FFFFFF"/>
            <w:vAlign w:val="center"/>
          </w:tcPr>
          <w:p w:rsidR="00F52E66" w:rsidRDefault="003B6DE9">
            <w:pPr>
              <w:pStyle w:val="Khc0"/>
              <w:ind w:firstLine="320"/>
            </w:pPr>
            <w:r>
              <w:t>26.</w:t>
            </w:r>
          </w:p>
        </w:tc>
        <w:tc>
          <w:tcPr>
            <w:tcW w:w="9821" w:type="dxa"/>
            <w:tcBorders>
              <w:left w:val="single" w:sz="4" w:space="0" w:color="auto"/>
              <w:right w:val="single" w:sz="4" w:space="0" w:color="auto"/>
            </w:tcBorders>
            <w:shd w:val="clear" w:color="auto" w:fill="FFFFFF"/>
            <w:vAlign w:val="bottom"/>
          </w:tcPr>
          <w:p w:rsidR="00F52E66" w:rsidRDefault="003B6DE9">
            <w:pPr>
              <w:pStyle w:val="Khc0"/>
            </w:pPr>
            <w:r>
              <w:t>nào đảm nhận?</w:t>
            </w:r>
          </w:p>
          <w:p w:rsidR="00F52E66" w:rsidRPr="006E0772" w:rsidRDefault="003B6DE9">
            <w:pPr>
              <w:pStyle w:val="Khc0"/>
              <w:numPr>
                <w:ilvl w:val="0"/>
                <w:numId w:val="26"/>
              </w:numPr>
              <w:tabs>
                <w:tab w:val="left" w:pos="355"/>
              </w:tabs>
              <w:rPr>
                <w:color w:val="FF0000"/>
              </w:rPr>
            </w:pPr>
            <w:r w:rsidRPr="006E0772">
              <w:rPr>
                <w:color w:val="FF0000"/>
              </w:rPr>
              <w:t xml:space="preserve">Local Link </w:t>
            </w:r>
            <w:r w:rsidRPr="006E0772">
              <w:rPr>
                <w:color w:val="FF0000"/>
              </w:rPr>
              <w:t>Control</w:t>
            </w:r>
          </w:p>
          <w:p w:rsidR="00F52E66" w:rsidRDefault="003B6DE9">
            <w:pPr>
              <w:pStyle w:val="Khc0"/>
              <w:numPr>
                <w:ilvl w:val="0"/>
                <w:numId w:val="26"/>
              </w:numPr>
              <w:tabs>
                <w:tab w:val="left" w:pos="360"/>
              </w:tabs>
            </w:pPr>
            <w:r>
              <w:t>Media Access Control</w:t>
            </w:r>
          </w:p>
          <w:p w:rsidR="00F52E66" w:rsidRDefault="003B6DE9">
            <w:pPr>
              <w:pStyle w:val="Khc0"/>
              <w:numPr>
                <w:ilvl w:val="0"/>
                <w:numId w:val="26"/>
              </w:numPr>
              <w:tabs>
                <w:tab w:val="left" w:pos="350"/>
              </w:tabs>
            </w:pPr>
            <w:r>
              <w:t>Local Access Control</w:t>
            </w:r>
          </w:p>
          <w:p w:rsidR="00F52E66" w:rsidRDefault="003B6DE9">
            <w:pPr>
              <w:pStyle w:val="Khc0"/>
              <w:numPr>
                <w:ilvl w:val="0"/>
                <w:numId w:val="26"/>
              </w:numPr>
              <w:tabs>
                <w:tab w:val="left" w:pos="360"/>
              </w:tabs>
            </w:pPr>
            <w:r>
              <w:t>Media Link Control</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27.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Trong tầng Data link chức năng cung cấp các phương pháp truy cập đường truyền sao cho tránh được xung đột do tầng nào đảm nhận?</w:t>
            </w:r>
          </w:p>
          <w:p w:rsidR="00F52E66" w:rsidRDefault="003B6DE9">
            <w:pPr>
              <w:pStyle w:val="Khc0"/>
              <w:numPr>
                <w:ilvl w:val="0"/>
                <w:numId w:val="27"/>
              </w:numPr>
              <w:tabs>
                <w:tab w:val="left" w:pos="355"/>
              </w:tabs>
            </w:pPr>
            <w:r>
              <w:t>Local Link Control</w:t>
            </w:r>
          </w:p>
          <w:p w:rsidR="00F52E66" w:rsidRPr="009507AF" w:rsidRDefault="003B6DE9">
            <w:pPr>
              <w:pStyle w:val="Khc0"/>
              <w:numPr>
                <w:ilvl w:val="0"/>
                <w:numId w:val="27"/>
              </w:numPr>
              <w:tabs>
                <w:tab w:val="left" w:pos="360"/>
              </w:tabs>
              <w:rPr>
                <w:color w:val="FF0000"/>
              </w:rPr>
            </w:pPr>
            <w:r w:rsidRPr="009507AF">
              <w:rPr>
                <w:color w:val="FF0000"/>
              </w:rPr>
              <w:t>Media Access Control</w:t>
            </w:r>
          </w:p>
          <w:p w:rsidR="00F52E66" w:rsidRDefault="003B6DE9">
            <w:pPr>
              <w:pStyle w:val="Khc0"/>
              <w:numPr>
                <w:ilvl w:val="0"/>
                <w:numId w:val="27"/>
              </w:numPr>
              <w:tabs>
                <w:tab w:val="left" w:pos="350"/>
              </w:tabs>
            </w:pPr>
            <w:r>
              <w:t xml:space="preserve">Local </w:t>
            </w:r>
            <w:r>
              <w:t>Access Control</w:t>
            </w:r>
          </w:p>
          <w:p w:rsidR="00F52E66" w:rsidRDefault="003B6DE9">
            <w:pPr>
              <w:pStyle w:val="Khc0"/>
              <w:numPr>
                <w:ilvl w:val="0"/>
                <w:numId w:val="27"/>
              </w:numPr>
              <w:tabs>
                <w:tab w:val="left" w:pos="360"/>
              </w:tabs>
            </w:pPr>
            <w:r>
              <w:t>Media Link Control</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28.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Phương pháp truy cập đường truyền có tần xuất sung đột tín hiệu tỷ lệ với số lượng máy tính là phương pháp?</w:t>
            </w:r>
          </w:p>
          <w:p w:rsidR="00F52E66" w:rsidRPr="006E0772" w:rsidRDefault="003B6DE9">
            <w:pPr>
              <w:pStyle w:val="Khc0"/>
              <w:numPr>
                <w:ilvl w:val="0"/>
                <w:numId w:val="28"/>
              </w:numPr>
              <w:tabs>
                <w:tab w:val="left" w:pos="365"/>
              </w:tabs>
              <w:rPr>
                <w:color w:val="FF0000"/>
              </w:rPr>
            </w:pPr>
            <w:r w:rsidRPr="006E0772">
              <w:rPr>
                <w:color w:val="FF0000"/>
              </w:rPr>
              <w:t>CSUBNET MASKA/CD</w:t>
            </w:r>
          </w:p>
          <w:p w:rsidR="00F52E66" w:rsidRDefault="003B6DE9">
            <w:pPr>
              <w:pStyle w:val="Khc0"/>
              <w:numPr>
                <w:ilvl w:val="0"/>
                <w:numId w:val="28"/>
              </w:numPr>
              <w:tabs>
                <w:tab w:val="left" w:pos="370"/>
              </w:tabs>
            </w:pPr>
            <w:r>
              <w:t>Taken passing</w:t>
            </w:r>
          </w:p>
          <w:p w:rsidR="00F52E66" w:rsidRDefault="003B6DE9">
            <w:pPr>
              <w:pStyle w:val="Khc0"/>
              <w:numPr>
                <w:ilvl w:val="0"/>
                <w:numId w:val="28"/>
              </w:numPr>
              <w:tabs>
                <w:tab w:val="left" w:pos="350"/>
              </w:tabs>
            </w:pPr>
            <w:r>
              <w:t>Polling</w:t>
            </w:r>
          </w:p>
          <w:p w:rsidR="00F52E66" w:rsidRDefault="003B6DE9">
            <w:pPr>
              <w:pStyle w:val="Khc0"/>
              <w:numPr>
                <w:ilvl w:val="0"/>
                <w:numId w:val="28"/>
              </w:numPr>
              <w:tabs>
                <w:tab w:val="left" w:pos="370"/>
              </w:tabs>
            </w:pPr>
            <w:r>
              <w:t>Tất cả phương án đều đúng</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29.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Phương pháp truy cập đường </w:t>
            </w:r>
            <w:r>
              <w:t>truyền nào hạn chế được tối đa xung đột và tận dụng được tối đa thông lượng đường truyền?</w:t>
            </w:r>
          </w:p>
          <w:p w:rsidR="00F52E66" w:rsidRDefault="003B6DE9">
            <w:pPr>
              <w:pStyle w:val="Khc0"/>
              <w:numPr>
                <w:ilvl w:val="0"/>
                <w:numId w:val="29"/>
              </w:numPr>
              <w:tabs>
                <w:tab w:val="left" w:pos="365"/>
              </w:tabs>
            </w:pPr>
            <w:r>
              <w:t>CSUBNET MASKA/CD</w:t>
            </w:r>
          </w:p>
          <w:p w:rsidR="00F52E66" w:rsidRPr="009507AF" w:rsidRDefault="003B6DE9">
            <w:pPr>
              <w:pStyle w:val="Khc0"/>
              <w:numPr>
                <w:ilvl w:val="0"/>
                <w:numId w:val="29"/>
              </w:numPr>
              <w:tabs>
                <w:tab w:val="left" w:pos="370"/>
              </w:tabs>
              <w:rPr>
                <w:color w:val="FF0000"/>
              </w:rPr>
            </w:pPr>
            <w:r w:rsidRPr="009507AF">
              <w:rPr>
                <w:color w:val="FF0000"/>
              </w:rPr>
              <w:t>Taken passing</w:t>
            </w:r>
          </w:p>
          <w:p w:rsidR="00F52E66" w:rsidRDefault="003B6DE9">
            <w:pPr>
              <w:pStyle w:val="Khc0"/>
              <w:numPr>
                <w:ilvl w:val="0"/>
                <w:numId w:val="29"/>
              </w:numPr>
              <w:tabs>
                <w:tab w:val="left" w:pos="350"/>
              </w:tabs>
            </w:pPr>
            <w:r>
              <w:t>Polling</w:t>
            </w:r>
          </w:p>
          <w:p w:rsidR="00F52E66" w:rsidRDefault="003B6DE9">
            <w:pPr>
              <w:pStyle w:val="Khc0"/>
              <w:numPr>
                <w:ilvl w:val="0"/>
                <w:numId w:val="29"/>
              </w:numPr>
              <w:tabs>
                <w:tab w:val="left" w:pos="365"/>
              </w:tabs>
            </w:pPr>
            <w:r>
              <w:t>Ring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30.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Phương pháp truy cập đường truyền nào không xảy ra xung đột?</w:t>
            </w:r>
          </w:p>
          <w:p w:rsidR="00F52E66" w:rsidRDefault="003B6DE9">
            <w:pPr>
              <w:pStyle w:val="Khc0"/>
              <w:numPr>
                <w:ilvl w:val="0"/>
                <w:numId w:val="30"/>
              </w:numPr>
              <w:tabs>
                <w:tab w:val="left" w:pos="365"/>
              </w:tabs>
            </w:pPr>
            <w:r>
              <w:t>CSUBNET MASKA/CD</w:t>
            </w:r>
          </w:p>
          <w:p w:rsidR="00F52E66" w:rsidRPr="009507AF" w:rsidRDefault="003B6DE9">
            <w:pPr>
              <w:pStyle w:val="Khc0"/>
              <w:numPr>
                <w:ilvl w:val="0"/>
                <w:numId w:val="30"/>
              </w:numPr>
              <w:tabs>
                <w:tab w:val="left" w:pos="370"/>
              </w:tabs>
              <w:rPr>
                <w:color w:val="FF0000"/>
              </w:rPr>
            </w:pPr>
            <w:r w:rsidRPr="009507AF">
              <w:rPr>
                <w:color w:val="FF0000"/>
              </w:rPr>
              <w:t>Taken passing</w:t>
            </w:r>
          </w:p>
          <w:p w:rsidR="00F52E66" w:rsidRDefault="003B6DE9">
            <w:pPr>
              <w:pStyle w:val="Khc0"/>
              <w:numPr>
                <w:ilvl w:val="0"/>
                <w:numId w:val="30"/>
              </w:numPr>
              <w:tabs>
                <w:tab w:val="left" w:pos="350"/>
              </w:tabs>
            </w:pPr>
            <w:r>
              <w:t>Polling</w:t>
            </w:r>
          </w:p>
          <w:p w:rsidR="00F52E66" w:rsidRDefault="003B6DE9">
            <w:pPr>
              <w:pStyle w:val="Khc0"/>
              <w:numPr>
                <w:ilvl w:val="0"/>
                <w:numId w:val="30"/>
              </w:numPr>
              <w:tabs>
                <w:tab w:val="left" w:pos="365"/>
              </w:tabs>
            </w:pPr>
            <w:r>
              <w:t>Ring</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320"/>
            </w:pPr>
            <w:r>
              <w:t>31.</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Phương pháp truy cập đường truyền nào không thiết lập quyền ưu tiên?</w:t>
            </w:r>
          </w:p>
          <w:p w:rsidR="00F52E66" w:rsidRPr="006E0772" w:rsidRDefault="003B6DE9">
            <w:pPr>
              <w:pStyle w:val="Khc0"/>
              <w:numPr>
                <w:ilvl w:val="0"/>
                <w:numId w:val="31"/>
              </w:numPr>
              <w:tabs>
                <w:tab w:val="left" w:pos="365"/>
              </w:tabs>
              <w:rPr>
                <w:color w:val="FF0000"/>
              </w:rPr>
            </w:pPr>
            <w:r w:rsidRPr="006E0772">
              <w:rPr>
                <w:color w:val="FF0000"/>
              </w:rPr>
              <w:t>CSUBNET MASKA/CD</w:t>
            </w:r>
          </w:p>
          <w:p w:rsidR="00F52E66" w:rsidRDefault="003B6DE9">
            <w:pPr>
              <w:pStyle w:val="Khc0"/>
              <w:numPr>
                <w:ilvl w:val="0"/>
                <w:numId w:val="31"/>
              </w:numPr>
              <w:tabs>
                <w:tab w:val="left" w:pos="360"/>
              </w:tabs>
            </w:pPr>
            <w:r>
              <w:t>Polling</w:t>
            </w:r>
          </w:p>
          <w:p w:rsidR="00F52E66" w:rsidRDefault="003B6DE9">
            <w:pPr>
              <w:pStyle w:val="Khc0"/>
              <w:numPr>
                <w:ilvl w:val="0"/>
                <w:numId w:val="31"/>
              </w:numPr>
              <w:tabs>
                <w:tab w:val="left" w:pos="355"/>
              </w:tabs>
            </w:pPr>
            <w:r>
              <w:t>Ring</w:t>
            </w:r>
          </w:p>
          <w:p w:rsidR="00F52E66" w:rsidRDefault="003B6DE9">
            <w:pPr>
              <w:pStyle w:val="Khc0"/>
              <w:numPr>
                <w:ilvl w:val="0"/>
                <w:numId w:val="31"/>
              </w:numPr>
              <w:tabs>
                <w:tab w:val="left" w:pos="379"/>
              </w:tabs>
            </w:pPr>
            <w:r>
              <w:t>Star</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lastRenderedPageBreak/>
              <w:t>32.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Chức năng điều khiển ở tầng liên kết dữ liệu là ?</w:t>
            </w:r>
          </w:p>
          <w:p w:rsidR="00F52E66" w:rsidRDefault="003B6DE9">
            <w:pPr>
              <w:pStyle w:val="Khc0"/>
              <w:numPr>
                <w:ilvl w:val="0"/>
                <w:numId w:val="32"/>
              </w:numPr>
              <w:tabs>
                <w:tab w:val="left" w:pos="360"/>
              </w:tabs>
            </w:pPr>
            <w:r>
              <w:t>Điều khiển dòng (Flow Control)</w:t>
            </w:r>
          </w:p>
          <w:p w:rsidR="00F52E66" w:rsidRDefault="003B6DE9">
            <w:pPr>
              <w:pStyle w:val="Khc0"/>
              <w:numPr>
                <w:ilvl w:val="0"/>
                <w:numId w:val="32"/>
              </w:numPr>
              <w:tabs>
                <w:tab w:val="left" w:pos="365"/>
              </w:tabs>
            </w:pPr>
            <w:r>
              <w:t>Điều khiển lỗi (Error Control)</w:t>
            </w:r>
          </w:p>
          <w:p w:rsidR="00F52E66" w:rsidRDefault="003B6DE9">
            <w:pPr>
              <w:pStyle w:val="Khc0"/>
              <w:numPr>
                <w:ilvl w:val="0"/>
                <w:numId w:val="32"/>
              </w:numPr>
              <w:tabs>
                <w:tab w:val="left" w:pos="355"/>
              </w:tabs>
            </w:pPr>
            <w:r>
              <w:t xml:space="preserve">Điều khiển thứ tự </w:t>
            </w:r>
            <w:r>
              <w:t>(Sequence control)</w:t>
            </w:r>
          </w:p>
          <w:p w:rsidR="00F52E66" w:rsidRPr="009507AF" w:rsidRDefault="003B6DE9">
            <w:pPr>
              <w:pStyle w:val="Khc0"/>
              <w:numPr>
                <w:ilvl w:val="0"/>
                <w:numId w:val="32"/>
              </w:numPr>
              <w:tabs>
                <w:tab w:val="left" w:pos="370"/>
              </w:tabs>
              <w:rPr>
                <w:color w:val="FF0000"/>
              </w:rPr>
            </w:pPr>
            <w:r w:rsidRPr="009507AF">
              <w:rPr>
                <w:color w:val="FF0000"/>
              </w:rPr>
              <w:t>Tất cả các phương án đều đúng</w:t>
            </w:r>
          </w:p>
          <w:p w:rsidR="00F52E66" w:rsidRDefault="00F52E66">
            <w:pPr>
              <w:pStyle w:val="Khc0"/>
            </w:pPr>
          </w:p>
        </w:tc>
      </w:tr>
      <w:tr w:rsidR="00F52E66">
        <w:trPr>
          <w:trHeight w:hRule="exact" w:val="365"/>
          <w:jc w:val="center"/>
        </w:trPr>
        <w:tc>
          <w:tcPr>
            <w:tcW w:w="653" w:type="dxa"/>
            <w:tcBorders>
              <w:top w:val="single" w:sz="4" w:space="0" w:color="auto"/>
              <w:left w:val="single" w:sz="4" w:space="0" w:color="auto"/>
            </w:tcBorders>
            <w:shd w:val="clear" w:color="auto" w:fill="FFFFFF"/>
          </w:tcPr>
          <w:p w:rsidR="00F52E66" w:rsidRDefault="00F52E66">
            <w:pPr>
              <w:rPr>
                <w:sz w:val="10"/>
                <w:szCs w:val="10"/>
              </w:rPr>
            </w:pP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rPr>
                <w:b/>
                <w:bCs/>
              </w:rPr>
              <w:t>Chương 3</w:t>
            </w: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33.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Tầng Application trong mô hình TCP/IP tương ứng với những tầng nào trong mô hình OSI</w:t>
            </w:r>
          </w:p>
          <w:p w:rsidR="00F52E66" w:rsidRDefault="003B6DE9">
            <w:pPr>
              <w:pStyle w:val="Khc0"/>
              <w:numPr>
                <w:ilvl w:val="0"/>
                <w:numId w:val="33"/>
              </w:numPr>
              <w:tabs>
                <w:tab w:val="left" w:pos="360"/>
              </w:tabs>
            </w:pPr>
            <w:r>
              <w:t>Application+ Presentation</w:t>
            </w:r>
          </w:p>
          <w:p w:rsidR="00F52E66" w:rsidRPr="006B0C20" w:rsidRDefault="003B6DE9">
            <w:pPr>
              <w:pStyle w:val="Khc0"/>
              <w:numPr>
                <w:ilvl w:val="0"/>
                <w:numId w:val="33"/>
              </w:numPr>
              <w:tabs>
                <w:tab w:val="left" w:pos="365"/>
              </w:tabs>
              <w:rPr>
                <w:color w:val="FF0000"/>
              </w:rPr>
            </w:pPr>
            <w:r w:rsidRPr="006B0C20">
              <w:rPr>
                <w:color w:val="FF0000"/>
              </w:rPr>
              <w:t>Application+ Presentation+ Session</w:t>
            </w:r>
          </w:p>
          <w:p w:rsidR="00F52E66" w:rsidRDefault="003B6DE9">
            <w:pPr>
              <w:pStyle w:val="Khc0"/>
              <w:numPr>
                <w:ilvl w:val="0"/>
                <w:numId w:val="33"/>
              </w:numPr>
              <w:tabs>
                <w:tab w:val="left" w:pos="355"/>
              </w:tabs>
            </w:pPr>
            <w:r>
              <w:t xml:space="preserve">Application+ Presentation + </w:t>
            </w:r>
            <w:r>
              <w:t>Transport</w:t>
            </w:r>
          </w:p>
          <w:p w:rsidR="00F52E66" w:rsidRDefault="003B6DE9">
            <w:pPr>
              <w:pStyle w:val="Khc0"/>
              <w:numPr>
                <w:ilvl w:val="0"/>
                <w:numId w:val="33"/>
              </w:numPr>
              <w:tabs>
                <w:tab w:val="left" w:pos="365"/>
              </w:tabs>
            </w:pPr>
            <w:r>
              <w:t>Application+ Transport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34.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Tầng Network interface trong mô hình TCP/IP tương ứng với tầng nào trong mô hình OSI?</w:t>
            </w:r>
          </w:p>
          <w:p w:rsidR="00F52E66" w:rsidRPr="006E0772" w:rsidRDefault="003B6DE9">
            <w:pPr>
              <w:pStyle w:val="Khc0"/>
              <w:numPr>
                <w:ilvl w:val="0"/>
                <w:numId w:val="34"/>
              </w:numPr>
              <w:tabs>
                <w:tab w:val="left" w:pos="355"/>
              </w:tabs>
              <w:rPr>
                <w:color w:val="FF0000"/>
              </w:rPr>
            </w:pPr>
            <w:r w:rsidRPr="006E0772">
              <w:rPr>
                <w:color w:val="FF0000"/>
              </w:rPr>
              <w:t>Physical + Data link</w:t>
            </w:r>
          </w:p>
          <w:p w:rsidR="00F52E66" w:rsidRDefault="003B6DE9">
            <w:pPr>
              <w:pStyle w:val="Khc0"/>
              <w:numPr>
                <w:ilvl w:val="0"/>
                <w:numId w:val="34"/>
              </w:numPr>
              <w:tabs>
                <w:tab w:val="left" w:pos="360"/>
              </w:tabs>
            </w:pPr>
            <w:r>
              <w:t>Data link + Network</w:t>
            </w:r>
          </w:p>
          <w:p w:rsidR="00F52E66" w:rsidRDefault="003B6DE9">
            <w:pPr>
              <w:pStyle w:val="Khc0"/>
              <w:numPr>
                <w:ilvl w:val="0"/>
                <w:numId w:val="34"/>
              </w:numPr>
              <w:tabs>
                <w:tab w:val="left" w:pos="350"/>
              </w:tabs>
            </w:pPr>
            <w:r>
              <w:t>Physical + Network</w:t>
            </w:r>
          </w:p>
          <w:p w:rsidR="00F52E66" w:rsidRDefault="003B6DE9">
            <w:pPr>
              <w:pStyle w:val="Khc0"/>
              <w:numPr>
                <w:ilvl w:val="0"/>
                <w:numId w:val="34"/>
              </w:numPr>
              <w:tabs>
                <w:tab w:val="left" w:pos="360"/>
              </w:tabs>
            </w:pPr>
            <w:r>
              <w:t>Data link+ Session</w:t>
            </w:r>
          </w:p>
          <w:p w:rsidR="00F52E66" w:rsidRDefault="00F52E66">
            <w:pPr>
              <w:pStyle w:val="Khc0"/>
            </w:pPr>
          </w:p>
        </w:tc>
      </w:tr>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35.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Các giao thức HTTP, TELNET, FTP, SUBNET </w:t>
            </w:r>
            <w:r>
              <w:t>MASKTP nằm ở tầng nào trong mô hình TCP/IP</w:t>
            </w:r>
          </w:p>
          <w:p w:rsidR="00F52E66" w:rsidRPr="006E0772" w:rsidRDefault="003B6DE9">
            <w:pPr>
              <w:pStyle w:val="Khc0"/>
              <w:numPr>
                <w:ilvl w:val="0"/>
                <w:numId w:val="35"/>
              </w:numPr>
              <w:tabs>
                <w:tab w:val="left" w:pos="360"/>
              </w:tabs>
              <w:rPr>
                <w:color w:val="FF0000"/>
              </w:rPr>
            </w:pPr>
            <w:r w:rsidRPr="006E0772">
              <w:rPr>
                <w:color w:val="FF0000"/>
              </w:rPr>
              <w:t>Application</w:t>
            </w:r>
          </w:p>
          <w:p w:rsidR="00F52E66" w:rsidRDefault="003B6DE9">
            <w:pPr>
              <w:pStyle w:val="Khc0"/>
              <w:numPr>
                <w:ilvl w:val="0"/>
                <w:numId w:val="35"/>
              </w:numPr>
              <w:tabs>
                <w:tab w:val="left" w:pos="370"/>
              </w:tabs>
            </w:pPr>
            <w:r>
              <w:t>Transport</w:t>
            </w:r>
          </w:p>
          <w:p w:rsidR="00F52E66" w:rsidRDefault="003B6DE9">
            <w:pPr>
              <w:pStyle w:val="Khc0"/>
              <w:numPr>
                <w:ilvl w:val="0"/>
                <w:numId w:val="35"/>
              </w:numPr>
              <w:tabs>
                <w:tab w:val="left" w:pos="355"/>
              </w:tabs>
            </w:pPr>
            <w:r>
              <w:t>Internet</w:t>
            </w:r>
          </w:p>
          <w:p w:rsidR="00F52E66" w:rsidRDefault="003B6DE9">
            <w:pPr>
              <w:pStyle w:val="Khc0"/>
              <w:numPr>
                <w:ilvl w:val="0"/>
                <w:numId w:val="35"/>
              </w:numPr>
              <w:tabs>
                <w:tab w:val="left" w:pos="355"/>
              </w:tabs>
            </w:pPr>
            <w:r>
              <w:t>Network Interface</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36.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Các giao thức TCP và UDP nằm ở tầng nào trong mô hình TCP/IP</w:t>
            </w:r>
          </w:p>
          <w:p w:rsidR="00F52E66" w:rsidRDefault="003B6DE9">
            <w:pPr>
              <w:pStyle w:val="Khc0"/>
              <w:numPr>
                <w:ilvl w:val="0"/>
                <w:numId w:val="36"/>
              </w:numPr>
              <w:tabs>
                <w:tab w:val="left" w:pos="360"/>
              </w:tabs>
            </w:pPr>
            <w:r>
              <w:t>Application</w:t>
            </w:r>
          </w:p>
          <w:p w:rsidR="00F52E66" w:rsidRPr="006B0C20" w:rsidRDefault="003B6DE9">
            <w:pPr>
              <w:pStyle w:val="Khc0"/>
              <w:numPr>
                <w:ilvl w:val="0"/>
                <w:numId w:val="36"/>
              </w:numPr>
              <w:tabs>
                <w:tab w:val="left" w:pos="370"/>
              </w:tabs>
              <w:rPr>
                <w:color w:val="FF0000"/>
              </w:rPr>
            </w:pPr>
            <w:r w:rsidRPr="006B0C20">
              <w:rPr>
                <w:color w:val="FF0000"/>
              </w:rPr>
              <w:t>Transport</w:t>
            </w:r>
          </w:p>
          <w:p w:rsidR="00F52E66" w:rsidRDefault="003B6DE9">
            <w:pPr>
              <w:pStyle w:val="Khc0"/>
              <w:numPr>
                <w:ilvl w:val="0"/>
                <w:numId w:val="36"/>
              </w:numPr>
              <w:tabs>
                <w:tab w:val="left" w:pos="355"/>
              </w:tabs>
            </w:pPr>
            <w:r>
              <w:t>Internet</w:t>
            </w:r>
          </w:p>
          <w:p w:rsidR="00F52E66" w:rsidRDefault="003B6DE9">
            <w:pPr>
              <w:pStyle w:val="Khc0"/>
              <w:numPr>
                <w:ilvl w:val="0"/>
                <w:numId w:val="36"/>
              </w:numPr>
              <w:tabs>
                <w:tab w:val="left" w:pos="355"/>
              </w:tabs>
            </w:pPr>
            <w:r>
              <w:t>Network Interface</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37.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HTTP (Hyper Text Transfer </w:t>
            </w:r>
            <w:r>
              <w:t>Protocol) là giao thức?</w:t>
            </w:r>
          </w:p>
          <w:p w:rsidR="00F52E66" w:rsidRPr="006E0772" w:rsidRDefault="003B6DE9">
            <w:pPr>
              <w:pStyle w:val="Khc0"/>
              <w:numPr>
                <w:ilvl w:val="0"/>
                <w:numId w:val="37"/>
              </w:numPr>
              <w:tabs>
                <w:tab w:val="left" w:pos="365"/>
              </w:tabs>
              <w:rPr>
                <w:color w:val="FF0000"/>
              </w:rPr>
            </w:pPr>
            <w:r w:rsidRPr="006E0772">
              <w:rPr>
                <w:color w:val="FF0000"/>
              </w:rPr>
              <w:t>Truyền siêu văn bản</w:t>
            </w:r>
          </w:p>
          <w:p w:rsidR="00F52E66" w:rsidRDefault="003B6DE9">
            <w:pPr>
              <w:pStyle w:val="Khc0"/>
              <w:numPr>
                <w:ilvl w:val="0"/>
                <w:numId w:val="37"/>
              </w:numPr>
              <w:tabs>
                <w:tab w:val="left" w:pos="370"/>
              </w:tabs>
            </w:pPr>
            <w:r>
              <w:t>Truyền siêu địa chỉ</w:t>
            </w:r>
          </w:p>
          <w:p w:rsidR="00F52E66" w:rsidRDefault="003B6DE9">
            <w:pPr>
              <w:pStyle w:val="Khc0"/>
              <w:numPr>
                <w:ilvl w:val="0"/>
                <w:numId w:val="37"/>
              </w:numPr>
              <w:tabs>
                <w:tab w:val="left" w:pos="360"/>
              </w:tabs>
            </w:pPr>
            <w:r>
              <w:t>Truyền siêu âm thanh</w:t>
            </w:r>
          </w:p>
          <w:p w:rsidR="00F52E66" w:rsidRDefault="003B6DE9">
            <w:pPr>
              <w:pStyle w:val="Khc0"/>
              <w:numPr>
                <w:ilvl w:val="0"/>
                <w:numId w:val="37"/>
              </w:numPr>
              <w:tabs>
                <w:tab w:val="left" w:pos="370"/>
              </w:tabs>
            </w:pPr>
            <w:r>
              <w:t>Truyền siêu phim ảnh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38.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FTP(File transfer Protocol) là giao thức ?</w:t>
            </w:r>
          </w:p>
          <w:p w:rsidR="00F52E66" w:rsidRPr="006E0772" w:rsidRDefault="003B6DE9">
            <w:pPr>
              <w:pStyle w:val="Khc0"/>
              <w:numPr>
                <w:ilvl w:val="0"/>
                <w:numId w:val="38"/>
              </w:numPr>
              <w:tabs>
                <w:tab w:val="left" w:pos="365"/>
              </w:tabs>
              <w:rPr>
                <w:color w:val="FF0000"/>
              </w:rPr>
            </w:pPr>
            <w:r w:rsidRPr="006E0772">
              <w:rPr>
                <w:color w:val="FF0000"/>
              </w:rPr>
              <w:t>Truyền tệp và thư mục hoạt động theo mô hình client-server</w:t>
            </w:r>
          </w:p>
          <w:p w:rsidR="00F52E66" w:rsidRDefault="003B6DE9">
            <w:pPr>
              <w:pStyle w:val="Khc0"/>
              <w:numPr>
                <w:ilvl w:val="0"/>
                <w:numId w:val="38"/>
              </w:numPr>
              <w:tabs>
                <w:tab w:val="left" w:pos="370"/>
              </w:tabs>
            </w:pPr>
            <w:r>
              <w:t xml:space="preserve">Truyền tệp và thư mục hoạt động theo mô </w:t>
            </w:r>
            <w:r>
              <w:t>hình peer to peer</w:t>
            </w:r>
          </w:p>
          <w:p w:rsidR="00F52E66" w:rsidRDefault="003B6DE9">
            <w:pPr>
              <w:pStyle w:val="Khc0"/>
              <w:numPr>
                <w:ilvl w:val="0"/>
                <w:numId w:val="38"/>
              </w:numPr>
              <w:tabs>
                <w:tab w:val="left" w:pos="360"/>
              </w:tabs>
            </w:pPr>
            <w:r>
              <w:t>Truyền thư điện tử hoạt động theo mô hình client-server</w:t>
            </w:r>
          </w:p>
          <w:p w:rsidR="00627348" w:rsidRDefault="003B6DE9">
            <w:pPr>
              <w:pStyle w:val="Khc0"/>
              <w:numPr>
                <w:ilvl w:val="0"/>
                <w:numId w:val="38"/>
              </w:numPr>
              <w:tabs>
                <w:tab w:val="left" w:pos="370"/>
              </w:tabs>
            </w:pPr>
            <w:r>
              <w:t xml:space="preserve">Truyền thư điện tử hoạt động theo mô hình peer to peer </w:t>
            </w:r>
          </w:p>
          <w:p w:rsidR="00F52E66" w:rsidRDefault="00F52E66" w:rsidP="00627348">
            <w:pPr>
              <w:pStyle w:val="Khc0"/>
              <w:tabs>
                <w:tab w:val="left" w:pos="370"/>
              </w:tabs>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39.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SUBNET MASKTP (Simple Mail Transfer Protocol) là giao thức?</w:t>
            </w:r>
          </w:p>
          <w:p w:rsidR="00F52E66" w:rsidRPr="006E0772" w:rsidRDefault="003B6DE9">
            <w:pPr>
              <w:pStyle w:val="Khc0"/>
              <w:numPr>
                <w:ilvl w:val="0"/>
                <w:numId w:val="39"/>
              </w:numPr>
              <w:tabs>
                <w:tab w:val="left" w:pos="365"/>
              </w:tabs>
              <w:rPr>
                <w:color w:val="FF0000"/>
              </w:rPr>
            </w:pPr>
            <w:r w:rsidRPr="006E0772">
              <w:rPr>
                <w:color w:val="FF0000"/>
              </w:rPr>
              <w:t>Gửi và nhận thư điện tử</w:t>
            </w:r>
          </w:p>
          <w:p w:rsidR="00F52E66" w:rsidRDefault="003B6DE9">
            <w:pPr>
              <w:pStyle w:val="Khc0"/>
              <w:numPr>
                <w:ilvl w:val="0"/>
                <w:numId w:val="39"/>
              </w:numPr>
              <w:tabs>
                <w:tab w:val="left" w:pos="370"/>
              </w:tabs>
            </w:pPr>
            <w:r>
              <w:t>Tạo hòm thư điện tử</w:t>
            </w:r>
          </w:p>
          <w:p w:rsidR="00F52E66" w:rsidRDefault="003B6DE9">
            <w:pPr>
              <w:pStyle w:val="Khc0"/>
              <w:numPr>
                <w:ilvl w:val="0"/>
                <w:numId w:val="39"/>
              </w:numPr>
              <w:tabs>
                <w:tab w:val="left" w:pos="360"/>
              </w:tabs>
            </w:pPr>
            <w:r>
              <w:t xml:space="preserve">Gửi và nhận </w:t>
            </w:r>
            <w:r>
              <w:t>facebook</w:t>
            </w:r>
          </w:p>
          <w:p w:rsidR="00F52E66" w:rsidRDefault="003B6DE9">
            <w:pPr>
              <w:pStyle w:val="Khc0"/>
              <w:numPr>
                <w:ilvl w:val="0"/>
                <w:numId w:val="39"/>
              </w:numPr>
              <w:tabs>
                <w:tab w:val="left" w:pos="370"/>
              </w:tabs>
            </w:pPr>
            <w:r>
              <w:t>Tạo facebook</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320"/>
            </w:pPr>
            <w:r>
              <w:t>40.</w:t>
            </w:r>
          </w:p>
        </w:tc>
        <w:tc>
          <w:tcPr>
            <w:tcW w:w="9821" w:type="dxa"/>
            <w:tcBorders>
              <w:top w:val="single" w:sz="4" w:space="0" w:color="auto"/>
              <w:left w:val="single" w:sz="4" w:space="0" w:color="auto"/>
              <w:bottom w:val="single" w:sz="4" w:space="0" w:color="auto"/>
              <w:right w:val="single" w:sz="4" w:space="0" w:color="auto"/>
            </w:tcBorders>
            <w:shd w:val="clear" w:color="auto" w:fill="FFFFFF"/>
            <w:vAlign w:val="bottom"/>
          </w:tcPr>
          <w:p w:rsidR="00F52E66" w:rsidRDefault="003B6DE9">
            <w:pPr>
              <w:pStyle w:val="Khc0"/>
            </w:pPr>
            <w:r>
              <w:t>Telnet là chương trình?</w:t>
            </w:r>
          </w:p>
          <w:p w:rsidR="00F52E66" w:rsidRPr="006E0772" w:rsidRDefault="003B6DE9">
            <w:pPr>
              <w:pStyle w:val="Khc0"/>
              <w:numPr>
                <w:ilvl w:val="0"/>
                <w:numId w:val="40"/>
              </w:numPr>
              <w:tabs>
                <w:tab w:val="left" w:pos="365"/>
              </w:tabs>
              <w:rPr>
                <w:color w:val="FF0000"/>
              </w:rPr>
            </w:pPr>
            <w:r w:rsidRPr="006E0772">
              <w:rPr>
                <w:color w:val="FF0000"/>
              </w:rPr>
              <w:t>Cho phép người dùng login vào một máy chủ</w:t>
            </w:r>
          </w:p>
          <w:p w:rsidR="00F52E66" w:rsidRDefault="003B6DE9">
            <w:pPr>
              <w:pStyle w:val="Khc0"/>
              <w:numPr>
                <w:ilvl w:val="0"/>
                <w:numId w:val="40"/>
              </w:numPr>
              <w:tabs>
                <w:tab w:val="left" w:pos="370"/>
              </w:tabs>
            </w:pPr>
            <w:r>
              <w:t>Cho phép người dùng download dữ liệu từ máy chủ</w:t>
            </w:r>
          </w:p>
          <w:p w:rsidR="00F52E66" w:rsidRDefault="003B6DE9">
            <w:pPr>
              <w:pStyle w:val="Khc0"/>
              <w:numPr>
                <w:ilvl w:val="0"/>
                <w:numId w:val="40"/>
              </w:numPr>
              <w:tabs>
                <w:tab w:val="left" w:pos="360"/>
              </w:tabs>
            </w:pPr>
            <w:r>
              <w:t>Cho phép người dùng quản lý máy chủ</w:t>
            </w:r>
          </w:p>
          <w:p w:rsidR="00A1614E" w:rsidRDefault="003B6DE9">
            <w:pPr>
              <w:pStyle w:val="Khc0"/>
              <w:numPr>
                <w:ilvl w:val="0"/>
                <w:numId w:val="40"/>
              </w:numPr>
              <w:tabs>
                <w:tab w:val="left" w:pos="370"/>
              </w:tabs>
            </w:pPr>
            <w:r>
              <w:t xml:space="preserve">Cho phép người dung login vào máy khách </w:t>
            </w:r>
          </w:p>
          <w:p w:rsidR="00F52E66" w:rsidRDefault="00F52E66" w:rsidP="00A1614E">
            <w:pPr>
              <w:pStyle w:val="Khc0"/>
              <w:tabs>
                <w:tab w:val="left" w:pos="370"/>
              </w:tabs>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lastRenderedPageBreak/>
              <w:t>41.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DNS (Domain Name server) là giao thức?</w:t>
            </w:r>
          </w:p>
          <w:p w:rsidR="00F52E66" w:rsidRPr="006E0772" w:rsidRDefault="003B6DE9">
            <w:pPr>
              <w:pStyle w:val="Khc0"/>
              <w:numPr>
                <w:ilvl w:val="0"/>
                <w:numId w:val="41"/>
              </w:numPr>
              <w:tabs>
                <w:tab w:val="left" w:pos="365"/>
              </w:tabs>
              <w:rPr>
                <w:color w:val="FF0000"/>
              </w:rPr>
            </w:pPr>
            <w:r w:rsidRPr="006E0772">
              <w:rPr>
                <w:color w:val="FF0000"/>
              </w:rPr>
              <w:t>Chuyển đổi từ địa chỉ IP sang tên miền và ngược lại.</w:t>
            </w:r>
          </w:p>
          <w:p w:rsidR="00F52E66" w:rsidRDefault="003B6DE9">
            <w:pPr>
              <w:pStyle w:val="Khc0"/>
              <w:numPr>
                <w:ilvl w:val="0"/>
                <w:numId w:val="41"/>
              </w:numPr>
              <w:tabs>
                <w:tab w:val="left" w:pos="370"/>
              </w:tabs>
            </w:pPr>
            <w:r>
              <w:t>Cung cấp các dịch vụ quản trị từ xa</w:t>
            </w:r>
          </w:p>
          <w:p w:rsidR="00F52E66" w:rsidRDefault="003B6DE9">
            <w:pPr>
              <w:pStyle w:val="Khc0"/>
              <w:numPr>
                <w:ilvl w:val="0"/>
                <w:numId w:val="41"/>
              </w:numPr>
              <w:tabs>
                <w:tab w:val="left" w:pos="360"/>
              </w:tabs>
            </w:pPr>
            <w:r>
              <w:t>Cung cấp tài khoản đăng nhập người dung</w:t>
            </w:r>
          </w:p>
          <w:p w:rsidR="00F52E66" w:rsidRDefault="003B6DE9">
            <w:pPr>
              <w:pStyle w:val="Khc0"/>
              <w:numPr>
                <w:ilvl w:val="0"/>
                <w:numId w:val="41"/>
              </w:numPr>
              <w:tabs>
                <w:tab w:val="left" w:pos="370"/>
              </w:tabs>
            </w:pPr>
            <w:r>
              <w:t xml:space="preserve">Cung cấp dịch vụ ứng dụng người </w:t>
            </w:r>
            <w:r>
              <w:t>dung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42.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SNMP (Simple Network Monitoring Protocol) là giao thức?</w:t>
            </w:r>
          </w:p>
          <w:p w:rsidR="00F52E66" w:rsidRPr="006E0772" w:rsidRDefault="003B6DE9">
            <w:pPr>
              <w:pStyle w:val="Khc0"/>
              <w:numPr>
                <w:ilvl w:val="0"/>
                <w:numId w:val="42"/>
              </w:numPr>
              <w:tabs>
                <w:tab w:val="left" w:pos="365"/>
              </w:tabs>
              <w:rPr>
                <w:color w:val="FF0000"/>
              </w:rPr>
            </w:pPr>
            <w:r w:rsidRPr="006E0772">
              <w:rPr>
                <w:color w:val="FF0000"/>
              </w:rPr>
              <w:t>Cung cấp các công cụ quản trị mạng từ xa</w:t>
            </w:r>
          </w:p>
          <w:p w:rsidR="00F52E66" w:rsidRDefault="003B6DE9">
            <w:pPr>
              <w:pStyle w:val="Khc0"/>
              <w:numPr>
                <w:ilvl w:val="0"/>
                <w:numId w:val="42"/>
              </w:numPr>
              <w:tabs>
                <w:tab w:val="left" w:pos="370"/>
              </w:tabs>
            </w:pPr>
            <w:r>
              <w:t>Cung cấp địa chỉ IP</w:t>
            </w:r>
          </w:p>
          <w:p w:rsidR="00F52E66" w:rsidRDefault="003B6DE9">
            <w:pPr>
              <w:pStyle w:val="Khc0"/>
              <w:numPr>
                <w:ilvl w:val="0"/>
                <w:numId w:val="42"/>
              </w:numPr>
              <w:tabs>
                <w:tab w:val="left" w:pos="360"/>
              </w:tabs>
            </w:pPr>
            <w:r>
              <w:t>Cung cấp dịch vụ ứng dụng người dùng</w:t>
            </w:r>
          </w:p>
          <w:p w:rsidR="00F52E66" w:rsidRDefault="003B6DE9">
            <w:pPr>
              <w:pStyle w:val="Khc0"/>
              <w:numPr>
                <w:ilvl w:val="0"/>
                <w:numId w:val="42"/>
              </w:numPr>
              <w:tabs>
                <w:tab w:val="left" w:pos="370"/>
              </w:tabs>
            </w:pPr>
            <w:r>
              <w:t>Cung cấp hệ thống quản trị tệp tin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43.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UDP (User Datagram Protocol) là giao thức </w:t>
            </w:r>
            <w:r>
              <w:t>truyền?</w:t>
            </w:r>
          </w:p>
          <w:p w:rsidR="00F52E66" w:rsidRPr="006E0772" w:rsidRDefault="003B6DE9">
            <w:pPr>
              <w:pStyle w:val="Khc0"/>
              <w:numPr>
                <w:ilvl w:val="0"/>
                <w:numId w:val="43"/>
              </w:numPr>
              <w:tabs>
                <w:tab w:val="left" w:pos="355"/>
              </w:tabs>
              <w:rPr>
                <w:color w:val="FF0000"/>
              </w:rPr>
            </w:pPr>
            <w:r w:rsidRPr="006E0772">
              <w:rPr>
                <w:color w:val="FF0000"/>
              </w:rPr>
              <w:t>Không kết nối cung cấp dịch vụ truyền không tin cậy nhưng tiết kiệm chi phí truyền</w:t>
            </w:r>
          </w:p>
          <w:p w:rsidR="00F52E66" w:rsidRDefault="003B6DE9">
            <w:pPr>
              <w:pStyle w:val="Khc0"/>
              <w:numPr>
                <w:ilvl w:val="0"/>
                <w:numId w:val="43"/>
              </w:numPr>
              <w:tabs>
                <w:tab w:val="left" w:pos="360"/>
              </w:tabs>
            </w:pPr>
            <w:r>
              <w:t>Không kết nối cung cấp dịch vụ truyền không tin cậy nhưng không tiết kiệm chi phí truyền</w:t>
            </w:r>
          </w:p>
          <w:p w:rsidR="00F52E66" w:rsidRDefault="003B6DE9">
            <w:pPr>
              <w:pStyle w:val="Khc0"/>
              <w:numPr>
                <w:ilvl w:val="0"/>
                <w:numId w:val="43"/>
              </w:numPr>
              <w:tabs>
                <w:tab w:val="left" w:pos="350"/>
              </w:tabs>
            </w:pPr>
            <w:r>
              <w:t xml:space="preserve">Kết nối cung cấp dịch vụ truyền không tin cậy nhưng tiết kiệm chi phí </w:t>
            </w:r>
            <w:r>
              <w:t>truyền</w:t>
            </w:r>
          </w:p>
          <w:p w:rsidR="00F52E66" w:rsidRDefault="003B6DE9">
            <w:pPr>
              <w:pStyle w:val="Khc0"/>
              <w:numPr>
                <w:ilvl w:val="0"/>
                <w:numId w:val="43"/>
              </w:numPr>
              <w:tabs>
                <w:tab w:val="left" w:pos="360"/>
              </w:tabs>
            </w:pPr>
            <w:r>
              <w:t>Kết nối cung cấp dịch vụ truyền không tin cậy nhưng tiết kiệm chi phí truyền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44.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TCP (TranSubnet Maskission Control Protocol) là giao thức?</w:t>
            </w:r>
          </w:p>
          <w:p w:rsidR="00F52E66" w:rsidRPr="006E0772" w:rsidRDefault="003B6DE9">
            <w:pPr>
              <w:pStyle w:val="Khc0"/>
              <w:numPr>
                <w:ilvl w:val="0"/>
                <w:numId w:val="44"/>
              </w:numPr>
              <w:tabs>
                <w:tab w:val="left" w:pos="355"/>
                <w:tab w:val="left" w:pos="1891"/>
                <w:tab w:val="right" w:pos="2674"/>
                <w:tab w:val="right" w:pos="3168"/>
                <w:tab w:val="center" w:pos="3312"/>
                <w:tab w:val="right" w:pos="4733"/>
                <w:tab w:val="left" w:pos="4776"/>
              </w:tabs>
              <w:rPr>
                <w:color w:val="FF0000"/>
              </w:rPr>
            </w:pPr>
            <w:r w:rsidRPr="006E0772">
              <w:rPr>
                <w:color w:val="FF0000"/>
              </w:rPr>
              <w:t>Hướng kết nối</w:t>
            </w:r>
            <w:r w:rsidRPr="006E0772">
              <w:rPr>
                <w:color w:val="FF0000"/>
              </w:rPr>
              <w:tab/>
              <w:t>cung</w:t>
            </w:r>
            <w:r w:rsidRPr="006E0772">
              <w:rPr>
                <w:color w:val="FF0000"/>
              </w:rPr>
              <w:tab/>
              <w:t>cấp</w:t>
            </w:r>
            <w:r w:rsidRPr="006E0772">
              <w:rPr>
                <w:color w:val="FF0000"/>
              </w:rPr>
              <w:tab/>
              <w:t>dịch</w:t>
            </w:r>
            <w:r w:rsidRPr="006E0772">
              <w:rPr>
                <w:color w:val="FF0000"/>
              </w:rPr>
              <w:tab/>
              <w:t>vụ</w:t>
            </w:r>
            <w:r w:rsidRPr="006E0772">
              <w:rPr>
                <w:color w:val="FF0000"/>
              </w:rPr>
              <w:tab/>
              <w:t>truyền thông</w:t>
            </w:r>
            <w:r w:rsidRPr="006E0772">
              <w:rPr>
                <w:color w:val="FF0000"/>
              </w:rPr>
              <w:tab/>
              <w:t>tin cậy</w:t>
            </w:r>
          </w:p>
          <w:p w:rsidR="00F52E66" w:rsidRDefault="003B6DE9">
            <w:pPr>
              <w:pStyle w:val="Khc0"/>
              <w:numPr>
                <w:ilvl w:val="0"/>
                <w:numId w:val="44"/>
              </w:numPr>
              <w:tabs>
                <w:tab w:val="left" w:pos="360"/>
                <w:tab w:val="left" w:pos="1896"/>
                <w:tab w:val="right" w:pos="2678"/>
                <w:tab w:val="right" w:pos="3173"/>
                <w:tab w:val="center" w:pos="3317"/>
                <w:tab w:val="right" w:pos="4738"/>
                <w:tab w:val="left" w:pos="4781"/>
                <w:tab w:val="right" w:pos="6077"/>
              </w:tabs>
            </w:pPr>
            <w:r>
              <w:t>Hướng kết nối</w:t>
            </w:r>
            <w:r>
              <w:tab/>
              <w:t>cung</w:t>
            </w:r>
            <w:r>
              <w:tab/>
              <w:t>cấp</w:t>
            </w:r>
            <w:r>
              <w:tab/>
              <w:t>dịch</w:t>
            </w:r>
            <w:r>
              <w:tab/>
              <w:t>vụ</w:t>
            </w:r>
            <w:r>
              <w:tab/>
              <w:t>truyền thông</w:t>
            </w:r>
            <w:r>
              <w:tab/>
              <w:t xml:space="preserve">không </w:t>
            </w:r>
            <w:r>
              <w:t>tin</w:t>
            </w:r>
            <w:r>
              <w:tab/>
              <w:t>cậy</w:t>
            </w:r>
          </w:p>
          <w:p w:rsidR="00F52E66" w:rsidRDefault="003B6DE9">
            <w:pPr>
              <w:pStyle w:val="Khc0"/>
              <w:numPr>
                <w:ilvl w:val="0"/>
                <w:numId w:val="44"/>
              </w:numPr>
              <w:tabs>
                <w:tab w:val="left" w:pos="350"/>
                <w:tab w:val="left" w:pos="1886"/>
                <w:tab w:val="right" w:pos="2669"/>
                <w:tab w:val="right" w:pos="3163"/>
                <w:tab w:val="center" w:pos="3307"/>
                <w:tab w:val="right" w:pos="4728"/>
                <w:tab w:val="left" w:pos="4771"/>
              </w:tabs>
            </w:pPr>
            <w:r>
              <w:t>Không kết nối</w:t>
            </w:r>
            <w:r>
              <w:tab/>
              <w:t>cung</w:t>
            </w:r>
            <w:r>
              <w:tab/>
              <w:t>cấp</w:t>
            </w:r>
            <w:r>
              <w:tab/>
              <w:t>dịch</w:t>
            </w:r>
            <w:r>
              <w:tab/>
              <w:t>vụ</w:t>
            </w:r>
            <w:r>
              <w:tab/>
              <w:t>truyền thông</w:t>
            </w:r>
            <w:r>
              <w:tab/>
              <w:t>tin cậy</w:t>
            </w:r>
          </w:p>
          <w:p w:rsidR="00DA619C" w:rsidRDefault="003B6DE9">
            <w:pPr>
              <w:pStyle w:val="Khc0"/>
              <w:numPr>
                <w:ilvl w:val="0"/>
                <w:numId w:val="44"/>
              </w:numPr>
              <w:tabs>
                <w:tab w:val="left" w:pos="360"/>
              </w:tabs>
            </w:pPr>
            <w:r>
              <w:t>Không kết nối cung cấp dịch vụ truyền thong không tin cậy</w:t>
            </w:r>
          </w:p>
          <w:p w:rsidR="00F52E66" w:rsidRDefault="00F52E66" w:rsidP="00DA619C">
            <w:pPr>
              <w:pStyle w:val="Khc0"/>
              <w:tabs>
                <w:tab w:val="left" w:pos="360"/>
              </w:tabs>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45.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IP (Internet Protocol) có chức năng?</w:t>
            </w:r>
          </w:p>
          <w:p w:rsidR="00F52E66" w:rsidRPr="006E0772" w:rsidRDefault="003B6DE9">
            <w:pPr>
              <w:pStyle w:val="Khc0"/>
              <w:numPr>
                <w:ilvl w:val="0"/>
                <w:numId w:val="45"/>
              </w:numPr>
              <w:tabs>
                <w:tab w:val="left" w:pos="365"/>
              </w:tabs>
              <w:rPr>
                <w:color w:val="FF0000"/>
              </w:rPr>
            </w:pPr>
            <w:r w:rsidRPr="006E0772">
              <w:rPr>
                <w:color w:val="FF0000"/>
              </w:rPr>
              <w:t>Chuyển giao các gói tin đến đích</w:t>
            </w:r>
          </w:p>
          <w:p w:rsidR="00F52E66" w:rsidRDefault="003B6DE9">
            <w:pPr>
              <w:pStyle w:val="Khc0"/>
              <w:numPr>
                <w:ilvl w:val="0"/>
                <w:numId w:val="45"/>
              </w:numPr>
              <w:tabs>
                <w:tab w:val="left" w:pos="365"/>
              </w:tabs>
            </w:pPr>
            <w:r>
              <w:t>Đóng gói các gói tin</w:t>
            </w:r>
          </w:p>
          <w:p w:rsidR="00F52E66" w:rsidRDefault="003B6DE9">
            <w:pPr>
              <w:pStyle w:val="Khc0"/>
              <w:numPr>
                <w:ilvl w:val="0"/>
                <w:numId w:val="45"/>
              </w:numPr>
              <w:tabs>
                <w:tab w:val="left" w:pos="350"/>
              </w:tabs>
            </w:pPr>
            <w:r>
              <w:t>Mở gói các gói tin</w:t>
            </w:r>
          </w:p>
          <w:p w:rsidR="00F52E66" w:rsidRDefault="003B6DE9">
            <w:pPr>
              <w:pStyle w:val="Khc0"/>
              <w:numPr>
                <w:ilvl w:val="0"/>
                <w:numId w:val="45"/>
              </w:numPr>
              <w:tabs>
                <w:tab w:val="left" w:pos="365"/>
              </w:tabs>
            </w:pPr>
            <w:r>
              <w:t xml:space="preserve">Đóng và mở các gói </w:t>
            </w:r>
            <w:r>
              <w:t>tin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46.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ICMP (Internet Control Message Protocol) Là nghi thức?</w:t>
            </w:r>
          </w:p>
          <w:p w:rsidR="00F52E66" w:rsidRPr="006E0772" w:rsidRDefault="003B6DE9">
            <w:pPr>
              <w:pStyle w:val="Khc0"/>
              <w:numPr>
                <w:ilvl w:val="0"/>
                <w:numId w:val="46"/>
              </w:numPr>
              <w:tabs>
                <w:tab w:val="left" w:pos="365"/>
              </w:tabs>
              <w:rPr>
                <w:color w:val="FF0000"/>
              </w:rPr>
            </w:pPr>
            <w:r w:rsidRPr="006E0772">
              <w:rPr>
                <w:color w:val="FF0000"/>
              </w:rPr>
              <w:t>Thông báo</w:t>
            </w:r>
          </w:p>
          <w:p w:rsidR="00F52E66" w:rsidRDefault="003B6DE9">
            <w:pPr>
              <w:pStyle w:val="Khc0"/>
              <w:numPr>
                <w:ilvl w:val="0"/>
                <w:numId w:val="46"/>
              </w:numPr>
              <w:tabs>
                <w:tab w:val="left" w:pos="365"/>
              </w:tabs>
            </w:pPr>
            <w:r>
              <w:t>Đăng nhập</w:t>
            </w:r>
          </w:p>
          <w:p w:rsidR="00F52E66" w:rsidRDefault="003B6DE9">
            <w:pPr>
              <w:pStyle w:val="Khc0"/>
              <w:numPr>
                <w:ilvl w:val="0"/>
                <w:numId w:val="46"/>
              </w:numPr>
              <w:tabs>
                <w:tab w:val="left" w:pos="350"/>
              </w:tabs>
            </w:pPr>
            <w:r>
              <w:t>Kiểm tra</w:t>
            </w:r>
          </w:p>
          <w:p w:rsidR="00F52E66" w:rsidRDefault="003B6DE9">
            <w:pPr>
              <w:pStyle w:val="Khc0"/>
              <w:numPr>
                <w:ilvl w:val="0"/>
                <w:numId w:val="46"/>
              </w:numPr>
              <w:tabs>
                <w:tab w:val="left" w:pos="365"/>
              </w:tabs>
            </w:pPr>
            <w:r>
              <w:t>Định tuyến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47.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RIP (Routing Internet Protocol) là giao thức?</w:t>
            </w:r>
          </w:p>
          <w:p w:rsidR="00F52E66" w:rsidRPr="006E0772" w:rsidRDefault="003B6DE9">
            <w:pPr>
              <w:pStyle w:val="Khc0"/>
              <w:numPr>
                <w:ilvl w:val="0"/>
                <w:numId w:val="47"/>
              </w:numPr>
              <w:tabs>
                <w:tab w:val="left" w:pos="360"/>
              </w:tabs>
              <w:rPr>
                <w:color w:val="FF0000"/>
              </w:rPr>
            </w:pPr>
            <w:r w:rsidRPr="006E0772">
              <w:rPr>
                <w:color w:val="FF0000"/>
              </w:rPr>
              <w:t>Định tuyến</w:t>
            </w:r>
          </w:p>
          <w:p w:rsidR="00F52E66" w:rsidRDefault="003B6DE9">
            <w:pPr>
              <w:pStyle w:val="Khc0"/>
              <w:numPr>
                <w:ilvl w:val="0"/>
                <w:numId w:val="47"/>
              </w:numPr>
              <w:tabs>
                <w:tab w:val="left" w:pos="360"/>
              </w:tabs>
            </w:pPr>
            <w:r>
              <w:t>Kiểm soát luồng</w:t>
            </w:r>
          </w:p>
          <w:p w:rsidR="00F52E66" w:rsidRDefault="003B6DE9">
            <w:pPr>
              <w:pStyle w:val="Khc0"/>
              <w:numPr>
                <w:ilvl w:val="0"/>
                <w:numId w:val="47"/>
              </w:numPr>
              <w:tabs>
                <w:tab w:val="left" w:pos="350"/>
              </w:tabs>
            </w:pPr>
            <w:r>
              <w:t>Kiểm soát lỗi</w:t>
            </w:r>
          </w:p>
          <w:p w:rsidR="00F52E66" w:rsidRDefault="003B6DE9">
            <w:pPr>
              <w:pStyle w:val="Khc0"/>
              <w:numPr>
                <w:ilvl w:val="0"/>
                <w:numId w:val="47"/>
              </w:numPr>
              <w:tabs>
                <w:tab w:val="left" w:pos="370"/>
              </w:tabs>
            </w:pPr>
            <w:r>
              <w:t>Thông báo tiến trình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48.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ARP (Address </w:t>
            </w:r>
            <w:r>
              <w:t>Resolution Protocol) là cơ chế?</w:t>
            </w:r>
          </w:p>
          <w:p w:rsidR="00F52E66" w:rsidRPr="006E0772" w:rsidRDefault="003B6DE9">
            <w:pPr>
              <w:pStyle w:val="Khc0"/>
              <w:numPr>
                <w:ilvl w:val="0"/>
                <w:numId w:val="48"/>
              </w:numPr>
              <w:tabs>
                <w:tab w:val="left" w:pos="365"/>
              </w:tabs>
              <w:rPr>
                <w:color w:val="FF0000"/>
              </w:rPr>
            </w:pPr>
            <w:r w:rsidRPr="006E0772">
              <w:rPr>
                <w:color w:val="FF0000"/>
              </w:rPr>
              <w:t>Chuyển địa chỉ TCP/IP thành địa chỉ vật lý của thiết bị mạng</w:t>
            </w:r>
          </w:p>
          <w:p w:rsidR="00F52E66" w:rsidRDefault="003B6DE9">
            <w:pPr>
              <w:pStyle w:val="Khc0"/>
              <w:numPr>
                <w:ilvl w:val="0"/>
                <w:numId w:val="48"/>
              </w:numPr>
              <w:tabs>
                <w:tab w:val="left" w:pos="370"/>
              </w:tabs>
            </w:pPr>
            <w:r>
              <w:t>Chuyển địa chỉ vật lý của thiết bị mạng thành địa chỉ TCP/IP</w:t>
            </w:r>
          </w:p>
          <w:p w:rsidR="00F52E66" w:rsidRDefault="003B6DE9">
            <w:pPr>
              <w:pStyle w:val="Khc0"/>
              <w:numPr>
                <w:ilvl w:val="0"/>
                <w:numId w:val="48"/>
              </w:numPr>
              <w:tabs>
                <w:tab w:val="left" w:pos="360"/>
              </w:tabs>
            </w:pPr>
            <w:r>
              <w:t>Chuyển địa chỉ cổng dịch vụ thành địa chỉ IP</w:t>
            </w:r>
          </w:p>
          <w:p w:rsidR="00F52E66" w:rsidRDefault="003B6DE9">
            <w:pPr>
              <w:pStyle w:val="Khc0"/>
              <w:numPr>
                <w:ilvl w:val="0"/>
                <w:numId w:val="48"/>
              </w:numPr>
              <w:tabs>
                <w:tab w:val="left" w:pos="370"/>
              </w:tabs>
            </w:pPr>
            <w:r>
              <w:t>Chuyển địa chỉ IP thành địa chỉ cổng dịch vụ</w:t>
            </w:r>
          </w:p>
          <w:p w:rsidR="00F52E66" w:rsidRDefault="00F52E66">
            <w:pPr>
              <w:pStyle w:val="Khc0"/>
            </w:pPr>
          </w:p>
        </w:tc>
      </w:tr>
      <w:tr w:rsidR="00F52E66">
        <w:trPr>
          <w:trHeight w:hRule="exact" w:val="1954"/>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320"/>
            </w:pPr>
            <w:r>
              <w:t>49.</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 xml:space="preserve">Để </w:t>
            </w:r>
            <w:r>
              <w:t>đánh giá lượng thông tin có thể truyền dẫn trên đường truyền tại một thời điểm người ta dựa vào thông số?</w:t>
            </w:r>
          </w:p>
          <w:p w:rsidR="00F52E66" w:rsidRPr="002511BE" w:rsidRDefault="003B6DE9">
            <w:pPr>
              <w:pStyle w:val="Khc0"/>
              <w:numPr>
                <w:ilvl w:val="0"/>
                <w:numId w:val="49"/>
              </w:numPr>
              <w:tabs>
                <w:tab w:val="left" w:pos="355"/>
              </w:tabs>
              <w:rPr>
                <w:color w:val="FF0000"/>
              </w:rPr>
            </w:pPr>
            <w:r w:rsidRPr="002511BE">
              <w:rPr>
                <w:color w:val="FF0000"/>
              </w:rPr>
              <w:t>Băng thông</w:t>
            </w:r>
          </w:p>
          <w:p w:rsidR="00F52E66" w:rsidRDefault="003B6DE9">
            <w:pPr>
              <w:pStyle w:val="Khc0"/>
              <w:numPr>
                <w:ilvl w:val="0"/>
                <w:numId w:val="49"/>
              </w:numPr>
              <w:tabs>
                <w:tab w:val="left" w:pos="360"/>
              </w:tabs>
            </w:pPr>
            <w:r>
              <w:t>Băng tần</w:t>
            </w:r>
          </w:p>
          <w:p w:rsidR="00F52E66" w:rsidRDefault="003B6DE9">
            <w:pPr>
              <w:pStyle w:val="Khc0"/>
              <w:numPr>
                <w:ilvl w:val="0"/>
                <w:numId w:val="49"/>
              </w:numPr>
              <w:tabs>
                <w:tab w:val="left" w:pos="346"/>
              </w:tabs>
            </w:pPr>
            <w:r>
              <w:t>Nhiều điện từ</w:t>
            </w:r>
          </w:p>
          <w:p w:rsidR="00F52E66" w:rsidRDefault="003B6DE9">
            <w:pPr>
              <w:pStyle w:val="Khc0"/>
              <w:numPr>
                <w:ilvl w:val="0"/>
                <w:numId w:val="49"/>
              </w:numPr>
              <w:tabs>
                <w:tab w:val="left" w:pos="365"/>
              </w:tabs>
            </w:pPr>
            <w:r>
              <w:t>Độ xuy hao</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lastRenderedPageBreak/>
              <w:t>50.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Độ dày của cáp đồng trục mảnh là?</w:t>
            </w:r>
          </w:p>
          <w:p w:rsidR="00F52E66" w:rsidRPr="002511BE" w:rsidRDefault="003B6DE9">
            <w:pPr>
              <w:pStyle w:val="Khc0"/>
              <w:numPr>
                <w:ilvl w:val="0"/>
                <w:numId w:val="50"/>
              </w:numPr>
              <w:tabs>
                <w:tab w:val="left" w:pos="365"/>
              </w:tabs>
              <w:rPr>
                <w:color w:val="FF0000"/>
              </w:rPr>
            </w:pPr>
            <w:r w:rsidRPr="002511BE">
              <w:rPr>
                <w:color w:val="FF0000"/>
              </w:rPr>
              <w:t>6mm</w:t>
            </w:r>
          </w:p>
          <w:p w:rsidR="00F52E66" w:rsidRDefault="003B6DE9">
            <w:pPr>
              <w:pStyle w:val="Khc0"/>
              <w:numPr>
                <w:ilvl w:val="0"/>
                <w:numId w:val="50"/>
              </w:numPr>
              <w:tabs>
                <w:tab w:val="left" w:pos="374"/>
              </w:tabs>
            </w:pPr>
            <w:r>
              <w:t>8mm</w:t>
            </w:r>
          </w:p>
          <w:p w:rsidR="00F52E66" w:rsidRDefault="003B6DE9">
            <w:pPr>
              <w:pStyle w:val="Khc0"/>
              <w:numPr>
                <w:ilvl w:val="0"/>
                <w:numId w:val="50"/>
              </w:numPr>
              <w:tabs>
                <w:tab w:val="left" w:pos="379"/>
              </w:tabs>
            </w:pPr>
            <w:r>
              <w:t>13mm</w:t>
            </w:r>
          </w:p>
          <w:p w:rsidR="00F52E66" w:rsidRDefault="003B6DE9">
            <w:pPr>
              <w:pStyle w:val="Khc0"/>
              <w:numPr>
                <w:ilvl w:val="0"/>
                <w:numId w:val="50"/>
              </w:numPr>
              <w:tabs>
                <w:tab w:val="left" w:pos="365"/>
              </w:tabs>
            </w:pPr>
            <w:r>
              <w:t>4mm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51.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Khoảng cách truyền tối đa của cáp </w:t>
            </w:r>
            <w:r>
              <w:t>đồng trục mỏng là</w:t>
            </w:r>
          </w:p>
          <w:p w:rsidR="00F52E66" w:rsidRPr="00B6535D" w:rsidRDefault="003B6DE9">
            <w:pPr>
              <w:pStyle w:val="Khc0"/>
              <w:numPr>
                <w:ilvl w:val="0"/>
                <w:numId w:val="51"/>
              </w:numPr>
              <w:tabs>
                <w:tab w:val="left" w:pos="384"/>
              </w:tabs>
              <w:rPr>
                <w:color w:val="FF0000"/>
              </w:rPr>
            </w:pPr>
            <w:r w:rsidRPr="00B6535D">
              <w:rPr>
                <w:color w:val="FF0000"/>
              </w:rPr>
              <w:t>185m</w:t>
            </w:r>
          </w:p>
          <w:p w:rsidR="00F52E66" w:rsidRDefault="003B6DE9">
            <w:pPr>
              <w:pStyle w:val="Khc0"/>
              <w:numPr>
                <w:ilvl w:val="0"/>
                <w:numId w:val="51"/>
              </w:numPr>
              <w:tabs>
                <w:tab w:val="left" w:pos="389"/>
              </w:tabs>
            </w:pPr>
            <w:r>
              <w:t>100m</w:t>
            </w:r>
          </w:p>
          <w:p w:rsidR="00F52E66" w:rsidRDefault="003B6DE9">
            <w:pPr>
              <w:pStyle w:val="Khc0"/>
              <w:numPr>
                <w:ilvl w:val="0"/>
                <w:numId w:val="51"/>
              </w:numPr>
              <w:tabs>
                <w:tab w:val="left" w:pos="355"/>
              </w:tabs>
            </w:pPr>
            <w:r>
              <w:t>285m</w:t>
            </w:r>
          </w:p>
          <w:p w:rsidR="00F52E66" w:rsidRDefault="003B6DE9">
            <w:pPr>
              <w:pStyle w:val="Khc0"/>
              <w:numPr>
                <w:ilvl w:val="0"/>
                <w:numId w:val="51"/>
              </w:numPr>
              <w:tabs>
                <w:tab w:val="left" w:pos="374"/>
              </w:tabs>
            </w:pPr>
            <w:r>
              <w:t>500m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52.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Độ dày của cáp đồng trục dày là?</w:t>
            </w:r>
          </w:p>
          <w:p w:rsidR="00F52E66" w:rsidRDefault="003B6DE9">
            <w:pPr>
              <w:pStyle w:val="Khc0"/>
              <w:numPr>
                <w:ilvl w:val="0"/>
                <w:numId w:val="52"/>
              </w:numPr>
              <w:tabs>
                <w:tab w:val="left" w:pos="365"/>
              </w:tabs>
            </w:pPr>
            <w:r>
              <w:t>6mm</w:t>
            </w:r>
          </w:p>
          <w:p w:rsidR="00F52E66" w:rsidRDefault="003B6DE9">
            <w:pPr>
              <w:pStyle w:val="Khc0"/>
              <w:numPr>
                <w:ilvl w:val="0"/>
                <w:numId w:val="52"/>
              </w:numPr>
              <w:tabs>
                <w:tab w:val="left" w:pos="374"/>
              </w:tabs>
            </w:pPr>
            <w:r>
              <w:t>8mm</w:t>
            </w:r>
          </w:p>
          <w:p w:rsidR="00F52E66" w:rsidRPr="00B315CB" w:rsidRDefault="003B6DE9">
            <w:pPr>
              <w:pStyle w:val="Khc0"/>
              <w:numPr>
                <w:ilvl w:val="0"/>
                <w:numId w:val="52"/>
              </w:numPr>
              <w:tabs>
                <w:tab w:val="left" w:pos="379"/>
              </w:tabs>
              <w:rPr>
                <w:color w:val="FF0000"/>
              </w:rPr>
            </w:pPr>
            <w:r w:rsidRPr="00B315CB">
              <w:rPr>
                <w:color w:val="FF0000"/>
              </w:rPr>
              <w:t>13mm</w:t>
            </w:r>
          </w:p>
          <w:p w:rsidR="00F52E66" w:rsidRDefault="003B6DE9">
            <w:pPr>
              <w:pStyle w:val="Khc0"/>
              <w:numPr>
                <w:ilvl w:val="0"/>
                <w:numId w:val="52"/>
              </w:numPr>
              <w:tabs>
                <w:tab w:val="left" w:pos="365"/>
              </w:tabs>
            </w:pPr>
            <w:r>
              <w:t>4mm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53.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Khoảng cách truyền tối đa của cáp đồng trục mỏng là</w:t>
            </w:r>
          </w:p>
          <w:p w:rsidR="00F52E66" w:rsidRDefault="003B6DE9">
            <w:pPr>
              <w:pStyle w:val="Khc0"/>
              <w:numPr>
                <w:ilvl w:val="0"/>
                <w:numId w:val="53"/>
              </w:numPr>
              <w:tabs>
                <w:tab w:val="left" w:pos="384"/>
              </w:tabs>
            </w:pPr>
            <w:r>
              <w:t>185m</w:t>
            </w:r>
          </w:p>
          <w:p w:rsidR="00F52E66" w:rsidRDefault="003B6DE9">
            <w:pPr>
              <w:pStyle w:val="Khc0"/>
              <w:numPr>
                <w:ilvl w:val="0"/>
                <w:numId w:val="53"/>
              </w:numPr>
              <w:tabs>
                <w:tab w:val="left" w:pos="389"/>
              </w:tabs>
            </w:pPr>
            <w:r>
              <w:t>100m</w:t>
            </w:r>
          </w:p>
          <w:p w:rsidR="00F52E66" w:rsidRDefault="003B6DE9">
            <w:pPr>
              <w:pStyle w:val="Khc0"/>
              <w:numPr>
                <w:ilvl w:val="0"/>
                <w:numId w:val="53"/>
              </w:numPr>
              <w:tabs>
                <w:tab w:val="left" w:pos="355"/>
              </w:tabs>
            </w:pPr>
            <w:r>
              <w:t>285m</w:t>
            </w:r>
          </w:p>
          <w:p w:rsidR="00F52E66" w:rsidRPr="00B315CB" w:rsidRDefault="003B6DE9">
            <w:pPr>
              <w:pStyle w:val="Khc0"/>
              <w:numPr>
                <w:ilvl w:val="0"/>
                <w:numId w:val="53"/>
              </w:numPr>
              <w:tabs>
                <w:tab w:val="left" w:pos="374"/>
              </w:tabs>
              <w:rPr>
                <w:color w:val="FF0000"/>
              </w:rPr>
            </w:pPr>
            <w:r w:rsidRPr="00B315CB">
              <w:rPr>
                <w:color w:val="FF0000"/>
              </w:rPr>
              <w:t>500m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54.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Đầu nối dùng cho cáp đồng trục là?</w:t>
            </w:r>
          </w:p>
          <w:p w:rsidR="00F52E66" w:rsidRDefault="003B6DE9">
            <w:pPr>
              <w:pStyle w:val="Khc0"/>
              <w:numPr>
                <w:ilvl w:val="0"/>
                <w:numId w:val="54"/>
              </w:numPr>
              <w:tabs>
                <w:tab w:val="left" w:pos="355"/>
              </w:tabs>
            </w:pPr>
            <w:r>
              <w:t>RJ45</w:t>
            </w:r>
          </w:p>
          <w:p w:rsidR="00F52E66" w:rsidRPr="00B315CB" w:rsidRDefault="003B6DE9">
            <w:pPr>
              <w:pStyle w:val="Khc0"/>
              <w:numPr>
                <w:ilvl w:val="0"/>
                <w:numId w:val="54"/>
              </w:numPr>
              <w:tabs>
                <w:tab w:val="left" w:pos="360"/>
              </w:tabs>
              <w:rPr>
                <w:color w:val="FF0000"/>
              </w:rPr>
            </w:pPr>
            <w:r w:rsidRPr="00B315CB">
              <w:rPr>
                <w:color w:val="FF0000"/>
              </w:rPr>
              <w:t>BNC</w:t>
            </w:r>
          </w:p>
          <w:p w:rsidR="00F52E66" w:rsidRDefault="003B6DE9">
            <w:pPr>
              <w:pStyle w:val="Khc0"/>
              <w:numPr>
                <w:ilvl w:val="0"/>
                <w:numId w:val="54"/>
              </w:numPr>
              <w:tabs>
                <w:tab w:val="left" w:pos="350"/>
              </w:tabs>
            </w:pPr>
            <w:r>
              <w:t>BCN</w:t>
            </w:r>
          </w:p>
          <w:p w:rsidR="00F52E66" w:rsidRDefault="003B6DE9">
            <w:pPr>
              <w:pStyle w:val="Khc0"/>
              <w:numPr>
                <w:ilvl w:val="0"/>
                <w:numId w:val="54"/>
              </w:numPr>
              <w:tabs>
                <w:tab w:val="left" w:pos="360"/>
              </w:tabs>
            </w:pPr>
            <w:r>
              <w:t>RJ54</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55.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Tốc độ truyền </w:t>
            </w:r>
            <w:r>
              <w:t>tối đa của cáp UTP là?</w:t>
            </w:r>
          </w:p>
          <w:p w:rsidR="00F52E66" w:rsidRPr="00B315CB" w:rsidRDefault="003B6DE9">
            <w:pPr>
              <w:pStyle w:val="Khc0"/>
              <w:numPr>
                <w:ilvl w:val="0"/>
                <w:numId w:val="55"/>
              </w:numPr>
              <w:tabs>
                <w:tab w:val="left" w:pos="384"/>
              </w:tabs>
              <w:rPr>
                <w:color w:val="FF0000"/>
              </w:rPr>
            </w:pPr>
            <w:r w:rsidRPr="00B315CB">
              <w:rPr>
                <w:color w:val="FF0000"/>
              </w:rPr>
              <w:t>100mbps</w:t>
            </w:r>
          </w:p>
          <w:p w:rsidR="00F52E66" w:rsidRDefault="003B6DE9">
            <w:pPr>
              <w:pStyle w:val="Khc0"/>
              <w:numPr>
                <w:ilvl w:val="0"/>
                <w:numId w:val="55"/>
              </w:numPr>
              <w:tabs>
                <w:tab w:val="left" w:pos="389"/>
              </w:tabs>
            </w:pPr>
            <w:r>
              <w:t>155mbps</w:t>
            </w:r>
          </w:p>
          <w:p w:rsidR="00F52E66" w:rsidRDefault="003B6DE9">
            <w:pPr>
              <w:pStyle w:val="Khc0"/>
              <w:numPr>
                <w:ilvl w:val="0"/>
                <w:numId w:val="55"/>
              </w:numPr>
              <w:tabs>
                <w:tab w:val="left" w:pos="379"/>
              </w:tabs>
            </w:pPr>
            <w:r>
              <w:t>10mbps</w:t>
            </w:r>
          </w:p>
          <w:p w:rsidR="00F52E66" w:rsidRDefault="003B6DE9">
            <w:pPr>
              <w:pStyle w:val="Khc0"/>
              <w:numPr>
                <w:ilvl w:val="0"/>
                <w:numId w:val="55"/>
              </w:numPr>
              <w:tabs>
                <w:tab w:val="left" w:pos="374"/>
              </w:tabs>
            </w:pPr>
            <w:r>
              <w:t>500mbps</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56.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Khoảng cách truyền xa tối đa của cáp UTP là?</w:t>
            </w:r>
          </w:p>
          <w:p w:rsidR="00F52E66" w:rsidRPr="007E62DD" w:rsidRDefault="003B6DE9">
            <w:pPr>
              <w:pStyle w:val="Khc0"/>
              <w:numPr>
                <w:ilvl w:val="0"/>
                <w:numId w:val="56"/>
              </w:numPr>
              <w:tabs>
                <w:tab w:val="left" w:pos="384"/>
              </w:tabs>
              <w:rPr>
                <w:color w:val="FF0000"/>
              </w:rPr>
            </w:pPr>
            <w:r w:rsidRPr="007E62DD">
              <w:rPr>
                <w:color w:val="FF0000"/>
              </w:rPr>
              <w:t>100m</w:t>
            </w:r>
          </w:p>
          <w:p w:rsidR="00F52E66" w:rsidRDefault="003B6DE9">
            <w:pPr>
              <w:pStyle w:val="Khc0"/>
              <w:numPr>
                <w:ilvl w:val="0"/>
                <w:numId w:val="56"/>
              </w:numPr>
              <w:tabs>
                <w:tab w:val="left" w:pos="365"/>
              </w:tabs>
            </w:pPr>
            <w:r>
              <w:t>200m</w:t>
            </w:r>
          </w:p>
          <w:p w:rsidR="00F52E66" w:rsidRDefault="003B6DE9">
            <w:pPr>
              <w:pStyle w:val="Khc0"/>
              <w:numPr>
                <w:ilvl w:val="0"/>
                <w:numId w:val="56"/>
              </w:numPr>
              <w:tabs>
                <w:tab w:val="left" w:pos="360"/>
              </w:tabs>
            </w:pPr>
            <w:r>
              <w:t>300m</w:t>
            </w:r>
          </w:p>
          <w:p w:rsidR="00F52E66" w:rsidRDefault="003B6DE9">
            <w:pPr>
              <w:pStyle w:val="Khc0"/>
              <w:numPr>
                <w:ilvl w:val="0"/>
                <w:numId w:val="56"/>
              </w:numPr>
              <w:tabs>
                <w:tab w:val="left" w:pos="374"/>
              </w:tabs>
            </w:pPr>
            <w:r>
              <w:t>500m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57.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Tốc độ truyền tối đa của cáp STP trong thực tế là?</w:t>
            </w:r>
          </w:p>
          <w:p w:rsidR="00F52E66" w:rsidRDefault="003B6DE9">
            <w:pPr>
              <w:pStyle w:val="Khc0"/>
              <w:numPr>
                <w:ilvl w:val="0"/>
                <w:numId w:val="57"/>
              </w:numPr>
              <w:tabs>
                <w:tab w:val="left" w:pos="384"/>
              </w:tabs>
            </w:pPr>
            <w:r>
              <w:t>100mbps</w:t>
            </w:r>
          </w:p>
          <w:p w:rsidR="00F52E66" w:rsidRPr="007E62DD" w:rsidRDefault="003B6DE9">
            <w:pPr>
              <w:pStyle w:val="Khc0"/>
              <w:numPr>
                <w:ilvl w:val="0"/>
                <w:numId w:val="57"/>
              </w:numPr>
              <w:tabs>
                <w:tab w:val="left" w:pos="389"/>
              </w:tabs>
              <w:rPr>
                <w:color w:val="FF0000"/>
              </w:rPr>
            </w:pPr>
            <w:r w:rsidRPr="007E62DD">
              <w:rPr>
                <w:color w:val="FF0000"/>
              </w:rPr>
              <w:t>155mbps</w:t>
            </w:r>
          </w:p>
          <w:p w:rsidR="00F52E66" w:rsidRDefault="003B6DE9">
            <w:pPr>
              <w:pStyle w:val="Khc0"/>
              <w:numPr>
                <w:ilvl w:val="0"/>
                <w:numId w:val="57"/>
              </w:numPr>
              <w:tabs>
                <w:tab w:val="left" w:pos="379"/>
              </w:tabs>
            </w:pPr>
            <w:r>
              <w:t>10mbps</w:t>
            </w:r>
          </w:p>
          <w:p w:rsidR="00F52E66" w:rsidRDefault="003B6DE9">
            <w:pPr>
              <w:pStyle w:val="Khc0"/>
              <w:numPr>
                <w:ilvl w:val="0"/>
                <w:numId w:val="57"/>
              </w:numPr>
              <w:tabs>
                <w:tab w:val="left" w:pos="374"/>
              </w:tabs>
            </w:pPr>
            <w:r>
              <w:t>500mbps</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320"/>
            </w:pPr>
            <w:r>
              <w:t>58.</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 xml:space="preserve">Khoảng cách truyền xa tối đa của </w:t>
            </w:r>
            <w:r>
              <w:t>cáp STP là?</w:t>
            </w:r>
          </w:p>
          <w:p w:rsidR="00F52E66" w:rsidRPr="007E62DD" w:rsidRDefault="003B6DE9">
            <w:pPr>
              <w:pStyle w:val="Khc0"/>
              <w:numPr>
                <w:ilvl w:val="0"/>
                <w:numId w:val="58"/>
              </w:numPr>
              <w:tabs>
                <w:tab w:val="left" w:pos="384"/>
              </w:tabs>
              <w:rPr>
                <w:color w:val="FF0000"/>
              </w:rPr>
            </w:pPr>
            <w:r w:rsidRPr="007E62DD">
              <w:rPr>
                <w:color w:val="FF0000"/>
              </w:rPr>
              <w:t>100m</w:t>
            </w:r>
          </w:p>
          <w:p w:rsidR="00F52E66" w:rsidRDefault="003B6DE9">
            <w:pPr>
              <w:pStyle w:val="Khc0"/>
              <w:numPr>
                <w:ilvl w:val="0"/>
                <w:numId w:val="58"/>
              </w:numPr>
              <w:tabs>
                <w:tab w:val="left" w:pos="365"/>
              </w:tabs>
            </w:pPr>
            <w:r>
              <w:t>200m</w:t>
            </w:r>
          </w:p>
          <w:p w:rsidR="00F52E66" w:rsidRDefault="003B6DE9">
            <w:pPr>
              <w:pStyle w:val="Khc0"/>
              <w:numPr>
                <w:ilvl w:val="0"/>
                <w:numId w:val="58"/>
              </w:numPr>
              <w:tabs>
                <w:tab w:val="left" w:pos="360"/>
              </w:tabs>
            </w:pPr>
            <w:r>
              <w:t>300m</w:t>
            </w:r>
          </w:p>
          <w:p w:rsidR="00F52E66" w:rsidRDefault="003B6DE9">
            <w:pPr>
              <w:pStyle w:val="Khc0"/>
              <w:numPr>
                <w:ilvl w:val="0"/>
                <w:numId w:val="58"/>
              </w:numPr>
              <w:tabs>
                <w:tab w:val="left" w:pos="374"/>
              </w:tabs>
            </w:pPr>
            <w:r>
              <w:t>500m</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lastRenderedPageBreak/>
              <w:t>59.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Sóng điện từ có bước sóng từ vài mét đến vài km được dùng trong thông tin liên lạc gọi là?</w:t>
            </w:r>
          </w:p>
          <w:p w:rsidR="00F52E66" w:rsidRPr="007E62DD" w:rsidRDefault="003B6DE9">
            <w:pPr>
              <w:pStyle w:val="Khc0"/>
              <w:numPr>
                <w:ilvl w:val="0"/>
                <w:numId w:val="59"/>
              </w:numPr>
              <w:tabs>
                <w:tab w:val="left" w:pos="374"/>
              </w:tabs>
              <w:rPr>
                <w:color w:val="FF0000"/>
              </w:rPr>
            </w:pPr>
            <w:r w:rsidRPr="007E62DD">
              <w:rPr>
                <w:color w:val="FF0000"/>
              </w:rPr>
              <w:t>Sóng Radio</w:t>
            </w:r>
          </w:p>
          <w:p w:rsidR="00F52E66" w:rsidRDefault="003B6DE9">
            <w:pPr>
              <w:pStyle w:val="Khc0"/>
              <w:numPr>
                <w:ilvl w:val="0"/>
                <w:numId w:val="59"/>
              </w:numPr>
              <w:tabs>
                <w:tab w:val="left" w:pos="379"/>
              </w:tabs>
            </w:pPr>
            <w:r>
              <w:t>Sóng Viba</w:t>
            </w:r>
          </w:p>
          <w:p w:rsidR="00F52E66" w:rsidRDefault="003B6DE9">
            <w:pPr>
              <w:pStyle w:val="Khc0"/>
              <w:numPr>
                <w:ilvl w:val="0"/>
                <w:numId w:val="59"/>
              </w:numPr>
              <w:tabs>
                <w:tab w:val="left" w:pos="370"/>
              </w:tabs>
            </w:pPr>
            <w:r>
              <w:t>Sóng hồng ngoại</w:t>
            </w:r>
          </w:p>
          <w:p w:rsidR="00F52E66" w:rsidRDefault="003B6DE9">
            <w:pPr>
              <w:pStyle w:val="Khc0"/>
              <w:numPr>
                <w:ilvl w:val="0"/>
                <w:numId w:val="59"/>
              </w:numPr>
              <w:tabs>
                <w:tab w:val="left" w:pos="379"/>
              </w:tabs>
            </w:pPr>
            <w:r>
              <w:t>Sóng vệ tinh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60.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Hệ thống kết nối điểm - điểm giữa các trạm trên mặt đất sử dụng </w:t>
            </w:r>
            <w:r>
              <w:t>sóng?</w:t>
            </w:r>
          </w:p>
          <w:p w:rsidR="00F52E66" w:rsidRPr="00561173" w:rsidRDefault="003B6DE9">
            <w:pPr>
              <w:pStyle w:val="Khc0"/>
              <w:numPr>
                <w:ilvl w:val="0"/>
                <w:numId w:val="60"/>
              </w:numPr>
              <w:tabs>
                <w:tab w:val="left" w:pos="374"/>
              </w:tabs>
              <w:rPr>
                <w:color w:val="FF0000"/>
              </w:rPr>
            </w:pPr>
            <w:r w:rsidRPr="00561173">
              <w:rPr>
                <w:color w:val="FF0000"/>
              </w:rPr>
              <w:t>Sóng Radio</w:t>
            </w:r>
          </w:p>
          <w:p w:rsidR="00F52E66" w:rsidRDefault="003B6DE9">
            <w:pPr>
              <w:pStyle w:val="Khc0"/>
              <w:numPr>
                <w:ilvl w:val="0"/>
                <w:numId w:val="60"/>
              </w:numPr>
              <w:tabs>
                <w:tab w:val="left" w:pos="379"/>
              </w:tabs>
            </w:pPr>
            <w:r>
              <w:t>Sóng Viba</w:t>
            </w:r>
          </w:p>
          <w:p w:rsidR="00F52E66" w:rsidRDefault="003B6DE9">
            <w:pPr>
              <w:pStyle w:val="Khc0"/>
              <w:numPr>
                <w:ilvl w:val="0"/>
                <w:numId w:val="60"/>
              </w:numPr>
              <w:tabs>
                <w:tab w:val="left" w:pos="370"/>
              </w:tabs>
            </w:pPr>
            <w:r>
              <w:t>Sóng hồng ngoại</w:t>
            </w:r>
          </w:p>
          <w:p w:rsidR="00F52E66" w:rsidRDefault="003B6DE9">
            <w:pPr>
              <w:pStyle w:val="Khc0"/>
              <w:numPr>
                <w:ilvl w:val="0"/>
                <w:numId w:val="60"/>
              </w:numPr>
              <w:tabs>
                <w:tab w:val="left" w:pos="379"/>
              </w:tabs>
            </w:pPr>
            <w:r>
              <w:t>Sóng vệ tinh</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61.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Thiết bị dùng để kết nối giữa máy tính và cáp mạng để phát hoặc nhận dữ liệu với các máy tính khác thông qua mạng gọi là?</w:t>
            </w:r>
          </w:p>
          <w:p w:rsidR="00F52E66" w:rsidRPr="00A628CE" w:rsidRDefault="003B6DE9">
            <w:pPr>
              <w:pStyle w:val="Khc0"/>
              <w:numPr>
                <w:ilvl w:val="0"/>
                <w:numId w:val="61"/>
              </w:numPr>
              <w:tabs>
                <w:tab w:val="left" w:pos="350"/>
              </w:tabs>
              <w:rPr>
                <w:color w:val="FF0000"/>
              </w:rPr>
            </w:pPr>
            <w:r w:rsidRPr="00A628CE">
              <w:rPr>
                <w:color w:val="FF0000"/>
              </w:rPr>
              <w:t>NIC</w:t>
            </w:r>
          </w:p>
          <w:p w:rsidR="00F52E66" w:rsidRDefault="003B6DE9">
            <w:pPr>
              <w:pStyle w:val="Khc0"/>
              <w:numPr>
                <w:ilvl w:val="0"/>
                <w:numId w:val="61"/>
              </w:numPr>
              <w:tabs>
                <w:tab w:val="left" w:pos="360"/>
              </w:tabs>
            </w:pPr>
            <w:r>
              <w:t>MODEM</w:t>
            </w:r>
          </w:p>
          <w:p w:rsidR="00F52E66" w:rsidRDefault="003B6DE9">
            <w:pPr>
              <w:pStyle w:val="Khc0"/>
              <w:numPr>
                <w:ilvl w:val="0"/>
                <w:numId w:val="61"/>
              </w:numPr>
              <w:tabs>
                <w:tab w:val="left" w:pos="350"/>
              </w:tabs>
            </w:pPr>
            <w:r>
              <w:t>HUB</w:t>
            </w:r>
          </w:p>
          <w:p w:rsidR="00F52E66" w:rsidRDefault="003B6DE9">
            <w:pPr>
              <w:pStyle w:val="Khc0"/>
              <w:numPr>
                <w:ilvl w:val="0"/>
                <w:numId w:val="61"/>
              </w:numPr>
              <w:tabs>
                <w:tab w:val="left" w:pos="360"/>
              </w:tabs>
            </w:pPr>
            <w:r>
              <w:t>REPEATER</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62.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Thiết bị dùng để điều chế tín hiệu số </w:t>
            </w:r>
            <w:r>
              <w:t>(Digital) sang tín hiệu tương tự (Analog) để gởi theo đường điện thoại và ngược lại gọi là</w:t>
            </w:r>
          </w:p>
          <w:p w:rsidR="00F52E66" w:rsidRDefault="003B6DE9">
            <w:pPr>
              <w:pStyle w:val="Khc0"/>
              <w:numPr>
                <w:ilvl w:val="0"/>
                <w:numId w:val="62"/>
              </w:numPr>
              <w:tabs>
                <w:tab w:val="left" w:pos="350"/>
              </w:tabs>
            </w:pPr>
            <w:r>
              <w:t>NIC</w:t>
            </w:r>
          </w:p>
          <w:p w:rsidR="00F52E66" w:rsidRPr="00A628CE" w:rsidRDefault="003B6DE9">
            <w:pPr>
              <w:pStyle w:val="Khc0"/>
              <w:numPr>
                <w:ilvl w:val="0"/>
                <w:numId w:val="62"/>
              </w:numPr>
              <w:tabs>
                <w:tab w:val="left" w:pos="360"/>
              </w:tabs>
              <w:rPr>
                <w:color w:val="FF0000"/>
              </w:rPr>
            </w:pPr>
            <w:r w:rsidRPr="00A628CE">
              <w:rPr>
                <w:color w:val="FF0000"/>
              </w:rPr>
              <w:t>MODEM</w:t>
            </w:r>
          </w:p>
          <w:p w:rsidR="00F52E66" w:rsidRDefault="003B6DE9">
            <w:pPr>
              <w:pStyle w:val="Khc0"/>
              <w:numPr>
                <w:ilvl w:val="0"/>
                <w:numId w:val="62"/>
              </w:numPr>
              <w:tabs>
                <w:tab w:val="left" w:pos="350"/>
              </w:tabs>
            </w:pPr>
            <w:r>
              <w:t>HUB</w:t>
            </w:r>
          </w:p>
          <w:p w:rsidR="00F52E66" w:rsidRDefault="003B6DE9">
            <w:pPr>
              <w:pStyle w:val="Khc0"/>
              <w:numPr>
                <w:ilvl w:val="0"/>
                <w:numId w:val="62"/>
              </w:numPr>
              <w:tabs>
                <w:tab w:val="left" w:pos="360"/>
              </w:tabs>
            </w:pPr>
            <w:r>
              <w:t>REPEATER</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63.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Thiết bị dùng để Khuếch đại, phục hồi các tín hiệu đã bị suy thoái do tổn thất năng lượng trong khi truyền gọi là?</w:t>
            </w:r>
          </w:p>
          <w:p w:rsidR="00F52E66" w:rsidRDefault="003B6DE9">
            <w:pPr>
              <w:pStyle w:val="Khc0"/>
              <w:numPr>
                <w:ilvl w:val="0"/>
                <w:numId w:val="63"/>
              </w:numPr>
              <w:tabs>
                <w:tab w:val="left" w:pos="350"/>
              </w:tabs>
            </w:pPr>
            <w:r>
              <w:t>NIC</w:t>
            </w:r>
          </w:p>
          <w:p w:rsidR="00F52E66" w:rsidRDefault="003B6DE9">
            <w:pPr>
              <w:pStyle w:val="Khc0"/>
              <w:numPr>
                <w:ilvl w:val="0"/>
                <w:numId w:val="63"/>
              </w:numPr>
              <w:tabs>
                <w:tab w:val="left" w:pos="360"/>
              </w:tabs>
            </w:pPr>
            <w:r>
              <w:t>MODEM</w:t>
            </w:r>
          </w:p>
          <w:p w:rsidR="00F52E66" w:rsidRDefault="003B6DE9">
            <w:pPr>
              <w:pStyle w:val="Khc0"/>
              <w:numPr>
                <w:ilvl w:val="0"/>
                <w:numId w:val="63"/>
              </w:numPr>
              <w:tabs>
                <w:tab w:val="left" w:pos="350"/>
              </w:tabs>
            </w:pPr>
            <w:r>
              <w:t>HUB</w:t>
            </w:r>
          </w:p>
          <w:p w:rsidR="00F52E66" w:rsidRPr="00A628CE" w:rsidRDefault="003B6DE9">
            <w:pPr>
              <w:pStyle w:val="Khc0"/>
              <w:numPr>
                <w:ilvl w:val="0"/>
                <w:numId w:val="63"/>
              </w:numPr>
              <w:tabs>
                <w:tab w:val="left" w:pos="360"/>
              </w:tabs>
              <w:rPr>
                <w:color w:val="FF0000"/>
              </w:rPr>
            </w:pPr>
            <w:r w:rsidRPr="00A628CE">
              <w:rPr>
                <w:color w:val="FF0000"/>
              </w:rPr>
              <w:t>REPEATER</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64.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Thiết bị dùng để chia các mạng lớn thành các đoạn nhỏ hơn gọi là?</w:t>
            </w:r>
          </w:p>
          <w:p w:rsidR="00F52E66" w:rsidRDefault="003B6DE9">
            <w:pPr>
              <w:pStyle w:val="Khc0"/>
              <w:numPr>
                <w:ilvl w:val="0"/>
                <w:numId w:val="64"/>
              </w:numPr>
              <w:tabs>
                <w:tab w:val="left" w:pos="355"/>
              </w:tabs>
            </w:pPr>
            <w:r>
              <w:t>MODEM</w:t>
            </w:r>
          </w:p>
          <w:p w:rsidR="00F52E66" w:rsidRDefault="003B6DE9">
            <w:pPr>
              <w:pStyle w:val="Khc0"/>
              <w:numPr>
                <w:ilvl w:val="0"/>
                <w:numId w:val="64"/>
              </w:numPr>
              <w:tabs>
                <w:tab w:val="left" w:pos="360"/>
              </w:tabs>
            </w:pPr>
            <w:r>
              <w:t>HUB</w:t>
            </w:r>
          </w:p>
          <w:p w:rsidR="00F52E66" w:rsidRDefault="003B6DE9">
            <w:pPr>
              <w:pStyle w:val="Khc0"/>
              <w:numPr>
                <w:ilvl w:val="0"/>
                <w:numId w:val="64"/>
              </w:numPr>
              <w:tabs>
                <w:tab w:val="left" w:pos="350"/>
              </w:tabs>
            </w:pPr>
            <w:r>
              <w:t>REPEATER</w:t>
            </w:r>
          </w:p>
          <w:p w:rsidR="00F52E66" w:rsidRPr="00243105" w:rsidRDefault="003B6DE9">
            <w:pPr>
              <w:pStyle w:val="Khc0"/>
              <w:numPr>
                <w:ilvl w:val="0"/>
                <w:numId w:val="64"/>
              </w:numPr>
              <w:tabs>
                <w:tab w:val="left" w:pos="360"/>
              </w:tabs>
              <w:rPr>
                <w:color w:val="FF0000"/>
              </w:rPr>
            </w:pPr>
            <w:r w:rsidRPr="00243105">
              <w:rPr>
                <w:color w:val="FF0000"/>
              </w:rPr>
              <w:t>BRIDGE</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65.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Kiến trúc mô tả mô tả cách bố trí đường truyền thực sự của mạng gọi là?</w:t>
            </w:r>
          </w:p>
          <w:p w:rsidR="00F52E66" w:rsidRPr="00243105" w:rsidRDefault="003B6DE9">
            <w:pPr>
              <w:pStyle w:val="Khc0"/>
              <w:numPr>
                <w:ilvl w:val="0"/>
                <w:numId w:val="65"/>
              </w:numPr>
              <w:tabs>
                <w:tab w:val="left" w:pos="355"/>
              </w:tabs>
              <w:rPr>
                <w:color w:val="FF0000"/>
              </w:rPr>
            </w:pPr>
            <w:r w:rsidRPr="00243105">
              <w:rPr>
                <w:color w:val="FF0000"/>
              </w:rPr>
              <w:t>Kiến trúc vật lý</w:t>
            </w:r>
          </w:p>
          <w:p w:rsidR="00F52E66" w:rsidRDefault="003B6DE9">
            <w:pPr>
              <w:pStyle w:val="Khc0"/>
              <w:numPr>
                <w:ilvl w:val="0"/>
                <w:numId w:val="65"/>
              </w:numPr>
              <w:tabs>
                <w:tab w:val="left" w:pos="360"/>
              </w:tabs>
            </w:pPr>
            <w:r>
              <w:t>Kiến trúc logic</w:t>
            </w:r>
          </w:p>
          <w:p w:rsidR="00F52E66" w:rsidRDefault="003B6DE9">
            <w:pPr>
              <w:pStyle w:val="Khc0"/>
              <w:numPr>
                <w:ilvl w:val="0"/>
                <w:numId w:val="65"/>
              </w:numPr>
              <w:tabs>
                <w:tab w:val="left" w:pos="350"/>
              </w:tabs>
            </w:pPr>
            <w:r>
              <w:t>Kiến trúc phân tầng</w:t>
            </w:r>
          </w:p>
          <w:p w:rsidR="00F52E66" w:rsidRDefault="003B6DE9">
            <w:pPr>
              <w:pStyle w:val="Khc0"/>
              <w:numPr>
                <w:ilvl w:val="0"/>
                <w:numId w:val="65"/>
              </w:numPr>
              <w:tabs>
                <w:tab w:val="left" w:pos="370"/>
              </w:tabs>
            </w:pPr>
            <w:r>
              <w:t xml:space="preserve">Tất cả các </w:t>
            </w:r>
            <w:r>
              <w:t>phương án đều đúng</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320"/>
            </w:pPr>
            <w:r>
              <w:t>66.</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Kiến trúc mô tả mô tả con đường mà dữ liệu thật sự di chuyển qua các node mạng gọi là?</w:t>
            </w:r>
          </w:p>
          <w:p w:rsidR="00F52E66" w:rsidRDefault="003B6DE9">
            <w:pPr>
              <w:pStyle w:val="Khc0"/>
              <w:numPr>
                <w:ilvl w:val="0"/>
                <w:numId w:val="66"/>
              </w:numPr>
              <w:tabs>
                <w:tab w:val="left" w:pos="355"/>
              </w:tabs>
            </w:pPr>
            <w:r>
              <w:t>Kiến trúc vật lý</w:t>
            </w:r>
          </w:p>
          <w:p w:rsidR="00F52E66" w:rsidRPr="00243105" w:rsidRDefault="003B6DE9">
            <w:pPr>
              <w:pStyle w:val="Khc0"/>
              <w:numPr>
                <w:ilvl w:val="0"/>
                <w:numId w:val="66"/>
              </w:numPr>
              <w:tabs>
                <w:tab w:val="left" w:pos="360"/>
              </w:tabs>
              <w:rPr>
                <w:color w:val="FF0000"/>
              </w:rPr>
            </w:pPr>
            <w:r w:rsidRPr="00243105">
              <w:rPr>
                <w:color w:val="FF0000"/>
              </w:rPr>
              <w:t>Kiến trúc logic</w:t>
            </w:r>
          </w:p>
          <w:p w:rsidR="00F52E66" w:rsidRDefault="003B6DE9">
            <w:pPr>
              <w:pStyle w:val="Khc0"/>
              <w:numPr>
                <w:ilvl w:val="0"/>
                <w:numId w:val="66"/>
              </w:numPr>
              <w:tabs>
                <w:tab w:val="left" w:pos="350"/>
              </w:tabs>
            </w:pPr>
            <w:r>
              <w:t>Kiến trúc phân tầng</w:t>
            </w:r>
          </w:p>
          <w:p w:rsidR="00F52E66" w:rsidRDefault="003B6DE9">
            <w:pPr>
              <w:pStyle w:val="Khc0"/>
              <w:numPr>
                <w:ilvl w:val="0"/>
                <w:numId w:val="66"/>
              </w:numPr>
              <w:tabs>
                <w:tab w:val="left" w:pos="370"/>
              </w:tabs>
            </w:pPr>
            <w:r>
              <w:t>Tất cả các phương án đều đúng</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lastRenderedPageBreak/>
              <w:t>67.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Các kiến trúc mạng cơ bản gồm?</w:t>
            </w:r>
          </w:p>
          <w:p w:rsidR="00F52E66" w:rsidRPr="00536E77" w:rsidRDefault="003B6DE9">
            <w:pPr>
              <w:pStyle w:val="Khc0"/>
              <w:numPr>
                <w:ilvl w:val="0"/>
                <w:numId w:val="67"/>
              </w:numPr>
              <w:tabs>
                <w:tab w:val="left" w:pos="355"/>
              </w:tabs>
              <w:rPr>
                <w:color w:val="FF0000"/>
              </w:rPr>
            </w:pPr>
            <w:r w:rsidRPr="00536E77">
              <w:rPr>
                <w:color w:val="FF0000"/>
              </w:rPr>
              <w:t xml:space="preserve">BUS, STAR, RING, </w:t>
            </w:r>
            <w:r w:rsidRPr="00536E77">
              <w:rPr>
                <w:color w:val="FF0000"/>
              </w:rPr>
              <w:t>MESH, CELLULAR</w:t>
            </w:r>
          </w:p>
          <w:p w:rsidR="00F52E66" w:rsidRDefault="003B6DE9">
            <w:pPr>
              <w:pStyle w:val="Khc0"/>
              <w:numPr>
                <w:ilvl w:val="0"/>
                <w:numId w:val="67"/>
              </w:numPr>
              <w:tabs>
                <w:tab w:val="left" w:pos="360"/>
              </w:tabs>
            </w:pPr>
            <w:r>
              <w:t>BUS, STAR, RING, MESH,</w:t>
            </w:r>
          </w:p>
          <w:p w:rsidR="00F52E66" w:rsidRDefault="003B6DE9">
            <w:pPr>
              <w:pStyle w:val="Khc0"/>
              <w:numPr>
                <w:ilvl w:val="0"/>
                <w:numId w:val="67"/>
              </w:numPr>
              <w:tabs>
                <w:tab w:val="left" w:pos="350"/>
              </w:tabs>
            </w:pPr>
            <w:r>
              <w:t>BUS, STAR, RING</w:t>
            </w:r>
          </w:p>
          <w:p w:rsidR="00F52E66" w:rsidRDefault="003B6DE9">
            <w:pPr>
              <w:pStyle w:val="Khc0"/>
              <w:numPr>
                <w:ilvl w:val="0"/>
                <w:numId w:val="67"/>
              </w:numPr>
              <w:tabs>
                <w:tab w:val="left" w:pos="355"/>
              </w:tabs>
            </w:pPr>
            <w:r>
              <w:t>BUS, STAR, RING, CELLULAR</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68.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Các kiến trúc mạng kết hợp gồm?</w:t>
            </w:r>
          </w:p>
          <w:p w:rsidR="00F52E66" w:rsidRPr="00536E77" w:rsidRDefault="003B6DE9">
            <w:pPr>
              <w:pStyle w:val="Khc0"/>
              <w:numPr>
                <w:ilvl w:val="0"/>
                <w:numId w:val="68"/>
              </w:numPr>
              <w:tabs>
                <w:tab w:val="left" w:pos="374"/>
              </w:tabs>
              <w:rPr>
                <w:color w:val="FF0000"/>
              </w:rPr>
            </w:pPr>
            <w:r w:rsidRPr="00536E77">
              <w:rPr>
                <w:color w:val="FF0000"/>
              </w:rPr>
              <w:t xml:space="preserve">STAR BUS,' </w:t>
            </w:r>
            <w:r w:rsidRPr="00536E77">
              <w:rPr>
                <w:smallCaps/>
                <w:color w:val="FF0000"/>
              </w:rPr>
              <w:t>sTaR RiNG</w:t>
            </w:r>
          </w:p>
          <w:p w:rsidR="00F52E66" w:rsidRDefault="003B6DE9">
            <w:pPr>
              <w:pStyle w:val="Khc0"/>
              <w:numPr>
                <w:ilvl w:val="0"/>
                <w:numId w:val="68"/>
              </w:numPr>
              <w:tabs>
                <w:tab w:val="left" w:pos="379"/>
              </w:tabs>
            </w:pPr>
            <w:r>
              <w:t>START BUS, RING BUS</w:t>
            </w:r>
          </w:p>
          <w:p w:rsidR="00F52E66" w:rsidRDefault="003B6DE9">
            <w:pPr>
              <w:pStyle w:val="Khc0"/>
              <w:numPr>
                <w:ilvl w:val="0"/>
                <w:numId w:val="68"/>
              </w:numPr>
              <w:tabs>
                <w:tab w:val="left" w:pos="350"/>
              </w:tabs>
            </w:pPr>
            <w:r>
              <w:t>RING MESH, BUS MESH</w:t>
            </w:r>
          </w:p>
          <w:p w:rsidR="00F52E66" w:rsidRDefault="003B6DE9">
            <w:pPr>
              <w:pStyle w:val="Khc0"/>
              <w:numPr>
                <w:ilvl w:val="0"/>
                <w:numId w:val="68"/>
              </w:numPr>
              <w:tabs>
                <w:tab w:val="left" w:pos="379"/>
              </w:tabs>
            </w:pPr>
            <w:r>
              <w:t>STAR BUS, STAR RING, RING MESH, BUS MESH</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69.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Kiến trúc mạng bao gồm một </w:t>
            </w:r>
            <w:r>
              <w:t>đường truyền dữ liệu tốc độ cao duy nhất, mỗi trạm cuối đều được kết nối với đường truyền này là?</w:t>
            </w:r>
          </w:p>
          <w:p w:rsidR="00F52E66" w:rsidRPr="00536E77" w:rsidRDefault="003B6DE9">
            <w:pPr>
              <w:pStyle w:val="Khc0"/>
              <w:numPr>
                <w:ilvl w:val="0"/>
                <w:numId w:val="69"/>
              </w:numPr>
              <w:tabs>
                <w:tab w:val="left" w:pos="418"/>
                <w:tab w:val="left" w:pos="946"/>
                <w:tab w:val="left" w:pos="1334"/>
              </w:tabs>
              <w:rPr>
                <w:color w:val="FF0000"/>
              </w:rPr>
            </w:pPr>
            <w:r w:rsidRPr="00536E77">
              <w:rPr>
                <w:color w:val="FF0000"/>
              </w:rPr>
              <w:t>Kiến</w:t>
            </w:r>
            <w:r w:rsidRPr="00536E77">
              <w:rPr>
                <w:color w:val="FF0000"/>
              </w:rPr>
              <w:tab/>
              <w:t>trúc</w:t>
            </w:r>
            <w:r w:rsidRPr="00536E77">
              <w:rPr>
                <w:color w:val="FF0000"/>
              </w:rPr>
              <w:tab/>
              <w:t>mạng BUS</w:t>
            </w:r>
          </w:p>
          <w:p w:rsidR="00F52E66" w:rsidRDefault="003B6DE9">
            <w:pPr>
              <w:pStyle w:val="Khc0"/>
              <w:numPr>
                <w:ilvl w:val="0"/>
                <w:numId w:val="69"/>
              </w:numPr>
              <w:tabs>
                <w:tab w:val="left" w:pos="422"/>
                <w:tab w:val="left" w:pos="950"/>
                <w:tab w:val="left" w:pos="1339"/>
              </w:tabs>
            </w:pPr>
            <w:r>
              <w:t>Kiến</w:t>
            </w:r>
            <w:r>
              <w:tab/>
              <w:t>trúc</w:t>
            </w:r>
            <w:r>
              <w:tab/>
              <w:t>mạng STAR</w:t>
            </w:r>
          </w:p>
          <w:p w:rsidR="00F52E66" w:rsidRDefault="003B6DE9">
            <w:pPr>
              <w:pStyle w:val="Khc0"/>
              <w:numPr>
                <w:ilvl w:val="0"/>
                <w:numId w:val="69"/>
              </w:numPr>
              <w:tabs>
                <w:tab w:val="left" w:pos="413"/>
                <w:tab w:val="left" w:pos="941"/>
                <w:tab w:val="left" w:pos="1330"/>
              </w:tabs>
            </w:pPr>
            <w:r>
              <w:t>Kiến</w:t>
            </w:r>
            <w:r>
              <w:tab/>
              <w:t>trúc</w:t>
            </w:r>
            <w:r>
              <w:tab/>
              <w:t>mạng RING</w:t>
            </w:r>
          </w:p>
          <w:p w:rsidR="00F52E66" w:rsidRDefault="003B6DE9">
            <w:pPr>
              <w:pStyle w:val="Khc0"/>
              <w:numPr>
                <w:ilvl w:val="0"/>
                <w:numId w:val="69"/>
              </w:numPr>
              <w:tabs>
                <w:tab w:val="left" w:pos="422"/>
                <w:tab w:val="left" w:pos="950"/>
                <w:tab w:val="left" w:pos="1339"/>
              </w:tabs>
            </w:pPr>
            <w:r>
              <w:t>Kiến</w:t>
            </w:r>
            <w:r>
              <w:tab/>
              <w:t>trúc</w:t>
            </w:r>
            <w:r>
              <w:tab/>
              <w:t>mạng MESH</w:t>
            </w:r>
          </w:p>
          <w:p w:rsidR="00F52E66" w:rsidRDefault="00F52E66">
            <w:pPr>
              <w:pStyle w:val="Khc0"/>
            </w:pPr>
          </w:p>
        </w:tc>
      </w:tr>
      <w:tr w:rsidR="00F52E66">
        <w:trPr>
          <w:trHeight w:hRule="exact" w:val="1973"/>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70.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Kiến trúc mạng bao gồm một bộ điều khiển trung tâm, mỗi trạm cuối </w:t>
            </w:r>
            <w:r>
              <w:t>được kết nối vào bộ điều khiển trung tâm này bằng các đường truyền là?</w:t>
            </w:r>
          </w:p>
          <w:p w:rsidR="00F52E66" w:rsidRDefault="003B6DE9">
            <w:pPr>
              <w:pStyle w:val="Khc0"/>
              <w:numPr>
                <w:ilvl w:val="0"/>
                <w:numId w:val="70"/>
              </w:numPr>
              <w:tabs>
                <w:tab w:val="left" w:pos="418"/>
              </w:tabs>
            </w:pPr>
            <w:r>
              <w:t>Kiến trúc mạng BUS</w:t>
            </w:r>
          </w:p>
          <w:p w:rsidR="00F52E66" w:rsidRPr="00536E77" w:rsidRDefault="003B6DE9">
            <w:pPr>
              <w:pStyle w:val="Khc0"/>
              <w:numPr>
                <w:ilvl w:val="0"/>
                <w:numId w:val="70"/>
              </w:numPr>
              <w:tabs>
                <w:tab w:val="left" w:pos="422"/>
              </w:tabs>
              <w:rPr>
                <w:color w:val="FF0000"/>
              </w:rPr>
            </w:pPr>
            <w:r w:rsidRPr="00536E77">
              <w:rPr>
                <w:color w:val="FF0000"/>
              </w:rPr>
              <w:t>Kiến trúc mạng STAR</w:t>
            </w:r>
          </w:p>
          <w:p w:rsidR="00F52E66" w:rsidRDefault="003B6DE9">
            <w:pPr>
              <w:pStyle w:val="Khc0"/>
              <w:numPr>
                <w:ilvl w:val="0"/>
                <w:numId w:val="70"/>
              </w:numPr>
              <w:tabs>
                <w:tab w:val="left" w:pos="413"/>
              </w:tabs>
            </w:pPr>
            <w:r>
              <w:t>Kiến trúc mạng RING</w:t>
            </w:r>
          </w:p>
          <w:p w:rsidR="00F52E66" w:rsidRDefault="003B6DE9">
            <w:pPr>
              <w:pStyle w:val="Khc0"/>
              <w:numPr>
                <w:ilvl w:val="0"/>
                <w:numId w:val="70"/>
              </w:numPr>
              <w:tabs>
                <w:tab w:val="left" w:pos="422"/>
              </w:tabs>
            </w:pPr>
            <w:r>
              <w:t>Kiến trúc mạng MESH</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71.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Kiến trúc mạng có hình dạng một vòng tròn khép kín , các nút được nối với vòng tại các điểm cách </w:t>
            </w:r>
            <w:r>
              <w:t>nhau một khoảng nào đó là?</w:t>
            </w:r>
          </w:p>
          <w:p w:rsidR="00F52E66" w:rsidRDefault="003B6DE9">
            <w:pPr>
              <w:pStyle w:val="Khc0"/>
              <w:numPr>
                <w:ilvl w:val="0"/>
                <w:numId w:val="71"/>
              </w:numPr>
              <w:tabs>
                <w:tab w:val="left" w:pos="418"/>
              </w:tabs>
            </w:pPr>
            <w:r>
              <w:t>Kiến trúc mạng BUS</w:t>
            </w:r>
          </w:p>
          <w:p w:rsidR="00F52E66" w:rsidRDefault="003B6DE9">
            <w:pPr>
              <w:pStyle w:val="Khc0"/>
              <w:numPr>
                <w:ilvl w:val="0"/>
                <w:numId w:val="71"/>
              </w:numPr>
              <w:tabs>
                <w:tab w:val="left" w:pos="360"/>
              </w:tabs>
            </w:pPr>
            <w:r>
              <w:t>Kiến trúc mạng STAR</w:t>
            </w:r>
          </w:p>
          <w:p w:rsidR="00F52E66" w:rsidRPr="001B7505" w:rsidRDefault="003B6DE9">
            <w:pPr>
              <w:pStyle w:val="Khc0"/>
              <w:numPr>
                <w:ilvl w:val="0"/>
                <w:numId w:val="71"/>
              </w:numPr>
              <w:tabs>
                <w:tab w:val="left" w:pos="350"/>
              </w:tabs>
              <w:rPr>
                <w:color w:val="FF0000"/>
              </w:rPr>
            </w:pPr>
            <w:r w:rsidRPr="001B7505">
              <w:rPr>
                <w:color w:val="FF0000"/>
              </w:rPr>
              <w:t>Kiến trúc mạng RING</w:t>
            </w:r>
          </w:p>
          <w:p w:rsidR="00F52E66" w:rsidRDefault="003B6DE9">
            <w:pPr>
              <w:pStyle w:val="Khc0"/>
              <w:numPr>
                <w:ilvl w:val="0"/>
                <w:numId w:val="71"/>
              </w:numPr>
              <w:tabs>
                <w:tab w:val="left" w:pos="422"/>
              </w:tabs>
            </w:pPr>
            <w:r>
              <w:t>Kiến trúc mạng MESH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72.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Kiến trúc mạng có từng cặp máy tính thiết lập các tuyến kết nối liên điểm là?</w:t>
            </w:r>
          </w:p>
          <w:p w:rsidR="00F52E66" w:rsidRDefault="003B6DE9">
            <w:pPr>
              <w:pStyle w:val="Khc0"/>
              <w:numPr>
                <w:ilvl w:val="0"/>
                <w:numId w:val="72"/>
              </w:numPr>
              <w:tabs>
                <w:tab w:val="left" w:pos="355"/>
                <w:tab w:val="left" w:pos="960"/>
                <w:tab w:val="right" w:pos="1882"/>
                <w:tab w:val="left" w:pos="1925"/>
              </w:tabs>
            </w:pPr>
            <w:r>
              <w:t>Kiến</w:t>
            </w:r>
            <w:r>
              <w:tab/>
              <w:t>trúc</w:t>
            </w:r>
            <w:r>
              <w:tab/>
              <w:t>mạng</w:t>
            </w:r>
            <w:r>
              <w:tab/>
              <w:t>CELLULAR</w:t>
            </w:r>
          </w:p>
          <w:p w:rsidR="00F52E66" w:rsidRDefault="003B6DE9">
            <w:pPr>
              <w:pStyle w:val="Khc0"/>
              <w:numPr>
                <w:ilvl w:val="0"/>
                <w:numId w:val="72"/>
              </w:numPr>
              <w:tabs>
                <w:tab w:val="left" w:pos="360"/>
                <w:tab w:val="left" w:pos="965"/>
                <w:tab w:val="right" w:pos="1886"/>
                <w:tab w:val="left" w:pos="1930"/>
              </w:tabs>
            </w:pPr>
            <w:r>
              <w:t>Kiến</w:t>
            </w:r>
            <w:r>
              <w:tab/>
              <w:t>trúc</w:t>
            </w:r>
            <w:r>
              <w:tab/>
              <w:t>mạng</w:t>
            </w:r>
            <w:r>
              <w:tab/>
              <w:t>STAR</w:t>
            </w:r>
          </w:p>
          <w:p w:rsidR="00F52E66" w:rsidRDefault="003B6DE9">
            <w:pPr>
              <w:pStyle w:val="Khc0"/>
              <w:numPr>
                <w:ilvl w:val="0"/>
                <w:numId w:val="72"/>
              </w:numPr>
              <w:tabs>
                <w:tab w:val="left" w:pos="350"/>
                <w:tab w:val="left" w:pos="955"/>
                <w:tab w:val="right" w:pos="1877"/>
                <w:tab w:val="left" w:pos="1920"/>
              </w:tabs>
            </w:pPr>
            <w:r>
              <w:t>Kiến</w:t>
            </w:r>
            <w:r>
              <w:tab/>
              <w:t>trúc</w:t>
            </w:r>
            <w:r>
              <w:tab/>
              <w:t>mạng</w:t>
            </w:r>
            <w:r>
              <w:tab/>
            </w:r>
            <w:r>
              <w:t>RING</w:t>
            </w:r>
          </w:p>
          <w:p w:rsidR="00F52E66" w:rsidRPr="001B7505" w:rsidRDefault="003B6DE9">
            <w:pPr>
              <w:pStyle w:val="Khc0"/>
              <w:numPr>
                <w:ilvl w:val="0"/>
                <w:numId w:val="72"/>
              </w:numPr>
              <w:tabs>
                <w:tab w:val="left" w:pos="360"/>
                <w:tab w:val="left" w:pos="965"/>
                <w:tab w:val="right" w:pos="1886"/>
                <w:tab w:val="left" w:pos="1930"/>
              </w:tabs>
              <w:rPr>
                <w:color w:val="FF0000"/>
              </w:rPr>
            </w:pPr>
            <w:r w:rsidRPr="001B7505">
              <w:rPr>
                <w:color w:val="FF0000"/>
              </w:rPr>
              <w:t>Kiến</w:t>
            </w:r>
            <w:r w:rsidRPr="001B7505">
              <w:rPr>
                <w:color w:val="FF0000"/>
              </w:rPr>
              <w:tab/>
              <w:t>trúc</w:t>
            </w:r>
            <w:r w:rsidRPr="001B7505">
              <w:rPr>
                <w:color w:val="FF0000"/>
              </w:rPr>
              <w:tab/>
              <w:t>mạng</w:t>
            </w:r>
            <w:r w:rsidRPr="001B7505">
              <w:rPr>
                <w:color w:val="FF0000"/>
              </w:rPr>
              <w:tab/>
              <w:t>MESH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73.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Ethernet là công nghệ mạng LAN sử dụng phương tiện truyền dẫn là?</w:t>
            </w:r>
          </w:p>
          <w:p w:rsidR="00F52E66" w:rsidRPr="001B7505" w:rsidRDefault="003B6DE9">
            <w:pPr>
              <w:pStyle w:val="Khc0"/>
              <w:numPr>
                <w:ilvl w:val="0"/>
                <w:numId w:val="73"/>
              </w:numPr>
              <w:tabs>
                <w:tab w:val="left" w:pos="365"/>
              </w:tabs>
              <w:rPr>
                <w:color w:val="FF0000"/>
              </w:rPr>
            </w:pPr>
            <w:r w:rsidRPr="001B7505">
              <w:rPr>
                <w:color w:val="FF0000"/>
              </w:rPr>
              <w:t>Cáp đồng trục</w:t>
            </w:r>
            <w:r w:rsidR="00B5426F">
              <w:rPr>
                <w:color w:val="FF0000"/>
                <w:lang w:val="en-US"/>
              </w:rPr>
              <w:t>z</w:t>
            </w:r>
          </w:p>
          <w:p w:rsidR="00F52E66" w:rsidRDefault="003B6DE9">
            <w:pPr>
              <w:pStyle w:val="Khc0"/>
              <w:numPr>
                <w:ilvl w:val="0"/>
                <w:numId w:val="73"/>
              </w:numPr>
              <w:tabs>
                <w:tab w:val="left" w:pos="370"/>
              </w:tabs>
            </w:pPr>
            <w:r>
              <w:t>Cáp xoắn đôi</w:t>
            </w:r>
          </w:p>
          <w:p w:rsidR="00F52E66" w:rsidRDefault="003B6DE9">
            <w:pPr>
              <w:pStyle w:val="Khc0"/>
              <w:numPr>
                <w:ilvl w:val="0"/>
                <w:numId w:val="73"/>
              </w:numPr>
              <w:tabs>
                <w:tab w:val="left" w:pos="360"/>
              </w:tabs>
            </w:pPr>
            <w:r>
              <w:t>Cáp Quang</w:t>
            </w:r>
          </w:p>
          <w:p w:rsidR="00F52E66" w:rsidRDefault="003B6DE9">
            <w:pPr>
              <w:pStyle w:val="Khc0"/>
              <w:numPr>
                <w:ilvl w:val="0"/>
                <w:numId w:val="73"/>
              </w:numPr>
              <w:tabs>
                <w:tab w:val="left" w:pos="370"/>
              </w:tabs>
            </w:pPr>
            <w:r>
              <w:t>Tất cả các phương án đều đúng</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320"/>
            </w:pPr>
            <w:r>
              <w:t>74.</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Ethernet là công nghệ mạng LAN sử dụng phương thức truy nhập đường truyền là?</w:t>
            </w:r>
          </w:p>
          <w:p w:rsidR="00F52E66" w:rsidRPr="00B5426F" w:rsidRDefault="003B6DE9">
            <w:pPr>
              <w:pStyle w:val="Khc0"/>
              <w:numPr>
                <w:ilvl w:val="0"/>
                <w:numId w:val="74"/>
              </w:numPr>
              <w:tabs>
                <w:tab w:val="left" w:pos="365"/>
              </w:tabs>
              <w:rPr>
                <w:color w:val="FF0000"/>
              </w:rPr>
            </w:pPr>
            <w:r w:rsidRPr="00B5426F">
              <w:rPr>
                <w:color w:val="FF0000"/>
              </w:rPr>
              <w:t xml:space="preserve">CSUBNET </w:t>
            </w:r>
            <w:r w:rsidRPr="00B5426F">
              <w:rPr>
                <w:smallCaps/>
                <w:color w:val="FF0000"/>
              </w:rPr>
              <w:t>mAsKA/CD</w:t>
            </w:r>
          </w:p>
          <w:p w:rsidR="00F52E66" w:rsidRDefault="003B6DE9">
            <w:pPr>
              <w:pStyle w:val="Khc0"/>
              <w:numPr>
                <w:ilvl w:val="0"/>
                <w:numId w:val="74"/>
              </w:numPr>
              <w:tabs>
                <w:tab w:val="left" w:pos="370"/>
              </w:tabs>
            </w:pPr>
            <w:r>
              <w:t>Token Bus</w:t>
            </w:r>
          </w:p>
          <w:p w:rsidR="00F52E66" w:rsidRDefault="003B6DE9">
            <w:pPr>
              <w:pStyle w:val="Khc0"/>
              <w:numPr>
                <w:ilvl w:val="0"/>
                <w:numId w:val="74"/>
              </w:numPr>
              <w:tabs>
                <w:tab w:val="left" w:pos="360"/>
              </w:tabs>
            </w:pPr>
            <w:r>
              <w:t>Token Ring</w:t>
            </w:r>
          </w:p>
          <w:p w:rsidR="00F52E66" w:rsidRDefault="003B6DE9">
            <w:pPr>
              <w:pStyle w:val="Khc0"/>
              <w:numPr>
                <w:ilvl w:val="0"/>
                <w:numId w:val="74"/>
              </w:numPr>
              <w:tabs>
                <w:tab w:val="left" w:pos="370"/>
              </w:tabs>
            </w:pPr>
            <w:r>
              <w:t>Tất cả các phương án đều đúng</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lastRenderedPageBreak/>
              <w:t>75.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Chuẩn 10Base5 sử dụng phương tiện truyền dẫn là?</w:t>
            </w:r>
          </w:p>
          <w:p w:rsidR="00F52E66" w:rsidRDefault="003B6DE9">
            <w:pPr>
              <w:pStyle w:val="Khc0"/>
              <w:numPr>
                <w:ilvl w:val="0"/>
                <w:numId w:val="75"/>
              </w:numPr>
              <w:tabs>
                <w:tab w:val="left" w:pos="365"/>
              </w:tabs>
            </w:pPr>
            <w:r>
              <w:t>Cáp đồng trục mỏng</w:t>
            </w:r>
          </w:p>
          <w:p w:rsidR="00F52E66" w:rsidRPr="00B5426F" w:rsidRDefault="003B6DE9">
            <w:pPr>
              <w:pStyle w:val="Khc0"/>
              <w:numPr>
                <w:ilvl w:val="0"/>
                <w:numId w:val="75"/>
              </w:numPr>
              <w:tabs>
                <w:tab w:val="left" w:pos="370"/>
              </w:tabs>
              <w:rPr>
                <w:color w:val="FF0000"/>
              </w:rPr>
            </w:pPr>
            <w:r w:rsidRPr="00B5426F">
              <w:rPr>
                <w:color w:val="FF0000"/>
              </w:rPr>
              <w:t>Cáp đồng trục dày</w:t>
            </w:r>
          </w:p>
          <w:p w:rsidR="00F52E66" w:rsidRDefault="003B6DE9">
            <w:pPr>
              <w:pStyle w:val="Khc0"/>
              <w:numPr>
                <w:ilvl w:val="0"/>
                <w:numId w:val="75"/>
              </w:numPr>
              <w:tabs>
                <w:tab w:val="left" w:pos="360"/>
              </w:tabs>
            </w:pPr>
            <w:r>
              <w:t>Cáp soắn đôi không vỏ bọc</w:t>
            </w:r>
          </w:p>
          <w:p w:rsidR="00F52E66" w:rsidRDefault="003B6DE9">
            <w:pPr>
              <w:pStyle w:val="Khc0"/>
              <w:numPr>
                <w:ilvl w:val="0"/>
                <w:numId w:val="75"/>
              </w:numPr>
              <w:tabs>
                <w:tab w:val="left" w:pos="370"/>
              </w:tabs>
            </w:pPr>
            <w:r>
              <w:t>Cáp soắn đôi có vỏ bọc</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76.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Chuẩn 10Base2 sử dụng phương tiện </w:t>
            </w:r>
            <w:r>
              <w:t>truyền dẫn là?</w:t>
            </w:r>
          </w:p>
          <w:p w:rsidR="00F52E66" w:rsidRPr="00B5426F" w:rsidRDefault="003B6DE9">
            <w:pPr>
              <w:pStyle w:val="Khc0"/>
              <w:numPr>
                <w:ilvl w:val="0"/>
                <w:numId w:val="76"/>
              </w:numPr>
              <w:tabs>
                <w:tab w:val="left" w:pos="365"/>
              </w:tabs>
              <w:rPr>
                <w:color w:val="FF0000"/>
              </w:rPr>
            </w:pPr>
            <w:r w:rsidRPr="00B5426F">
              <w:rPr>
                <w:color w:val="FF0000"/>
              </w:rPr>
              <w:t>Cáp đồng trục mỏng</w:t>
            </w:r>
          </w:p>
          <w:p w:rsidR="00F52E66" w:rsidRDefault="003B6DE9">
            <w:pPr>
              <w:pStyle w:val="Khc0"/>
              <w:numPr>
                <w:ilvl w:val="0"/>
                <w:numId w:val="76"/>
              </w:numPr>
              <w:tabs>
                <w:tab w:val="left" w:pos="370"/>
              </w:tabs>
            </w:pPr>
            <w:r>
              <w:t>Cáp đồng trục dày</w:t>
            </w:r>
          </w:p>
          <w:p w:rsidR="00F52E66" w:rsidRDefault="003B6DE9">
            <w:pPr>
              <w:pStyle w:val="Khc0"/>
              <w:numPr>
                <w:ilvl w:val="0"/>
                <w:numId w:val="76"/>
              </w:numPr>
              <w:tabs>
                <w:tab w:val="left" w:pos="360"/>
              </w:tabs>
            </w:pPr>
            <w:r>
              <w:t>Cáp soắn đôi không vỏ bọc</w:t>
            </w:r>
          </w:p>
          <w:p w:rsidR="00F52E66" w:rsidRDefault="003B6DE9">
            <w:pPr>
              <w:pStyle w:val="Khc0"/>
              <w:numPr>
                <w:ilvl w:val="0"/>
                <w:numId w:val="76"/>
              </w:numPr>
              <w:tabs>
                <w:tab w:val="left" w:pos="370"/>
              </w:tabs>
            </w:pPr>
            <w:r>
              <w:t>Cáp soắn đôi có vỏ bọc</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77.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Chuẩn 10BaseT sử dụng phương tiện truyền dẫn là?</w:t>
            </w:r>
          </w:p>
          <w:p w:rsidR="00F52E66" w:rsidRDefault="003B6DE9">
            <w:pPr>
              <w:pStyle w:val="Khc0"/>
              <w:numPr>
                <w:ilvl w:val="0"/>
                <w:numId w:val="77"/>
              </w:numPr>
              <w:tabs>
                <w:tab w:val="left" w:pos="365"/>
              </w:tabs>
            </w:pPr>
            <w:r>
              <w:t>Cáp đồng trục mỏng</w:t>
            </w:r>
          </w:p>
          <w:p w:rsidR="00F52E66" w:rsidRDefault="003B6DE9">
            <w:pPr>
              <w:pStyle w:val="Khc0"/>
              <w:numPr>
                <w:ilvl w:val="0"/>
                <w:numId w:val="77"/>
              </w:numPr>
              <w:tabs>
                <w:tab w:val="left" w:pos="370"/>
              </w:tabs>
            </w:pPr>
            <w:r>
              <w:t>Cáp đồng trục dày</w:t>
            </w:r>
          </w:p>
          <w:p w:rsidR="00F52E66" w:rsidRPr="00B5426F" w:rsidRDefault="003B6DE9">
            <w:pPr>
              <w:pStyle w:val="Khc0"/>
              <w:numPr>
                <w:ilvl w:val="0"/>
                <w:numId w:val="77"/>
              </w:numPr>
              <w:tabs>
                <w:tab w:val="left" w:pos="360"/>
              </w:tabs>
              <w:rPr>
                <w:color w:val="FF0000"/>
              </w:rPr>
            </w:pPr>
            <w:r w:rsidRPr="00B5426F">
              <w:rPr>
                <w:color w:val="FF0000"/>
              </w:rPr>
              <w:t>Cáp soắn đôi không vỏ bọc</w:t>
            </w:r>
          </w:p>
          <w:p w:rsidR="00F52E66" w:rsidRDefault="003B6DE9">
            <w:pPr>
              <w:pStyle w:val="Khc0"/>
              <w:numPr>
                <w:ilvl w:val="0"/>
                <w:numId w:val="77"/>
              </w:numPr>
              <w:tabs>
                <w:tab w:val="left" w:pos="370"/>
              </w:tabs>
            </w:pPr>
            <w:r>
              <w:t>Cáp soắn đôi có vỏ bọc</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78.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Chuẩn 10BaseFL sử dụng phương tiện truyền dẫn là?</w:t>
            </w:r>
          </w:p>
          <w:p w:rsidR="00F52E66" w:rsidRDefault="003B6DE9">
            <w:pPr>
              <w:pStyle w:val="Khc0"/>
              <w:numPr>
                <w:ilvl w:val="0"/>
                <w:numId w:val="78"/>
              </w:numPr>
              <w:tabs>
                <w:tab w:val="left" w:pos="365"/>
              </w:tabs>
            </w:pPr>
            <w:r>
              <w:t>Cáp đồng trục mỏng</w:t>
            </w:r>
          </w:p>
          <w:p w:rsidR="00F52E66" w:rsidRDefault="003B6DE9">
            <w:pPr>
              <w:pStyle w:val="Khc0"/>
              <w:numPr>
                <w:ilvl w:val="0"/>
                <w:numId w:val="78"/>
              </w:numPr>
              <w:tabs>
                <w:tab w:val="left" w:pos="370"/>
              </w:tabs>
            </w:pPr>
            <w:r>
              <w:t>Cáp đồng trục dày</w:t>
            </w:r>
          </w:p>
          <w:p w:rsidR="00F52E66" w:rsidRDefault="003B6DE9">
            <w:pPr>
              <w:pStyle w:val="Khc0"/>
              <w:numPr>
                <w:ilvl w:val="0"/>
                <w:numId w:val="78"/>
              </w:numPr>
              <w:tabs>
                <w:tab w:val="left" w:pos="360"/>
              </w:tabs>
            </w:pPr>
            <w:r>
              <w:t>Cáp soắn đôi không vỏ bọc</w:t>
            </w:r>
          </w:p>
          <w:p w:rsidR="00F52E66" w:rsidRPr="00B5426F" w:rsidRDefault="003B6DE9">
            <w:pPr>
              <w:pStyle w:val="Khc0"/>
              <w:numPr>
                <w:ilvl w:val="0"/>
                <w:numId w:val="78"/>
              </w:numPr>
              <w:tabs>
                <w:tab w:val="left" w:pos="370"/>
              </w:tabs>
              <w:rPr>
                <w:color w:val="FF0000"/>
              </w:rPr>
            </w:pPr>
            <w:r w:rsidRPr="00B5426F">
              <w:rPr>
                <w:color w:val="FF0000"/>
              </w:rPr>
              <w:t>Cáp quang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79.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Khi mở rộng chuẩn 10Base5 và chuẩn 10Base2 phải tuân theo luật</w:t>
            </w:r>
          </w:p>
          <w:p w:rsidR="00F52E66" w:rsidRPr="00B5426F" w:rsidRDefault="003B6DE9">
            <w:pPr>
              <w:pStyle w:val="Khc0"/>
              <w:numPr>
                <w:ilvl w:val="0"/>
                <w:numId w:val="79"/>
              </w:numPr>
              <w:tabs>
                <w:tab w:val="left" w:pos="370"/>
              </w:tabs>
              <w:rPr>
                <w:color w:val="FF0000"/>
              </w:rPr>
            </w:pPr>
            <w:r w:rsidRPr="00B5426F">
              <w:rPr>
                <w:color w:val="FF0000"/>
              </w:rPr>
              <w:t>5-4-3</w:t>
            </w:r>
          </w:p>
          <w:p w:rsidR="00F52E66" w:rsidRDefault="003B6DE9">
            <w:pPr>
              <w:pStyle w:val="Khc0"/>
              <w:numPr>
                <w:ilvl w:val="0"/>
                <w:numId w:val="79"/>
              </w:numPr>
              <w:tabs>
                <w:tab w:val="left" w:pos="365"/>
              </w:tabs>
            </w:pPr>
            <w:r>
              <w:t>4-3-2</w:t>
            </w:r>
          </w:p>
          <w:p w:rsidR="00F52E66" w:rsidRDefault="003B6DE9">
            <w:pPr>
              <w:pStyle w:val="Khc0"/>
              <w:numPr>
                <w:ilvl w:val="0"/>
                <w:numId w:val="79"/>
              </w:numPr>
              <w:tabs>
                <w:tab w:val="left" w:pos="365"/>
              </w:tabs>
            </w:pPr>
            <w:r>
              <w:t>5-3-1</w:t>
            </w:r>
          </w:p>
          <w:p w:rsidR="00F52E66" w:rsidRDefault="003B6DE9">
            <w:pPr>
              <w:pStyle w:val="Khc0"/>
              <w:numPr>
                <w:ilvl w:val="0"/>
                <w:numId w:val="79"/>
              </w:numPr>
              <w:tabs>
                <w:tab w:val="left" w:pos="370"/>
              </w:tabs>
            </w:pPr>
            <w:r>
              <w:t>3-4-5</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80.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Khi mở rộng chuẩn 10BaseT số </w:t>
            </w:r>
            <w:r>
              <w:t>lượng HUB tối đa nằm giữa hai nút bất kỳ là?</w:t>
            </w:r>
          </w:p>
          <w:p w:rsidR="00F52E66" w:rsidRDefault="003B6DE9">
            <w:pPr>
              <w:pStyle w:val="Khc0"/>
              <w:numPr>
                <w:ilvl w:val="0"/>
                <w:numId w:val="80"/>
              </w:numPr>
              <w:tabs>
                <w:tab w:val="left" w:pos="365"/>
              </w:tabs>
            </w:pPr>
            <w:r>
              <w:t>3</w:t>
            </w:r>
          </w:p>
          <w:p w:rsidR="00F52E66" w:rsidRPr="00D567EC" w:rsidRDefault="003B6DE9">
            <w:pPr>
              <w:pStyle w:val="Khc0"/>
              <w:numPr>
                <w:ilvl w:val="0"/>
                <w:numId w:val="80"/>
              </w:numPr>
              <w:tabs>
                <w:tab w:val="left" w:pos="365"/>
              </w:tabs>
              <w:rPr>
                <w:color w:val="FF0000"/>
              </w:rPr>
            </w:pPr>
            <w:r w:rsidRPr="00D567EC">
              <w:rPr>
                <w:color w:val="FF0000"/>
              </w:rPr>
              <w:t>4</w:t>
            </w:r>
          </w:p>
          <w:p w:rsidR="00F52E66" w:rsidRDefault="003B6DE9">
            <w:pPr>
              <w:pStyle w:val="Khc0"/>
              <w:numPr>
                <w:ilvl w:val="0"/>
                <w:numId w:val="80"/>
              </w:numPr>
              <w:tabs>
                <w:tab w:val="left" w:pos="365"/>
              </w:tabs>
            </w:pPr>
            <w:r>
              <w:t>5</w:t>
            </w:r>
          </w:p>
          <w:p w:rsidR="00F52E66" w:rsidRDefault="003B6DE9">
            <w:pPr>
              <w:pStyle w:val="Khc0"/>
              <w:numPr>
                <w:ilvl w:val="0"/>
                <w:numId w:val="80"/>
              </w:numPr>
              <w:tabs>
                <w:tab w:val="left" w:pos="370"/>
              </w:tabs>
            </w:pPr>
            <w:r>
              <w:t>6</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81.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Các lợi ích mang lại khi kết nối mạng máy tính?</w:t>
            </w:r>
          </w:p>
          <w:p w:rsidR="00F52E66" w:rsidRDefault="003B6DE9">
            <w:pPr>
              <w:pStyle w:val="Khc0"/>
              <w:numPr>
                <w:ilvl w:val="0"/>
                <w:numId w:val="81"/>
              </w:numPr>
              <w:tabs>
                <w:tab w:val="left" w:pos="374"/>
              </w:tabs>
            </w:pPr>
            <w:r>
              <w:t>Sử dụng chung tài nguyên</w:t>
            </w:r>
          </w:p>
          <w:p w:rsidR="00F52E66" w:rsidRDefault="003B6DE9">
            <w:pPr>
              <w:pStyle w:val="Khc0"/>
              <w:numPr>
                <w:ilvl w:val="0"/>
                <w:numId w:val="81"/>
              </w:numPr>
              <w:tabs>
                <w:tab w:val="left" w:pos="370"/>
              </w:tabs>
            </w:pPr>
            <w:r>
              <w:t>Tăng độ tin cậy của hệ thống</w:t>
            </w:r>
          </w:p>
          <w:p w:rsidR="00F52E66" w:rsidRDefault="003B6DE9">
            <w:pPr>
              <w:pStyle w:val="Khc0"/>
              <w:numPr>
                <w:ilvl w:val="0"/>
                <w:numId w:val="81"/>
              </w:numPr>
              <w:tabs>
                <w:tab w:val="left" w:pos="346"/>
              </w:tabs>
            </w:pPr>
            <w:r>
              <w:t>Nâng cao chất lượng và hiệu quả khai thác thông tin</w:t>
            </w:r>
          </w:p>
          <w:p w:rsidR="00F52E66" w:rsidRPr="00D567EC" w:rsidRDefault="003B6DE9">
            <w:pPr>
              <w:pStyle w:val="Khc0"/>
              <w:numPr>
                <w:ilvl w:val="0"/>
                <w:numId w:val="81"/>
              </w:numPr>
              <w:tabs>
                <w:tab w:val="left" w:pos="370"/>
              </w:tabs>
              <w:rPr>
                <w:color w:val="FF0000"/>
              </w:rPr>
            </w:pPr>
            <w:r w:rsidRPr="00D567EC">
              <w:rPr>
                <w:color w:val="FF0000"/>
              </w:rP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82.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Môi </w:t>
            </w:r>
            <w:r>
              <w:t>trường truyền của mạng máy tính bao gồm:</w:t>
            </w:r>
          </w:p>
          <w:p w:rsidR="00F52E66" w:rsidRDefault="003B6DE9">
            <w:pPr>
              <w:pStyle w:val="Khc0"/>
              <w:numPr>
                <w:ilvl w:val="0"/>
                <w:numId w:val="82"/>
              </w:numPr>
              <w:tabs>
                <w:tab w:val="left" w:pos="365"/>
              </w:tabs>
            </w:pPr>
            <w:r>
              <w:t>Cáp đồng trục, cáp xoắn đôi, cáp sợi quang</w:t>
            </w:r>
          </w:p>
          <w:p w:rsidR="00F52E66" w:rsidRDefault="003B6DE9">
            <w:pPr>
              <w:pStyle w:val="Khc0"/>
              <w:numPr>
                <w:ilvl w:val="0"/>
                <w:numId w:val="82"/>
              </w:numPr>
              <w:tabs>
                <w:tab w:val="left" w:pos="370"/>
              </w:tabs>
            </w:pPr>
            <w:r>
              <w:t>Cáp xoắn đôi, cáp sợi quang, sóng điện từ</w:t>
            </w:r>
          </w:p>
          <w:p w:rsidR="00F52E66" w:rsidRDefault="003B6DE9">
            <w:pPr>
              <w:pStyle w:val="Khc0"/>
              <w:numPr>
                <w:ilvl w:val="0"/>
                <w:numId w:val="82"/>
              </w:numPr>
              <w:tabs>
                <w:tab w:val="left" w:pos="360"/>
              </w:tabs>
            </w:pPr>
            <w:r>
              <w:t>Cáp xoắn đôi, wifi, mạng điện thoại</w:t>
            </w:r>
          </w:p>
          <w:p w:rsidR="00BF33F4" w:rsidRPr="00D567EC" w:rsidRDefault="003B6DE9">
            <w:pPr>
              <w:pStyle w:val="Khc0"/>
              <w:numPr>
                <w:ilvl w:val="0"/>
                <w:numId w:val="82"/>
              </w:numPr>
              <w:tabs>
                <w:tab w:val="left" w:pos="370"/>
              </w:tabs>
              <w:rPr>
                <w:color w:val="FF0000"/>
              </w:rPr>
            </w:pPr>
            <w:r w:rsidRPr="00D567EC">
              <w:rPr>
                <w:color w:val="FF0000"/>
              </w:rPr>
              <w:t>Cáp đồng trục, cáp xoắn đôi, cáp sợi quang, sóng điện từ</w:t>
            </w:r>
          </w:p>
          <w:p w:rsidR="00F52E66" w:rsidRDefault="00F52E66" w:rsidP="00BF33F4">
            <w:pPr>
              <w:pStyle w:val="Khc0"/>
              <w:tabs>
                <w:tab w:val="left" w:pos="370"/>
              </w:tabs>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320"/>
            </w:pPr>
            <w:r>
              <w:t>83.</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 xml:space="preserve">Các thiết bị mạng máy tính </w:t>
            </w:r>
            <w:r>
              <w:t>phổ biến gồm:</w:t>
            </w:r>
          </w:p>
          <w:p w:rsidR="00F52E66" w:rsidRPr="00D567EC" w:rsidRDefault="003B6DE9">
            <w:pPr>
              <w:pStyle w:val="Khc0"/>
              <w:numPr>
                <w:ilvl w:val="0"/>
                <w:numId w:val="83"/>
              </w:numPr>
              <w:tabs>
                <w:tab w:val="left" w:pos="365"/>
              </w:tabs>
              <w:rPr>
                <w:color w:val="FF0000"/>
              </w:rPr>
            </w:pPr>
            <w:r w:rsidRPr="00D567EC">
              <w:rPr>
                <w:color w:val="FF0000"/>
              </w:rPr>
              <w:t>Card mạng, Switch, repeater,wifi,</w:t>
            </w:r>
          </w:p>
          <w:p w:rsidR="00F52E66" w:rsidRDefault="003B6DE9">
            <w:pPr>
              <w:pStyle w:val="Khc0"/>
              <w:numPr>
                <w:ilvl w:val="0"/>
                <w:numId w:val="83"/>
              </w:numPr>
              <w:tabs>
                <w:tab w:val="left" w:pos="360"/>
              </w:tabs>
            </w:pPr>
            <w:r>
              <w:t>Modem, wifi, switch</w:t>
            </w:r>
          </w:p>
          <w:p w:rsidR="00F52E66" w:rsidRDefault="003B6DE9">
            <w:pPr>
              <w:pStyle w:val="Khc0"/>
              <w:numPr>
                <w:ilvl w:val="0"/>
                <w:numId w:val="83"/>
              </w:numPr>
              <w:tabs>
                <w:tab w:val="left" w:pos="350"/>
              </w:tabs>
            </w:pPr>
            <w:r>
              <w:t>Modem cáp quang, modem ADSL, wifi, switch</w:t>
            </w:r>
          </w:p>
          <w:p w:rsidR="00F52E66" w:rsidRDefault="003B6DE9">
            <w:pPr>
              <w:pStyle w:val="Khc0"/>
              <w:numPr>
                <w:ilvl w:val="0"/>
                <w:numId w:val="83"/>
              </w:numPr>
              <w:tabs>
                <w:tab w:val="left" w:pos="360"/>
              </w:tabs>
            </w:pPr>
            <w:r>
              <w:t>Modem, switch, repeater, wifi, LAN</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lastRenderedPageBreak/>
              <w:t>84.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Khi một máy tính gởi tin, tất cả các máy tính còn lại sẽ nhận được tin đó thì mạng đó được gọi là </w:t>
            </w:r>
            <w:r>
              <w:t>mạng?</w:t>
            </w:r>
          </w:p>
          <w:p w:rsidR="00F52E66" w:rsidRDefault="003B6DE9">
            <w:pPr>
              <w:pStyle w:val="Khc0"/>
              <w:numPr>
                <w:ilvl w:val="0"/>
                <w:numId w:val="84"/>
              </w:numPr>
              <w:tabs>
                <w:tab w:val="left" w:pos="355"/>
              </w:tabs>
            </w:pPr>
            <w:r>
              <w:t>Point to Point</w:t>
            </w:r>
          </w:p>
          <w:p w:rsidR="00F52E66" w:rsidRPr="00D567EC" w:rsidRDefault="003B6DE9">
            <w:pPr>
              <w:pStyle w:val="Khc0"/>
              <w:numPr>
                <w:ilvl w:val="0"/>
                <w:numId w:val="84"/>
              </w:numPr>
              <w:tabs>
                <w:tab w:val="left" w:pos="360"/>
              </w:tabs>
              <w:rPr>
                <w:color w:val="FF0000"/>
              </w:rPr>
            </w:pPr>
            <w:r w:rsidRPr="00D567EC">
              <w:rPr>
                <w:color w:val="FF0000"/>
              </w:rPr>
              <w:t>Point to Multipoint</w:t>
            </w:r>
          </w:p>
          <w:p w:rsidR="00F52E66" w:rsidRDefault="003B6DE9">
            <w:pPr>
              <w:pStyle w:val="Khc0"/>
              <w:numPr>
                <w:ilvl w:val="0"/>
                <w:numId w:val="84"/>
              </w:numPr>
              <w:tabs>
                <w:tab w:val="left" w:pos="350"/>
              </w:tabs>
            </w:pPr>
            <w:r>
              <w:t>LAN</w:t>
            </w:r>
          </w:p>
          <w:p w:rsidR="00F52E66" w:rsidRDefault="003B6DE9">
            <w:pPr>
              <w:pStyle w:val="Khc0"/>
              <w:numPr>
                <w:ilvl w:val="0"/>
                <w:numId w:val="84"/>
              </w:numPr>
              <w:tabs>
                <w:tab w:val="left" w:pos="360"/>
              </w:tabs>
            </w:pPr>
            <w:r>
              <w:t>MAN</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85.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Thông tin được gửi đi sẽ được truyền trực tiếp từ máy gửi đến máy nhận thì mạng đó được gọi là mạng?</w:t>
            </w:r>
          </w:p>
          <w:p w:rsidR="00F52E66" w:rsidRPr="00D567EC" w:rsidRDefault="003B6DE9">
            <w:pPr>
              <w:pStyle w:val="Khc0"/>
              <w:numPr>
                <w:ilvl w:val="0"/>
                <w:numId w:val="85"/>
              </w:numPr>
              <w:tabs>
                <w:tab w:val="left" w:pos="355"/>
              </w:tabs>
              <w:rPr>
                <w:color w:val="FF0000"/>
              </w:rPr>
            </w:pPr>
            <w:r w:rsidRPr="00D567EC">
              <w:rPr>
                <w:color w:val="FF0000"/>
              </w:rPr>
              <w:t>Point to Point</w:t>
            </w:r>
          </w:p>
          <w:p w:rsidR="00F52E66" w:rsidRDefault="003B6DE9">
            <w:pPr>
              <w:pStyle w:val="Khc0"/>
              <w:numPr>
                <w:ilvl w:val="0"/>
                <w:numId w:val="85"/>
              </w:numPr>
              <w:tabs>
                <w:tab w:val="left" w:pos="360"/>
              </w:tabs>
            </w:pPr>
            <w:r>
              <w:t>Point to Multipoint</w:t>
            </w:r>
          </w:p>
          <w:p w:rsidR="00F52E66" w:rsidRDefault="003B6DE9">
            <w:pPr>
              <w:pStyle w:val="Khc0"/>
              <w:numPr>
                <w:ilvl w:val="0"/>
                <w:numId w:val="85"/>
              </w:numPr>
              <w:tabs>
                <w:tab w:val="left" w:pos="350"/>
              </w:tabs>
            </w:pPr>
            <w:r>
              <w:t>LAN</w:t>
            </w:r>
          </w:p>
          <w:p w:rsidR="00F52E66" w:rsidRDefault="003B6DE9">
            <w:pPr>
              <w:pStyle w:val="Khc0"/>
              <w:numPr>
                <w:ilvl w:val="0"/>
                <w:numId w:val="85"/>
              </w:numPr>
              <w:tabs>
                <w:tab w:val="left" w:pos="360"/>
              </w:tabs>
            </w:pPr>
            <w:r>
              <w:t>MAN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86.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Phạm vi đường kính mạng dưới 1Km được gọi là </w:t>
            </w:r>
            <w:r>
              <w:t>mạng?</w:t>
            </w:r>
          </w:p>
          <w:p w:rsidR="00F52E66" w:rsidRPr="00D567EC" w:rsidRDefault="003B6DE9">
            <w:pPr>
              <w:pStyle w:val="Khc0"/>
              <w:numPr>
                <w:ilvl w:val="0"/>
                <w:numId w:val="86"/>
              </w:numPr>
              <w:tabs>
                <w:tab w:val="left" w:pos="355"/>
              </w:tabs>
              <w:rPr>
                <w:color w:val="FF0000"/>
              </w:rPr>
            </w:pPr>
            <w:r w:rsidRPr="00D567EC">
              <w:rPr>
                <w:color w:val="FF0000"/>
              </w:rPr>
              <w:t>LAN</w:t>
            </w:r>
          </w:p>
          <w:p w:rsidR="00F52E66" w:rsidRDefault="003B6DE9">
            <w:pPr>
              <w:pStyle w:val="Khc0"/>
              <w:numPr>
                <w:ilvl w:val="0"/>
                <w:numId w:val="86"/>
              </w:numPr>
              <w:tabs>
                <w:tab w:val="left" w:pos="360"/>
              </w:tabs>
            </w:pPr>
            <w:r>
              <w:t>MAN</w:t>
            </w:r>
          </w:p>
          <w:p w:rsidR="00F52E66" w:rsidRDefault="003B6DE9">
            <w:pPr>
              <w:pStyle w:val="Khc0"/>
              <w:numPr>
                <w:ilvl w:val="0"/>
                <w:numId w:val="86"/>
              </w:numPr>
              <w:tabs>
                <w:tab w:val="left" w:pos="355"/>
              </w:tabs>
            </w:pPr>
            <w:r>
              <w:t>WAN</w:t>
            </w:r>
          </w:p>
          <w:p w:rsidR="00F52E66" w:rsidRDefault="003B6DE9">
            <w:pPr>
              <w:pStyle w:val="Khc0"/>
              <w:numPr>
                <w:ilvl w:val="0"/>
                <w:numId w:val="86"/>
              </w:numPr>
              <w:tabs>
                <w:tab w:val="left" w:pos="365"/>
              </w:tabs>
            </w:pPr>
            <w:r>
              <w:t>INTERNET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87.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Phạm vi đường kính mạng trên 100Km được gọi là mạng?</w:t>
            </w:r>
          </w:p>
          <w:p w:rsidR="00F52E66" w:rsidRDefault="003B6DE9">
            <w:pPr>
              <w:pStyle w:val="Khc0"/>
              <w:numPr>
                <w:ilvl w:val="0"/>
                <w:numId w:val="87"/>
              </w:numPr>
              <w:tabs>
                <w:tab w:val="left" w:pos="355"/>
              </w:tabs>
            </w:pPr>
            <w:r>
              <w:t>LAN</w:t>
            </w:r>
          </w:p>
          <w:p w:rsidR="00F52E66" w:rsidRDefault="003B6DE9">
            <w:pPr>
              <w:pStyle w:val="Khc0"/>
              <w:numPr>
                <w:ilvl w:val="0"/>
                <w:numId w:val="87"/>
              </w:numPr>
              <w:tabs>
                <w:tab w:val="left" w:pos="360"/>
              </w:tabs>
            </w:pPr>
            <w:r>
              <w:t>MAN</w:t>
            </w:r>
          </w:p>
          <w:p w:rsidR="00F52E66" w:rsidRPr="00D567EC" w:rsidRDefault="003B6DE9">
            <w:pPr>
              <w:pStyle w:val="Khc0"/>
              <w:numPr>
                <w:ilvl w:val="0"/>
                <w:numId w:val="87"/>
              </w:numPr>
              <w:tabs>
                <w:tab w:val="left" w:pos="355"/>
              </w:tabs>
              <w:rPr>
                <w:color w:val="FF0000"/>
              </w:rPr>
            </w:pPr>
            <w:r w:rsidRPr="00D567EC">
              <w:rPr>
                <w:color w:val="FF0000"/>
              </w:rPr>
              <w:t>WAN</w:t>
            </w:r>
          </w:p>
          <w:p w:rsidR="00F52E66" w:rsidRDefault="003B6DE9">
            <w:pPr>
              <w:pStyle w:val="Khc0"/>
              <w:numPr>
                <w:ilvl w:val="0"/>
                <w:numId w:val="87"/>
              </w:numPr>
              <w:tabs>
                <w:tab w:val="left" w:pos="365"/>
              </w:tabs>
            </w:pPr>
            <w:r>
              <w:t>INTERNET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88.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Giao thức được sử dụng để 2 bên truyền file là?</w:t>
            </w:r>
          </w:p>
          <w:p w:rsidR="00F52E66" w:rsidRDefault="003B6DE9">
            <w:pPr>
              <w:pStyle w:val="Khc0"/>
              <w:numPr>
                <w:ilvl w:val="0"/>
                <w:numId w:val="88"/>
              </w:numPr>
              <w:tabs>
                <w:tab w:val="left" w:pos="355"/>
              </w:tabs>
            </w:pPr>
            <w:r>
              <w:t>HTTP</w:t>
            </w:r>
          </w:p>
          <w:p w:rsidR="00F52E66" w:rsidRPr="00D567EC" w:rsidRDefault="003B6DE9">
            <w:pPr>
              <w:pStyle w:val="Khc0"/>
              <w:numPr>
                <w:ilvl w:val="0"/>
                <w:numId w:val="88"/>
              </w:numPr>
              <w:tabs>
                <w:tab w:val="left" w:pos="360"/>
              </w:tabs>
              <w:rPr>
                <w:color w:val="FF0000"/>
              </w:rPr>
            </w:pPr>
            <w:r w:rsidRPr="00D567EC">
              <w:rPr>
                <w:color w:val="FF0000"/>
              </w:rPr>
              <w:t>FTP</w:t>
            </w:r>
          </w:p>
          <w:p w:rsidR="00F52E66" w:rsidRDefault="003B6DE9">
            <w:pPr>
              <w:pStyle w:val="Khc0"/>
              <w:numPr>
                <w:ilvl w:val="0"/>
                <w:numId w:val="88"/>
              </w:numPr>
              <w:tabs>
                <w:tab w:val="left" w:pos="370"/>
              </w:tabs>
            </w:pPr>
            <w:r>
              <w:t>SUBNET MASKTP</w:t>
            </w:r>
          </w:p>
          <w:p w:rsidR="00F52E66" w:rsidRDefault="003B6DE9">
            <w:pPr>
              <w:pStyle w:val="Khc0"/>
              <w:numPr>
                <w:ilvl w:val="0"/>
                <w:numId w:val="88"/>
              </w:numPr>
              <w:tabs>
                <w:tab w:val="left" w:pos="379"/>
              </w:tabs>
            </w:pPr>
            <w:r>
              <w:t>SNMP</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89.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Dịch vụ nào cho phép chuyển các file từ trạm này sang </w:t>
            </w:r>
            <w:r>
              <w:t>trạm khác, bất kể yếu tố địa lý hay hệ điều hành sử dụng?</w:t>
            </w:r>
          </w:p>
          <w:p w:rsidR="00F52E66" w:rsidRPr="00D567EC" w:rsidRDefault="003B6DE9">
            <w:pPr>
              <w:pStyle w:val="Khc0"/>
              <w:numPr>
                <w:ilvl w:val="0"/>
                <w:numId w:val="89"/>
              </w:numPr>
              <w:tabs>
                <w:tab w:val="left" w:pos="355"/>
              </w:tabs>
              <w:rPr>
                <w:color w:val="FF0000"/>
              </w:rPr>
            </w:pPr>
            <w:r w:rsidRPr="00D567EC">
              <w:rPr>
                <w:color w:val="FF0000"/>
              </w:rPr>
              <w:t>FTP</w:t>
            </w:r>
          </w:p>
          <w:p w:rsidR="00F52E66" w:rsidRDefault="003B6DE9">
            <w:pPr>
              <w:pStyle w:val="Khc0"/>
              <w:numPr>
                <w:ilvl w:val="0"/>
                <w:numId w:val="89"/>
              </w:numPr>
              <w:tabs>
                <w:tab w:val="left" w:pos="370"/>
              </w:tabs>
            </w:pPr>
            <w:r>
              <w:t>Telnet</w:t>
            </w:r>
          </w:p>
          <w:p w:rsidR="00F52E66" w:rsidRDefault="003B6DE9">
            <w:pPr>
              <w:pStyle w:val="Khc0"/>
              <w:numPr>
                <w:ilvl w:val="0"/>
                <w:numId w:val="89"/>
              </w:numPr>
              <w:tabs>
                <w:tab w:val="left" w:pos="350"/>
              </w:tabs>
            </w:pPr>
            <w:r>
              <w:t>Email</w:t>
            </w:r>
          </w:p>
          <w:p w:rsidR="00F52E66" w:rsidRDefault="003B6DE9">
            <w:pPr>
              <w:pStyle w:val="Khc0"/>
              <w:numPr>
                <w:ilvl w:val="0"/>
                <w:numId w:val="89"/>
              </w:numPr>
              <w:tabs>
                <w:tab w:val="left" w:pos="360"/>
              </w:tabs>
            </w:pPr>
            <w:r>
              <w:t>WWW</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90.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Kiểu mạng nào được hạn chế ở cấp tòa cao ốc hay một công sở?</w:t>
            </w:r>
          </w:p>
          <w:p w:rsidR="00F52E66" w:rsidRDefault="003B6DE9">
            <w:pPr>
              <w:pStyle w:val="Khc0"/>
              <w:numPr>
                <w:ilvl w:val="0"/>
                <w:numId w:val="90"/>
              </w:numPr>
              <w:tabs>
                <w:tab w:val="left" w:pos="427"/>
              </w:tabs>
            </w:pPr>
            <w:r>
              <w:t>GAN</w:t>
            </w:r>
          </w:p>
          <w:p w:rsidR="00F52E66" w:rsidRDefault="003B6DE9">
            <w:pPr>
              <w:pStyle w:val="Khc0"/>
              <w:numPr>
                <w:ilvl w:val="0"/>
                <w:numId w:val="90"/>
              </w:numPr>
              <w:tabs>
                <w:tab w:val="left" w:pos="422"/>
              </w:tabs>
            </w:pPr>
            <w:r>
              <w:t>WAN</w:t>
            </w:r>
          </w:p>
          <w:p w:rsidR="00F52E66" w:rsidRDefault="003B6DE9">
            <w:pPr>
              <w:pStyle w:val="Khc0"/>
              <w:numPr>
                <w:ilvl w:val="0"/>
                <w:numId w:val="90"/>
              </w:numPr>
              <w:tabs>
                <w:tab w:val="left" w:pos="413"/>
              </w:tabs>
            </w:pPr>
            <w:r>
              <w:t>MAN</w:t>
            </w:r>
          </w:p>
          <w:p w:rsidR="00F52E66" w:rsidRPr="00D567EC" w:rsidRDefault="003B6DE9">
            <w:pPr>
              <w:pStyle w:val="Khc0"/>
              <w:numPr>
                <w:ilvl w:val="0"/>
                <w:numId w:val="90"/>
              </w:numPr>
              <w:tabs>
                <w:tab w:val="left" w:pos="422"/>
              </w:tabs>
              <w:spacing w:line="233" w:lineRule="auto"/>
              <w:rPr>
                <w:color w:val="FF0000"/>
              </w:rPr>
            </w:pPr>
            <w:r w:rsidRPr="00D567EC">
              <w:rPr>
                <w:color w:val="FF0000"/>
              </w:rPr>
              <w:t>LAN</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320"/>
            </w:pPr>
            <w:r>
              <w:t>91.</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Cho biết ứng dụng nào thuộc loại Client/Server?</w:t>
            </w:r>
          </w:p>
          <w:p w:rsidR="00F52E66" w:rsidRPr="00D567EC" w:rsidRDefault="003B6DE9">
            <w:pPr>
              <w:pStyle w:val="Khc0"/>
              <w:numPr>
                <w:ilvl w:val="0"/>
                <w:numId w:val="91"/>
              </w:numPr>
              <w:tabs>
                <w:tab w:val="left" w:pos="418"/>
              </w:tabs>
              <w:rPr>
                <w:color w:val="FF0000"/>
              </w:rPr>
            </w:pPr>
            <w:r w:rsidRPr="00D567EC">
              <w:rPr>
                <w:color w:val="FF0000"/>
              </w:rPr>
              <w:t>WWW (World Wide We</w:t>
            </w:r>
          </w:p>
          <w:p w:rsidR="00F52E66" w:rsidRDefault="003B6DE9">
            <w:pPr>
              <w:pStyle w:val="Khc0"/>
              <w:numPr>
                <w:ilvl w:val="0"/>
                <w:numId w:val="91"/>
              </w:numPr>
              <w:tabs>
                <w:tab w:val="left" w:pos="422"/>
              </w:tabs>
            </w:pPr>
            <w:r>
              <w:t>WinWord</w:t>
            </w:r>
          </w:p>
          <w:p w:rsidR="00F52E66" w:rsidRDefault="003B6DE9">
            <w:pPr>
              <w:pStyle w:val="Khc0"/>
              <w:numPr>
                <w:ilvl w:val="0"/>
                <w:numId w:val="91"/>
              </w:numPr>
              <w:tabs>
                <w:tab w:val="left" w:pos="413"/>
              </w:tabs>
            </w:pPr>
            <w:r>
              <w:t>Excel</w:t>
            </w:r>
          </w:p>
          <w:p w:rsidR="00F52E66" w:rsidRDefault="003B6DE9">
            <w:pPr>
              <w:pStyle w:val="Khc0"/>
              <w:numPr>
                <w:ilvl w:val="0"/>
                <w:numId w:val="91"/>
              </w:numPr>
              <w:tabs>
                <w:tab w:val="left" w:pos="422"/>
              </w:tabs>
              <w:spacing w:line="233" w:lineRule="auto"/>
            </w:pPr>
            <w:r>
              <w:t>Photoshop</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lastRenderedPageBreak/>
              <w:t>92.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Mạng điện thoại di động là mạng?</w:t>
            </w:r>
          </w:p>
          <w:p w:rsidR="00F52E66" w:rsidRPr="00D567EC" w:rsidRDefault="003B6DE9">
            <w:pPr>
              <w:pStyle w:val="Khc0"/>
              <w:numPr>
                <w:ilvl w:val="0"/>
                <w:numId w:val="92"/>
              </w:numPr>
              <w:tabs>
                <w:tab w:val="left" w:pos="355"/>
              </w:tabs>
              <w:rPr>
                <w:color w:val="FF0000"/>
              </w:rPr>
            </w:pPr>
            <w:r w:rsidRPr="00D567EC">
              <w:rPr>
                <w:color w:val="FF0000"/>
              </w:rPr>
              <w:t>Mạng diện rộng không dây (Wireless WAN)</w:t>
            </w:r>
          </w:p>
          <w:p w:rsidR="00F52E66" w:rsidRDefault="003B6DE9">
            <w:pPr>
              <w:pStyle w:val="Khc0"/>
              <w:numPr>
                <w:ilvl w:val="0"/>
                <w:numId w:val="92"/>
              </w:numPr>
              <w:tabs>
                <w:tab w:val="left" w:pos="360"/>
              </w:tabs>
            </w:pPr>
            <w:r>
              <w:t>Mạng cục bộ không dây (Wireless LAN)</w:t>
            </w:r>
          </w:p>
          <w:p w:rsidR="00F52E66" w:rsidRDefault="003B6DE9">
            <w:pPr>
              <w:pStyle w:val="Khc0"/>
              <w:numPr>
                <w:ilvl w:val="0"/>
                <w:numId w:val="92"/>
              </w:numPr>
              <w:tabs>
                <w:tab w:val="left" w:pos="360"/>
              </w:tabs>
            </w:pPr>
            <w:r>
              <w:t>Tất cả các phương án đều sai</w:t>
            </w:r>
          </w:p>
          <w:p w:rsidR="00F52E66" w:rsidRDefault="003B6DE9">
            <w:pPr>
              <w:pStyle w:val="Khc0"/>
              <w:numPr>
                <w:ilvl w:val="0"/>
                <w:numId w:val="92"/>
              </w:numPr>
              <w:tabs>
                <w:tab w:val="left" w:pos="370"/>
              </w:tabs>
            </w:pPr>
            <w:r>
              <w:t>Tất cả các phương án đều đúng</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93.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Mô hình xử lý mạng có ưu điểm: dữ liệu được bảo mật an </w:t>
            </w:r>
            <w:r>
              <w:t>toàn, dễ backup và diệt virus, chi phí cho các thiết bị thấp là?</w:t>
            </w:r>
          </w:p>
          <w:p w:rsidR="00F52E66" w:rsidRPr="00D567EC" w:rsidRDefault="003B6DE9">
            <w:pPr>
              <w:pStyle w:val="Khc0"/>
              <w:numPr>
                <w:ilvl w:val="0"/>
                <w:numId w:val="93"/>
              </w:numPr>
              <w:tabs>
                <w:tab w:val="left" w:pos="355"/>
              </w:tabs>
              <w:rPr>
                <w:color w:val="FF0000"/>
              </w:rPr>
            </w:pPr>
            <w:r w:rsidRPr="00D567EC">
              <w:rPr>
                <w:color w:val="FF0000"/>
              </w:rPr>
              <w:t>Mô hình xử lý mạng tập trung</w:t>
            </w:r>
          </w:p>
          <w:p w:rsidR="00F52E66" w:rsidRDefault="003B6DE9">
            <w:pPr>
              <w:pStyle w:val="Khc0"/>
              <w:numPr>
                <w:ilvl w:val="0"/>
                <w:numId w:val="93"/>
              </w:numPr>
              <w:tabs>
                <w:tab w:val="left" w:pos="360"/>
              </w:tabs>
            </w:pPr>
            <w:r>
              <w:t>Mô hình xử lý mạng phân phối</w:t>
            </w:r>
          </w:p>
          <w:p w:rsidR="00F52E66" w:rsidRDefault="003B6DE9">
            <w:pPr>
              <w:pStyle w:val="Khc0"/>
              <w:numPr>
                <w:ilvl w:val="0"/>
                <w:numId w:val="93"/>
              </w:numPr>
              <w:tabs>
                <w:tab w:val="left" w:pos="350"/>
              </w:tabs>
            </w:pPr>
            <w:r>
              <w:t>Mô hình xử lý mạng kết hợp</w:t>
            </w:r>
          </w:p>
          <w:p w:rsidR="00F52E66" w:rsidRDefault="003B6DE9">
            <w:pPr>
              <w:pStyle w:val="Khc0"/>
              <w:numPr>
                <w:ilvl w:val="0"/>
                <w:numId w:val="93"/>
              </w:numPr>
              <w:tabs>
                <w:tab w:val="left" w:pos="360"/>
              </w:tabs>
            </w:pPr>
            <w:r>
              <w:t>Mô hình xử lý mạng domain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94.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Mô hình xử lý mạng có ưu điểm: truy xuất nhanh, phần lớn không giới hạn </w:t>
            </w:r>
            <w:r>
              <w:t>các ứng dụng là?</w:t>
            </w:r>
          </w:p>
          <w:p w:rsidR="00F52E66" w:rsidRDefault="003B6DE9">
            <w:pPr>
              <w:pStyle w:val="Khc0"/>
              <w:numPr>
                <w:ilvl w:val="0"/>
                <w:numId w:val="94"/>
              </w:numPr>
              <w:tabs>
                <w:tab w:val="left" w:pos="355"/>
              </w:tabs>
            </w:pPr>
            <w:r>
              <w:t>Mô hình xử lý mạng tập trung</w:t>
            </w:r>
          </w:p>
          <w:p w:rsidR="00F52E66" w:rsidRPr="00D567EC" w:rsidRDefault="003B6DE9">
            <w:pPr>
              <w:pStyle w:val="Khc0"/>
              <w:numPr>
                <w:ilvl w:val="0"/>
                <w:numId w:val="94"/>
              </w:numPr>
              <w:tabs>
                <w:tab w:val="left" w:pos="360"/>
              </w:tabs>
              <w:rPr>
                <w:color w:val="FF0000"/>
              </w:rPr>
            </w:pPr>
            <w:r w:rsidRPr="00D567EC">
              <w:rPr>
                <w:color w:val="FF0000"/>
              </w:rPr>
              <w:t>Mô hình xử lý mạng phân phối</w:t>
            </w:r>
          </w:p>
          <w:p w:rsidR="00F52E66" w:rsidRDefault="003B6DE9">
            <w:pPr>
              <w:pStyle w:val="Khc0"/>
              <w:numPr>
                <w:ilvl w:val="0"/>
                <w:numId w:val="94"/>
              </w:numPr>
              <w:tabs>
                <w:tab w:val="left" w:pos="350"/>
              </w:tabs>
            </w:pPr>
            <w:r>
              <w:t>Mô hình xử lý mạng kết hợp</w:t>
            </w:r>
          </w:p>
          <w:p w:rsidR="00F52E66" w:rsidRDefault="003B6DE9">
            <w:pPr>
              <w:pStyle w:val="Khc0"/>
              <w:numPr>
                <w:ilvl w:val="0"/>
                <w:numId w:val="94"/>
              </w:numPr>
              <w:tabs>
                <w:tab w:val="left" w:pos="360"/>
              </w:tabs>
            </w:pPr>
            <w:r>
              <w:t>Mô hình xử lý mạng domain</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95.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Mô hình xử lý mạng có ưu điểm: rất nhanh và mạnh, có thể dùng để chạy các ứng dụng có các phép toán lớn là?</w:t>
            </w:r>
          </w:p>
          <w:p w:rsidR="00F52E66" w:rsidRDefault="003B6DE9">
            <w:pPr>
              <w:pStyle w:val="Khc0"/>
              <w:numPr>
                <w:ilvl w:val="0"/>
                <w:numId w:val="95"/>
              </w:numPr>
              <w:tabs>
                <w:tab w:val="left" w:pos="355"/>
              </w:tabs>
            </w:pPr>
            <w:r>
              <w:t xml:space="preserve">Mô hình xử </w:t>
            </w:r>
            <w:r>
              <w:t>lý mạng tập trung</w:t>
            </w:r>
          </w:p>
          <w:p w:rsidR="00F52E66" w:rsidRDefault="003B6DE9">
            <w:pPr>
              <w:pStyle w:val="Khc0"/>
              <w:numPr>
                <w:ilvl w:val="0"/>
                <w:numId w:val="95"/>
              </w:numPr>
              <w:tabs>
                <w:tab w:val="left" w:pos="360"/>
              </w:tabs>
            </w:pPr>
            <w:r>
              <w:t>Mô hình xử lý mạng phân phối</w:t>
            </w:r>
          </w:p>
          <w:p w:rsidR="00F52E66" w:rsidRPr="00D567EC" w:rsidRDefault="003B6DE9">
            <w:pPr>
              <w:pStyle w:val="Khc0"/>
              <w:numPr>
                <w:ilvl w:val="0"/>
                <w:numId w:val="95"/>
              </w:numPr>
              <w:tabs>
                <w:tab w:val="left" w:pos="350"/>
              </w:tabs>
              <w:rPr>
                <w:color w:val="FF0000"/>
              </w:rPr>
            </w:pPr>
            <w:r w:rsidRPr="00D567EC">
              <w:rPr>
                <w:color w:val="FF0000"/>
              </w:rPr>
              <w:t>Mô hình xử lý mạng kết hợp</w:t>
            </w:r>
          </w:p>
          <w:p w:rsidR="00F52E66" w:rsidRDefault="003B6DE9">
            <w:pPr>
              <w:pStyle w:val="Khc0"/>
              <w:numPr>
                <w:ilvl w:val="0"/>
                <w:numId w:val="95"/>
              </w:numPr>
              <w:tabs>
                <w:tab w:val="left" w:pos="360"/>
              </w:tabs>
            </w:pPr>
            <w:r>
              <w:t>Mô hình xử lý mạng workgroup</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96.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Mô hình xử lý mạng có nhược điểm: khó đáp ứng được các yêu cầu của nhiều ứng dụng khác nhau, tốc độ truy xuất chậm là?</w:t>
            </w:r>
          </w:p>
          <w:p w:rsidR="00F52E66" w:rsidRPr="00D567EC" w:rsidRDefault="003B6DE9">
            <w:pPr>
              <w:pStyle w:val="Khc0"/>
              <w:numPr>
                <w:ilvl w:val="0"/>
                <w:numId w:val="96"/>
              </w:numPr>
              <w:tabs>
                <w:tab w:val="left" w:pos="355"/>
              </w:tabs>
              <w:rPr>
                <w:color w:val="FF0000"/>
              </w:rPr>
            </w:pPr>
            <w:r w:rsidRPr="00D567EC">
              <w:rPr>
                <w:color w:val="FF0000"/>
              </w:rPr>
              <w:t xml:space="preserve">Mô hình xử lý mạng tập </w:t>
            </w:r>
            <w:r w:rsidRPr="00D567EC">
              <w:rPr>
                <w:color w:val="FF0000"/>
              </w:rPr>
              <w:t>trung</w:t>
            </w:r>
          </w:p>
          <w:p w:rsidR="00F52E66" w:rsidRDefault="003B6DE9">
            <w:pPr>
              <w:pStyle w:val="Khc0"/>
              <w:numPr>
                <w:ilvl w:val="0"/>
                <w:numId w:val="96"/>
              </w:numPr>
              <w:tabs>
                <w:tab w:val="left" w:pos="360"/>
              </w:tabs>
            </w:pPr>
            <w:r>
              <w:t>Mô hình xử lý mạng phân phối</w:t>
            </w:r>
          </w:p>
          <w:p w:rsidR="00F52E66" w:rsidRDefault="003B6DE9">
            <w:pPr>
              <w:pStyle w:val="Khc0"/>
              <w:numPr>
                <w:ilvl w:val="0"/>
                <w:numId w:val="96"/>
              </w:numPr>
              <w:tabs>
                <w:tab w:val="left" w:pos="350"/>
              </w:tabs>
            </w:pPr>
            <w:r>
              <w:t>Mô hình xử lý mạng kết hợp</w:t>
            </w:r>
          </w:p>
          <w:p w:rsidR="00F52E66" w:rsidRDefault="003B6DE9">
            <w:pPr>
              <w:pStyle w:val="Khc0"/>
              <w:numPr>
                <w:ilvl w:val="0"/>
                <w:numId w:val="96"/>
              </w:numPr>
              <w:tabs>
                <w:tab w:val="left" w:pos="360"/>
              </w:tabs>
            </w:pPr>
            <w:r>
              <w:t>Mô hình xử lý mạng workgroup</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97.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Mô hình xử lý mạng có nhược điểm: dữ liệu lưu trữ rời rạc khó đồng bộ, backup và rất dễ nhiễm virus là?</w:t>
            </w:r>
          </w:p>
          <w:p w:rsidR="00F52E66" w:rsidRDefault="003B6DE9">
            <w:pPr>
              <w:pStyle w:val="Khc0"/>
              <w:numPr>
                <w:ilvl w:val="0"/>
                <w:numId w:val="97"/>
              </w:numPr>
              <w:tabs>
                <w:tab w:val="left" w:pos="355"/>
              </w:tabs>
            </w:pPr>
            <w:r>
              <w:t>Mô hình xử lý mạng tập trung</w:t>
            </w:r>
          </w:p>
          <w:p w:rsidR="00F52E66" w:rsidRPr="00D567EC" w:rsidRDefault="003B6DE9">
            <w:pPr>
              <w:pStyle w:val="Khc0"/>
              <w:numPr>
                <w:ilvl w:val="0"/>
                <w:numId w:val="97"/>
              </w:numPr>
              <w:tabs>
                <w:tab w:val="left" w:pos="360"/>
              </w:tabs>
              <w:rPr>
                <w:color w:val="FF0000"/>
              </w:rPr>
            </w:pPr>
            <w:r w:rsidRPr="00D567EC">
              <w:rPr>
                <w:color w:val="FF0000"/>
              </w:rPr>
              <w:t xml:space="preserve">Mô hình xử lý mạng </w:t>
            </w:r>
            <w:r w:rsidRPr="00D567EC">
              <w:rPr>
                <w:color w:val="FF0000"/>
              </w:rPr>
              <w:t>phân phối</w:t>
            </w:r>
          </w:p>
          <w:p w:rsidR="00F52E66" w:rsidRDefault="003B6DE9">
            <w:pPr>
              <w:pStyle w:val="Khc0"/>
              <w:numPr>
                <w:ilvl w:val="0"/>
                <w:numId w:val="97"/>
              </w:numPr>
              <w:tabs>
                <w:tab w:val="left" w:pos="350"/>
              </w:tabs>
            </w:pPr>
            <w:r>
              <w:t>Mô hình xử lý mạng workgroup</w:t>
            </w:r>
          </w:p>
          <w:p w:rsidR="00F52E66" w:rsidRDefault="003B6DE9">
            <w:pPr>
              <w:pStyle w:val="Khc0"/>
              <w:numPr>
                <w:ilvl w:val="0"/>
                <w:numId w:val="97"/>
              </w:numPr>
              <w:tabs>
                <w:tab w:val="left" w:pos="360"/>
              </w:tabs>
            </w:pPr>
            <w:r>
              <w:t>Mô hình xử lý mạng domain</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320"/>
            </w:pPr>
            <w:r>
              <w:t>98.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Mô hình quản lý mạng mà trong mô hình đó các máy tính có quyền hạn ngang nhau và không có các máy tính chuyên dụng làm nhiệm vụ cung cấp dịch vụ hay quản lý?</w:t>
            </w:r>
          </w:p>
          <w:p w:rsidR="00F52E66" w:rsidRPr="00D567EC" w:rsidRDefault="003B6DE9">
            <w:pPr>
              <w:pStyle w:val="Khc0"/>
              <w:numPr>
                <w:ilvl w:val="0"/>
                <w:numId w:val="98"/>
              </w:numPr>
              <w:tabs>
                <w:tab w:val="left" w:pos="355"/>
              </w:tabs>
              <w:rPr>
                <w:color w:val="FF0000"/>
              </w:rPr>
            </w:pPr>
            <w:r w:rsidRPr="00D567EC">
              <w:rPr>
                <w:color w:val="FF0000"/>
              </w:rPr>
              <w:t>Mô hình Workgroup</w:t>
            </w:r>
          </w:p>
          <w:p w:rsidR="00F52E66" w:rsidRDefault="003B6DE9">
            <w:pPr>
              <w:pStyle w:val="Khc0"/>
              <w:numPr>
                <w:ilvl w:val="0"/>
                <w:numId w:val="98"/>
              </w:numPr>
              <w:tabs>
                <w:tab w:val="left" w:pos="360"/>
              </w:tabs>
            </w:pPr>
            <w:r>
              <w:t xml:space="preserve">Mô </w:t>
            </w:r>
            <w:r>
              <w:t>hình Domain</w:t>
            </w:r>
          </w:p>
          <w:p w:rsidR="00F52E66" w:rsidRDefault="003B6DE9">
            <w:pPr>
              <w:pStyle w:val="Khc0"/>
              <w:numPr>
                <w:ilvl w:val="0"/>
                <w:numId w:val="98"/>
              </w:numPr>
              <w:tabs>
                <w:tab w:val="left" w:pos="350"/>
              </w:tabs>
            </w:pPr>
            <w:r>
              <w:t>Mô hình phân phối</w:t>
            </w:r>
          </w:p>
          <w:p w:rsidR="00F52E66" w:rsidRDefault="003B6DE9">
            <w:pPr>
              <w:pStyle w:val="Khc0"/>
              <w:numPr>
                <w:ilvl w:val="0"/>
                <w:numId w:val="98"/>
              </w:numPr>
              <w:tabs>
                <w:tab w:val="left" w:pos="360"/>
              </w:tabs>
            </w:pPr>
            <w:r>
              <w:t>Mô hình kết hợp</w:t>
            </w:r>
          </w:p>
          <w:p w:rsidR="00F52E66" w:rsidRDefault="00F52E66">
            <w:pPr>
              <w:pStyle w:val="Khc0"/>
            </w:pPr>
          </w:p>
        </w:tc>
      </w:tr>
      <w:tr w:rsidR="00F52E66">
        <w:trPr>
          <w:trHeight w:hRule="exact" w:val="1954"/>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320"/>
            </w:pPr>
            <w:r>
              <w:t>99.</w:t>
            </w:r>
          </w:p>
        </w:tc>
        <w:tc>
          <w:tcPr>
            <w:tcW w:w="9821" w:type="dxa"/>
            <w:tcBorders>
              <w:top w:val="single" w:sz="4" w:space="0" w:color="auto"/>
              <w:left w:val="single" w:sz="4" w:space="0" w:color="auto"/>
              <w:bottom w:val="single" w:sz="4" w:space="0" w:color="auto"/>
              <w:right w:val="single" w:sz="4" w:space="0" w:color="auto"/>
            </w:tcBorders>
            <w:shd w:val="clear" w:color="auto" w:fill="FFFFFF"/>
            <w:vAlign w:val="bottom"/>
          </w:tcPr>
          <w:p w:rsidR="00F52E66" w:rsidRDefault="003B6DE9">
            <w:pPr>
              <w:pStyle w:val="Khc0"/>
            </w:pPr>
            <w:r>
              <w:t>Mô hình quản lý mạng mà trong mô hình đó thì việc quản lý và chứng thực người dùng mạng tập trung tại một máy tính?</w:t>
            </w:r>
          </w:p>
          <w:p w:rsidR="00F52E66" w:rsidRDefault="003B6DE9">
            <w:pPr>
              <w:pStyle w:val="Khc0"/>
              <w:numPr>
                <w:ilvl w:val="0"/>
                <w:numId w:val="99"/>
              </w:numPr>
              <w:tabs>
                <w:tab w:val="left" w:pos="355"/>
              </w:tabs>
            </w:pPr>
            <w:r>
              <w:t>Mô hình Workgroup</w:t>
            </w:r>
          </w:p>
          <w:p w:rsidR="00F52E66" w:rsidRPr="00D567EC" w:rsidRDefault="003B6DE9">
            <w:pPr>
              <w:pStyle w:val="Khc0"/>
              <w:numPr>
                <w:ilvl w:val="0"/>
                <w:numId w:val="99"/>
              </w:numPr>
              <w:tabs>
                <w:tab w:val="left" w:pos="360"/>
              </w:tabs>
              <w:rPr>
                <w:color w:val="FF0000"/>
              </w:rPr>
            </w:pPr>
            <w:r w:rsidRPr="00D567EC">
              <w:rPr>
                <w:color w:val="FF0000"/>
              </w:rPr>
              <w:t>Mô hình Domain</w:t>
            </w:r>
          </w:p>
          <w:p w:rsidR="00F52E66" w:rsidRDefault="003B6DE9">
            <w:pPr>
              <w:pStyle w:val="Khc0"/>
              <w:numPr>
                <w:ilvl w:val="0"/>
                <w:numId w:val="99"/>
              </w:numPr>
              <w:tabs>
                <w:tab w:val="left" w:pos="350"/>
              </w:tabs>
            </w:pPr>
            <w:r>
              <w:t>Mô hình phân phối</w:t>
            </w:r>
          </w:p>
          <w:p w:rsidR="00F52E66" w:rsidRDefault="003B6DE9">
            <w:pPr>
              <w:pStyle w:val="Khc0"/>
              <w:numPr>
                <w:ilvl w:val="0"/>
                <w:numId w:val="99"/>
              </w:numPr>
              <w:tabs>
                <w:tab w:val="left" w:pos="360"/>
              </w:tabs>
            </w:pPr>
            <w:r>
              <w:t>Mô hình kết hợp</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100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Mạng wifi </w:t>
            </w:r>
            <w:r>
              <w:t>là mạng?</w:t>
            </w:r>
          </w:p>
          <w:p w:rsidR="00F52E66" w:rsidRDefault="003B6DE9">
            <w:pPr>
              <w:pStyle w:val="Khc0"/>
              <w:numPr>
                <w:ilvl w:val="0"/>
                <w:numId w:val="100"/>
              </w:numPr>
              <w:tabs>
                <w:tab w:val="left" w:pos="355"/>
              </w:tabs>
            </w:pPr>
            <w:r>
              <w:t>Mạng diện rộng không dây (Wireless WAN)</w:t>
            </w:r>
          </w:p>
          <w:p w:rsidR="00F52E66" w:rsidRPr="00D567EC" w:rsidRDefault="003B6DE9">
            <w:pPr>
              <w:pStyle w:val="Khc0"/>
              <w:numPr>
                <w:ilvl w:val="0"/>
                <w:numId w:val="100"/>
              </w:numPr>
              <w:tabs>
                <w:tab w:val="left" w:pos="360"/>
              </w:tabs>
              <w:rPr>
                <w:color w:val="FF0000"/>
              </w:rPr>
            </w:pPr>
            <w:r w:rsidRPr="00D567EC">
              <w:rPr>
                <w:color w:val="FF0000"/>
              </w:rPr>
              <w:t>Mạng cục bộ không dây (Wireless LAN)</w:t>
            </w:r>
          </w:p>
          <w:p w:rsidR="00F52E66" w:rsidRDefault="003B6DE9">
            <w:pPr>
              <w:pStyle w:val="Khc0"/>
              <w:numPr>
                <w:ilvl w:val="0"/>
                <w:numId w:val="100"/>
              </w:numPr>
              <w:tabs>
                <w:tab w:val="left" w:pos="360"/>
              </w:tabs>
            </w:pPr>
            <w:r>
              <w:t>Tất cả các phương án đều sai</w:t>
            </w:r>
          </w:p>
          <w:p w:rsidR="00F52E66" w:rsidRDefault="003B6DE9">
            <w:pPr>
              <w:pStyle w:val="Khc0"/>
              <w:numPr>
                <w:ilvl w:val="0"/>
                <w:numId w:val="100"/>
              </w:numPr>
              <w:tabs>
                <w:tab w:val="left" w:pos="370"/>
              </w:tabs>
            </w:pPr>
            <w:r>
              <w:t>Tất cả các phương án đều đúng</w:t>
            </w:r>
          </w:p>
          <w:p w:rsidR="00F52E66" w:rsidRDefault="00F52E66">
            <w:pPr>
              <w:pStyle w:val="Khc0"/>
            </w:pPr>
          </w:p>
        </w:tc>
      </w:tr>
      <w:tr w:rsidR="00F52E66">
        <w:trPr>
          <w:trHeight w:hRule="exact" w:val="27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101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Mạng cục bộ không dây (Wireless LAN) là mạng mà?</w:t>
            </w:r>
          </w:p>
          <w:p w:rsidR="00F52E66" w:rsidRPr="00D567EC" w:rsidRDefault="003B6DE9">
            <w:pPr>
              <w:pStyle w:val="Khc0"/>
              <w:numPr>
                <w:ilvl w:val="0"/>
                <w:numId w:val="101"/>
              </w:numPr>
              <w:tabs>
                <w:tab w:val="left" w:pos="365"/>
              </w:tabs>
              <w:ind w:left="460" w:hanging="460"/>
              <w:rPr>
                <w:color w:val="FF0000"/>
              </w:rPr>
            </w:pPr>
            <w:r w:rsidRPr="00D567EC">
              <w:rPr>
                <w:color w:val="FF0000"/>
              </w:rPr>
              <w:t xml:space="preserve">Tất cả các máy tính giao tiếp với nhau thông qua một </w:t>
            </w:r>
            <w:r w:rsidRPr="00D567EC">
              <w:rPr>
                <w:color w:val="FF0000"/>
              </w:rPr>
              <w:t>trạm cơ sở (Base Station) được nối bằng cáp vào hệ thống mạng.</w:t>
            </w:r>
          </w:p>
          <w:p w:rsidR="00F52E66" w:rsidRDefault="003B6DE9">
            <w:pPr>
              <w:pStyle w:val="Khc0"/>
              <w:numPr>
                <w:ilvl w:val="0"/>
                <w:numId w:val="101"/>
              </w:numPr>
              <w:tabs>
                <w:tab w:val="left" w:pos="370"/>
              </w:tabs>
              <w:ind w:left="460" w:hanging="460"/>
            </w:pPr>
            <w:r>
              <w:t>Tất cả các máy tính giao tiếp với nhau thông qua nhiều trạm cơ sở (Base Station) được nối bằng cáp vào hệ thống mạng.</w:t>
            </w:r>
          </w:p>
          <w:p w:rsidR="00F52E66" w:rsidRDefault="003B6DE9">
            <w:pPr>
              <w:pStyle w:val="Khc0"/>
              <w:numPr>
                <w:ilvl w:val="0"/>
                <w:numId w:val="101"/>
              </w:numPr>
              <w:tabs>
                <w:tab w:val="left" w:pos="360"/>
              </w:tabs>
              <w:ind w:left="460" w:hanging="460"/>
            </w:pPr>
            <w:r>
              <w:t>Tất cả các máy tính giao tiếp với nhau thông qua 5 trạm cơ sở (Base Station) được nối bằng cáp vào hệ thống mạng.</w:t>
            </w:r>
          </w:p>
          <w:p w:rsidR="00F52E66" w:rsidRDefault="003B6DE9">
            <w:pPr>
              <w:pStyle w:val="Khc0"/>
              <w:numPr>
                <w:ilvl w:val="0"/>
                <w:numId w:val="101"/>
              </w:numPr>
              <w:tabs>
                <w:tab w:val="left" w:pos="370"/>
              </w:tabs>
              <w:ind w:left="460" w:hanging="460"/>
            </w:pPr>
            <w:r>
              <w:t>Tất cả các máy tính giao tiếp với nhau thông qua một trạm cơ sở (Base Station) không được nối bằng cáp vào hệ thống mạng.</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102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Đặc tính cập nhật, sử đổi, bổ sung các file dữ liệu; Có thể đọc, ghi, sửa đổi và quản </w:t>
            </w:r>
            <w:r>
              <w:t>lý các file là tính năng nào của dịch vụ tệp tin?</w:t>
            </w:r>
          </w:p>
          <w:p w:rsidR="00F52E66" w:rsidRDefault="003B6DE9">
            <w:pPr>
              <w:pStyle w:val="Khc0"/>
              <w:numPr>
                <w:ilvl w:val="0"/>
                <w:numId w:val="102"/>
              </w:numPr>
              <w:tabs>
                <w:tab w:val="left" w:pos="355"/>
              </w:tabs>
            </w:pPr>
            <w:r>
              <w:t>Dùng chung tệp tin</w:t>
            </w:r>
          </w:p>
          <w:p w:rsidR="00F52E66" w:rsidRPr="00D567EC" w:rsidRDefault="003B6DE9">
            <w:pPr>
              <w:pStyle w:val="Khc0"/>
              <w:numPr>
                <w:ilvl w:val="0"/>
                <w:numId w:val="102"/>
              </w:numPr>
              <w:tabs>
                <w:tab w:val="left" w:pos="360"/>
              </w:tabs>
              <w:rPr>
                <w:color w:val="FF0000"/>
              </w:rPr>
            </w:pPr>
            <w:r w:rsidRPr="00D567EC">
              <w:rPr>
                <w:color w:val="FF0000"/>
              </w:rPr>
              <w:t>Lưu trữ dữ liệu</w:t>
            </w:r>
          </w:p>
          <w:p w:rsidR="00F52E66" w:rsidRDefault="003B6DE9">
            <w:pPr>
              <w:pStyle w:val="Khc0"/>
              <w:numPr>
                <w:ilvl w:val="0"/>
                <w:numId w:val="102"/>
              </w:numPr>
              <w:tabs>
                <w:tab w:val="left" w:pos="360"/>
              </w:tabs>
            </w:pPr>
            <w:r>
              <w:t>Truyền dữ liệu</w:t>
            </w:r>
          </w:p>
          <w:p w:rsidR="00F52E66" w:rsidRDefault="003B6DE9">
            <w:pPr>
              <w:pStyle w:val="Khc0"/>
              <w:numPr>
                <w:ilvl w:val="0"/>
                <w:numId w:val="102"/>
              </w:numPr>
              <w:tabs>
                <w:tab w:val="left" w:pos="355"/>
              </w:tabs>
            </w:pPr>
            <w:r>
              <w:t>Nhận dữ liệu</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103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Dữ liệu được lưu trữ trên các ổ đĩa cứng của các hệ phục vụ tệp tin (File server) và được truy nhập theo yêu cầu là kho?</w:t>
            </w:r>
          </w:p>
          <w:p w:rsidR="00F52E66" w:rsidRPr="00D567EC" w:rsidRDefault="003B6DE9">
            <w:pPr>
              <w:pStyle w:val="Khc0"/>
              <w:numPr>
                <w:ilvl w:val="0"/>
                <w:numId w:val="103"/>
              </w:numPr>
              <w:tabs>
                <w:tab w:val="left" w:pos="355"/>
              </w:tabs>
              <w:rPr>
                <w:color w:val="FF0000"/>
              </w:rPr>
            </w:pPr>
            <w:r w:rsidRPr="00D567EC">
              <w:rPr>
                <w:color w:val="FF0000"/>
              </w:rPr>
              <w:t>Lưu trữ trực tuyến</w:t>
            </w:r>
          </w:p>
          <w:p w:rsidR="00F52E66" w:rsidRDefault="003B6DE9">
            <w:pPr>
              <w:pStyle w:val="Khc0"/>
              <w:numPr>
                <w:ilvl w:val="0"/>
                <w:numId w:val="103"/>
              </w:numPr>
              <w:tabs>
                <w:tab w:val="left" w:pos="360"/>
              </w:tabs>
            </w:pPr>
            <w:r>
              <w:t>Lưu trữ ngoại tuyến</w:t>
            </w:r>
          </w:p>
          <w:p w:rsidR="00F52E66" w:rsidRDefault="003B6DE9">
            <w:pPr>
              <w:pStyle w:val="Khc0"/>
              <w:numPr>
                <w:ilvl w:val="0"/>
                <w:numId w:val="103"/>
              </w:numPr>
              <w:tabs>
                <w:tab w:val="left" w:pos="350"/>
              </w:tabs>
            </w:pPr>
            <w:r>
              <w:t>Lưu trữ mạng</w:t>
            </w:r>
          </w:p>
          <w:p w:rsidR="00F52E66" w:rsidRDefault="003B6DE9">
            <w:pPr>
              <w:pStyle w:val="Khc0"/>
              <w:numPr>
                <w:ilvl w:val="0"/>
                <w:numId w:val="103"/>
              </w:numPr>
              <w:tabs>
                <w:tab w:val="left" w:pos="360"/>
              </w:tabs>
            </w:pPr>
            <w:r>
              <w:t>Lưu trữ nội bộ</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104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Dữ liệu được lưu trữ trên băng đĩa từ, đĩa quang là kho?</w:t>
            </w:r>
          </w:p>
          <w:p w:rsidR="00F52E66" w:rsidRDefault="003B6DE9">
            <w:pPr>
              <w:pStyle w:val="Khc0"/>
              <w:numPr>
                <w:ilvl w:val="0"/>
                <w:numId w:val="104"/>
              </w:numPr>
              <w:tabs>
                <w:tab w:val="left" w:pos="355"/>
              </w:tabs>
            </w:pPr>
            <w:r>
              <w:t>Lưu trữ trực tuyến</w:t>
            </w:r>
          </w:p>
          <w:p w:rsidR="00F52E66" w:rsidRPr="00D567EC" w:rsidRDefault="003B6DE9">
            <w:pPr>
              <w:pStyle w:val="Khc0"/>
              <w:numPr>
                <w:ilvl w:val="0"/>
                <w:numId w:val="104"/>
              </w:numPr>
              <w:tabs>
                <w:tab w:val="left" w:pos="360"/>
              </w:tabs>
              <w:rPr>
                <w:color w:val="FF0000"/>
              </w:rPr>
            </w:pPr>
            <w:r w:rsidRPr="00D567EC">
              <w:rPr>
                <w:color w:val="FF0000"/>
              </w:rPr>
              <w:t>Lưu trữ ngoại tuyến</w:t>
            </w:r>
          </w:p>
          <w:p w:rsidR="00F52E66" w:rsidRDefault="003B6DE9">
            <w:pPr>
              <w:pStyle w:val="Khc0"/>
              <w:numPr>
                <w:ilvl w:val="0"/>
                <w:numId w:val="104"/>
              </w:numPr>
              <w:tabs>
                <w:tab w:val="left" w:pos="350"/>
              </w:tabs>
            </w:pPr>
            <w:r>
              <w:t>Lưu trữ mạng</w:t>
            </w:r>
          </w:p>
          <w:p w:rsidR="00F52E66" w:rsidRDefault="003B6DE9">
            <w:pPr>
              <w:pStyle w:val="Khc0"/>
              <w:numPr>
                <w:ilvl w:val="0"/>
                <w:numId w:val="104"/>
              </w:numPr>
              <w:tabs>
                <w:tab w:val="left" w:pos="360"/>
              </w:tabs>
            </w:pPr>
            <w:r>
              <w:t>Lưu trữ nội bộ</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105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Dịch vụ e-mail nào sau đây hỗ trợ gửi tệp có dung lượng lớn </w:t>
            </w:r>
            <w:r>
              <w:t>nhất?</w:t>
            </w:r>
          </w:p>
          <w:p w:rsidR="00F52E66" w:rsidRPr="00D567EC" w:rsidRDefault="003B6DE9">
            <w:pPr>
              <w:pStyle w:val="Khc0"/>
              <w:numPr>
                <w:ilvl w:val="0"/>
                <w:numId w:val="105"/>
              </w:numPr>
              <w:tabs>
                <w:tab w:val="left" w:pos="365"/>
              </w:tabs>
              <w:rPr>
                <w:color w:val="FF0000"/>
              </w:rPr>
            </w:pPr>
            <w:r w:rsidRPr="00D567EC">
              <w:rPr>
                <w:color w:val="FF0000"/>
              </w:rPr>
              <w:t>Gmail</w:t>
            </w:r>
          </w:p>
          <w:p w:rsidR="00F52E66" w:rsidRDefault="003B6DE9">
            <w:pPr>
              <w:pStyle w:val="Khc0"/>
              <w:numPr>
                <w:ilvl w:val="0"/>
                <w:numId w:val="105"/>
              </w:numPr>
              <w:tabs>
                <w:tab w:val="left" w:pos="360"/>
              </w:tabs>
            </w:pPr>
            <w:r>
              <w:t>Hotmail</w:t>
            </w:r>
          </w:p>
          <w:p w:rsidR="00F52E66" w:rsidRDefault="003B6DE9">
            <w:pPr>
              <w:pStyle w:val="Khc0"/>
              <w:numPr>
                <w:ilvl w:val="0"/>
                <w:numId w:val="105"/>
              </w:numPr>
              <w:tabs>
                <w:tab w:val="left" w:pos="355"/>
              </w:tabs>
            </w:pPr>
            <w:r>
              <w:t>Yahoomail</w:t>
            </w:r>
          </w:p>
          <w:p w:rsidR="00F52E66" w:rsidRDefault="003B6DE9">
            <w:pPr>
              <w:pStyle w:val="Khc0"/>
              <w:numPr>
                <w:ilvl w:val="0"/>
                <w:numId w:val="105"/>
              </w:numPr>
              <w:tabs>
                <w:tab w:val="left" w:pos="365"/>
              </w:tabs>
            </w:pPr>
            <w:r>
              <w:t>Fastmail</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106</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Cho phép nhiều người sử dụng có thể dùng chung các máy in trong mạng gọi là?</w:t>
            </w:r>
          </w:p>
          <w:p w:rsidR="00F52E66" w:rsidRPr="00D567EC" w:rsidRDefault="003B6DE9">
            <w:pPr>
              <w:pStyle w:val="Khc0"/>
              <w:numPr>
                <w:ilvl w:val="0"/>
                <w:numId w:val="106"/>
              </w:numPr>
              <w:tabs>
                <w:tab w:val="left" w:pos="355"/>
              </w:tabs>
              <w:rPr>
                <w:color w:val="FF0000"/>
              </w:rPr>
            </w:pPr>
            <w:r w:rsidRPr="00D567EC">
              <w:rPr>
                <w:color w:val="FF0000"/>
              </w:rPr>
              <w:t>Printer service</w:t>
            </w:r>
          </w:p>
          <w:p w:rsidR="00F52E66" w:rsidRDefault="003B6DE9">
            <w:pPr>
              <w:pStyle w:val="Khc0"/>
              <w:numPr>
                <w:ilvl w:val="0"/>
                <w:numId w:val="106"/>
              </w:numPr>
              <w:tabs>
                <w:tab w:val="left" w:pos="360"/>
              </w:tabs>
            </w:pPr>
            <w:r>
              <w:t>Printer server</w:t>
            </w:r>
          </w:p>
          <w:p w:rsidR="00F52E66" w:rsidRDefault="003B6DE9">
            <w:pPr>
              <w:pStyle w:val="Khc0"/>
              <w:numPr>
                <w:ilvl w:val="0"/>
                <w:numId w:val="106"/>
              </w:numPr>
              <w:tabs>
                <w:tab w:val="left" w:pos="350"/>
              </w:tabs>
            </w:pPr>
            <w:r>
              <w:t>Printer file</w:t>
            </w:r>
          </w:p>
          <w:p w:rsidR="00F52E66" w:rsidRDefault="003B6DE9">
            <w:pPr>
              <w:pStyle w:val="Khc0"/>
              <w:numPr>
                <w:ilvl w:val="0"/>
                <w:numId w:val="106"/>
              </w:numPr>
              <w:tabs>
                <w:tab w:val="left" w:pos="360"/>
              </w:tabs>
            </w:pPr>
            <w:r>
              <w:t>Printer driver</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277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107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Đặc điểm của dịch vụ in ấn qua mạng?</w:t>
            </w:r>
          </w:p>
          <w:p w:rsidR="00F52E66" w:rsidRPr="00D567EC" w:rsidRDefault="003B6DE9">
            <w:pPr>
              <w:pStyle w:val="Khc0"/>
              <w:numPr>
                <w:ilvl w:val="0"/>
                <w:numId w:val="107"/>
              </w:numPr>
              <w:tabs>
                <w:tab w:val="left" w:pos="355"/>
              </w:tabs>
              <w:ind w:left="460" w:hanging="460"/>
              <w:jc w:val="both"/>
              <w:rPr>
                <w:color w:val="FF0000"/>
              </w:rPr>
            </w:pPr>
            <w:r w:rsidRPr="00D567EC">
              <w:rPr>
                <w:color w:val="FF0000"/>
              </w:rPr>
              <w:t xml:space="preserve">Dễ dàng quản lý việc in ấn </w:t>
            </w:r>
            <w:r w:rsidRPr="00D567EC">
              <w:rPr>
                <w:color w:val="FF0000"/>
              </w:rPr>
              <w:t>của người sử dụng, tiết kiệm thời gian, phục vụ đồng thời nhiều nhu cầu in ấn</w:t>
            </w:r>
          </w:p>
          <w:p w:rsidR="00F52E66" w:rsidRDefault="003B6DE9">
            <w:pPr>
              <w:pStyle w:val="Khc0"/>
              <w:numPr>
                <w:ilvl w:val="0"/>
                <w:numId w:val="107"/>
              </w:numPr>
              <w:tabs>
                <w:tab w:val="left" w:pos="360"/>
              </w:tabs>
              <w:ind w:left="460" w:hanging="460"/>
              <w:jc w:val="both"/>
            </w:pPr>
            <w:r>
              <w:t>Khó khăn quản lý việc in ấn của người sử dụng, tiết kiệm thời gian, phục vụ đồng thời nhiều nhu cầu in ấn</w:t>
            </w:r>
          </w:p>
          <w:p w:rsidR="00F52E66" w:rsidRDefault="003B6DE9">
            <w:pPr>
              <w:pStyle w:val="Khc0"/>
              <w:numPr>
                <w:ilvl w:val="0"/>
                <w:numId w:val="107"/>
              </w:numPr>
              <w:tabs>
                <w:tab w:val="left" w:pos="350"/>
              </w:tabs>
              <w:ind w:left="460" w:hanging="460"/>
              <w:jc w:val="both"/>
            </w:pPr>
            <w:r>
              <w:t>Dễ dàng quản lý việc in ấn của người sử dụng, tốn nhiều thời gian, phục vụ đồng thời nhiều nhu cầu in ấn</w:t>
            </w:r>
          </w:p>
          <w:p w:rsidR="00F52E66" w:rsidRDefault="003B6DE9">
            <w:pPr>
              <w:pStyle w:val="Khc0"/>
              <w:numPr>
                <w:ilvl w:val="0"/>
                <w:numId w:val="107"/>
              </w:numPr>
              <w:tabs>
                <w:tab w:val="left" w:pos="360"/>
              </w:tabs>
              <w:ind w:left="460" w:hanging="460"/>
              <w:jc w:val="both"/>
            </w:pPr>
            <w:r>
              <w:t>Dễ dàng quản lý việc in ấn của người sử dụng, tiết kiệm thời gian, không phục vụ đồng thời nhiều nhu cầu in ấn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108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Tích hợp mọi thông tin về các đối tượng trên mạng thành một cấu trúc chung gọi là?</w:t>
            </w:r>
          </w:p>
          <w:p w:rsidR="00F52E66" w:rsidRPr="00D567EC" w:rsidRDefault="003B6DE9">
            <w:pPr>
              <w:pStyle w:val="Khc0"/>
              <w:numPr>
                <w:ilvl w:val="0"/>
                <w:numId w:val="108"/>
              </w:numPr>
              <w:tabs>
                <w:tab w:val="left" w:pos="355"/>
              </w:tabs>
              <w:rPr>
                <w:color w:val="FF0000"/>
              </w:rPr>
            </w:pPr>
            <w:r w:rsidRPr="00D567EC">
              <w:rPr>
                <w:color w:val="FF0000"/>
              </w:rPr>
              <w:t>Dịch vụ thư mục</w:t>
            </w:r>
          </w:p>
          <w:p w:rsidR="00F52E66" w:rsidRDefault="003B6DE9">
            <w:pPr>
              <w:pStyle w:val="Khc0"/>
              <w:numPr>
                <w:ilvl w:val="0"/>
                <w:numId w:val="108"/>
              </w:numPr>
              <w:tabs>
                <w:tab w:val="left" w:pos="360"/>
              </w:tabs>
            </w:pPr>
            <w:r>
              <w:t>Dịch vụ tệp tin</w:t>
            </w:r>
          </w:p>
          <w:p w:rsidR="00F52E66" w:rsidRDefault="003B6DE9">
            <w:pPr>
              <w:pStyle w:val="Khc0"/>
              <w:numPr>
                <w:ilvl w:val="0"/>
                <w:numId w:val="108"/>
              </w:numPr>
              <w:tabs>
                <w:tab w:val="left" w:pos="350"/>
              </w:tabs>
            </w:pPr>
            <w:r>
              <w:t>Dịch vụ cơ sở dữ liệu</w:t>
            </w:r>
          </w:p>
          <w:p w:rsidR="00F52E66" w:rsidRDefault="003B6DE9">
            <w:pPr>
              <w:pStyle w:val="Khc0"/>
              <w:numPr>
                <w:ilvl w:val="0"/>
                <w:numId w:val="108"/>
              </w:numPr>
              <w:tabs>
                <w:tab w:val="left" w:pos="360"/>
              </w:tabs>
            </w:pPr>
            <w:r>
              <w:t>Dịch vụ thư điện tử</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109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Các thành phần tạo nên mạng là?</w:t>
            </w:r>
          </w:p>
          <w:p w:rsidR="00F52E66" w:rsidRDefault="003B6DE9">
            <w:pPr>
              <w:pStyle w:val="Khc0"/>
              <w:numPr>
                <w:ilvl w:val="0"/>
                <w:numId w:val="109"/>
              </w:numPr>
              <w:tabs>
                <w:tab w:val="left" w:pos="418"/>
              </w:tabs>
            </w:pPr>
            <w:r>
              <w:t>Máy tính, hub, switch</w:t>
            </w:r>
          </w:p>
          <w:p w:rsidR="00F52E66" w:rsidRDefault="003B6DE9">
            <w:pPr>
              <w:pStyle w:val="Khc0"/>
              <w:numPr>
                <w:ilvl w:val="0"/>
                <w:numId w:val="109"/>
              </w:numPr>
              <w:tabs>
                <w:tab w:val="left" w:pos="418"/>
              </w:tabs>
            </w:pPr>
            <w:r>
              <w:t>Network adapter, cable</w:t>
            </w:r>
          </w:p>
          <w:p w:rsidR="00F52E66" w:rsidRDefault="003B6DE9">
            <w:pPr>
              <w:pStyle w:val="Khc0"/>
              <w:numPr>
                <w:ilvl w:val="0"/>
                <w:numId w:val="109"/>
              </w:numPr>
              <w:tabs>
                <w:tab w:val="left" w:pos="413"/>
              </w:tabs>
            </w:pPr>
            <w:r>
              <w:t>Protocol</w:t>
            </w:r>
          </w:p>
          <w:p w:rsidR="00F52E66" w:rsidRPr="00D567EC" w:rsidRDefault="003B6DE9">
            <w:pPr>
              <w:pStyle w:val="Khc0"/>
              <w:numPr>
                <w:ilvl w:val="0"/>
                <w:numId w:val="109"/>
              </w:numPr>
              <w:tabs>
                <w:tab w:val="left" w:pos="432"/>
              </w:tabs>
              <w:rPr>
                <w:color w:val="FF0000"/>
              </w:rPr>
            </w:pPr>
            <w:r w:rsidRPr="00D567EC">
              <w:rPr>
                <w:color w:val="FF0000"/>
              </w:rP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110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Các quy tắc điều quản việc truyền thông máy tính được gọi là?</w:t>
            </w:r>
          </w:p>
          <w:p w:rsidR="00F52E66" w:rsidRPr="00D567EC" w:rsidRDefault="003B6DE9">
            <w:pPr>
              <w:pStyle w:val="Khc0"/>
              <w:numPr>
                <w:ilvl w:val="0"/>
                <w:numId w:val="110"/>
              </w:numPr>
              <w:tabs>
                <w:tab w:val="left" w:pos="427"/>
              </w:tabs>
              <w:rPr>
                <w:color w:val="FF0000"/>
              </w:rPr>
            </w:pPr>
            <w:r w:rsidRPr="00D567EC">
              <w:rPr>
                <w:color w:val="FF0000"/>
              </w:rPr>
              <w:t xml:space="preserve">Các </w:t>
            </w:r>
            <w:r w:rsidRPr="00D567EC">
              <w:rPr>
                <w:color w:val="FF0000"/>
              </w:rPr>
              <w:t>giao thức</w:t>
            </w:r>
          </w:p>
          <w:p w:rsidR="00F52E66" w:rsidRDefault="003B6DE9">
            <w:pPr>
              <w:pStyle w:val="Khc0"/>
              <w:numPr>
                <w:ilvl w:val="0"/>
                <w:numId w:val="110"/>
              </w:numPr>
              <w:tabs>
                <w:tab w:val="left" w:pos="432"/>
              </w:tabs>
            </w:pPr>
            <w:r>
              <w:t>Các dịch vụ</w:t>
            </w:r>
          </w:p>
          <w:p w:rsidR="00F52E66" w:rsidRDefault="003B6DE9">
            <w:pPr>
              <w:pStyle w:val="Khc0"/>
              <w:numPr>
                <w:ilvl w:val="0"/>
                <w:numId w:val="110"/>
              </w:numPr>
              <w:tabs>
                <w:tab w:val="left" w:pos="422"/>
              </w:tabs>
            </w:pPr>
            <w:r>
              <w:t>Các hệ điều hành mạng</w:t>
            </w:r>
          </w:p>
          <w:p w:rsidR="00F52E66" w:rsidRDefault="003B6DE9">
            <w:pPr>
              <w:pStyle w:val="Khc0"/>
              <w:numPr>
                <w:ilvl w:val="0"/>
                <w:numId w:val="110"/>
              </w:numPr>
              <w:tabs>
                <w:tab w:val="left" w:pos="432"/>
              </w:tabs>
            </w:pPr>
            <w:r>
              <w:t>Các thiết bị mang tải</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111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Khi sử dụng mạng máy tính ta sẽ thu được các lợi ích?</w:t>
            </w:r>
          </w:p>
          <w:p w:rsidR="00F52E66" w:rsidRDefault="003B6DE9">
            <w:pPr>
              <w:pStyle w:val="Khc0"/>
              <w:numPr>
                <w:ilvl w:val="0"/>
                <w:numId w:val="111"/>
              </w:numPr>
              <w:tabs>
                <w:tab w:val="left" w:pos="427"/>
              </w:tabs>
            </w:pPr>
            <w:r>
              <w:t>Chia sẻ tài nguyên (ổ cứng, cơ sở dữ liệu, máy in, các phần mềm tiện ích...)</w:t>
            </w:r>
          </w:p>
          <w:p w:rsidR="00F52E66" w:rsidRDefault="003B6DE9">
            <w:pPr>
              <w:pStyle w:val="Khc0"/>
              <w:numPr>
                <w:ilvl w:val="0"/>
                <w:numId w:val="111"/>
              </w:numPr>
              <w:tabs>
                <w:tab w:val="left" w:pos="432"/>
              </w:tabs>
            </w:pPr>
            <w:r>
              <w:t>Quản lý tập trung</w:t>
            </w:r>
          </w:p>
          <w:p w:rsidR="00F52E66" w:rsidRDefault="003B6DE9">
            <w:pPr>
              <w:pStyle w:val="Khc0"/>
              <w:numPr>
                <w:ilvl w:val="0"/>
                <w:numId w:val="111"/>
              </w:numPr>
              <w:tabs>
                <w:tab w:val="left" w:pos="422"/>
              </w:tabs>
            </w:pPr>
            <w:r>
              <w:t xml:space="preserve">Tận dụng năng lực xử lý của các </w:t>
            </w:r>
            <w:r>
              <w:t>máy tính rỗi kết hợp lại để thực hiện các công việc lớn</w:t>
            </w:r>
          </w:p>
          <w:p w:rsidR="00F52E66" w:rsidRPr="00D567EC" w:rsidRDefault="003B6DE9">
            <w:pPr>
              <w:pStyle w:val="Khc0"/>
              <w:numPr>
                <w:ilvl w:val="0"/>
                <w:numId w:val="111"/>
              </w:numPr>
              <w:tabs>
                <w:tab w:val="left" w:pos="432"/>
              </w:tabs>
              <w:rPr>
                <w:color w:val="FF0000"/>
              </w:rPr>
            </w:pPr>
            <w:r w:rsidRPr="00D567EC">
              <w:rPr>
                <w:color w:val="FF0000"/>
              </w:rPr>
              <w:t>Tất cả các phương án đều đúng</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112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Cho biết chức năng của Proxy?</w:t>
            </w:r>
          </w:p>
          <w:p w:rsidR="00F52E66" w:rsidRPr="00D567EC" w:rsidRDefault="003B6DE9">
            <w:pPr>
              <w:pStyle w:val="Khc0"/>
              <w:numPr>
                <w:ilvl w:val="0"/>
                <w:numId w:val="112"/>
              </w:numPr>
              <w:tabs>
                <w:tab w:val="left" w:pos="418"/>
              </w:tabs>
              <w:ind w:left="460" w:hanging="460"/>
              <w:rPr>
                <w:color w:val="FF0000"/>
              </w:rPr>
            </w:pPr>
            <w:r w:rsidRPr="00D567EC">
              <w:rPr>
                <w:color w:val="FF0000"/>
              </w:rPr>
              <w:t>Là máy đại diện cho một nhóm máy đi thực hiện một dịch vụ máy khách (Client service) nào đó</w:t>
            </w:r>
          </w:p>
          <w:p w:rsidR="00F52E66" w:rsidRDefault="003B6DE9">
            <w:pPr>
              <w:pStyle w:val="Khc0"/>
              <w:numPr>
                <w:ilvl w:val="0"/>
                <w:numId w:val="112"/>
              </w:numPr>
              <w:tabs>
                <w:tab w:val="left" w:pos="422"/>
              </w:tabs>
            </w:pPr>
            <w:r>
              <w:t xml:space="preserve">Là một thiết bị thống kê lưu lượng </w:t>
            </w:r>
            <w:r>
              <w:t>mạng</w:t>
            </w:r>
          </w:p>
          <w:p w:rsidR="00F52E66" w:rsidRDefault="003B6DE9">
            <w:pPr>
              <w:pStyle w:val="Khc0"/>
              <w:numPr>
                <w:ilvl w:val="0"/>
                <w:numId w:val="112"/>
              </w:numPr>
              <w:tabs>
                <w:tab w:val="left" w:pos="422"/>
              </w:tabs>
            </w:pPr>
            <w:r>
              <w:t>Tất cả đều đúng</w:t>
            </w:r>
          </w:p>
          <w:p w:rsidR="00F52E66" w:rsidRDefault="003B6DE9">
            <w:pPr>
              <w:pStyle w:val="Khc0"/>
              <w:numPr>
                <w:ilvl w:val="0"/>
                <w:numId w:val="112"/>
              </w:numPr>
              <w:tabs>
                <w:tab w:val="left" w:pos="432"/>
              </w:tabs>
            </w:pPr>
            <w:r>
              <w:t>Tất cả đều sai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113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Các Web client thường được gọi là gì?</w:t>
            </w:r>
          </w:p>
          <w:p w:rsidR="00F52E66" w:rsidRDefault="003B6DE9">
            <w:pPr>
              <w:pStyle w:val="Khc0"/>
              <w:numPr>
                <w:ilvl w:val="0"/>
                <w:numId w:val="113"/>
              </w:numPr>
              <w:tabs>
                <w:tab w:val="left" w:pos="413"/>
              </w:tabs>
            </w:pPr>
            <w:r>
              <w:t>Netscape Navigator</w:t>
            </w:r>
          </w:p>
          <w:p w:rsidR="00F52E66" w:rsidRPr="00D567EC" w:rsidRDefault="003B6DE9">
            <w:pPr>
              <w:pStyle w:val="Khc0"/>
              <w:numPr>
                <w:ilvl w:val="0"/>
                <w:numId w:val="113"/>
              </w:numPr>
              <w:tabs>
                <w:tab w:val="left" w:pos="422"/>
              </w:tabs>
              <w:rPr>
                <w:color w:val="FF0000"/>
              </w:rPr>
            </w:pPr>
            <w:r w:rsidRPr="00D567EC">
              <w:rPr>
                <w:color w:val="FF0000"/>
              </w:rPr>
              <w:t>Browers</w:t>
            </w:r>
          </w:p>
          <w:p w:rsidR="00F52E66" w:rsidRDefault="003B6DE9">
            <w:pPr>
              <w:pStyle w:val="Khc0"/>
              <w:numPr>
                <w:ilvl w:val="0"/>
                <w:numId w:val="113"/>
              </w:numPr>
              <w:tabs>
                <w:tab w:val="left" w:pos="413"/>
              </w:tabs>
            </w:pPr>
            <w:r>
              <w:t>Mosaic</w:t>
            </w:r>
          </w:p>
          <w:p w:rsidR="00F52E66" w:rsidRDefault="003B6DE9">
            <w:pPr>
              <w:pStyle w:val="Khc0"/>
              <w:numPr>
                <w:ilvl w:val="0"/>
                <w:numId w:val="113"/>
              </w:numPr>
              <w:tabs>
                <w:tab w:val="left" w:pos="422"/>
              </w:tabs>
            </w:pPr>
            <w:r>
              <w:t>HTML interpreter (trình thông dịch HTML)</w:t>
            </w:r>
          </w:p>
          <w:p w:rsidR="00F52E66" w:rsidRDefault="00F52E66">
            <w:pPr>
              <w:pStyle w:val="Khc0"/>
            </w:pPr>
          </w:p>
        </w:tc>
      </w:tr>
      <w:tr w:rsidR="00F52E66">
        <w:trPr>
          <w:trHeight w:hRule="exact" w:val="2232"/>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114</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jc w:val="both"/>
            </w:pPr>
            <w:r>
              <w:t xml:space="preserve">Để thiết kế một trang Web như chúng ta vẫn thấy trên màn hình (các định dạng font chữ, màu </w:t>
            </w:r>
            <w:r>
              <w:t>sắc, các hiệu ứng đồ họa, các đường liên kết), người ta đã phát triển một kiểu định dạng đặc biệt. Định dạng trang chuẩn được dùng trong Web là?</w:t>
            </w:r>
          </w:p>
          <w:p w:rsidR="00F52E66" w:rsidRDefault="003B6DE9">
            <w:pPr>
              <w:pStyle w:val="Khc0"/>
              <w:numPr>
                <w:ilvl w:val="0"/>
                <w:numId w:val="114"/>
              </w:numPr>
              <w:tabs>
                <w:tab w:val="left" w:pos="418"/>
              </w:tabs>
              <w:jc w:val="both"/>
            </w:pPr>
            <w:r>
              <w:t>HTTP</w:t>
            </w:r>
          </w:p>
          <w:p w:rsidR="00F52E66" w:rsidRDefault="003B6DE9">
            <w:pPr>
              <w:pStyle w:val="Khc0"/>
              <w:numPr>
                <w:ilvl w:val="0"/>
                <w:numId w:val="114"/>
              </w:numPr>
              <w:tabs>
                <w:tab w:val="left" w:pos="422"/>
              </w:tabs>
              <w:jc w:val="both"/>
            </w:pPr>
            <w:r>
              <w:t>Mosaic</w:t>
            </w:r>
          </w:p>
          <w:p w:rsidR="00F52E66" w:rsidRPr="00D567EC" w:rsidRDefault="003B6DE9">
            <w:pPr>
              <w:pStyle w:val="Khc0"/>
              <w:numPr>
                <w:ilvl w:val="0"/>
                <w:numId w:val="114"/>
              </w:numPr>
              <w:tabs>
                <w:tab w:val="left" w:pos="413"/>
              </w:tabs>
              <w:jc w:val="both"/>
              <w:rPr>
                <w:color w:val="FF0000"/>
              </w:rPr>
            </w:pPr>
            <w:r w:rsidRPr="00D567EC">
              <w:rPr>
                <w:color w:val="FF0000"/>
              </w:rPr>
              <w:t>HTML</w:t>
            </w:r>
          </w:p>
          <w:p w:rsidR="00F52E66" w:rsidRDefault="003B6DE9">
            <w:pPr>
              <w:pStyle w:val="Khc0"/>
              <w:numPr>
                <w:ilvl w:val="0"/>
                <w:numId w:val="114"/>
              </w:numPr>
              <w:tabs>
                <w:tab w:val="left" w:pos="418"/>
              </w:tabs>
              <w:jc w:val="both"/>
            </w:pPr>
            <w:r>
              <w:t>Netscape</w:t>
            </w:r>
          </w:p>
          <w:p w:rsidR="00F52E66" w:rsidRDefault="00F52E66">
            <w:pPr>
              <w:pStyle w:val="Khc0"/>
              <w:jc w:val="both"/>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115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Phát biểu nào sau đây đúng về giao thức HTTP?</w:t>
            </w:r>
          </w:p>
          <w:p w:rsidR="00F52E66" w:rsidRDefault="003B6DE9">
            <w:pPr>
              <w:pStyle w:val="Khc0"/>
              <w:numPr>
                <w:ilvl w:val="0"/>
                <w:numId w:val="115"/>
              </w:numPr>
              <w:tabs>
                <w:tab w:val="left" w:pos="418"/>
              </w:tabs>
            </w:pPr>
            <w:r>
              <w:t xml:space="preserve">Phiên bản giao thức luôn </w:t>
            </w:r>
            <w:r>
              <w:t>được đặt trong tất cả thông điệp</w:t>
            </w:r>
          </w:p>
          <w:p w:rsidR="00F52E66" w:rsidRDefault="003B6DE9">
            <w:pPr>
              <w:pStyle w:val="Khc0"/>
              <w:numPr>
                <w:ilvl w:val="0"/>
                <w:numId w:val="115"/>
              </w:numPr>
              <w:tabs>
                <w:tab w:val="left" w:pos="432"/>
              </w:tabs>
            </w:pPr>
            <w:r>
              <w:t>Tất cả các tiêu đề đều dưới dạng text</w:t>
            </w:r>
          </w:p>
          <w:p w:rsidR="00F52E66" w:rsidRDefault="003B6DE9">
            <w:pPr>
              <w:pStyle w:val="Khc0"/>
              <w:numPr>
                <w:ilvl w:val="0"/>
                <w:numId w:val="115"/>
              </w:numPr>
              <w:tabs>
                <w:tab w:val="left" w:pos="422"/>
              </w:tabs>
            </w:pPr>
            <w:r>
              <w:t>Tất cả dữ liệu đều truyền dưới dạng văn bản (text)</w:t>
            </w:r>
          </w:p>
          <w:p w:rsidR="00F52E66" w:rsidRPr="00D567EC" w:rsidRDefault="003B6DE9">
            <w:pPr>
              <w:pStyle w:val="Khc0"/>
              <w:numPr>
                <w:ilvl w:val="0"/>
                <w:numId w:val="115"/>
              </w:numPr>
              <w:tabs>
                <w:tab w:val="left" w:pos="422"/>
              </w:tabs>
              <w:ind w:left="460" w:hanging="460"/>
              <w:rPr>
                <w:color w:val="FF0000"/>
              </w:rPr>
            </w:pPr>
            <w:r w:rsidRPr="00D567EC">
              <w:rPr>
                <w:color w:val="FF0000"/>
              </w:rPr>
              <w:t>Phiên bản giao thức luôn được đặt trong tất cả thông điệp và tất cả các tiêu đề đều dưới dạng text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116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Máy chủ chạy trên phần </w:t>
            </w:r>
            <w:r>
              <w:t>cứng và các thiết bị riêng biệt là?</w:t>
            </w:r>
          </w:p>
          <w:p w:rsidR="00F52E66" w:rsidRPr="00D567EC" w:rsidRDefault="003B6DE9">
            <w:pPr>
              <w:pStyle w:val="Khc0"/>
              <w:numPr>
                <w:ilvl w:val="0"/>
                <w:numId w:val="116"/>
              </w:numPr>
              <w:tabs>
                <w:tab w:val="left" w:pos="355"/>
              </w:tabs>
              <w:rPr>
                <w:color w:val="FF0000"/>
              </w:rPr>
            </w:pPr>
            <w:r w:rsidRPr="00D567EC">
              <w:rPr>
                <w:color w:val="FF0000"/>
              </w:rPr>
              <w:t>Máy chủ riêng (Dedicated Server)</w:t>
            </w:r>
          </w:p>
          <w:p w:rsidR="00F52E66" w:rsidRDefault="003B6DE9">
            <w:pPr>
              <w:pStyle w:val="Khc0"/>
              <w:numPr>
                <w:ilvl w:val="0"/>
                <w:numId w:val="116"/>
              </w:numPr>
              <w:tabs>
                <w:tab w:val="left" w:pos="360"/>
              </w:tabs>
            </w:pPr>
            <w:r>
              <w:t>Máy chủ ảo (Virtual Private Server)</w:t>
            </w:r>
          </w:p>
          <w:p w:rsidR="00F52E66" w:rsidRDefault="003B6DE9">
            <w:pPr>
              <w:pStyle w:val="Khc0"/>
              <w:numPr>
                <w:ilvl w:val="0"/>
                <w:numId w:val="116"/>
              </w:numPr>
              <w:tabs>
                <w:tab w:val="left" w:pos="350"/>
              </w:tabs>
            </w:pPr>
            <w:r>
              <w:t>Máy chủ đám mây (Cloud Server)</w:t>
            </w:r>
          </w:p>
          <w:p w:rsidR="00F52E66" w:rsidRDefault="003B6DE9">
            <w:pPr>
              <w:pStyle w:val="Khc0"/>
              <w:numPr>
                <w:ilvl w:val="0"/>
                <w:numId w:val="116"/>
              </w:numPr>
              <w:tabs>
                <w:tab w:val="left" w:pos="370"/>
              </w:tabs>
            </w:pPr>
            <w:r>
              <w:t>Tất cả các phương án đều đúng</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117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Máy chủ được tạo thành bằng phương pháp sử dụng công nghệ ảo hóa để chia tách một </w:t>
            </w:r>
            <w:r>
              <w:t>máy chủ riêng thành nhiều máy chủ ảo là?</w:t>
            </w:r>
          </w:p>
          <w:p w:rsidR="00F52E66" w:rsidRDefault="003B6DE9">
            <w:pPr>
              <w:pStyle w:val="Khc0"/>
              <w:numPr>
                <w:ilvl w:val="0"/>
                <w:numId w:val="117"/>
              </w:numPr>
              <w:tabs>
                <w:tab w:val="left" w:pos="355"/>
              </w:tabs>
            </w:pPr>
            <w:r>
              <w:t>Máy chủ riêng (Dedicated Server)</w:t>
            </w:r>
          </w:p>
          <w:p w:rsidR="00F52E66" w:rsidRPr="00D567EC" w:rsidRDefault="003B6DE9">
            <w:pPr>
              <w:pStyle w:val="Khc0"/>
              <w:numPr>
                <w:ilvl w:val="0"/>
                <w:numId w:val="117"/>
              </w:numPr>
              <w:tabs>
                <w:tab w:val="left" w:pos="360"/>
              </w:tabs>
              <w:rPr>
                <w:color w:val="FF0000"/>
              </w:rPr>
            </w:pPr>
            <w:r w:rsidRPr="00D567EC">
              <w:rPr>
                <w:color w:val="FF0000"/>
              </w:rPr>
              <w:t>Máy chủ ảo (Virtual Private Server-VPS)</w:t>
            </w:r>
          </w:p>
          <w:p w:rsidR="00F52E66" w:rsidRDefault="003B6DE9">
            <w:pPr>
              <w:pStyle w:val="Khc0"/>
              <w:numPr>
                <w:ilvl w:val="0"/>
                <w:numId w:val="117"/>
              </w:numPr>
              <w:tabs>
                <w:tab w:val="left" w:pos="350"/>
              </w:tabs>
            </w:pPr>
            <w:r>
              <w:t>Máy chủ đám mây (Cloud Server)</w:t>
            </w:r>
          </w:p>
          <w:p w:rsidR="00F52E66" w:rsidRDefault="003B6DE9">
            <w:pPr>
              <w:pStyle w:val="Khc0"/>
              <w:numPr>
                <w:ilvl w:val="0"/>
                <w:numId w:val="117"/>
              </w:numPr>
              <w:tabs>
                <w:tab w:val="left" w:pos="370"/>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118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Máy chủ được kết hợp từ nhiều máy chủ vật lý khác nhau cùng với hệ </w:t>
            </w:r>
            <w:r>
              <w:t>thống lưu trữ SAN là?</w:t>
            </w:r>
          </w:p>
          <w:p w:rsidR="00F52E66" w:rsidRDefault="003B6DE9">
            <w:pPr>
              <w:pStyle w:val="Khc0"/>
              <w:numPr>
                <w:ilvl w:val="0"/>
                <w:numId w:val="118"/>
              </w:numPr>
              <w:tabs>
                <w:tab w:val="left" w:pos="355"/>
              </w:tabs>
            </w:pPr>
            <w:r>
              <w:t>Máy chủ riêng (Dedicated Server)</w:t>
            </w:r>
          </w:p>
          <w:p w:rsidR="00F52E66" w:rsidRDefault="003B6DE9">
            <w:pPr>
              <w:pStyle w:val="Khc0"/>
              <w:numPr>
                <w:ilvl w:val="0"/>
                <w:numId w:val="118"/>
              </w:numPr>
              <w:tabs>
                <w:tab w:val="left" w:pos="360"/>
              </w:tabs>
            </w:pPr>
            <w:r>
              <w:t>Máy chủ ảo (Virtual Private Server)</w:t>
            </w:r>
          </w:p>
          <w:p w:rsidR="00F52E66" w:rsidRPr="00D567EC" w:rsidRDefault="003B6DE9">
            <w:pPr>
              <w:pStyle w:val="Khc0"/>
              <w:numPr>
                <w:ilvl w:val="0"/>
                <w:numId w:val="118"/>
              </w:numPr>
              <w:tabs>
                <w:tab w:val="left" w:pos="350"/>
              </w:tabs>
              <w:rPr>
                <w:color w:val="FF0000"/>
              </w:rPr>
            </w:pPr>
            <w:r w:rsidRPr="00D567EC">
              <w:rPr>
                <w:color w:val="FF0000"/>
              </w:rPr>
              <w:t>Máy chủ đám mây (Cloud Server)</w:t>
            </w:r>
          </w:p>
          <w:p w:rsidR="00F52E66" w:rsidRDefault="003B6DE9">
            <w:pPr>
              <w:pStyle w:val="Khc0"/>
              <w:numPr>
                <w:ilvl w:val="0"/>
                <w:numId w:val="118"/>
              </w:numPr>
              <w:tabs>
                <w:tab w:val="left" w:pos="370"/>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119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Căn cứ theo phương pháp tạo ra máy chủ thì có mấy loại máy chủ?</w:t>
            </w:r>
          </w:p>
          <w:p w:rsidR="00F52E66" w:rsidRDefault="003B6DE9">
            <w:pPr>
              <w:pStyle w:val="Khc0"/>
              <w:numPr>
                <w:ilvl w:val="0"/>
                <w:numId w:val="119"/>
              </w:numPr>
              <w:tabs>
                <w:tab w:val="left" w:pos="355"/>
              </w:tabs>
            </w:pPr>
            <w:r>
              <w:t>2</w:t>
            </w:r>
          </w:p>
          <w:p w:rsidR="00F52E66" w:rsidRPr="00D567EC" w:rsidRDefault="003B6DE9">
            <w:pPr>
              <w:pStyle w:val="Khc0"/>
              <w:numPr>
                <w:ilvl w:val="0"/>
                <w:numId w:val="119"/>
              </w:numPr>
              <w:tabs>
                <w:tab w:val="left" w:pos="370"/>
              </w:tabs>
              <w:rPr>
                <w:color w:val="FF0000"/>
              </w:rPr>
            </w:pPr>
            <w:r w:rsidRPr="00D567EC">
              <w:rPr>
                <w:color w:val="FF0000"/>
              </w:rPr>
              <w:t>3</w:t>
            </w:r>
          </w:p>
          <w:p w:rsidR="00F52E66" w:rsidRDefault="003B6DE9">
            <w:pPr>
              <w:pStyle w:val="Khc0"/>
              <w:numPr>
                <w:ilvl w:val="0"/>
                <w:numId w:val="119"/>
              </w:numPr>
              <w:tabs>
                <w:tab w:val="left" w:pos="355"/>
              </w:tabs>
            </w:pPr>
            <w:r>
              <w:t>4</w:t>
            </w:r>
          </w:p>
          <w:p w:rsidR="00F52E66" w:rsidRDefault="003B6DE9">
            <w:pPr>
              <w:pStyle w:val="Khc0"/>
              <w:numPr>
                <w:ilvl w:val="0"/>
                <w:numId w:val="119"/>
              </w:numPr>
              <w:tabs>
                <w:tab w:val="left" w:pos="374"/>
              </w:tabs>
            </w:pPr>
            <w:r>
              <w:t>5</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120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Ưu điểm của </w:t>
            </w:r>
            <w:r>
              <w:t>chuyển gói so với chuyển mạch kênh là?</w:t>
            </w:r>
          </w:p>
          <w:p w:rsidR="00F52E66" w:rsidRDefault="003B6DE9">
            <w:pPr>
              <w:pStyle w:val="Khc0"/>
              <w:numPr>
                <w:ilvl w:val="0"/>
                <w:numId w:val="120"/>
              </w:numPr>
              <w:tabs>
                <w:tab w:val="left" w:pos="418"/>
              </w:tabs>
            </w:pPr>
            <w:r>
              <w:t>Không lãng phí kênh truyền khi truyền dữ liệu theo các cụm dữ liệu lớn</w:t>
            </w:r>
          </w:p>
          <w:p w:rsidR="00F52E66" w:rsidRDefault="003B6DE9">
            <w:pPr>
              <w:pStyle w:val="Khc0"/>
              <w:numPr>
                <w:ilvl w:val="0"/>
                <w:numId w:val="120"/>
              </w:numPr>
              <w:tabs>
                <w:tab w:val="left" w:pos="422"/>
              </w:tabs>
            </w:pPr>
            <w:r>
              <w:t>Không lãng phí khi truyền các luồng dữ liệu có tốc độ gửi cố định</w:t>
            </w:r>
          </w:p>
          <w:p w:rsidR="00F52E66" w:rsidRDefault="003B6DE9">
            <w:pPr>
              <w:pStyle w:val="Khc0"/>
              <w:numPr>
                <w:ilvl w:val="0"/>
                <w:numId w:val="120"/>
              </w:numPr>
              <w:tabs>
                <w:tab w:val="left" w:pos="422"/>
              </w:tabs>
            </w:pPr>
            <w:r>
              <w:t>Cài đặt trên các thiết bị mạng dễ hơn</w:t>
            </w:r>
          </w:p>
          <w:p w:rsidR="00F52E66" w:rsidRPr="00D567EC" w:rsidRDefault="003B6DE9">
            <w:pPr>
              <w:pStyle w:val="Khc0"/>
              <w:numPr>
                <w:ilvl w:val="0"/>
                <w:numId w:val="120"/>
              </w:numPr>
              <w:tabs>
                <w:tab w:val="left" w:pos="427"/>
              </w:tabs>
              <w:rPr>
                <w:color w:val="FF0000"/>
              </w:rPr>
            </w:pPr>
            <w:r w:rsidRPr="00D567EC">
              <w:rPr>
                <w:color w:val="FF0000"/>
              </w:rPr>
              <w:t>Độ trễ thấp hơn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121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Dịch vụ hướng kết </w:t>
            </w:r>
            <w:r>
              <w:t>nối là dịch vụ có đặc điểm?</w:t>
            </w:r>
          </w:p>
          <w:p w:rsidR="00F52E66" w:rsidRPr="00D567EC" w:rsidRDefault="003B6DE9">
            <w:pPr>
              <w:pStyle w:val="Khc0"/>
              <w:numPr>
                <w:ilvl w:val="0"/>
                <w:numId w:val="121"/>
              </w:numPr>
              <w:tabs>
                <w:tab w:val="left" w:pos="365"/>
              </w:tabs>
              <w:rPr>
                <w:color w:val="FF0000"/>
              </w:rPr>
            </w:pPr>
            <w:r w:rsidRPr="00D567EC">
              <w:rPr>
                <w:color w:val="FF0000"/>
              </w:rPr>
              <w:t>Có phản hồi nên đảm bảo an toàn cho việc truyền dữ liệu</w:t>
            </w:r>
          </w:p>
          <w:p w:rsidR="00F52E66" w:rsidRDefault="003B6DE9">
            <w:pPr>
              <w:pStyle w:val="Khc0"/>
              <w:numPr>
                <w:ilvl w:val="0"/>
                <w:numId w:val="121"/>
              </w:numPr>
              <w:tabs>
                <w:tab w:val="left" w:pos="360"/>
              </w:tabs>
            </w:pPr>
            <w:r>
              <w:t>Không kết nối, không phản hồi, nhanh nhưng không an toàn</w:t>
            </w:r>
          </w:p>
          <w:p w:rsidR="00F52E66" w:rsidRDefault="003B6DE9">
            <w:pPr>
              <w:pStyle w:val="Khc0"/>
              <w:numPr>
                <w:ilvl w:val="0"/>
                <w:numId w:val="121"/>
              </w:numPr>
              <w:tabs>
                <w:tab w:val="left" w:pos="350"/>
              </w:tabs>
            </w:pPr>
            <w:r>
              <w:t>Không kết nối, có phản hồi (điều khiển lỗi và điều khiển dòng)</w:t>
            </w:r>
          </w:p>
          <w:p w:rsidR="000845D8" w:rsidRDefault="003B6DE9">
            <w:pPr>
              <w:pStyle w:val="Khc0"/>
              <w:numPr>
                <w:ilvl w:val="0"/>
                <w:numId w:val="121"/>
              </w:numPr>
              <w:tabs>
                <w:tab w:val="left" w:pos="370"/>
              </w:tabs>
            </w:pPr>
            <w:r>
              <w:t xml:space="preserve">Có phản hồi nên không đảm bảo an toàn cho việc </w:t>
            </w:r>
            <w:r>
              <w:t>truyền dữ liệu</w:t>
            </w:r>
          </w:p>
          <w:p w:rsidR="00F52E66" w:rsidRDefault="00F52E66" w:rsidP="004E146A">
            <w:pPr>
              <w:pStyle w:val="Khc0"/>
              <w:tabs>
                <w:tab w:val="left" w:pos="370"/>
              </w:tabs>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122</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Dịch vụ hướng không kết nối là dịch vụ có đặc điểm?</w:t>
            </w:r>
          </w:p>
          <w:p w:rsidR="00F52E66" w:rsidRDefault="003B6DE9">
            <w:pPr>
              <w:pStyle w:val="Khc0"/>
              <w:numPr>
                <w:ilvl w:val="0"/>
                <w:numId w:val="122"/>
              </w:numPr>
              <w:tabs>
                <w:tab w:val="left" w:pos="365"/>
              </w:tabs>
            </w:pPr>
            <w:r>
              <w:t>Có phản hồi nên đảm bảo an toàn cho việc truyền dữ liệu</w:t>
            </w:r>
          </w:p>
          <w:p w:rsidR="00F52E66" w:rsidRPr="00D567EC" w:rsidRDefault="003B6DE9">
            <w:pPr>
              <w:pStyle w:val="Khc0"/>
              <w:numPr>
                <w:ilvl w:val="0"/>
                <w:numId w:val="122"/>
              </w:numPr>
              <w:tabs>
                <w:tab w:val="left" w:pos="360"/>
              </w:tabs>
              <w:rPr>
                <w:color w:val="FF0000"/>
              </w:rPr>
            </w:pPr>
            <w:r w:rsidRPr="00D567EC">
              <w:rPr>
                <w:color w:val="FF0000"/>
              </w:rPr>
              <w:t>Không kết nối, không phản hồi, nhanh nhưng không an toàn cho việc truyền dữ liệu</w:t>
            </w:r>
          </w:p>
          <w:p w:rsidR="00F52E66" w:rsidRDefault="003B6DE9">
            <w:pPr>
              <w:pStyle w:val="Khc0"/>
              <w:numPr>
                <w:ilvl w:val="0"/>
                <w:numId w:val="122"/>
              </w:numPr>
              <w:tabs>
                <w:tab w:val="left" w:pos="360"/>
              </w:tabs>
            </w:pPr>
            <w:r>
              <w:t xml:space="preserve">Có phản hồi nên không đảm bảo an toàn cho </w:t>
            </w:r>
            <w:r>
              <w:t>việc truyền dữ liệu</w:t>
            </w:r>
          </w:p>
          <w:p w:rsidR="00F52E66" w:rsidRDefault="003B6DE9">
            <w:pPr>
              <w:pStyle w:val="Khc0"/>
              <w:numPr>
                <w:ilvl w:val="0"/>
                <w:numId w:val="122"/>
              </w:numPr>
              <w:tabs>
                <w:tab w:val="left" w:pos="360"/>
              </w:tabs>
            </w:pPr>
            <w:r>
              <w:t>Không kết nối, không phản hồi, nhanh và an toàn cho việc truyền dữ liệu</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123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Phát biểu nào sau đây là chính xác?</w:t>
            </w:r>
          </w:p>
          <w:p w:rsidR="00F52E66" w:rsidRPr="00D567EC" w:rsidRDefault="003B6DE9">
            <w:pPr>
              <w:pStyle w:val="Khc0"/>
              <w:numPr>
                <w:ilvl w:val="0"/>
                <w:numId w:val="123"/>
              </w:numPr>
              <w:tabs>
                <w:tab w:val="left" w:pos="360"/>
                <w:tab w:val="left" w:pos="869"/>
                <w:tab w:val="right" w:pos="1694"/>
                <w:tab w:val="center" w:pos="1805"/>
                <w:tab w:val="left" w:pos="1915"/>
                <w:tab w:val="right" w:pos="3485"/>
                <w:tab w:val="right" w:pos="4094"/>
                <w:tab w:val="right" w:pos="7627"/>
              </w:tabs>
              <w:rPr>
                <w:color w:val="FF0000"/>
              </w:rPr>
            </w:pPr>
            <w:r w:rsidRPr="00D567EC">
              <w:rPr>
                <w:color w:val="FF0000"/>
              </w:rPr>
              <w:t>Địa</w:t>
            </w:r>
            <w:r w:rsidRPr="00D567EC">
              <w:rPr>
                <w:color w:val="FF0000"/>
              </w:rPr>
              <w:tab/>
              <w:t>chỉ</w:t>
            </w:r>
            <w:r w:rsidRPr="00D567EC">
              <w:rPr>
                <w:color w:val="FF0000"/>
              </w:rPr>
              <w:tab/>
              <w:t>MAC</w:t>
            </w:r>
            <w:r w:rsidRPr="00D567EC">
              <w:rPr>
                <w:color w:val="FF0000"/>
              </w:rPr>
              <w:tab/>
              <w:t>là</w:t>
            </w:r>
            <w:r w:rsidRPr="00D567EC">
              <w:rPr>
                <w:color w:val="FF0000"/>
              </w:rPr>
              <w:tab/>
              <w:t>địa chỉ</w:t>
            </w:r>
            <w:r w:rsidRPr="00D567EC">
              <w:rPr>
                <w:color w:val="FF0000"/>
              </w:rPr>
              <w:tab/>
              <w:t>của card</w:t>
            </w:r>
            <w:r w:rsidRPr="00D567EC">
              <w:rPr>
                <w:color w:val="FF0000"/>
              </w:rPr>
              <w:tab/>
              <w:t>mạng</w:t>
            </w:r>
            <w:r w:rsidRPr="00D567EC">
              <w:rPr>
                <w:color w:val="FF0000"/>
              </w:rPr>
              <w:tab/>
              <w:t>và mỗi máy chỉ có một địa chỉ MAC</w:t>
            </w:r>
          </w:p>
          <w:p w:rsidR="00F52E66" w:rsidRDefault="003B6DE9">
            <w:pPr>
              <w:pStyle w:val="Khc0"/>
              <w:numPr>
                <w:ilvl w:val="0"/>
                <w:numId w:val="123"/>
              </w:numPr>
              <w:tabs>
                <w:tab w:val="left" w:pos="365"/>
                <w:tab w:val="left" w:pos="874"/>
                <w:tab w:val="right" w:pos="1699"/>
                <w:tab w:val="center" w:pos="1810"/>
                <w:tab w:val="left" w:pos="1920"/>
                <w:tab w:val="right" w:pos="3490"/>
                <w:tab w:val="right" w:pos="4099"/>
                <w:tab w:val="right" w:pos="7440"/>
              </w:tabs>
            </w:pPr>
            <w:r>
              <w:t>Địa</w:t>
            </w:r>
            <w:r>
              <w:tab/>
              <w:t>chỉ</w:t>
            </w:r>
            <w:r>
              <w:tab/>
              <w:t>MAC</w:t>
            </w:r>
            <w:r>
              <w:tab/>
              <w:t>là</w:t>
            </w:r>
            <w:r>
              <w:tab/>
              <w:t>địa chỉ</w:t>
            </w:r>
            <w:r>
              <w:tab/>
              <w:t>của card</w:t>
            </w:r>
            <w:r>
              <w:tab/>
              <w:t>mạng</w:t>
            </w:r>
            <w:r>
              <w:tab/>
              <w:t xml:space="preserve">và mỗi </w:t>
            </w:r>
            <w:r>
              <w:t>máy có nhiều địa chỉ MAC</w:t>
            </w:r>
          </w:p>
          <w:p w:rsidR="00F52E66" w:rsidRDefault="003B6DE9">
            <w:pPr>
              <w:pStyle w:val="Khc0"/>
              <w:numPr>
                <w:ilvl w:val="0"/>
                <w:numId w:val="123"/>
              </w:numPr>
              <w:tabs>
                <w:tab w:val="left" w:pos="355"/>
                <w:tab w:val="left" w:pos="864"/>
                <w:tab w:val="right" w:pos="1690"/>
                <w:tab w:val="center" w:pos="1800"/>
                <w:tab w:val="left" w:pos="1910"/>
                <w:tab w:val="right" w:pos="3480"/>
                <w:tab w:val="right" w:pos="4090"/>
                <w:tab w:val="right" w:pos="7795"/>
                <w:tab w:val="right" w:pos="8141"/>
                <w:tab w:val="right" w:pos="8712"/>
              </w:tabs>
            </w:pPr>
            <w:r>
              <w:t>Địa</w:t>
            </w:r>
            <w:r>
              <w:tab/>
              <w:t>chỉ</w:t>
            </w:r>
            <w:r>
              <w:tab/>
              <w:t>MAC</w:t>
            </w:r>
            <w:r>
              <w:tab/>
              <w:t>là</w:t>
            </w:r>
            <w:r>
              <w:tab/>
              <w:t>địa chỉ</w:t>
            </w:r>
            <w:r>
              <w:tab/>
              <w:t>của card</w:t>
            </w:r>
            <w:r>
              <w:tab/>
              <w:t>mạng</w:t>
            </w:r>
            <w:r>
              <w:tab/>
              <w:t>và hai máy khác nhau có thể trùng địa</w:t>
            </w:r>
            <w:r>
              <w:tab/>
              <w:t>chỉ</w:t>
            </w:r>
            <w:r>
              <w:tab/>
              <w:t>MAC</w:t>
            </w:r>
          </w:p>
          <w:p w:rsidR="00F52E66" w:rsidRDefault="003B6DE9">
            <w:pPr>
              <w:pStyle w:val="Khc0"/>
              <w:numPr>
                <w:ilvl w:val="0"/>
                <w:numId w:val="123"/>
              </w:numPr>
              <w:tabs>
                <w:tab w:val="left" w:pos="365"/>
                <w:tab w:val="left" w:pos="874"/>
                <w:tab w:val="right" w:pos="1699"/>
                <w:tab w:val="center" w:pos="1810"/>
                <w:tab w:val="left" w:pos="1920"/>
                <w:tab w:val="right" w:pos="3490"/>
                <w:tab w:val="right" w:pos="4099"/>
                <w:tab w:val="right" w:pos="7805"/>
                <w:tab w:val="right" w:pos="8150"/>
                <w:tab w:val="right" w:pos="9134"/>
              </w:tabs>
            </w:pPr>
            <w:r>
              <w:t>Địa</w:t>
            </w:r>
            <w:r>
              <w:tab/>
              <w:t>chỉ</w:t>
            </w:r>
            <w:r>
              <w:tab/>
              <w:t>MAC</w:t>
            </w:r>
            <w:r>
              <w:tab/>
              <w:t>là</w:t>
            </w:r>
            <w:r>
              <w:tab/>
              <w:t>địa chỉ</w:t>
            </w:r>
            <w:r>
              <w:tab/>
              <w:t>của card</w:t>
            </w:r>
            <w:r>
              <w:tab/>
              <w:t>mạng</w:t>
            </w:r>
            <w:r>
              <w:tab/>
              <w:t>và hai máy khác nhau có thể trùng địa</w:t>
            </w:r>
            <w:r>
              <w:tab/>
              <w:t>chỉ</w:t>
            </w:r>
            <w:r>
              <w:tab/>
              <w:t>MAC nếu</w:t>
            </w:r>
          </w:p>
          <w:p w:rsidR="00F52E66" w:rsidRDefault="003B6DE9">
            <w:pPr>
              <w:pStyle w:val="Khc0"/>
              <w:ind w:firstLine="460"/>
            </w:pPr>
            <w:r>
              <w:t>dùng chung một loại card mạng.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124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Thứ tự các tầng </w:t>
            </w:r>
            <w:r>
              <w:t>trong mô hình OSI là?</w:t>
            </w:r>
          </w:p>
          <w:p w:rsidR="00F52E66" w:rsidRPr="00D567EC" w:rsidRDefault="003B6DE9">
            <w:pPr>
              <w:pStyle w:val="Khc0"/>
              <w:numPr>
                <w:ilvl w:val="0"/>
                <w:numId w:val="124"/>
              </w:numPr>
              <w:tabs>
                <w:tab w:val="left" w:pos="355"/>
              </w:tabs>
              <w:rPr>
                <w:color w:val="FF0000"/>
              </w:rPr>
            </w:pPr>
            <w:r w:rsidRPr="00D567EC">
              <w:rPr>
                <w:color w:val="FF0000"/>
              </w:rPr>
              <w:t>Physical, Data link, Network, Transport, Session, Presentation, Application</w:t>
            </w:r>
          </w:p>
          <w:p w:rsidR="00F52E66" w:rsidRDefault="003B6DE9">
            <w:pPr>
              <w:pStyle w:val="Khc0"/>
              <w:numPr>
                <w:ilvl w:val="0"/>
                <w:numId w:val="124"/>
              </w:numPr>
              <w:tabs>
                <w:tab w:val="left" w:pos="360"/>
              </w:tabs>
            </w:pPr>
            <w:r>
              <w:t>Physical, Data link, Transport, Network, Session, Presentation, Application</w:t>
            </w:r>
          </w:p>
          <w:p w:rsidR="00F52E66" w:rsidRDefault="003B6DE9">
            <w:pPr>
              <w:pStyle w:val="Khc0"/>
              <w:numPr>
                <w:ilvl w:val="0"/>
                <w:numId w:val="124"/>
              </w:numPr>
              <w:tabs>
                <w:tab w:val="left" w:pos="350"/>
              </w:tabs>
            </w:pPr>
            <w:r>
              <w:t>Physical, Data link, Network, Session, Transport, Presentation, Application</w:t>
            </w:r>
          </w:p>
          <w:p w:rsidR="008F65B7" w:rsidRDefault="003B6DE9">
            <w:pPr>
              <w:pStyle w:val="Khc0"/>
              <w:numPr>
                <w:ilvl w:val="0"/>
                <w:numId w:val="124"/>
              </w:numPr>
              <w:tabs>
                <w:tab w:val="left" w:pos="360"/>
              </w:tabs>
            </w:pPr>
            <w:r>
              <w:t xml:space="preserve">Physical, Data link, Network, Transport, Presentation, Session, Application </w:t>
            </w:r>
          </w:p>
          <w:p w:rsidR="00F52E66" w:rsidRDefault="00F52E66" w:rsidP="008F65B7">
            <w:pPr>
              <w:pStyle w:val="Khc0"/>
              <w:tabs>
                <w:tab w:val="left" w:pos="360"/>
              </w:tabs>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125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mô hình OSI công việc định nghĩa tốc độ truyền dẫn - số bit được gửi đi trong một giây do tầng nào đảm nhận?</w:t>
            </w:r>
          </w:p>
          <w:p w:rsidR="00F52E66" w:rsidRPr="00D567EC" w:rsidRDefault="003B6DE9">
            <w:pPr>
              <w:pStyle w:val="Khc0"/>
              <w:numPr>
                <w:ilvl w:val="0"/>
                <w:numId w:val="125"/>
              </w:numPr>
              <w:tabs>
                <w:tab w:val="left" w:pos="355"/>
              </w:tabs>
              <w:rPr>
                <w:color w:val="FF0000"/>
              </w:rPr>
            </w:pPr>
            <w:r w:rsidRPr="00D567EC">
              <w:rPr>
                <w:color w:val="FF0000"/>
              </w:rPr>
              <w:t>Physical</w:t>
            </w:r>
          </w:p>
          <w:p w:rsidR="00F52E66" w:rsidRDefault="003B6DE9">
            <w:pPr>
              <w:pStyle w:val="Khc0"/>
              <w:numPr>
                <w:ilvl w:val="0"/>
                <w:numId w:val="125"/>
              </w:numPr>
              <w:tabs>
                <w:tab w:val="left" w:pos="379"/>
              </w:tabs>
            </w:pPr>
            <w:r>
              <w:t>Session</w:t>
            </w:r>
          </w:p>
          <w:p w:rsidR="00F52E66" w:rsidRDefault="003B6DE9">
            <w:pPr>
              <w:pStyle w:val="Khc0"/>
              <w:numPr>
                <w:ilvl w:val="0"/>
                <w:numId w:val="125"/>
              </w:numPr>
              <w:tabs>
                <w:tab w:val="left" w:pos="350"/>
              </w:tabs>
            </w:pPr>
            <w:r>
              <w:t>Data link</w:t>
            </w:r>
          </w:p>
          <w:p w:rsidR="00F52E66" w:rsidRDefault="003B6DE9">
            <w:pPr>
              <w:pStyle w:val="Khc0"/>
              <w:numPr>
                <w:ilvl w:val="0"/>
                <w:numId w:val="125"/>
              </w:numPr>
              <w:tabs>
                <w:tab w:val="left" w:pos="355"/>
              </w:tabs>
            </w:pPr>
            <w:r>
              <w:t>Network</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126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Trình tự đóng gói dữ </w:t>
            </w:r>
            <w:r>
              <w:t>liệu khi truyền từ máy này đến máy khác?</w:t>
            </w:r>
          </w:p>
          <w:p w:rsidR="00F52E66" w:rsidRDefault="003B6DE9">
            <w:pPr>
              <w:pStyle w:val="Khc0"/>
              <w:numPr>
                <w:ilvl w:val="0"/>
                <w:numId w:val="126"/>
              </w:numPr>
              <w:tabs>
                <w:tab w:val="left" w:pos="418"/>
              </w:tabs>
            </w:pPr>
            <w:r>
              <w:t>Data, frame, packet, segment, bit</w:t>
            </w:r>
          </w:p>
          <w:p w:rsidR="00F52E66" w:rsidRDefault="003B6DE9">
            <w:pPr>
              <w:pStyle w:val="Khc0"/>
              <w:numPr>
                <w:ilvl w:val="0"/>
                <w:numId w:val="126"/>
              </w:numPr>
              <w:tabs>
                <w:tab w:val="left" w:pos="422"/>
              </w:tabs>
            </w:pPr>
            <w:r>
              <w:t>Data, segment, frame, packet, bit</w:t>
            </w:r>
          </w:p>
          <w:p w:rsidR="00F52E66" w:rsidRDefault="003B6DE9">
            <w:pPr>
              <w:pStyle w:val="Khc0"/>
              <w:numPr>
                <w:ilvl w:val="0"/>
                <w:numId w:val="126"/>
              </w:numPr>
              <w:tabs>
                <w:tab w:val="left" w:pos="413"/>
              </w:tabs>
            </w:pPr>
            <w:r>
              <w:t>Data, packet, segment, frame, bit</w:t>
            </w:r>
          </w:p>
          <w:p w:rsidR="00F52E66" w:rsidRPr="00D567EC" w:rsidRDefault="003B6DE9">
            <w:pPr>
              <w:pStyle w:val="Khc0"/>
              <w:numPr>
                <w:ilvl w:val="0"/>
                <w:numId w:val="126"/>
              </w:numPr>
              <w:tabs>
                <w:tab w:val="left" w:pos="422"/>
              </w:tabs>
              <w:rPr>
                <w:color w:val="FF0000"/>
              </w:rPr>
            </w:pPr>
            <w:r w:rsidRPr="00D567EC">
              <w:rPr>
                <w:color w:val="FF0000"/>
              </w:rPr>
              <w:t>Data, segment, packet, frame, bit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127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Tầng nào trong mô hình OSI làm việc với các tín hiệu điện?</w:t>
            </w:r>
          </w:p>
          <w:p w:rsidR="00F52E66" w:rsidRDefault="003B6DE9">
            <w:pPr>
              <w:pStyle w:val="Khc0"/>
              <w:numPr>
                <w:ilvl w:val="0"/>
                <w:numId w:val="127"/>
              </w:numPr>
              <w:tabs>
                <w:tab w:val="left" w:pos="418"/>
              </w:tabs>
            </w:pPr>
            <w:r>
              <w:t>Data Link</w:t>
            </w:r>
          </w:p>
          <w:p w:rsidR="00F52E66" w:rsidRDefault="003B6DE9">
            <w:pPr>
              <w:pStyle w:val="Khc0"/>
              <w:numPr>
                <w:ilvl w:val="0"/>
                <w:numId w:val="127"/>
              </w:numPr>
              <w:tabs>
                <w:tab w:val="left" w:pos="418"/>
              </w:tabs>
            </w:pPr>
            <w:r>
              <w:t>Network</w:t>
            </w:r>
          </w:p>
          <w:p w:rsidR="00F52E66" w:rsidRPr="00D567EC" w:rsidRDefault="003B6DE9">
            <w:pPr>
              <w:pStyle w:val="Khc0"/>
              <w:numPr>
                <w:ilvl w:val="0"/>
                <w:numId w:val="127"/>
              </w:numPr>
              <w:tabs>
                <w:tab w:val="left" w:pos="413"/>
              </w:tabs>
              <w:rPr>
                <w:color w:val="FF0000"/>
              </w:rPr>
            </w:pPr>
            <w:r w:rsidRPr="00D567EC">
              <w:rPr>
                <w:color w:val="FF0000"/>
              </w:rPr>
              <w:t>Physical</w:t>
            </w:r>
          </w:p>
          <w:p w:rsidR="00F52E66" w:rsidRDefault="003B6DE9">
            <w:pPr>
              <w:pStyle w:val="Khc0"/>
              <w:numPr>
                <w:ilvl w:val="0"/>
                <w:numId w:val="127"/>
              </w:numPr>
              <w:tabs>
                <w:tab w:val="left" w:pos="432"/>
              </w:tabs>
            </w:pPr>
            <w:r>
              <w:t>Transport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128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Chọn chức năng của tầng Presentation?</w:t>
            </w:r>
          </w:p>
          <w:p w:rsidR="00F52E66" w:rsidRPr="00D567EC" w:rsidRDefault="003B6DE9">
            <w:pPr>
              <w:pStyle w:val="Khc0"/>
              <w:numPr>
                <w:ilvl w:val="0"/>
                <w:numId w:val="128"/>
              </w:numPr>
              <w:tabs>
                <w:tab w:val="left" w:pos="418"/>
              </w:tabs>
              <w:rPr>
                <w:color w:val="FF0000"/>
              </w:rPr>
            </w:pPr>
            <w:r w:rsidRPr="00D567EC">
              <w:rPr>
                <w:color w:val="FF0000"/>
              </w:rPr>
              <w:t>Mã hoá dữ liệu và nén dữ liệu</w:t>
            </w:r>
          </w:p>
          <w:p w:rsidR="00F52E66" w:rsidRDefault="003B6DE9">
            <w:pPr>
              <w:pStyle w:val="Khc0"/>
              <w:numPr>
                <w:ilvl w:val="0"/>
                <w:numId w:val="128"/>
              </w:numPr>
              <w:tabs>
                <w:tab w:val="left" w:pos="432"/>
              </w:tabs>
            </w:pPr>
            <w:r>
              <w:t>Cung cấp các dịch vụ mạng người dùng</w:t>
            </w:r>
          </w:p>
          <w:p w:rsidR="00F52E66" w:rsidRDefault="003B6DE9">
            <w:pPr>
              <w:pStyle w:val="Khc0"/>
              <w:numPr>
                <w:ilvl w:val="0"/>
                <w:numId w:val="128"/>
              </w:numPr>
              <w:tabs>
                <w:tab w:val="left" w:pos="418"/>
              </w:tabs>
            </w:pPr>
            <w:r>
              <w:t>Đánh địa chỉ</w:t>
            </w:r>
          </w:p>
          <w:p w:rsidR="00F52E66" w:rsidRDefault="003B6DE9">
            <w:pPr>
              <w:pStyle w:val="Khc0"/>
              <w:numPr>
                <w:ilvl w:val="0"/>
                <w:numId w:val="128"/>
              </w:numPr>
              <w:tabs>
                <w:tab w:val="left" w:pos="432"/>
              </w:tabs>
            </w:pPr>
            <w:r>
              <w:t>Tất cả đều sai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129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Lớp nào (Layer) trong mô hình OSI chịu trách nhiệm mã hoá (encryption) dữ liệu?</w:t>
            </w:r>
          </w:p>
          <w:p w:rsidR="00F52E66" w:rsidRDefault="003B6DE9">
            <w:pPr>
              <w:pStyle w:val="Khc0"/>
              <w:numPr>
                <w:ilvl w:val="0"/>
                <w:numId w:val="129"/>
              </w:numPr>
              <w:tabs>
                <w:tab w:val="left" w:pos="422"/>
              </w:tabs>
            </w:pPr>
            <w:r>
              <w:t>Application</w:t>
            </w:r>
          </w:p>
          <w:p w:rsidR="00F52E66" w:rsidRPr="00D567EC" w:rsidRDefault="003B6DE9">
            <w:pPr>
              <w:pStyle w:val="Khc0"/>
              <w:numPr>
                <w:ilvl w:val="0"/>
                <w:numId w:val="129"/>
              </w:numPr>
              <w:tabs>
                <w:tab w:val="left" w:pos="422"/>
              </w:tabs>
              <w:rPr>
                <w:color w:val="FF0000"/>
              </w:rPr>
            </w:pPr>
            <w:r w:rsidRPr="00D567EC">
              <w:rPr>
                <w:color w:val="FF0000"/>
              </w:rPr>
              <w:t>Presentation</w:t>
            </w:r>
          </w:p>
          <w:p w:rsidR="00F52E66" w:rsidRDefault="003B6DE9">
            <w:pPr>
              <w:pStyle w:val="Khc0"/>
              <w:numPr>
                <w:ilvl w:val="0"/>
                <w:numId w:val="129"/>
              </w:numPr>
              <w:tabs>
                <w:tab w:val="left" w:pos="432"/>
              </w:tabs>
            </w:pPr>
            <w:r>
              <w:t>Session</w:t>
            </w:r>
          </w:p>
          <w:p w:rsidR="00F52E66" w:rsidRDefault="003B6DE9">
            <w:pPr>
              <w:pStyle w:val="Khc0"/>
              <w:numPr>
                <w:ilvl w:val="0"/>
                <w:numId w:val="129"/>
              </w:numPr>
              <w:tabs>
                <w:tab w:val="left" w:pos="432"/>
              </w:tabs>
            </w:pPr>
            <w:r>
              <w:t>Transport</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130</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Trong mô hình Internet, chuẩn UNICODE (cho việc mã hoá các ký tự) sẽ nằm ở tầng?</w:t>
            </w:r>
          </w:p>
          <w:p w:rsidR="00F52E66" w:rsidRPr="00D567EC" w:rsidRDefault="003B6DE9">
            <w:pPr>
              <w:pStyle w:val="Khc0"/>
              <w:numPr>
                <w:ilvl w:val="0"/>
                <w:numId w:val="130"/>
              </w:numPr>
              <w:tabs>
                <w:tab w:val="left" w:pos="418"/>
              </w:tabs>
              <w:rPr>
                <w:color w:val="FF0000"/>
              </w:rPr>
            </w:pPr>
            <w:r w:rsidRPr="00D567EC">
              <w:rPr>
                <w:color w:val="FF0000"/>
              </w:rPr>
              <w:t>Ứng dụng</w:t>
            </w:r>
          </w:p>
          <w:p w:rsidR="00F52E66" w:rsidRDefault="003B6DE9">
            <w:pPr>
              <w:pStyle w:val="Khc0"/>
              <w:numPr>
                <w:ilvl w:val="0"/>
                <w:numId w:val="130"/>
              </w:numPr>
              <w:tabs>
                <w:tab w:val="left" w:pos="432"/>
              </w:tabs>
            </w:pPr>
            <w:r>
              <w:t>Giao vận</w:t>
            </w:r>
          </w:p>
          <w:p w:rsidR="00F52E66" w:rsidRDefault="003B6DE9">
            <w:pPr>
              <w:pStyle w:val="Khc0"/>
              <w:numPr>
                <w:ilvl w:val="0"/>
                <w:numId w:val="130"/>
              </w:numPr>
              <w:tabs>
                <w:tab w:val="left" w:pos="413"/>
              </w:tabs>
            </w:pPr>
            <w:r>
              <w:t>Mạng</w:t>
            </w:r>
          </w:p>
          <w:p w:rsidR="00F52E66" w:rsidRDefault="003B6DE9">
            <w:pPr>
              <w:pStyle w:val="Khc0"/>
              <w:numPr>
                <w:ilvl w:val="0"/>
                <w:numId w:val="130"/>
              </w:numPr>
              <w:tabs>
                <w:tab w:val="left" w:pos="422"/>
              </w:tabs>
            </w:pPr>
            <w:r>
              <w:t>Liên kết dữ liệu</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131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 Khi kết nối máy tính từ nhà vào ISP thông qua đường dây điện thoại, tín </w:t>
            </w:r>
            <w:r>
              <w:t>hiệu trên đường điện thoại sẽ thuộc về tầng?</w:t>
            </w:r>
          </w:p>
          <w:p w:rsidR="00F52E66" w:rsidRDefault="003B6DE9">
            <w:pPr>
              <w:pStyle w:val="Khc0"/>
              <w:numPr>
                <w:ilvl w:val="0"/>
                <w:numId w:val="131"/>
              </w:numPr>
              <w:tabs>
                <w:tab w:val="left" w:pos="427"/>
              </w:tabs>
            </w:pPr>
            <w:r>
              <w:t>Giao vận</w:t>
            </w:r>
          </w:p>
          <w:p w:rsidR="00F52E66" w:rsidRDefault="003B6DE9">
            <w:pPr>
              <w:pStyle w:val="Khc0"/>
              <w:numPr>
                <w:ilvl w:val="0"/>
                <w:numId w:val="131"/>
              </w:numPr>
              <w:tabs>
                <w:tab w:val="left" w:pos="422"/>
              </w:tabs>
            </w:pPr>
            <w:r>
              <w:t>Mạng</w:t>
            </w:r>
          </w:p>
          <w:p w:rsidR="00F52E66" w:rsidRDefault="003B6DE9">
            <w:pPr>
              <w:pStyle w:val="Khc0"/>
              <w:numPr>
                <w:ilvl w:val="0"/>
                <w:numId w:val="131"/>
              </w:numPr>
              <w:tabs>
                <w:tab w:val="left" w:pos="413"/>
              </w:tabs>
            </w:pPr>
            <w:r>
              <w:t>Liên kết dữ liệu</w:t>
            </w:r>
          </w:p>
          <w:p w:rsidR="00F52E66" w:rsidRPr="00D567EC" w:rsidRDefault="003B6DE9">
            <w:pPr>
              <w:pStyle w:val="Khc0"/>
              <w:numPr>
                <w:ilvl w:val="0"/>
                <w:numId w:val="131"/>
              </w:numPr>
              <w:tabs>
                <w:tab w:val="left" w:pos="427"/>
              </w:tabs>
              <w:rPr>
                <w:color w:val="FF0000"/>
              </w:rPr>
            </w:pPr>
            <w:r w:rsidRPr="00D567EC">
              <w:rPr>
                <w:color w:val="FF0000"/>
              </w:rPr>
              <w:t>Vật lý</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132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Theo mô hình OSI, định dạng ảnh JPG nằm ở tầng?</w:t>
            </w:r>
          </w:p>
          <w:p w:rsidR="00F52E66" w:rsidRDefault="003B6DE9">
            <w:pPr>
              <w:pStyle w:val="Khc0"/>
              <w:numPr>
                <w:ilvl w:val="0"/>
                <w:numId w:val="132"/>
              </w:numPr>
              <w:tabs>
                <w:tab w:val="left" w:pos="418"/>
              </w:tabs>
            </w:pPr>
            <w:r>
              <w:t>Ứng dụng</w:t>
            </w:r>
          </w:p>
          <w:p w:rsidR="00F52E66" w:rsidRDefault="003B6DE9">
            <w:pPr>
              <w:pStyle w:val="Khc0"/>
              <w:numPr>
                <w:ilvl w:val="0"/>
                <w:numId w:val="132"/>
              </w:numPr>
              <w:tabs>
                <w:tab w:val="left" w:pos="422"/>
              </w:tabs>
            </w:pPr>
            <w:r>
              <w:t>Phiên</w:t>
            </w:r>
          </w:p>
          <w:p w:rsidR="00F52E66" w:rsidRPr="00D567EC" w:rsidRDefault="003B6DE9">
            <w:pPr>
              <w:pStyle w:val="Khc0"/>
              <w:numPr>
                <w:ilvl w:val="0"/>
                <w:numId w:val="132"/>
              </w:numPr>
              <w:tabs>
                <w:tab w:val="left" w:pos="422"/>
              </w:tabs>
              <w:rPr>
                <w:color w:val="FF0000"/>
              </w:rPr>
            </w:pPr>
            <w:r w:rsidRPr="00D567EC">
              <w:rPr>
                <w:color w:val="FF0000"/>
              </w:rPr>
              <w:t>Trình diễn</w:t>
            </w:r>
          </w:p>
          <w:p w:rsidR="00F52E66" w:rsidRDefault="003B6DE9">
            <w:pPr>
              <w:pStyle w:val="Khc0"/>
              <w:numPr>
                <w:ilvl w:val="0"/>
                <w:numId w:val="132"/>
              </w:numPr>
              <w:tabs>
                <w:tab w:val="left" w:pos="422"/>
              </w:tabs>
            </w:pPr>
            <w:r>
              <w:t>Mạng</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133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Quá trình dữ liệu di chuyển từ hệ thống máy tính này sang hệ thống máy tính </w:t>
            </w:r>
            <w:r>
              <w:t>khác phải trải qua giai đoạn nào?</w:t>
            </w:r>
          </w:p>
          <w:p w:rsidR="00F52E66" w:rsidRDefault="003B6DE9">
            <w:pPr>
              <w:pStyle w:val="Khc0"/>
              <w:numPr>
                <w:ilvl w:val="0"/>
                <w:numId w:val="133"/>
              </w:numPr>
              <w:tabs>
                <w:tab w:val="left" w:pos="418"/>
              </w:tabs>
            </w:pPr>
            <w:r>
              <w:t>Phân tích dữ liệu</w:t>
            </w:r>
          </w:p>
          <w:p w:rsidR="00F52E66" w:rsidRDefault="003B6DE9">
            <w:pPr>
              <w:pStyle w:val="Khc0"/>
              <w:numPr>
                <w:ilvl w:val="0"/>
                <w:numId w:val="133"/>
              </w:numPr>
              <w:tabs>
                <w:tab w:val="left" w:pos="422"/>
              </w:tabs>
            </w:pPr>
            <w:r>
              <w:t>Lọc dữ liệu</w:t>
            </w:r>
          </w:p>
          <w:p w:rsidR="00F52E66" w:rsidRPr="00D567EC" w:rsidRDefault="003B6DE9">
            <w:pPr>
              <w:pStyle w:val="Khc0"/>
              <w:numPr>
                <w:ilvl w:val="0"/>
                <w:numId w:val="133"/>
              </w:numPr>
              <w:tabs>
                <w:tab w:val="left" w:pos="408"/>
              </w:tabs>
              <w:rPr>
                <w:color w:val="FF0000"/>
              </w:rPr>
            </w:pPr>
            <w:r w:rsidRPr="00D567EC">
              <w:rPr>
                <w:color w:val="FF0000"/>
              </w:rPr>
              <w:t>Nén dữ liệu và đóng gói</w:t>
            </w:r>
          </w:p>
          <w:p w:rsidR="00F52E66" w:rsidRDefault="003B6DE9">
            <w:pPr>
              <w:pStyle w:val="Khc0"/>
              <w:numPr>
                <w:ilvl w:val="0"/>
                <w:numId w:val="133"/>
              </w:numPr>
              <w:tabs>
                <w:tab w:val="left" w:pos="422"/>
              </w:tabs>
            </w:pPr>
            <w:r>
              <w:t>Kiểm thử dữ liệu</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134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Đơn vị dữ liệu ở tầng presentation là?</w:t>
            </w:r>
          </w:p>
          <w:p w:rsidR="00F52E66" w:rsidRDefault="003B6DE9">
            <w:pPr>
              <w:pStyle w:val="Khc0"/>
              <w:numPr>
                <w:ilvl w:val="0"/>
                <w:numId w:val="134"/>
              </w:numPr>
              <w:tabs>
                <w:tab w:val="left" w:pos="355"/>
              </w:tabs>
            </w:pPr>
            <w:r>
              <w:t>Byte</w:t>
            </w:r>
          </w:p>
          <w:p w:rsidR="00F52E66" w:rsidRPr="00D567EC" w:rsidRDefault="003B6DE9">
            <w:pPr>
              <w:pStyle w:val="Khc0"/>
              <w:numPr>
                <w:ilvl w:val="0"/>
                <w:numId w:val="134"/>
              </w:numPr>
              <w:tabs>
                <w:tab w:val="left" w:pos="360"/>
              </w:tabs>
              <w:rPr>
                <w:color w:val="FF0000"/>
              </w:rPr>
            </w:pPr>
            <w:r w:rsidRPr="00D567EC">
              <w:rPr>
                <w:color w:val="FF0000"/>
              </w:rPr>
              <w:t>Data</w:t>
            </w:r>
          </w:p>
          <w:p w:rsidR="00F52E66" w:rsidRDefault="003B6DE9">
            <w:pPr>
              <w:pStyle w:val="Khc0"/>
              <w:numPr>
                <w:ilvl w:val="0"/>
                <w:numId w:val="134"/>
              </w:numPr>
              <w:tabs>
                <w:tab w:val="left" w:pos="350"/>
              </w:tabs>
            </w:pPr>
            <w:r>
              <w:t>Frame</w:t>
            </w:r>
          </w:p>
          <w:p w:rsidR="00F52E66" w:rsidRDefault="003B6DE9">
            <w:pPr>
              <w:pStyle w:val="Khc0"/>
              <w:numPr>
                <w:ilvl w:val="0"/>
                <w:numId w:val="134"/>
              </w:numPr>
              <w:tabs>
                <w:tab w:val="left" w:pos="360"/>
              </w:tabs>
            </w:pPr>
            <w:r>
              <w:t>Packet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135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Hai kiểu máy tính khác nhau có thể truyền thông nếu?</w:t>
            </w:r>
          </w:p>
          <w:p w:rsidR="00F52E66" w:rsidRDefault="003B6DE9">
            <w:pPr>
              <w:pStyle w:val="Khc0"/>
              <w:numPr>
                <w:ilvl w:val="0"/>
                <w:numId w:val="135"/>
              </w:numPr>
              <w:tabs>
                <w:tab w:val="left" w:pos="427"/>
              </w:tabs>
            </w:pPr>
            <w:r>
              <w:t xml:space="preserve">Chúng cài đặt cùng hệ </w:t>
            </w:r>
            <w:r>
              <w:t>điều hành mạng</w:t>
            </w:r>
          </w:p>
          <w:p w:rsidR="00F52E66" w:rsidRPr="00D567EC" w:rsidRDefault="003B6DE9">
            <w:pPr>
              <w:pStyle w:val="Khc0"/>
              <w:numPr>
                <w:ilvl w:val="0"/>
                <w:numId w:val="135"/>
              </w:numPr>
              <w:tabs>
                <w:tab w:val="left" w:pos="432"/>
              </w:tabs>
              <w:rPr>
                <w:color w:val="FF0000"/>
              </w:rPr>
            </w:pPr>
            <w:r w:rsidRPr="00D567EC">
              <w:rPr>
                <w:color w:val="FF0000"/>
              </w:rPr>
              <w:t>Chúng tuân thủ theo mô hình OSI</w:t>
            </w:r>
          </w:p>
          <w:p w:rsidR="00F52E66" w:rsidRDefault="003B6DE9">
            <w:pPr>
              <w:pStyle w:val="Khc0"/>
              <w:numPr>
                <w:ilvl w:val="0"/>
                <w:numId w:val="135"/>
              </w:numPr>
              <w:tabs>
                <w:tab w:val="left" w:pos="422"/>
              </w:tabs>
            </w:pPr>
            <w:r>
              <w:t>Chúng cùng dùng giao thức TCP/IP</w:t>
            </w:r>
          </w:p>
          <w:p w:rsidR="00F52E66" w:rsidRDefault="003B6DE9">
            <w:pPr>
              <w:pStyle w:val="Khc0"/>
              <w:numPr>
                <w:ilvl w:val="0"/>
                <w:numId w:val="135"/>
              </w:numPr>
              <w:tabs>
                <w:tab w:val="left" w:pos="432"/>
              </w:tabs>
            </w:pPr>
            <w:r>
              <w:t>Chúng có phần cứng giống nhau</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136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Giao thức nào thuộc tầng Application?</w:t>
            </w:r>
          </w:p>
          <w:p w:rsidR="00F52E66" w:rsidRDefault="003B6DE9">
            <w:pPr>
              <w:pStyle w:val="Khc0"/>
              <w:numPr>
                <w:ilvl w:val="0"/>
                <w:numId w:val="136"/>
              </w:numPr>
              <w:tabs>
                <w:tab w:val="left" w:pos="422"/>
              </w:tabs>
            </w:pPr>
            <w:r>
              <w:t>IP</w:t>
            </w:r>
          </w:p>
          <w:p w:rsidR="00F52E66" w:rsidRPr="00D567EC" w:rsidRDefault="003B6DE9">
            <w:pPr>
              <w:pStyle w:val="Khc0"/>
              <w:numPr>
                <w:ilvl w:val="0"/>
                <w:numId w:val="136"/>
              </w:numPr>
              <w:tabs>
                <w:tab w:val="left" w:pos="422"/>
              </w:tabs>
              <w:rPr>
                <w:color w:val="FF0000"/>
              </w:rPr>
            </w:pPr>
            <w:r w:rsidRPr="00D567EC">
              <w:rPr>
                <w:color w:val="FF0000"/>
              </w:rPr>
              <w:t>HTTP</w:t>
            </w:r>
          </w:p>
          <w:p w:rsidR="00F52E66" w:rsidRDefault="003B6DE9">
            <w:pPr>
              <w:pStyle w:val="Khc0"/>
              <w:numPr>
                <w:ilvl w:val="0"/>
                <w:numId w:val="136"/>
              </w:numPr>
              <w:tabs>
                <w:tab w:val="left" w:pos="408"/>
              </w:tabs>
            </w:pPr>
            <w:r>
              <w:t>NFS</w:t>
            </w:r>
          </w:p>
          <w:p w:rsidR="00F52E66" w:rsidRDefault="003B6DE9">
            <w:pPr>
              <w:pStyle w:val="Khc0"/>
              <w:numPr>
                <w:ilvl w:val="0"/>
                <w:numId w:val="136"/>
              </w:numPr>
              <w:tabs>
                <w:tab w:val="left" w:pos="432"/>
              </w:tabs>
            </w:pPr>
            <w:r>
              <w:t>TCP</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137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Phát biểu nào sau đây mô tả đúng nhất cho tầng Application trong mô hình </w:t>
            </w:r>
            <w:r>
              <w:t>OSI?</w:t>
            </w:r>
          </w:p>
          <w:p w:rsidR="00F52E66" w:rsidRPr="00D567EC" w:rsidRDefault="003B6DE9">
            <w:pPr>
              <w:pStyle w:val="Khc0"/>
              <w:numPr>
                <w:ilvl w:val="0"/>
                <w:numId w:val="137"/>
              </w:numPr>
              <w:tabs>
                <w:tab w:val="left" w:pos="418"/>
              </w:tabs>
              <w:rPr>
                <w:color w:val="FF0000"/>
              </w:rPr>
            </w:pPr>
            <w:r w:rsidRPr="00D567EC">
              <w:rPr>
                <w:color w:val="FF0000"/>
              </w:rPr>
              <w:t>Dịch vụ in mạng</w:t>
            </w:r>
          </w:p>
          <w:p w:rsidR="00F52E66" w:rsidRDefault="003B6DE9">
            <w:pPr>
              <w:pStyle w:val="Khc0"/>
              <w:numPr>
                <w:ilvl w:val="0"/>
                <w:numId w:val="137"/>
              </w:numPr>
              <w:tabs>
                <w:tab w:val="left" w:pos="427"/>
              </w:tabs>
            </w:pPr>
            <w:r>
              <w:t>Đồng bộ dữ liệu</w:t>
            </w:r>
          </w:p>
          <w:p w:rsidR="00F52E66" w:rsidRDefault="003B6DE9">
            <w:pPr>
              <w:pStyle w:val="Khc0"/>
              <w:numPr>
                <w:ilvl w:val="0"/>
                <w:numId w:val="137"/>
              </w:numPr>
              <w:tabs>
                <w:tab w:val="left" w:pos="413"/>
              </w:tabs>
            </w:pPr>
            <w:r>
              <w:t>Hệ khách truy cập các dịch vụ mạng</w:t>
            </w:r>
          </w:p>
          <w:p w:rsidR="00F52E66" w:rsidRDefault="003B6DE9">
            <w:pPr>
              <w:pStyle w:val="Khc0"/>
              <w:numPr>
                <w:ilvl w:val="0"/>
                <w:numId w:val="137"/>
              </w:numPr>
              <w:tabs>
                <w:tab w:val="left" w:pos="422"/>
              </w:tabs>
            </w:pPr>
            <w:r>
              <w:t>Mã hóa dữ liệu</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138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Dịch vụ nào sau đây mà tầng liên kết dữ liệu nào cũng phải cung cấp?</w:t>
            </w:r>
          </w:p>
          <w:p w:rsidR="00F52E66" w:rsidRPr="00D567EC" w:rsidRDefault="003B6DE9">
            <w:pPr>
              <w:pStyle w:val="Khc0"/>
              <w:numPr>
                <w:ilvl w:val="0"/>
                <w:numId w:val="138"/>
              </w:numPr>
              <w:tabs>
                <w:tab w:val="left" w:pos="422"/>
              </w:tabs>
              <w:rPr>
                <w:color w:val="FF0000"/>
              </w:rPr>
            </w:pPr>
            <w:r w:rsidRPr="00D567EC">
              <w:rPr>
                <w:color w:val="FF0000"/>
              </w:rPr>
              <w:t>Đặt gói tin tầng mạng vào các Frame</w:t>
            </w:r>
          </w:p>
          <w:p w:rsidR="00F52E66" w:rsidRDefault="003B6DE9">
            <w:pPr>
              <w:pStyle w:val="Khc0"/>
              <w:numPr>
                <w:ilvl w:val="0"/>
                <w:numId w:val="138"/>
              </w:numPr>
              <w:tabs>
                <w:tab w:val="left" w:pos="427"/>
              </w:tabs>
            </w:pPr>
            <w:r>
              <w:t>Định tuyến</w:t>
            </w:r>
          </w:p>
          <w:p w:rsidR="00F52E66" w:rsidRDefault="003B6DE9">
            <w:pPr>
              <w:pStyle w:val="Khc0"/>
              <w:numPr>
                <w:ilvl w:val="0"/>
                <w:numId w:val="138"/>
              </w:numPr>
              <w:tabs>
                <w:tab w:val="left" w:pos="331"/>
              </w:tabs>
            </w:pPr>
            <w:r>
              <w:t>Mã hoá các bit thành các tín hiệu vật lý</w:t>
            </w:r>
          </w:p>
          <w:p w:rsidR="00F52E66" w:rsidRDefault="003B6DE9">
            <w:pPr>
              <w:pStyle w:val="Khc0"/>
              <w:numPr>
                <w:ilvl w:val="0"/>
                <w:numId w:val="138"/>
              </w:numPr>
              <w:tabs>
                <w:tab w:val="left" w:pos="365"/>
              </w:tabs>
            </w:pPr>
            <w:r>
              <w:t xml:space="preserve">Tạo </w:t>
            </w:r>
            <w:r>
              <w:t>đường truyền tin cậy</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139</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Giao thức MAC liên quan đến tình huống khi...?</w:t>
            </w:r>
          </w:p>
          <w:p w:rsidR="00F52E66" w:rsidRDefault="003B6DE9">
            <w:pPr>
              <w:pStyle w:val="Khc0"/>
              <w:numPr>
                <w:ilvl w:val="0"/>
                <w:numId w:val="139"/>
              </w:numPr>
              <w:tabs>
                <w:tab w:val="left" w:pos="413"/>
              </w:tabs>
            </w:pPr>
            <w:r>
              <w:t>Nhiều thiết bị kết nối vào kênh quảng bá dùng chung</w:t>
            </w:r>
          </w:p>
          <w:p w:rsidR="00F52E66" w:rsidRDefault="003B6DE9">
            <w:pPr>
              <w:pStyle w:val="Khc0"/>
              <w:numPr>
                <w:ilvl w:val="0"/>
                <w:numId w:val="139"/>
              </w:numPr>
              <w:tabs>
                <w:tab w:val="left" w:pos="418"/>
              </w:tabs>
            </w:pPr>
            <w:r>
              <w:t>Nhiều nút cùng muốn truyền dữ liệu tại cùng thời điểm</w:t>
            </w:r>
          </w:p>
          <w:p w:rsidR="00F52E66" w:rsidRDefault="003B6DE9">
            <w:pPr>
              <w:pStyle w:val="Khc0"/>
              <w:numPr>
                <w:ilvl w:val="0"/>
                <w:numId w:val="139"/>
              </w:numPr>
              <w:tabs>
                <w:tab w:val="left" w:pos="422"/>
              </w:tabs>
            </w:pPr>
            <w:r>
              <w:t>Cần cơ chế để xác định nút nào được quyền truyền</w:t>
            </w:r>
          </w:p>
          <w:p w:rsidR="00F52E66" w:rsidRPr="00D567EC" w:rsidRDefault="003B6DE9">
            <w:pPr>
              <w:pStyle w:val="Khc0"/>
              <w:numPr>
                <w:ilvl w:val="0"/>
                <w:numId w:val="139"/>
              </w:numPr>
              <w:tabs>
                <w:tab w:val="left" w:pos="432"/>
              </w:tabs>
              <w:rPr>
                <w:color w:val="FF0000"/>
              </w:rPr>
            </w:pPr>
            <w:r w:rsidRPr="00D567EC">
              <w:rPr>
                <w:color w:val="FF0000"/>
              </w:rPr>
              <w:t>Tất cả A, B, C đều đúng</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140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Frame là dữ liệu ở tầng?</w:t>
            </w:r>
          </w:p>
          <w:p w:rsidR="00F52E66" w:rsidRDefault="003B6DE9">
            <w:pPr>
              <w:pStyle w:val="Khc0"/>
              <w:numPr>
                <w:ilvl w:val="0"/>
                <w:numId w:val="140"/>
              </w:numPr>
              <w:tabs>
                <w:tab w:val="left" w:pos="418"/>
              </w:tabs>
            </w:pPr>
            <w:r>
              <w:t>Physical</w:t>
            </w:r>
          </w:p>
          <w:p w:rsidR="00F52E66" w:rsidRDefault="003B6DE9">
            <w:pPr>
              <w:pStyle w:val="Khc0"/>
              <w:numPr>
                <w:ilvl w:val="0"/>
                <w:numId w:val="140"/>
              </w:numPr>
              <w:tabs>
                <w:tab w:val="left" w:pos="418"/>
              </w:tabs>
            </w:pPr>
            <w:r>
              <w:t>Network</w:t>
            </w:r>
          </w:p>
          <w:p w:rsidR="00F52E66" w:rsidRPr="00D567EC" w:rsidRDefault="003B6DE9">
            <w:pPr>
              <w:pStyle w:val="Khc0"/>
              <w:numPr>
                <w:ilvl w:val="0"/>
                <w:numId w:val="140"/>
              </w:numPr>
              <w:tabs>
                <w:tab w:val="left" w:pos="413"/>
              </w:tabs>
              <w:rPr>
                <w:color w:val="FF0000"/>
              </w:rPr>
            </w:pPr>
            <w:r w:rsidRPr="00D567EC">
              <w:rPr>
                <w:color w:val="FF0000"/>
              </w:rPr>
              <w:t>DataLink</w:t>
            </w:r>
          </w:p>
          <w:p w:rsidR="00F52E66" w:rsidRDefault="003B6DE9">
            <w:pPr>
              <w:pStyle w:val="Khc0"/>
              <w:numPr>
                <w:ilvl w:val="0"/>
                <w:numId w:val="140"/>
              </w:numPr>
              <w:tabs>
                <w:tab w:val="left" w:pos="432"/>
              </w:tabs>
            </w:pPr>
            <w:r>
              <w:t>Transport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141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Trong mô hình OSI, đâu là mối quan hệ của một tầng (N) đối với tầng bên trên nó (N+1)?</w:t>
            </w:r>
          </w:p>
          <w:p w:rsidR="00F52E66" w:rsidRPr="00D567EC" w:rsidRDefault="003B6DE9">
            <w:pPr>
              <w:pStyle w:val="Khc0"/>
              <w:numPr>
                <w:ilvl w:val="0"/>
                <w:numId w:val="141"/>
              </w:numPr>
              <w:tabs>
                <w:tab w:val="left" w:pos="427"/>
                <w:tab w:val="left" w:pos="1166"/>
              </w:tabs>
              <w:rPr>
                <w:color w:val="FF0000"/>
              </w:rPr>
            </w:pPr>
            <w:r w:rsidRPr="00D567EC">
              <w:rPr>
                <w:color w:val="FF0000"/>
              </w:rPr>
              <w:t>Tầng N</w:t>
            </w:r>
            <w:r w:rsidRPr="00D567EC">
              <w:rPr>
                <w:color w:val="FF0000"/>
              </w:rPr>
              <w:tab/>
              <w:t>cung cấp các dịch vụ cho tầng N+1</w:t>
            </w:r>
          </w:p>
          <w:p w:rsidR="00F52E66" w:rsidRDefault="003B6DE9">
            <w:pPr>
              <w:pStyle w:val="Khc0"/>
              <w:numPr>
                <w:ilvl w:val="0"/>
                <w:numId w:val="141"/>
              </w:numPr>
              <w:tabs>
                <w:tab w:val="left" w:pos="432"/>
                <w:tab w:val="center" w:pos="5011"/>
              </w:tabs>
            </w:pPr>
            <w:r>
              <w:t>Tầng N+1 bổ sung một phần đầu vào thông tin</w:t>
            </w:r>
            <w:r>
              <w:tab/>
              <w:t xml:space="preserve">nhận </w:t>
            </w:r>
            <w:r>
              <w:t>được từ tầng N</w:t>
            </w:r>
          </w:p>
          <w:p w:rsidR="00F52E66" w:rsidRDefault="003B6DE9">
            <w:pPr>
              <w:pStyle w:val="Khc0"/>
              <w:numPr>
                <w:ilvl w:val="0"/>
                <w:numId w:val="141"/>
              </w:numPr>
              <w:tabs>
                <w:tab w:val="left" w:pos="422"/>
                <w:tab w:val="left" w:pos="1162"/>
                <w:tab w:val="center" w:pos="5405"/>
              </w:tabs>
            </w:pPr>
            <w:r>
              <w:t>Tầng N</w:t>
            </w:r>
            <w:r>
              <w:tab/>
              <w:t>vận dụng các dịch vụ do tầng N+1 cung</w:t>
            </w:r>
            <w:r>
              <w:tab/>
              <w:t>cấp</w:t>
            </w:r>
          </w:p>
          <w:p w:rsidR="00F52E66" w:rsidRDefault="003B6DE9">
            <w:pPr>
              <w:pStyle w:val="Khc0"/>
              <w:numPr>
                <w:ilvl w:val="0"/>
                <w:numId w:val="141"/>
              </w:numPr>
              <w:tabs>
                <w:tab w:val="left" w:pos="432"/>
                <w:tab w:val="left" w:pos="1171"/>
              </w:tabs>
            </w:pPr>
            <w:r>
              <w:t>Tầng N</w:t>
            </w:r>
            <w:r>
              <w:tab/>
              <w:t>không có tác động gì lên tầng N+1</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142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Dịch vụ nào sau đây mà tầng vật lý nào cũng phải cung cấp?</w:t>
            </w:r>
          </w:p>
          <w:p w:rsidR="00F52E66" w:rsidRDefault="003B6DE9">
            <w:pPr>
              <w:pStyle w:val="Khc0"/>
              <w:numPr>
                <w:ilvl w:val="0"/>
                <w:numId w:val="142"/>
              </w:numPr>
              <w:tabs>
                <w:tab w:val="left" w:pos="293"/>
              </w:tabs>
            </w:pPr>
            <w:r>
              <w:t>Đặt gói tin tầng mạng vào các Frame</w:t>
            </w:r>
          </w:p>
          <w:p w:rsidR="00F52E66" w:rsidRPr="00D567EC" w:rsidRDefault="003B6DE9">
            <w:pPr>
              <w:pStyle w:val="Khc0"/>
              <w:numPr>
                <w:ilvl w:val="0"/>
                <w:numId w:val="142"/>
              </w:numPr>
              <w:tabs>
                <w:tab w:val="left" w:pos="278"/>
              </w:tabs>
              <w:rPr>
                <w:color w:val="FF0000"/>
              </w:rPr>
            </w:pPr>
            <w:r w:rsidRPr="00D567EC">
              <w:rPr>
                <w:color w:val="FF0000"/>
              </w:rPr>
              <w:t>Mã hoá các bit thành các tín hiệu vật lý</w:t>
            </w:r>
          </w:p>
          <w:p w:rsidR="00F52E66" w:rsidRDefault="003B6DE9">
            <w:pPr>
              <w:pStyle w:val="Khc0"/>
              <w:numPr>
                <w:ilvl w:val="0"/>
                <w:numId w:val="142"/>
              </w:numPr>
              <w:tabs>
                <w:tab w:val="left" w:pos="355"/>
              </w:tabs>
            </w:pPr>
            <w:r>
              <w:t xml:space="preserve">Định </w:t>
            </w:r>
            <w:r>
              <w:t>tuyến</w:t>
            </w:r>
          </w:p>
          <w:p w:rsidR="00F52E66" w:rsidRDefault="003B6DE9">
            <w:pPr>
              <w:pStyle w:val="Khc0"/>
              <w:numPr>
                <w:ilvl w:val="0"/>
                <w:numId w:val="142"/>
              </w:numPr>
              <w:tabs>
                <w:tab w:val="left" w:pos="422"/>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143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mô hình OSI, việc mở và đóng các cuộc hội thoại giữa các máy tính là trách nhiệm của?</w:t>
            </w:r>
          </w:p>
          <w:p w:rsidR="00F52E66" w:rsidRPr="00D567EC" w:rsidRDefault="003B6DE9">
            <w:pPr>
              <w:pStyle w:val="Khc0"/>
              <w:numPr>
                <w:ilvl w:val="0"/>
                <w:numId w:val="143"/>
              </w:numPr>
              <w:tabs>
                <w:tab w:val="left" w:pos="427"/>
              </w:tabs>
              <w:rPr>
                <w:color w:val="FF0000"/>
              </w:rPr>
            </w:pPr>
            <w:r w:rsidRPr="00D567EC">
              <w:rPr>
                <w:color w:val="FF0000"/>
              </w:rPr>
              <w:t>Tầng phiên</w:t>
            </w:r>
          </w:p>
          <w:p w:rsidR="00F52E66" w:rsidRDefault="003B6DE9">
            <w:pPr>
              <w:pStyle w:val="Khc0"/>
              <w:numPr>
                <w:ilvl w:val="0"/>
                <w:numId w:val="143"/>
              </w:numPr>
              <w:tabs>
                <w:tab w:val="left" w:pos="432"/>
              </w:tabs>
            </w:pPr>
            <w:r>
              <w:t>Tầng giao vận</w:t>
            </w:r>
          </w:p>
          <w:p w:rsidR="00F52E66" w:rsidRDefault="003B6DE9">
            <w:pPr>
              <w:pStyle w:val="Khc0"/>
              <w:numPr>
                <w:ilvl w:val="0"/>
                <w:numId w:val="143"/>
              </w:numPr>
              <w:tabs>
                <w:tab w:val="left" w:pos="422"/>
              </w:tabs>
            </w:pPr>
            <w:r>
              <w:t>Tầng liên kết dữ liệu</w:t>
            </w:r>
          </w:p>
          <w:p w:rsidR="00F52E66" w:rsidRDefault="003B6DE9">
            <w:pPr>
              <w:pStyle w:val="Khc0"/>
              <w:numPr>
                <w:ilvl w:val="0"/>
                <w:numId w:val="143"/>
              </w:numPr>
              <w:tabs>
                <w:tab w:val="left" w:pos="432"/>
              </w:tabs>
            </w:pPr>
            <w:r>
              <w:t>Tầng vật lý</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144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Trong mô hình OSI, việc xác định địa chỉ vật lý từ địa </w:t>
            </w:r>
            <w:r>
              <w:t>chỉ logic là trách nhiệm của?</w:t>
            </w:r>
          </w:p>
          <w:p w:rsidR="00F52E66" w:rsidRDefault="003B6DE9">
            <w:pPr>
              <w:pStyle w:val="Khc0"/>
              <w:numPr>
                <w:ilvl w:val="0"/>
                <w:numId w:val="144"/>
              </w:numPr>
              <w:tabs>
                <w:tab w:val="left" w:pos="427"/>
              </w:tabs>
            </w:pPr>
            <w:r>
              <w:t>Tầng ứng dụng</w:t>
            </w:r>
          </w:p>
          <w:p w:rsidR="00F52E66" w:rsidRPr="00D567EC" w:rsidRDefault="003B6DE9">
            <w:pPr>
              <w:pStyle w:val="Khc0"/>
              <w:numPr>
                <w:ilvl w:val="0"/>
                <w:numId w:val="144"/>
              </w:numPr>
              <w:tabs>
                <w:tab w:val="left" w:pos="432"/>
              </w:tabs>
              <w:rPr>
                <w:color w:val="FF0000"/>
              </w:rPr>
            </w:pPr>
            <w:r w:rsidRPr="00D567EC">
              <w:rPr>
                <w:color w:val="FF0000"/>
              </w:rPr>
              <w:t>Tầng liên kết dữ liệu</w:t>
            </w:r>
          </w:p>
          <w:p w:rsidR="00F52E66" w:rsidRDefault="003B6DE9">
            <w:pPr>
              <w:pStyle w:val="Khc0"/>
              <w:numPr>
                <w:ilvl w:val="0"/>
                <w:numId w:val="144"/>
              </w:numPr>
              <w:tabs>
                <w:tab w:val="left" w:pos="422"/>
              </w:tabs>
            </w:pPr>
            <w:r>
              <w:t>Tầng mạng</w:t>
            </w:r>
          </w:p>
          <w:p w:rsidR="00F52E66" w:rsidRDefault="003B6DE9">
            <w:pPr>
              <w:pStyle w:val="Khc0"/>
              <w:numPr>
                <w:ilvl w:val="0"/>
                <w:numId w:val="144"/>
              </w:numPr>
              <w:tabs>
                <w:tab w:val="left" w:pos="432"/>
              </w:tabs>
            </w:pPr>
            <w:r>
              <w:t>Tầng giao vận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145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Lớp nào trong mô hình OSI đóng gói dữ liệu kèm theo IP Header?</w:t>
            </w:r>
          </w:p>
          <w:p w:rsidR="00F52E66" w:rsidRDefault="003B6DE9">
            <w:pPr>
              <w:pStyle w:val="Khc0"/>
              <w:numPr>
                <w:ilvl w:val="0"/>
                <w:numId w:val="145"/>
              </w:numPr>
              <w:tabs>
                <w:tab w:val="left" w:pos="437"/>
              </w:tabs>
            </w:pPr>
            <w:r>
              <w:t>Secssion</w:t>
            </w:r>
          </w:p>
          <w:p w:rsidR="00F52E66" w:rsidRDefault="003B6DE9">
            <w:pPr>
              <w:pStyle w:val="Khc0"/>
              <w:numPr>
                <w:ilvl w:val="0"/>
                <w:numId w:val="145"/>
              </w:numPr>
              <w:tabs>
                <w:tab w:val="left" w:pos="432"/>
              </w:tabs>
            </w:pPr>
            <w:r>
              <w:t>Transport</w:t>
            </w:r>
          </w:p>
          <w:p w:rsidR="00F52E66" w:rsidRPr="00D567EC" w:rsidRDefault="003B6DE9">
            <w:pPr>
              <w:pStyle w:val="Khc0"/>
              <w:numPr>
                <w:ilvl w:val="0"/>
                <w:numId w:val="145"/>
              </w:numPr>
              <w:tabs>
                <w:tab w:val="left" w:pos="408"/>
              </w:tabs>
              <w:rPr>
                <w:color w:val="FF0000"/>
              </w:rPr>
            </w:pPr>
            <w:r w:rsidRPr="00D567EC">
              <w:rPr>
                <w:color w:val="FF0000"/>
              </w:rPr>
              <w:t>Network</w:t>
            </w:r>
          </w:p>
          <w:p w:rsidR="00F52E66" w:rsidRDefault="003B6DE9">
            <w:pPr>
              <w:pStyle w:val="Khc0"/>
              <w:numPr>
                <w:ilvl w:val="0"/>
                <w:numId w:val="145"/>
              </w:numPr>
              <w:tabs>
                <w:tab w:val="left" w:pos="422"/>
              </w:tabs>
            </w:pPr>
            <w:r>
              <w:t>DataLink</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146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Lớp nào thực hiện việc chọn đường và chuyển tiếp </w:t>
            </w:r>
            <w:r>
              <w:t>thông tin; thực hiện kiểm soát luồng dữ liệu và cắt/hợp dữ liệu?</w:t>
            </w:r>
          </w:p>
          <w:p w:rsidR="00F52E66" w:rsidRDefault="003B6DE9">
            <w:pPr>
              <w:pStyle w:val="Khc0"/>
              <w:numPr>
                <w:ilvl w:val="0"/>
                <w:numId w:val="146"/>
              </w:numPr>
              <w:tabs>
                <w:tab w:val="left" w:pos="437"/>
              </w:tabs>
            </w:pPr>
            <w:r>
              <w:t>Session</w:t>
            </w:r>
          </w:p>
          <w:p w:rsidR="00F52E66" w:rsidRDefault="003B6DE9">
            <w:pPr>
              <w:pStyle w:val="Khc0"/>
              <w:numPr>
                <w:ilvl w:val="0"/>
                <w:numId w:val="146"/>
              </w:numPr>
              <w:tabs>
                <w:tab w:val="left" w:pos="418"/>
              </w:tabs>
            </w:pPr>
            <w:r>
              <w:t>Network</w:t>
            </w:r>
          </w:p>
          <w:p w:rsidR="00F52E66" w:rsidRPr="00D567EC" w:rsidRDefault="003B6DE9">
            <w:pPr>
              <w:pStyle w:val="Khc0"/>
              <w:numPr>
                <w:ilvl w:val="0"/>
                <w:numId w:val="146"/>
              </w:numPr>
              <w:tabs>
                <w:tab w:val="left" w:pos="422"/>
              </w:tabs>
              <w:rPr>
                <w:color w:val="FF0000"/>
              </w:rPr>
            </w:pPr>
            <w:r w:rsidRPr="00D567EC">
              <w:rPr>
                <w:color w:val="FF0000"/>
              </w:rPr>
              <w:t>Transport</w:t>
            </w:r>
          </w:p>
          <w:p w:rsidR="00F52E66" w:rsidRDefault="003B6DE9">
            <w:pPr>
              <w:pStyle w:val="Khc0"/>
              <w:numPr>
                <w:ilvl w:val="0"/>
                <w:numId w:val="146"/>
              </w:numPr>
              <w:tabs>
                <w:tab w:val="left" w:pos="422"/>
              </w:tabs>
            </w:pPr>
            <w:r>
              <w:t>Data link</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147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kiến trúc phân tầng mạng, tầng nào có liên kết vật lý?</w:t>
            </w:r>
          </w:p>
          <w:p w:rsidR="00F52E66" w:rsidRPr="00D567EC" w:rsidRDefault="003B6DE9">
            <w:pPr>
              <w:pStyle w:val="Khc0"/>
              <w:numPr>
                <w:ilvl w:val="0"/>
                <w:numId w:val="147"/>
              </w:numPr>
              <w:tabs>
                <w:tab w:val="left" w:pos="427"/>
              </w:tabs>
              <w:rPr>
                <w:color w:val="FF0000"/>
              </w:rPr>
            </w:pPr>
            <w:r w:rsidRPr="00D567EC">
              <w:rPr>
                <w:color w:val="FF0000"/>
              </w:rPr>
              <w:t>Tầng 1</w:t>
            </w:r>
          </w:p>
          <w:p w:rsidR="00F52E66" w:rsidRDefault="003B6DE9">
            <w:pPr>
              <w:pStyle w:val="Khc0"/>
              <w:numPr>
                <w:ilvl w:val="0"/>
                <w:numId w:val="147"/>
              </w:numPr>
              <w:tabs>
                <w:tab w:val="left" w:pos="432"/>
              </w:tabs>
            </w:pPr>
            <w:r>
              <w:t>Tầng n</w:t>
            </w:r>
          </w:p>
          <w:p w:rsidR="00F52E66" w:rsidRDefault="003B6DE9">
            <w:pPr>
              <w:pStyle w:val="Khc0"/>
              <w:numPr>
                <w:ilvl w:val="0"/>
                <w:numId w:val="147"/>
              </w:numPr>
              <w:tabs>
                <w:tab w:val="left" w:pos="422"/>
              </w:tabs>
            </w:pPr>
            <w:r>
              <w:t>Tầng i</w:t>
            </w:r>
          </w:p>
          <w:p w:rsidR="00F52E66" w:rsidRDefault="003B6DE9">
            <w:pPr>
              <w:pStyle w:val="Khc0"/>
              <w:numPr>
                <w:ilvl w:val="0"/>
                <w:numId w:val="147"/>
              </w:numPr>
              <w:tabs>
                <w:tab w:val="left" w:pos="432"/>
              </w:tabs>
            </w:pPr>
            <w:r>
              <w:t>Tầng i &lt;&gt;1</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148</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 xml:space="preserve">Tầng nào trong mô hình OSI có chức năng dùng để </w:t>
            </w:r>
            <w:r>
              <w:t>tạo ra những gói tin ?</w:t>
            </w:r>
          </w:p>
          <w:p w:rsidR="00F52E66" w:rsidRDefault="003B6DE9">
            <w:pPr>
              <w:pStyle w:val="Khc0"/>
              <w:numPr>
                <w:ilvl w:val="0"/>
                <w:numId w:val="148"/>
              </w:numPr>
              <w:tabs>
                <w:tab w:val="left" w:pos="475"/>
              </w:tabs>
            </w:pPr>
            <w:r>
              <w:t>Data Link</w:t>
            </w:r>
          </w:p>
          <w:p w:rsidR="00F52E66" w:rsidRDefault="003B6DE9">
            <w:pPr>
              <w:pStyle w:val="Khc0"/>
              <w:numPr>
                <w:ilvl w:val="0"/>
                <w:numId w:val="148"/>
              </w:numPr>
              <w:tabs>
                <w:tab w:val="left" w:pos="485"/>
              </w:tabs>
            </w:pPr>
            <w:r>
              <w:t>Transport</w:t>
            </w:r>
          </w:p>
          <w:p w:rsidR="00F52E66" w:rsidRDefault="003B6DE9">
            <w:pPr>
              <w:pStyle w:val="Khc0"/>
              <w:numPr>
                <w:ilvl w:val="0"/>
                <w:numId w:val="148"/>
              </w:numPr>
              <w:tabs>
                <w:tab w:val="left" w:pos="470"/>
              </w:tabs>
            </w:pPr>
            <w:r>
              <w:t>Physical</w:t>
            </w:r>
          </w:p>
          <w:p w:rsidR="00F52E66" w:rsidRPr="00D567EC" w:rsidRDefault="003B6DE9">
            <w:pPr>
              <w:pStyle w:val="Khc0"/>
              <w:numPr>
                <w:ilvl w:val="0"/>
                <w:numId w:val="148"/>
              </w:numPr>
              <w:tabs>
                <w:tab w:val="left" w:pos="418"/>
              </w:tabs>
              <w:rPr>
                <w:color w:val="FF0000"/>
              </w:rPr>
            </w:pPr>
            <w:r w:rsidRPr="00D567EC">
              <w:rPr>
                <w:color w:val="FF0000"/>
              </w:rPr>
              <w:t>Network</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149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Khi dữ liệu được đóng gói, thứ tự nào là đúng?</w:t>
            </w:r>
          </w:p>
          <w:p w:rsidR="00F52E66" w:rsidRDefault="003B6DE9">
            <w:pPr>
              <w:pStyle w:val="Khc0"/>
              <w:numPr>
                <w:ilvl w:val="0"/>
                <w:numId w:val="149"/>
              </w:numPr>
              <w:tabs>
                <w:tab w:val="left" w:pos="494"/>
              </w:tabs>
            </w:pPr>
            <w:r>
              <w:t>Segment, data, frame, packet, bit.</w:t>
            </w:r>
          </w:p>
          <w:p w:rsidR="00F52E66" w:rsidRPr="00D567EC" w:rsidRDefault="003B6DE9">
            <w:pPr>
              <w:pStyle w:val="Khc0"/>
              <w:numPr>
                <w:ilvl w:val="0"/>
                <w:numId w:val="149"/>
              </w:numPr>
              <w:tabs>
                <w:tab w:val="left" w:pos="480"/>
              </w:tabs>
              <w:rPr>
                <w:color w:val="FF0000"/>
              </w:rPr>
            </w:pPr>
            <w:r w:rsidRPr="00D567EC">
              <w:rPr>
                <w:color w:val="FF0000"/>
              </w:rPr>
              <w:t>Data, segment, packet, frame, bit.</w:t>
            </w:r>
          </w:p>
          <w:p w:rsidR="00F52E66" w:rsidRDefault="003B6DE9">
            <w:pPr>
              <w:pStyle w:val="Khc0"/>
              <w:numPr>
                <w:ilvl w:val="0"/>
                <w:numId w:val="149"/>
              </w:numPr>
              <w:tabs>
                <w:tab w:val="left" w:pos="485"/>
              </w:tabs>
            </w:pPr>
            <w:r>
              <w:t>Segment, packet, data, frame, bit.</w:t>
            </w:r>
          </w:p>
          <w:p w:rsidR="00F52E66" w:rsidRDefault="003B6DE9">
            <w:pPr>
              <w:pStyle w:val="Khc0"/>
              <w:numPr>
                <w:ilvl w:val="0"/>
                <w:numId w:val="149"/>
              </w:numPr>
              <w:tabs>
                <w:tab w:val="left" w:pos="480"/>
              </w:tabs>
            </w:pPr>
            <w:r>
              <w:t xml:space="preserve">Data, segment, frame, packet, </w:t>
            </w:r>
            <w:r>
              <w:t>bit.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150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ind w:firstLine="460"/>
            </w:pPr>
            <w:r>
              <w:t>PDU( Protocol Data Unit) tại tầng Network của mô hình OSI được gọi là gì ?</w:t>
            </w:r>
          </w:p>
          <w:p w:rsidR="00F52E66" w:rsidRDefault="003B6DE9">
            <w:pPr>
              <w:pStyle w:val="Khc0"/>
              <w:numPr>
                <w:ilvl w:val="0"/>
                <w:numId w:val="150"/>
              </w:numPr>
              <w:tabs>
                <w:tab w:val="left" w:pos="485"/>
              </w:tabs>
            </w:pPr>
            <w:r>
              <w:t>Transport</w:t>
            </w:r>
          </w:p>
          <w:p w:rsidR="00F52E66" w:rsidRDefault="003B6DE9">
            <w:pPr>
              <w:pStyle w:val="Khc0"/>
              <w:numPr>
                <w:ilvl w:val="0"/>
                <w:numId w:val="150"/>
              </w:numPr>
              <w:tabs>
                <w:tab w:val="left" w:pos="494"/>
              </w:tabs>
            </w:pPr>
            <w:r>
              <w:t>Segment</w:t>
            </w:r>
          </w:p>
          <w:p w:rsidR="00F52E66" w:rsidRPr="00D567EC" w:rsidRDefault="003B6DE9">
            <w:pPr>
              <w:pStyle w:val="Khc0"/>
              <w:numPr>
                <w:ilvl w:val="0"/>
                <w:numId w:val="150"/>
              </w:numPr>
              <w:tabs>
                <w:tab w:val="left" w:pos="470"/>
              </w:tabs>
              <w:rPr>
                <w:color w:val="FF0000"/>
              </w:rPr>
            </w:pPr>
            <w:r w:rsidRPr="00D567EC">
              <w:rPr>
                <w:color w:val="FF0000"/>
              </w:rPr>
              <w:t>Packet</w:t>
            </w:r>
          </w:p>
          <w:p w:rsidR="00F52E66" w:rsidRDefault="003B6DE9">
            <w:pPr>
              <w:pStyle w:val="Khc0"/>
              <w:numPr>
                <w:ilvl w:val="0"/>
                <w:numId w:val="150"/>
              </w:numPr>
              <w:tabs>
                <w:tab w:val="left" w:pos="480"/>
              </w:tabs>
            </w:pPr>
            <w:r>
              <w:t>Frame</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151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Sự phân đoạn dòng dữ liệu xảy ra tại tầng nào của mô hình OSI ?</w:t>
            </w:r>
          </w:p>
          <w:p w:rsidR="00F52E66" w:rsidRPr="00D567EC" w:rsidRDefault="003B6DE9">
            <w:pPr>
              <w:pStyle w:val="Khc0"/>
              <w:numPr>
                <w:ilvl w:val="0"/>
                <w:numId w:val="151"/>
              </w:numPr>
              <w:tabs>
                <w:tab w:val="left" w:pos="485"/>
              </w:tabs>
              <w:rPr>
                <w:color w:val="FF0000"/>
              </w:rPr>
            </w:pPr>
            <w:r w:rsidRPr="00D567EC">
              <w:rPr>
                <w:color w:val="FF0000"/>
              </w:rPr>
              <w:t>Transport</w:t>
            </w:r>
          </w:p>
          <w:p w:rsidR="00F52E66" w:rsidRDefault="003B6DE9">
            <w:pPr>
              <w:pStyle w:val="Khc0"/>
              <w:numPr>
                <w:ilvl w:val="0"/>
                <w:numId w:val="151"/>
              </w:numPr>
              <w:tabs>
                <w:tab w:val="left" w:pos="475"/>
              </w:tabs>
            </w:pPr>
            <w:r>
              <w:t>Network</w:t>
            </w:r>
          </w:p>
          <w:p w:rsidR="00F52E66" w:rsidRDefault="003B6DE9">
            <w:pPr>
              <w:pStyle w:val="Khc0"/>
              <w:numPr>
                <w:ilvl w:val="0"/>
                <w:numId w:val="151"/>
              </w:numPr>
              <w:tabs>
                <w:tab w:val="left" w:pos="470"/>
              </w:tabs>
            </w:pPr>
            <w:r>
              <w:t>Physical</w:t>
            </w:r>
          </w:p>
          <w:p w:rsidR="00F52E66" w:rsidRDefault="003B6DE9">
            <w:pPr>
              <w:pStyle w:val="Khc0"/>
              <w:numPr>
                <w:ilvl w:val="0"/>
                <w:numId w:val="151"/>
              </w:numPr>
              <w:tabs>
                <w:tab w:val="left" w:pos="480"/>
              </w:tabs>
            </w:pPr>
            <w:r>
              <w:t>Data link</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152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Tầng nào trong mô hình </w:t>
            </w:r>
            <w:r>
              <w:t>OSI có chức năng chuyển đổi dữ liệu ?</w:t>
            </w:r>
          </w:p>
          <w:p w:rsidR="00F52E66" w:rsidRDefault="003B6DE9">
            <w:pPr>
              <w:pStyle w:val="Khc0"/>
              <w:numPr>
                <w:ilvl w:val="0"/>
                <w:numId w:val="152"/>
              </w:numPr>
              <w:tabs>
                <w:tab w:val="left" w:pos="480"/>
              </w:tabs>
            </w:pPr>
            <w:r>
              <w:t>Application</w:t>
            </w:r>
          </w:p>
          <w:p w:rsidR="00F52E66" w:rsidRPr="004F1DD2" w:rsidRDefault="003B6DE9">
            <w:pPr>
              <w:pStyle w:val="Khc0"/>
              <w:numPr>
                <w:ilvl w:val="0"/>
                <w:numId w:val="152"/>
              </w:numPr>
              <w:tabs>
                <w:tab w:val="left" w:pos="480"/>
              </w:tabs>
              <w:rPr>
                <w:color w:val="FF0000"/>
              </w:rPr>
            </w:pPr>
            <w:r w:rsidRPr="004F1DD2">
              <w:rPr>
                <w:color w:val="FF0000"/>
              </w:rPr>
              <w:t>Presentation</w:t>
            </w:r>
          </w:p>
          <w:p w:rsidR="00F52E66" w:rsidRDefault="003B6DE9">
            <w:pPr>
              <w:pStyle w:val="Khc0"/>
              <w:numPr>
                <w:ilvl w:val="0"/>
                <w:numId w:val="152"/>
              </w:numPr>
              <w:tabs>
                <w:tab w:val="left" w:pos="422"/>
              </w:tabs>
            </w:pPr>
            <w:r>
              <w:t>Transport</w:t>
            </w:r>
          </w:p>
          <w:p w:rsidR="00F52E66" w:rsidRDefault="003B6DE9">
            <w:pPr>
              <w:pStyle w:val="Khc0"/>
              <w:numPr>
                <w:ilvl w:val="0"/>
                <w:numId w:val="152"/>
              </w:numPr>
              <w:tabs>
                <w:tab w:val="left" w:pos="475"/>
              </w:tabs>
            </w:pPr>
            <w:r>
              <w:t>Network</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153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Lớp nào trong mô hình OSI thực hiện việc chọn đường và chuyển tiếp thông tin; thực hiện kiểm soát luồng dữ liệu và cắt/hợp dữ liệu?</w:t>
            </w:r>
          </w:p>
          <w:p w:rsidR="00F52E66" w:rsidRDefault="003B6DE9">
            <w:pPr>
              <w:pStyle w:val="Khc0"/>
              <w:numPr>
                <w:ilvl w:val="0"/>
                <w:numId w:val="153"/>
              </w:numPr>
              <w:tabs>
                <w:tab w:val="left" w:pos="494"/>
              </w:tabs>
            </w:pPr>
            <w:r>
              <w:t>Session</w:t>
            </w:r>
          </w:p>
          <w:p w:rsidR="00F52E66" w:rsidRPr="004F1DD2" w:rsidRDefault="003B6DE9">
            <w:pPr>
              <w:pStyle w:val="Khc0"/>
              <w:numPr>
                <w:ilvl w:val="0"/>
                <w:numId w:val="153"/>
              </w:numPr>
              <w:tabs>
                <w:tab w:val="left" w:pos="475"/>
              </w:tabs>
              <w:rPr>
                <w:color w:val="FF0000"/>
              </w:rPr>
            </w:pPr>
            <w:r w:rsidRPr="004F1DD2">
              <w:rPr>
                <w:color w:val="FF0000"/>
              </w:rPr>
              <w:t>Network</w:t>
            </w:r>
          </w:p>
          <w:p w:rsidR="00F52E66" w:rsidRDefault="003B6DE9">
            <w:pPr>
              <w:pStyle w:val="Khc0"/>
              <w:numPr>
                <w:ilvl w:val="0"/>
                <w:numId w:val="153"/>
              </w:numPr>
              <w:tabs>
                <w:tab w:val="left" w:pos="480"/>
              </w:tabs>
            </w:pPr>
            <w:r>
              <w:t>Transport</w:t>
            </w:r>
          </w:p>
          <w:p w:rsidR="00F52E66" w:rsidRDefault="003B6DE9">
            <w:pPr>
              <w:pStyle w:val="Khc0"/>
              <w:numPr>
                <w:ilvl w:val="0"/>
                <w:numId w:val="153"/>
              </w:numPr>
              <w:tabs>
                <w:tab w:val="left" w:pos="480"/>
              </w:tabs>
            </w:pPr>
            <w:r>
              <w:t xml:space="preserve">Data </w:t>
            </w:r>
            <w:r>
              <w:t>link.</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154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Lớp nào cung cấp phương tiện để truyền thông tin qua liên kết vật lý đảm bảo tin cậy?</w:t>
            </w:r>
          </w:p>
          <w:p w:rsidR="00F52E66" w:rsidRDefault="003B6DE9">
            <w:pPr>
              <w:pStyle w:val="Khc0"/>
              <w:numPr>
                <w:ilvl w:val="0"/>
                <w:numId w:val="154"/>
              </w:numPr>
              <w:tabs>
                <w:tab w:val="left" w:pos="422"/>
              </w:tabs>
            </w:pPr>
            <w:r>
              <w:t>Vật lý</w:t>
            </w:r>
          </w:p>
          <w:p w:rsidR="00F52E66" w:rsidRPr="004F1DD2" w:rsidRDefault="003B6DE9">
            <w:pPr>
              <w:pStyle w:val="Khc0"/>
              <w:numPr>
                <w:ilvl w:val="0"/>
                <w:numId w:val="154"/>
              </w:numPr>
              <w:tabs>
                <w:tab w:val="left" w:pos="485"/>
              </w:tabs>
              <w:rPr>
                <w:color w:val="FF0000"/>
              </w:rPr>
            </w:pPr>
            <w:r w:rsidRPr="004F1DD2">
              <w:rPr>
                <w:color w:val="FF0000"/>
              </w:rPr>
              <w:t>Liên kết dữ liệu</w:t>
            </w:r>
          </w:p>
          <w:p w:rsidR="00F52E66" w:rsidRDefault="003B6DE9">
            <w:pPr>
              <w:pStyle w:val="Khc0"/>
              <w:numPr>
                <w:ilvl w:val="0"/>
                <w:numId w:val="154"/>
              </w:numPr>
              <w:tabs>
                <w:tab w:val="left" w:pos="470"/>
              </w:tabs>
            </w:pPr>
            <w:r>
              <w:t>Mạng</w:t>
            </w:r>
          </w:p>
          <w:p w:rsidR="00F52E66" w:rsidRDefault="003B6DE9">
            <w:pPr>
              <w:pStyle w:val="Khc0"/>
              <w:numPr>
                <w:ilvl w:val="0"/>
                <w:numId w:val="154"/>
              </w:numPr>
              <w:tabs>
                <w:tab w:val="left" w:pos="485"/>
              </w:tabs>
            </w:pPr>
            <w:r>
              <w:t>Vận chuyển</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155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Lớp nào cung cấp các phương tiện để người sử dụng có thể truy nhập được vào môi trường OSI và cung cấp các </w:t>
            </w:r>
            <w:r>
              <w:t>dịch vụ thông tin phân tán:</w:t>
            </w:r>
          </w:p>
          <w:p w:rsidR="00F52E66" w:rsidRDefault="003B6DE9">
            <w:pPr>
              <w:pStyle w:val="Khc0"/>
              <w:numPr>
                <w:ilvl w:val="0"/>
                <w:numId w:val="155"/>
              </w:numPr>
              <w:tabs>
                <w:tab w:val="left" w:pos="485"/>
              </w:tabs>
            </w:pPr>
            <w:r>
              <w:t>Transport</w:t>
            </w:r>
          </w:p>
          <w:p w:rsidR="00F52E66" w:rsidRDefault="003B6DE9">
            <w:pPr>
              <w:pStyle w:val="Khc0"/>
              <w:numPr>
                <w:ilvl w:val="0"/>
                <w:numId w:val="155"/>
              </w:numPr>
              <w:tabs>
                <w:tab w:val="left" w:pos="480"/>
              </w:tabs>
            </w:pPr>
            <w:r>
              <w:t>Presentation</w:t>
            </w:r>
          </w:p>
          <w:p w:rsidR="00F52E66" w:rsidRDefault="003B6DE9">
            <w:pPr>
              <w:pStyle w:val="Khc0"/>
              <w:numPr>
                <w:ilvl w:val="0"/>
                <w:numId w:val="155"/>
              </w:numPr>
              <w:tabs>
                <w:tab w:val="left" w:pos="485"/>
              </w:tabs>
            </w:pPr>
            <w:r>
              <w:t>Session</w:t>
            </w:r>
          </w:p>
          <w:p w:rsidR="00F52E66" w:rsidRPr="004F1DD2" w:rsidRDefault="003B6DE9">
            <w:pPr>
              <w:pStyle w:val="Khc0"/>
              <w:numPr>
                <w:ilvl w:val="0"/>
                <w:numId w:val="155"/>
              </w:numPr>
              <w:tabs>
                <w:tab w:val="left" w:pos="485"/>
              </w:tabs>
              <w:rPr>
                <w:color w:val="FF0000"/>
              </w:rPr>
            </w:pPr>
            <w:r w:rsidRPr="004F1DD2">
              <w:rPr>
                <w:color w:val="FF0000"/>
              </w:rPr>
              <w:t>Application</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156</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Tầng hai trong mô hình OSI tách luồng bit từ Tầng vật lý chuyển lên thành:</w:t>
            </w:r>
          </w:p>
          <w:p w:rsidR="00F52E66" w:rsidRPr="004F1DD2" w:rsidRDefault="003B6DE9">
            <w:pPr>
              <w:pStyle w:val="Khc0"/>
              <w:numPr>
                <w:ilvl w:val="0"/>
                <w:numId w:val="156"/>
              </w:numPr>
              <w:tabs>
                <w:tab w:val="left" w:pos="475"/>
              </w:tabs>
              <w:rPr>
                <w:color w:val="FF0000"/>
              </w:rPr>
            </w:pPr>
            <w:r w:rsidRPr="004F1DD2">
              <w:rPr>
                <w:color w:val="FF0000"/>
              </w:rPr>
              <w:t>Frame</w:t>
            </w:r>
          </w:p>
          <w:p w:rsidR="00F52E66" w:rsidRDefault="003B6DE9">
            <w:pPr>
              <w:pStyle w:val="Khc0"/>
              <w:numPr>
                <w:ilvl w:val="0"/>
                <w:numId w:val="156"/>
              </w:numPr>
              <w:tabs>
                <w:tab w:val="left" w:pos="494"/>
              </w:tabs>
            </w:pPr>
            <w:r>
              <w:t>Segment</w:t>
            </w:r>
          </w:p>
          <w:p w:rsidR="00F52E66" w:rsidRDefault="003B6DE9">
            <w:pPr>
              <w:pStyle w:val="Khc0"/>
              <w:numPr>
                <w:ilvl w:val="0"/>
                <w:numId w:val="156"/>
              </w:numPr>
              <w:tabs>
                <w:tab w:val="left" w:pos="470"/>
              </w:tabs>
            </w:pPr>
            <w:r>
              <w:t>Packet</w:t>
            </w:r>
          </w:p>
          <w:p w:rsidR="00F52E66" w:rsidRDefault="003B6DE9">
            <w:pPr>
              <w:pStyle w:val="Khc0"/>
              <w:numPr>
                <w:ilvl w:val="0"/>
                <w:numId w:val="156"/>
              </w:numPr>
              <w:tabs>
                <w:tab w:val="left" w:pos="480"/>
              </w:tabs>
            </w:pPr>
            <w:r>
              <w:t>PSU</w:t>
            </w:r>
          </w:p>
          <w:p w:rsidR="00F52E66" w:rsidRDefault="00F52E66">
            <w:pPr>
              <w:pStyle w:val="Khc0"/>
              <w:ind w:firstLine="46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157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Các giao thức của tầng giao vận (Transport)?</w:t>
            </w:r>
          </w:p>
          <w:p w:rsidR="00F52E66" w:rsidRPr="004F1DD2" w:rsidRDefault="003B6DE9">
            <w:pPr>
              <w:pStyle w:val="Khc0"/>
              <w:numPr>
                <w:ilvl w:val="0"/>
                <w:numId w:val="157"/>
              </w:numPr>
              <w:tabs>
                <w:tab w:val="left" w:pos="418"/>
              </w:tabs>
              <w:rPr>
                <w:color w:val="FF0000"/>
              </w:rPr>
            </w:pPr>
            <w:r w:rsidRPr="004F1DD2">
              <w:rPr>
                <w:color w:val="FF0000"/>
              </w:rPr>
              <w:t xml:space="preserve">Kiểm soát việc </w:t>
            </w:r>
            <w:r w:rsidRPr="004F1DD2">
              <w:rPr>
                <w:color w:val="FF0000"/>
              </w:rPr>
              <w:t>truyền tin giữa hai tiến trình trên mạng máy tính</w:t>
            </w:r>
          </w:p>
          <w:p w:rsidR="00F52E66" w:rsidRDefault="003B6DE9">
            <w:pPr>
              <w:pStyle w:val="Khc0"/>
              <w:numPr>
                <w:ilvl w:val="0"/>
                <w:numId w:val="157"/>
              </w:numPr>
              <w:tabs>
                <w:tab w:val="left" w:pos="422"/>
              </w:tabs>
              <w:ind w:left="460" w:hanging="460"/>
            </w:pPr>
            <w:r>
              <w:t>Kiểm soát nội dung thông điệp trao đổi giữa hai tiến trình và hành vi của mỗi bên khi nhận được thông điệp</w:t>
            </w:r>
          </w:p>
          <w:p w:rsidR="00F52E66" w:rsidRDefault="003B6DE9">
            <w:pPr>
              <w:pStyle w:val="Khc0"/>
              <w:numPr>
                <w:ilvl w:val="0"/>
                <w:numId w:val="157"/>
              </w:numPr>
              <w:tabs>
                <w:tab w:val="left" w:pos="413"/>
              </w:tabs>
            </w:pPr>
            <w:r>
              <w:t>Kiểm soát việc truyền tin giữa hai máy tính trên mạng máy tính</w:t>
            </w:r>
          </w:p>
          <w:p w:rsidR="00F52E66" w:rsidRDefault="003B6DE9">
            <w:pPr>
              <w:pStyle w:val="Khc0"/>
              <w:numPr>
                <w:ilvl w:val="0"/>
                <w:numId w:val="157"/>
              </w:numPr>
              <w:tabs>
                <w:tab w:val="left" w:pos="422"/>
              </w:tabs>
            </w:pPr>
            <w:r>
              <w:t xml:space="preserve">Kiểm soát việc truyền dữ liệu </w:t>
            </w:r>
            <w:r>
              <w:t>giữa hai máy tính trên cùng một môi trường truyền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158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Lớp nào cung cấp phương tiện để truyền thông tin qua liên kết vật lý đảm bảo tin cậy?</w:t>
            </w:r>
          </w:p>
          <w:p w:rsidR="00F52E66" w:rsidRDefault="003B6DE9">
            <w:pPr>
              <w:pStyle w:val="Khc0"/>
              <w:numPr>
                <w:ilvl w:val="0"/>
                <w:numId w:val="158"/>
              </w:numPr>
              <w:tabs>
                <w:tab w:val="left" w:pos="418"/>
              </w:tabs>
            </w:pPr>
            <w:r>
              <w:t>Physical</w:t>
            </w:r>
          </w:p>
          <w:p w:rsidR="00F52E66" w:rsidRDefault="003B6DE9">
            <w:pPr>
              <w:pStyle w:val="Khc0"/>
              <w:numPr>
                <w:ilvl w:val="0"/>
                <w:numId w:val="158"/>
              </w:numPr>
              <w:tabs>
                <w:tab w:val="left" w:pos="418"/>
              </w:tabs>
            </w:pPr>
            <w:r>
              <w:t>Network</w:t>
            </w:r>
          </w:p>
          <w:p w:rsidR="00F52E66" w:rsidRPr="004F1DD2" w:rsidRDefault="003B6DE9">
            <w:pPr>
              <w:pStyle w:val="Khc0"/>
              <w:numPr>
                <w:ilvl w:val="0"/>
                <w:numId w:val="158"/>
              </w:numPr>
              <w:tabs>
                <w:tab w:val="left" w:pos="413"/>
              </w:tabs>
              <w:rPr>
                <w:color w:val="FF0000"/>
              </w:rPr>
            </w:pPr>
            <w:r w:rsidRPr="004F1DD2">
              <w:rPr>
                <w:color w:val="FF0000"/>
              </w:rPr>
              <w:t>Data link</w:t>
            </w:r>
          </w:p>
          <w:p w:rsidR="00F52E66" w:rsidRDefault="003B6DE9">
            <w:pPr>
              <w:pStyle w:val="Khc0"/>
              <w:numPr>
                <w:ilvl w:val="0"/>
                <w:numId w:val="158"/>
              </w:numPr>
              <w:tabs>
                <w:tab w:val="left" w:pos="432"/>
              </w:tabs>
            </w:pPr>
            <w:r>
              <w:t>Transport</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159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Lớp nào cung cấp các phương tiện để người sử dụng có thể truy nhập </w:t>
            </w:r>
            <w:r>
              <w:t>được vào môi trường OSI và cung cấp các dịch vụ thông tin phân tán?</w:t>
            </w:r>
          </w:p>
          <w:p w:rsidR="00F52E66" w:rsidRDefault="003B6DE9">
            <w:pPr>
              <w:pStyle w:val="Khc0"/>
              <w:numPr>
                <w:ilvl w:val="0"/>
                <w:numId w:val="159"/>
              </w:numPr>
              <w:tabs>
                <w:tab w:val="left" w:pos="427"/>
              </w:tabs>
            </w:pPr>
            <w:r>
              <w:t>Transport</w:t>
            </w:r>
          </w:p>
          <w:p w:rsidR="00F52E66" w:rsidRDefault="003B6DE9">
            <w:pPr>
              <w:pStyle w:val="Khc0"/>
              <w:numPr>
                <w:ilvl w:val="0"/>
                <w:numId w:val="159"/>
              </w:numPr>
              <w:tabs>
                <w:tab w:val="left" w:pos="422"/>
              </w:tabs>
            </w:pPr>
            <w:r>
              <w:t>Presentation</w:t>
            </w:r>
          </w:p>
          <w:p w:rsidR="00F52E66" w:rsidRDefault="003B6DE9">
            <w:pPr>
              <w:pStyle w:val="Khc0"/>
              <w:numPr>
                <w:ilvl w:val="0"/>
                <w:numId w:val="159"/>
              </w:numPr>
              <w:tabs>
                <w:tab w:val="left" w:pos="432"/>
              </w:tabs>
            </w:pPr>
            <w:r>
              <w:t>Session</w:t>
            </w:r>
          </w:p>
          <w:p w:rsidR="00F52E66" w:rsidRPr="004F1DD2" w:rsidRDefault="003B6DE9">
            <w:pPr>
              <w:pStyle w:val="Khc0"/>
              <w:numPr>
                <w:ilvl w:val="0"/>
                <w:numId w:val="159"/>
              </w:numPr>
              <w:tabs>
                <w:tab w:val="left" w:pos="427"/>
              </w:tabs>
              <w:rPr>
                <w:color w:val="FF0000"/>
              </w:rPr>
            </w:pPr>
            <w:r w:rsidRPr="004F1DD2">
              <w:rPr>
                <w:color w:val="FF0000"/>
              </w:rPr>
              <w:t>Application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160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Tầng hai trong mô hình OSI tách luồng bit từ Tầng vật lý chuyển lên thành?</w:t>
            </w:r>
          </w:p>
          <w:p w:rsidR="00F52E66" w:rsidRPr="004F1DD2" w:rsidRDefault="003B6DE9">
            <w:pPr>
              <w:pStyle w:val="Khc0"/>
              <w:numPr>
                <w:ilvl w:val="0"/>
                <w:numId w:val="160"/>
              </w:numPr>
              <w:tabs>
                <w:tab w:val="left" w:pos="418"/>
              </w:tabs>
              <w:rPr>
                <w:color w:val="FF0000"/>
              </w:rPr>
            </w:pPr>
            <w:r w:rsidRPr="004F1DD2">
              <w:rPr>
                <w:color w:val="FF0000"/>
              </w:rPr>
              <w:t>Frame</w:t>
            </w:r>
          </w:p>
          <w:p w:rsidR="00F52E66" w:rsidRDefault="003B6DE9">
            <w:pPr>
              <w:pStyle w:val="Khc0"/>
              <w:numPr>
                <w:ilvl w:val="0"/>
                <w:numId w:val="160"/>
              </w:numPr>
              <w:tabs>
                <w:tab w:val="left" w:pos="442"/>
              </w:tabs>
            </w:pPr>
            <w:r>
              <w:t>Segment</w:t>
            </w:r>
          </w:p>
          <w:p w:rsidR="00F52E66" w:rsidRDefault="003B6DE9">
            <w:pPr>
              <w:pStyle w:val="Khc0"/>
              <w:numPr>
                <w:ilvl w:val="0"/>
                <w:numId w:val="160"/>
              </w:numPr>
              <w:tabs>
                <w:tab w:val="left" w:pos="413"/>
              </w:tabs>
            </w:pPr>
            <w:r>
              <w:t>Packet</w:t>
            </w:r>
          </w:p>
          <w:p w:rsidR="00F52E66" w:rsidRDefault="003B6DE9">
            <w:pPr>
              <w:pStyle w:val="Khc0"/>
              <w:numPr>
                <w:ilvl w:val="0"/>
                <w:numId w:val="160"/>
              </w:numPr>
              <w:tabs>
                <w:tab w:val="left" w:pos="422"/>
              </w:tabs>
            </w:pPr>
            <w:r>
              <w:t>PSU</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161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Theo quy trình đóng gói </w:t>
            </w:r>
            <w:r>
              <w:t>TCP/IP dữ liệu sau khi đi qua tầng Application sẽ có dạng là?</w:t>
            </w:r>
          </w:p>
          <w:p w:rsidR="00F52E66" w:rsidRPr="004F1DD2" w:rsidRDefault="003B6DE9">
            <w:pPr>
              <w:pStyle w:val="Khc0"/>
              <w:numPr>
                <w:ilvl w:val="0"/>
                <w:numId w:val="161"/>
              </w:numPr>
              <w:tabs>
                <w:tab w:val="left" w:pos="360"/>
              </w:tabs>
              <w:rPr>
                <w:color w:val="FF0000"/>
              </w:rPr>
            </w:pPr>
            <w:r w:rsidRPr="004F1DD2">
              <w:rPr>
                <w:color w:val="FF0000"/>
              </w:rPr>
              <w:t>Message</w:t>
            </w:r>
          </w:p>
          <w:p w:rsidR="00F52E66" w:rsidRDefault="003B6DE9">
            <w:pPr>
              <w:pStyle w:val="Khc0"/>
              <w:numPr>
                <w:ilvl w:val="0"/>
                <w:numId w:val="161"/>
              </w:numPr>
              <w:tabs>
                <w:tab w:val="left" w:pos="379"/>
              </w:tabs>
            </w:pPr>
            <w:r>
              <w:t>S egment D atagram</w:t>
            </w:r>
          </w:p>
          <w:p w:rsidR="00F52E66" w:rsidRDefault="003B6DE9">
            <w:pPr>
              <w:pStyle w:val="Khc0"/>
              <w:numPr>
                <w:ilvl w:val="0"/>
                <w:numId w:val="161"/>
              </w:numPr>
              <w:tabs>
                <w:tab w:val="left" w:pos="350"/>
              </w:tabs>
            </w:pPr>
            <w:r>
              <w:t>Packet</w:t>
            </w:r>
          </w:p>
          <w:p w:rsidR="00F52E66" w:rsidRDefault="003B6DE9">
            <w:pPr>
              <w:pStyle w:val="Khc0"/>
              <w:numPr>
                <w:ilvl w:val="0"/>
                <w:numId w:val="161"/>
              </w:numPr>
              <w:tabs>
                <w:tab w:val="left" w:pos="360"/>
              </w:tabs>
            </w:pPr>
            <w:r>
              <w:t>Frame</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162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Theo quy trình đóng gói TCP/IP dữ liệu sau khi đi qua tầng Transport Layer sẽ có dạng là?</w:t>
            </w:r>
          </w:p>
          <w:p w:rsidR="00F52E66" w:rsidRDefault="003B6DE9">
            <w:pPr>
              <w:pStyle w:val="Khc0"/>
              <w:numPr>
                <w:ilvl w:val="0"/>
                <w:numId w:val="162"/>
              </w:numPr>
              <w:tabs>
                <w:tab w:val="left" w:pos="360"/>
              </w:tabs>
            </w:pPr>
            <w:r>
              <w:t>Message</w:t>
            </w:r>
          </w:p>
          <w:p w:rsidR="00F52E66" w:rsidRPr="004F1DD2" w:rsidRDefault="003B6DE9">
            <w:pPr>
              <w:pStyle w:val="Khc0"/>
              <w:numPr>
                <w:ilvl w:val="0"/>
                <w:numId w:val="162"/>
              </w:numPr>
              <w:tabs>
                <w:tab w:val="left" w:pos="379"/>
              </w:tabs>
              <w:rPr>
                <w:color w:val="FF0000"/>
              </w:rPr>
            </w:pPr>
            <w:r w:rsidRPr="004F1DD2">
              <w:rPr>
                <w:color w:val="FF0000"/>
              </w:rPr>
              <w:t>S egment D atagram</w:t>
            </w:r>
          </w:p>
          <w:p w:rsidR="00F52E66" w:rsidRDefault="003B6DE9">
            <w:pPr>
              <w:pStyle w:val="Khc0"/>
              <w:numPr>
                <w:ilvl w:val="0"/>
                <w:numId w:val="162"/>
              </w:numPr>
              <w:tabs>
                <w:tab w:val="left" w:pos="350"/>
              </w:tabs>
            </w:pPr>
            <w:r>
              <w:t>Packet</w:t>
            </w:r>
          </w:p>
          <w:p w:rsidR="00F52E66" w:rsidRDefault="003B6DE9">
            <w:pPr>
              <w:pStyle w:val="Khc0"/>
              <w:numPr>
                <w:ilvl w:val="0"/>
                <w:numId w:val="162"/>
              </w:numPr>
              <w:tabs>
                <w:tab w:val="left" w:pos="360"/>
              </w:tabs>
            </w:pPr>
            <w:r>
              <w:t>Frame</w:t>
            </w:r>
          </w:p>
          <w:p w:rsidR="00F52E66" w:rsidRDefault="00F52E66">
            <w:pPr>
              <w:pStyle w:val="Khc0"/>
            </w:pPr>
          </w:p>
        </w:tc>
      </w:tr>
      <w:tr w:rsidR="00F52E66">
        <w:trPr>
          <w:trHeight w:hRule="exact" w:val="278"/>
          <w:jc w:val="center"/>
        </w:trPr>
        <w:tc>
          <w:tcPr>
            <w:tcW w:w="653" w:type="dxa"/>
            <w:tcBorders>
              <w:top w:val="single" w:sz="4" w:space="0" w:color="auto"/>
              <w:left w:val="single" w:sz="4" w:space="0" w:color="auto"/>
            </w:tcBorders>
            <w:shd w:val="clear" w:color="auto" w:fill="FFFFFF"/>
          </w:tcPr>
          <w:p w:rsidR="00F52E66" w:rsidRDefault="00F52E66">
            <w:pPr>
              <w:rPr>
                <w:sz w:val="10"/>
                <w:szCs w:val="10"/>
              </w:rPr>
            </w:pPr>
          </w:p>
        </w:tc>
        <w:tc>
          <w:tcPr>
            <w:tcW w:w="9821" w:type="dxa"/>
            <w:tcBorders>
              <w:top w:val="single" w:sz="4" w:space="0" w:color="auto"/>
              <w:left w:val="single" w:sz="4" w:space="0" w:color="auto"/>
              <w:right w:val="single" w:sz="4" w:space="0" w:color="auto"/>
            </w:tcBorders>
            <w:shd w:val="clear" w:color="auto" w:fill="FFFF00"/>
            <w:vAlign w:val="bottom"/>
          </w:tcPr>
          <w:p w:rsidR="00F52E66" w:rsidRDefault="003B6DE9">
            <w:pPr>
              <w:pStyle w:val="Khc0"/>
            </w:pPr>
            <w:r>
              <w:t xml:space="preserve">Theo quy </w:t>
            </w:r>
            <w:r>
              <w:t>trình đóng gói TCP/IP dữ liệu sau khi đi qua tầng Internet Layer sẽ có dạng là?</w:t>
            </w:r>
          </w:p>
        </w:tc>
      </w:tr>
      <w:tr w:rsidR="00F52E66">
        <w:trPr>
          <w:trHeight w:hRule="exact" w:val="1387"/>
          <w:jc w:val="center"/>
        </w:trPr>
        <w:tc>
          <w:tcPr>
            <w:tcW w:w="653" w:type="dxa"/>
            <w:tcBorders>
              <w:left w:val="single" w:sz="4" w:space="0" w:color="auto"/>
            </w:tcBorders>
            <w:shd w:val="clear" w:color="auto" w:fill="FFFFFF"/>
            <w:vAlign w:val="center"/>
          </w:tcPr>
          <w:p w:rsidR="00F52E66" w:rsidRDefault="003B6DE9">
            <w:pPr>
              <w:pStyle w:val="Khc0"/>
              <w:ind w:firstLine="260"/>
            </w:pPr>
            <w:r>
              <w:t>163</w:t>
            </w:r>
          </w:p>
        </w:tc>
        <w:tc>
          <w:tcPr>
            <w:tcW w:w="9821" w:type="dxa"/>
            <w:tcBorders>
              <w:left w:val="single" w:sz="4" w:space="0" w:color="auto"/>
              <w:right w:val="single" w:sz="4" w:space="0" w:color="auto"/>
            </w:tcBorders>
            <w:shd w:val="clear" w:color="auto" w:fill="FFFFFF"/>
            <w:vAlign w:val="bottom"/>
          </w:tcPr>
          <w:p w:rsidR="00F52E66" w:rsidRDefault="003B6DE9">
            <w:pPr>
              <w:pStyle w:val="Khc0"/>
              <w:numPr>
                <w:ilvl w:val="0"/>
                <w:numId w:val="163"/>
              </w:numPr>
              <w:tabs>
                <w:tab w:val="left" w:pos="355"/>
              </w:tabs>
            </w:pPr>
            <w:r>
              <w:t>Message</w:t>
            </w:r>
          </w:p>
          <w:p w:rsidR="00F52E66" w:rsidRPr="004F1DD2" w:rsidRDefault="003B6DE9">
            <w:pPr>
              <w:pStyle w:val="Khc0"/>
              <w:numPr>
                <w:ilvl w:val="0"/>
                <w:numId w:val="163"/>
              </w:numPr>
              <w:tabs>
                <w:tab w:val="left" w:pos="379"/>
              </w:tabs>
              <w:rPr>
                <w:color w:val="FF0000"/>
              </w:rPr>
            </w:pPr>
            <w:r w:rsidRPr="004F1DD2">
              <w:rPr>
                <w:color w:val="FF0000"/>
              </w:rPr>
              <w:t>S egment D atagram</w:t>
            </w:r>
          </w:p>
          <w:p w:rsidR="00F52E66" w:rsidRDefault="003B6DE9">
            <w:pPr>
              <w:pStyle w:val="Khc0"/>
              <w:numPr>
                <w:ilvl w:val="0"/>
                <w:numId w:val="163"/>
              </w:numPr>
              <w:tabs>
                <w:tab w:val="left" w:pos="350"/>
              </w:tabs>
            </w:pPr>
            <w:r>
              <w:t>Packet</w:t>
            </w:r>
          </w:p>
          <w:p w:rsidR="00F52E66" w:rsidRDefault="003B6DE9">
            <w:pPr>
              <w:pStyle w:val="Khc0"/>
              <w:numPr>
                <w:ilvl w:val="0"/>
                <w:numId w:val="163"/>
              </w:numPr>
              <w:tabs>
                <w:tab w:val="left" w:pos="360"/>
              </w:tabs>
            </w:pPr>
            <w:r>
              <w:t>Frame</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164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Theo quy trình đóng gói TCP/IP dữ liệu sau khi đi qua tầng Network Access Layer sẽ có dạng là?</w:t>
            </w:r>
          </w:p>
          <w:p w:rsidR="00F52E66" w:rsidRDefault="003B6DE9">
            <w:pPr>
              <w:pStyle w:val="Khc0"/>
              <w:numPr>
                <w:ilvl w:val="0"/>
                <w:numId w:val="164"/>
              </w:numPr>
              <w:tabs>
                <w:tab w:val="left" w:pos="355"/>
              </w:tabs>
            </w:pPr>
            <w:r>
              <w:t>Message</w:t>
            </w:r>
          </w:p>
          <w:p w:rsidR="00F52E66" w:rsidRDefault="003B6DE9">
            <w:pPr>
              <w:pStyle w:val="Khc0"/>
              <w:numPr>
                <w:ilvl w:val="0"/>
                <w:numId w:val="164"/>
              </w:numPr>
              <w:tabs>
                <w:tab w:val="left" w:pos="379"/>
              </w:tabs>
            </w:pPr>
            <w:r>
              <w:t xml:space="preserve">S egment D </w:t>
            </w:r>
            <w:r>
              <w:t>atagram</w:t>
            </w:r>
          </w:p>
          <w:p w:rsidR="00F52E66" w:rsidRDefault="003B6DE9">
            <w:pPr>
              <w:pStyle w:val="Khc0"/>
              <w:numPr>
                <w:ilvl w:val="0"/>
                <w:numId w:val="164"/>
              </w:numPr>
              <w:tabs>
                <w:tab w:val="left" w:pos="350"/>
              </w:tabs>
            </w:pPr>
            <w:r>
              <w:t>Packet</w:t>
            </w:r>
          </w:p>
          <w:p w:rsidR="00F52E66" w:rsidRPr="004F1DD2" w:rsidRDefault="003B6DE9">
            <w:pPr>
              <w:pStyle w:val="Khc0"/>
              <w:numPr>
                <w:ilvl w:val="0"/>
                <w:numId w:val="164"/>
              </w:numPr>
              <w:tabs>
                <w:tab w:val="left" w:pos="360"/>
              </w:tabs>
              <w:rPr>
                <w:color w:val="FF0000"/>
              </w:rPr>
            </w:pPr>
            <w:r w:rsidRPr="004F1DD2">
              <w:rPr>
                <w:color w:val="FF0000"/>
              </w:rPr>
              <w:t>Frame</w:t>
            </w:r>
          </w:p>
          <w:p w:rsidR="00F52E66" w:rsidRDefault="00F52E66">
            <w:pPr>
              <w:pStyle w:val="Khc0"/>
              <w:ind w:firstLine="16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165</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Trong cấu trúc của gói tin theo giao thức IP, thành phần VER (4 bits) có ý nghĩa?</w:t>
            </w:r>
          </w:p>
          <w:p w:rsidR="00F52E66" w:rsidRPr="004F1DD2" w:rsidRDefault="003B6DE9">
            <w:pPr>
              <w:pStyle w:val="Khc0"/>
              <w:numPr>
                <w:ilvl w:val="0"/>
                <w:numId w:val="165"/>
              </w:numPr>
              <w:tabs>
                <w:tab w:val="left" w:pos="355"/>
              </w:tabs>
              <w:rPr>
                <w:color w:val="FF0000"/>
              </w:rPr>
            </w:pPr>
            <w:r w:rsidRPr="004F1DD2">
              <w:rPr>
                <w:color w:val="FF0000"/>
              </w:rPr>
              <w:t>Phiên bản hiện hành của IP được cài đặt</w:t>
            </w:r>
          </w:p>
          <w:p w:rsidR="00F52E66" w:rsidRDefault="003B6DE9">
            <w:pPr>
              <w:pStyle w:val="Khc0"/>
              <w:numPr>
                <w:ilvl w:val="0"/>
                <w:numId w:val="165"/>
              </w:numPr>
              <w:tabs>
                <w:tab w:val="left" w:pos="365"/>
              </w:tabs>
            </w:pPr>
            <w:r>
              <w:t>Địa chỉ IP hiện tại của máy gửi</w:t>
            </w:r>
          </w:p>
          <w:p w:rsidR="00F52E66" w:rsidRDefault="003B6DE9">
            <w:pPr>
              <w:pStyle w:val="Khc0"/>
              <w:numPr>
                <w:ilvl w:val="0"/>
                <w:numId w:val="165"/>
              </w:numPr>
              <w:tabs>
                <w:tab w:val="left" w:pos="350"/>
              </w:tabs>
            </w:pPr>
            <w:r>
              <w:t>Lớp địa chỉ IP máy tính sử dụng</w:t>
            </w:r>
          </w:p>
          <w:p w:rsidR="00F52E66" w:rsidRDefault="003B6DE9">
            <w:pPr>
              <w:pStyle w:val="Khc0"/>
              <w:numPr>
                <w:ilvl w:val="0"/>
                <w:numId w:val="165"/>
              </w:numPr>
              <w:tabs>
                <w:tab w:val="left" w:pos="365"/>
              </w:tabs>
            </w:pPr>
            <w:r>
              <w:t>Địa chỉ IP của máy nhận</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166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Trong </w:t>
            </w:r>
            <w:r>
              <w:t>cấu trúc của gói tin theo giao thức IP, thành phần Type of service (8 bits) có ý nghĩa?</w:t>
            </w:r>
          </w:p>
          <w:p w:rsidR="00F52E66" w:rsidRPr="004F1DD2" w:rsidRDefault="003B6DE9">
            <w:pPr>
              <w:pStyle w:val="Khc0"/>
              <w:numPr>
                <w:ilvl w:val="0"/>
                <w:numId w:val="166"/>
              </w:numPr>
              <w:tabs>
                <w:tab w:val="left" w:pos="365"/>
              </w:tabs>
              <w:rPr>
                <w:color w:val="FF0000"/>
              </w:rPr>
            </w:pPr>
            <w:r w:rsidRPr="004F1DD2">
              <w:rPr>
                <w:color w:val="FF0000"/>
              </w:rPr>
              <w:t>Thông tin về loại dịch vụ</w:t>
            </w:r>
          </w:p>
          <w:p w:rsidR="00F52E66" w:rsidRDefault="003B6DE9">
            <w:pPr>
              <w:pStyle w:val="Khc0"/>
              <w:numPr>
                <w:ilvl w:val="0"/>
                <w:numId w:val="166"/>
              </w:numPr>
              <w:tabs>
                <w:tab w:val="left" w:pos="360"/>
              </w:tabs>
            </w:pPr>
            <w:r>
              <w:t>Phân loại gói tin</w:t>
            </w:r>
          </w:p>
          <w:p w:rsidR="00F52E66" w:rsidRDefault="003B6DE9">
            <w:pPr>
              <w:pStyle w:val="Khc0"/>
              <w:numPr>
                <w:ilvl w:val="0"/>
                <w:numId w:val="166"/>
              </w:numPr>
              <w:tabs>
                <w:tab w:val="left" w:pos="355"/>
              </w:tabs>
            </w:pPr>
            <w:r>
              <w:t>Độ dài gói tin</w:t>
            </w:r>
          </w:p>
          <w:p w:rsidR="00F52E66" w:rsidRDefault="003B6DE9">
            <w:pPr>
              <w:pStyle w:val="Khc0"/>
              <w:numPr>
                <w:ilvl w:val="0"/>
                <w:numId w:val="166"/>
              </w:numPr>
              <w:tabs>
                <w:tab w:val="left" w:pos="365"/>
              </w:tabs>
            </w:pPr>
            <w:r>
              <w:t>Địa chỉ máy chủ server</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167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cấu trúc của gói tin theo giao thức IP, thành phần Protocol (8 bits) có ý</w:t>
            </w:r>
            <w:r>
              <w:t xml:space="preserve"> nghĩa?</w:t>
            </w:r>
          </w:p>
          <w:p w:rsidR="00F52E66" w:rsidRPr="004F1DD2" w:rsidRDefault="003B6DE9">
            <w:pPr>
              <w:pStyle w:val="Khc0"/>
              <w:numPr>
                <w:ilvl w:val="0"/>
                <w:numId w:val="167"/>
              </w:numPr>
              <w:tabs>
                <w:tab w:val="left" w:pos="365"/>
              </w:tabs>
              <w:rPr>
                <w:color w:val="FF0000"/>
              </w:rPr>
            </w:pPr>
            <w:r w:rsidRPr="004F1DD2">
              <w:rPr>
                <w:color w:val="FF0000"/>
              </w:rPr>
              <w:t>Chỉ giao thức sử dụng là UDP hay TCP</w:t>
            </w:r>
          </w:p>
          <w:p w:rsidR="00F52E66" w:rsidRDefault="003B6DE9">
            <w:pPr>
              <w:pStyle w:val="Khc0"/>
              <w:numPr>
                <w:ilvl w:val="0"/>
                <w:numId w:val="167"/>
              </w:numPr>
              <w:tabs>
                <w:tab w:val="left" w:pos="365"/>
              </w:tabs>
            </w:pPr>
            <w:r>
              <w:t>Địa chỉ UDP</w:t>
            </w:r>
          </w:p>
          <w:p w:rsidR="00F52E66" w:rsidRDefault="003B6DE9">
            <w:pPr>
              <w:pStyle w:val="Khc0"/>
              <w:numPr>
                <w:ilvl w:val="0"/>
                <w:numId w:val="167"/>
              </w:numPr>
              <w:tabs>
                <w:tab w:val="left" w:pos="355"/>
              </w:tabs>
            </w:pPr>
            <w:r>
              <w:t>Địa chỉ TCP</w:t>
            </w:r>
          </w:p>
          <w:p w:rsidR="00F52E66" w:rsidRDefault="003B6DE9">
            <w:pPr>
              <w:pStyle w:val="Khc0"/>
              <w:numPr>
                <w:ilvl w:val="0"/>
                <w:numId w:val="167"/>
              </w:numPr>
              <w:tabs>
                <w:tab w:val="left" w:pos="360"/>
              </w:tabs>
            </w:pPr>
            <w:r>
              <w:t>Dộ dài của giao thức là 8 bits</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168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Trong cấu trúc của gói tin theo giao thức IP, thành phần Header Checksum (16 bits) có ý nghĩa?</w:t>
            </w:r>
          </w:p>
          <w:p w:rsidR="00F52E66" w:rsidRPr="004F1DD2" w:rsidRDefault="003B6DE9">
            <w:pPr>
              <w:pStyle w:val="Khc0"/>
              <w:numPr>
                <w:ilvl w:val="0"/>
                <w:numId w:val="168"/>
              </w:numPr>
              <w:tabs>
                <w:tab w:val="left" w:pos="355"/>
              </w:tabs>
              <w:rPr>
                <w:color w:val="FF0000"/>
              </w:rPr>
            </w:pPr>
            <w:r w:rsidRPr="004F1DD2">
              <w:rPr>
                <w:color w:val="FF0000"/>
              </w:rPr>
              <w:t>Mã kiểm soát lỗi</w:t>
            </w:r>
          </w:p>
          <w:p w:rsidR="00F52E66" w:rsidRDefault="003B6DE9">
            <w:pPr>
              <w:pStyle w:val="Khc0"/>
              <w:numPr>
                <w:ilvl w:val="0"/>
                <w:numId w:val="168"/>
              </w:numPr>
              <w:tabs>
                <w:tab w:val="left" w:pos="360"/>
              </w:tabs>
            </w:pPr>
            <w:r>
              <w:t>Mã kiểm soát luồng</w:t>
            </w:r>
          </w:p>
          <w:p w:rsidR="00F52E66" w:rsidRDefault="003B6DE9">
            <w:pPr>
              <w:pStyle w:val="Khc0"/>
              <w:numPr>
                <w:ilvl w:val="0"/>
                <w:numId w:val="168"/>
              </w:numPr>
              <w:tabs>
                <w:tab w:val="left" w:pos="350"/>
              </w:tabs>
            </w:pPr>
            <w:r>
              <w:t>Mã gói tin gửi</w:t>
            </w:r>
          </w:p>
          <w:p w:rsidR="00F52E66" w:rsidRDefault="003B6DE9">
            <w:pPr>
              <w:pStyle w:val="Khc0"/>
              <w:numPr>
                <w:ilvl w:val="0"/>
                <w:numId w:val="168"/>
              </w:numPr>
              <w:tabs>
                <w:tab w:val="left" w:pos="360"/>
              </w:tabs>
            </w:pPr>
            <w:r>
              <w:t xml:space="preserve">Mã </w:t>
            </w:r>
            <w:r>
              <w:t>gói tin nhận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169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Trong cấu trúc của gói tin theo giao thức IP, thành phần Source Address (32 bits) có ý nghĩa?</w:t>
            </w:r>
          </w:p>
          <w:p w:rsidR="00F52E66" w:rsidRPr="004F1DD2" w:rsidRDefault="003B6DE9">
            <w:pPr>
              <w:pStyle w:val="Khc0"/>
              <w:numPr>
                <w:ilvl w:val="0"/>
                <w:numId w:val="169"/>
              </w:numPr>
              <w:tabs>
                <w:tab w:val="left" w:pos="360"/>
              </w:tabs>
              <w:rPr>
                <w:color w:val="FF0000"/>
              </w:rPr>
            </w:pPr>
            <w:r w:rsidRPr="004F1DD2">
              <w:rPr>
                <w:color w:val="FF0000"/>
              </w:rPr>
              <w:t>Địa chỉ trạm nguồn</w:t>
            </w:r>
          </w:p>
          <w:p w:rsidR="00F52E66" w:rsidRDefault="003B6DE9">
            <w:pPr>
              <w:pStyle w:val="Khc0"/>
              <w:numPr>
                <w:ilvl w:val="0"/>
                <w:numId w:val="169"/>
              </w:numPr>
              <w:tabs>
                <w:tab w:val="left" w:pos="365"/>
              </w:tabs>
            </w:pPr>
            <w:r>
              <w:t>Địa chỉ trạm đích</w:t>
            </w:r>
          </w:p>
          <w:p w:rsidR="00F52E66" w:rsidRDefault="003B6DE9">
            <w:pPr>
              <w:pStyle w:val="Khc0"/>
              <w:numPr>
                <w:ilvl w:val="0"/>
                <w:numId w:val="169"/>
              </w:numPr>
              <w:tabs>
                <w:tab w:val="left" w:pos="355"/>
              </w:tabs>
            </w:pPr>
            <w:r>
              <w:t>Địa chỉ của cả trạm đích và nguồn</w:t>
            </w:r>
          </w:p>
          <w:p w:rsidR="00F52E66" w:rsidRDefault="003B6DE9">
            <w:pPr>
              <w:pStyle w:val="Khc0"/>
              <w:numPr>
                <w:ilvl w:val="0"/>
                <w:numId w:val="169"/>
              </w:numPr>
              <w:tabs>
                <w:tab w:val="left" w:pos="365"/>
              </w:tabs>
            </w:pPr>
            <w:r>
              <w:t>Địa chỉ cổng dịch vụ</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170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Trong cấu trúc của gói tin theo giao thức </w:t>
            </w:r>
            <w:r>
              <w:t>IP, thành phần Destination Address (32 bits) có ý nghĩa?</w:t>
            </w:r>
          </w:p>
          <w:p w:rsidR="00F52E66" w:rsidRDefault="003B6DE9">
            <w:pPr>
              <w:pStyle w:val="Khc0"/>
              <w:numPr>
                <w:ilvl w:val="0"/>
                <w:numId w:val="170"/>
              </w:numPr>
              <w:tabs>
                <w:tab w:val="left" w:pos="360"/>
              </w:tabs>
            </w:pPr>
            <w:r>
              <w:t>Địa chỉ trạm nguồn</w:t>
            </w:r>
          </w:p>
          <w:p w:rsidR="00F52E66" w:rsidRPr="004F1DD2" w:rsidRDefault="003B6DE9">
            <w:pPr>
              <w:pStyle w:val="Khc0"/>
              <w:numPr>
                <w:ilvl w:val="0"/>
                <w:numId w:val="170"/>
              </w:numPr>
              <w:tabs>
                <w:tab w:val="left" w:pos="365"/>
              </w:tabs>
              <w:rPr>
                <w:color w:val="FF0000"/>
              </w:rPr>
            </w:pPr>
            <w:r w:rsidRPr="004F1DD2">
              <w:rPr>
                <w:color w:val="FF0000"/>
              </w:rPr>
              <w:t>Địa chỉ trạm đích</w:t>
            </w:r>
          </w:p>
          <w:p w:rsidR="00F52E66" w:rsidRDefault="003B6DE9">
            <w:pPr>
              <w:pStyle w:val="Khc0"/>
              <w:numPr>
                <w:ilvl w:val="0"/>
                <w:numId w:val="170"/>
              </w:numPr>
              <w:tabs>
                <w:tab w:val="left" w:pos="355"/>
              </w:tabs>
            </w:pPr>
            <w:r>
              <w:t>Địa chỉ của cả trạm đích và nguồn</w:t>
            </w:r>
          </w:p>
          <w:p w:rsidR="00F52E66" w:rsidRDefault="003B6DE9">
            <w:pPr>
              <w:pStyle w:val="Khc0"/>
              <w:numPr>
                <w:ilvl w:val="0"/>
                <w:numId w:val="170"/>
              </w:numPr>
              <w:tabs>
                <w:tab w:val="left" w:pos="365"/>
              </w:tabs>
            </w:pPr>
            <w:r>
              <w:t>Địa chỉ cổng dịch vụ</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171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Giao thức TCP truyền dữ liệu theo chế độ?</w:t>
            </w:r>
          </w:p>
          <w:p w:rsidR="00F52E66" w:rsidRPr="004F1DD2" w:rsidRDefault="003B6DE9">
            <w:pPr>
              <w:pStyle w:val="Khc0"/>
              <w:numPr>
                <w:ilvl w:val="0"/>
                <w:numId w:val="171"/>
              </w:numPr>
              <w:tabs>
                <w:tab w:val="left" w:pos="374"/>
              </w:tabs>
              <w:rPr>
                <w:color w:val="FF0000"/>
              </w:rPr>
            </w:pPr>
            <w:r w:rsidRPr="004F1DD2">
              <w:rPr>
                <w:color w:val="FF0000"/>
              </w:rPr>
              <w:t>Song công</w:t>
            </w:r>
          </w:p>
          <w:p w:rsidR="00F52E66" w:rsidRDefault="003B6DE9">
            <w:pPr>
              <w:pStyle w:val="Khc0"/>
              <w:numPr>
                <w:ilvl w:val="0"/>
                <w:numId w:val="171"/>
              </w:numPr>
              <w:tabs>
                <w:tab w:val="left" w:pos="365"/>
              </w:tabs>
            </w:pPr>
            <w:r>
              <w:t>Đơn công</w:t>
            </w:r>
          </w:p>
          <w:p w:rsidR="00F52E66" w:rsidRDefault="003B6DE9">
            <w:pPr>
              <w:pStyle w:val="Khc0"/>
              <w:numPr>
                <w:ilvl w:val="0"/>
                <w:numId w:val="171"/>
              </w:numPr>
              <w:tabs>
                <w:tab w:val="left" w:pos="350"/>
              </w:tabs>
            </w:pPr>
            <w:r>
              <w:t>Bán song công</w:t>
            </w:r>
          </w:p>
          <w:p w:rsidR="00F52E66" w:rsidRDefault="003B6DE9">
            <w:pPr>
              <w:pStyle w:val="Khc0"/>
              <w:numPr>
                <w:ilvl w:val="0"/>
                <w:numId w:val="171"/>
              </w:numPr>
              <w:tabs>
                <w:tab w:val="left" w:pos="370"/>
              </w:tabs>
            </w:pPr>
            <w:r>
              <w:t xml:space="preserve">Tất cả phương án đều </w:t>
            </w:r>
            <w:r>
              <w:t>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172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Trong cấu trúc gói tin TCP thành phần nào cho biết bên thu xác nhận thu được dữ liệu đúng?</w:t>
            </w:r>
          </w:p>
          <w:p w:rsidR="00F52E66" w:rsidRPr="004F1DD2" w:rsidRDefault="003B6DE9">
            <w:pPr>
              <w:pStyle w:val="Khc0"/>
              <w:numPr>
                <w:ilvl w:val="0"/>
                <w:numId w:val="172"/>
              </w:numPr>
              <w:tabs>
                <w:tab w:val="left" w:pos="360"/>
              </w:tabs>
              <w:rPr>
                <w:color w:val="FF0000"/>
              </w:rPr>
            </w:pPr>
            <w:r w:rsidRPr="004F1DD2">
              <w:rPr>
                <w:color w:val="FF0000"/>
              </w:rPr>
              <w:t>Acknowlegment Number</w:t>
            </w:r>
          </w:p>
          <w:p w:rsidR="00F52E66" w:rsidRDefault="003B6DE9">
            <w:pPr>
              <w:pStyle w:val="Khc0"/>
              <w:numPr>
                <w:ilvl w:val="0"/>
                <w:numId w:val="172"/>
              </w:numPr>
              <w:tabs>
                <w:tab w:val="left" w:pos="360"/>
              </w:tabs>
            </w:pPr>
            <w:r>
              <w:t>Destination Port</w:t>
            </w:r>
          </w:p>
          <w:p w:rsidR="00F52E66" w:rsidRDefault="003B6DE9">
            <w:pPr>
              <w:pStyle w:val="Khc0"/>
              <w:numPr>
                <w:ilvl w:val="0"/>
                <w:numId w:val="172"/>
              </w:numPr>
              <w:tabs>
                <w:tab w:val="left" w:pos="370"/>
              </w:tabs>
            </w:pPr>
            <w:r>
              <w:t>Source Port</w:t>
            </w:r>
          </w:p>
          <w:p w:rsidR="00F52E66" w:rsidRDefault="003B6DE9">
            <w:pPr>
              <w:pStyle w:val="Khc0"/>
              <w:numPr>
                <w:ilvl w:val="0"/>
                <w:numId w:val="172"/>
              </w:numPr>
              <w:tabs>
                <w:tab w:val="left" w:pos="370"/>
              </w:tabs>
            </w:pPr>
            <w:r>
              <w:t>Control bits</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173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Trong cấu trúc gói tin TCP thành phần nào dùng để khai báo độ dài tối đa của TCP </w:t>
            </w:r>
            <w:r>
              <w:t>Data trong một Segment?</w:t>
            </w:r>
          </w:p>
          <w:p w:rsidR="00F52E66" w:rsidRPr="004F1DD2" w:rsidRDefault="003B6DE9">
            <w:pPr>
              <w:pStyle w:val="Khc0"/>
              <w:numPr>
                <w:ilvl w:val="0"/>
                <w:numId w:val="173"/>
              </w:numPr>
              <w:tabs>
                <w:tab w:val="left" w:pos="365"/>
              </w:tabs>
              <w:rPr>
                <w:color w:val="FF0000"/>
              </w:rPr>
            </w:pPr>
            <w:r w:rsidRPr="004F1DD2">
              <w:rPr>
                <w:color w:val="FF0000"/>
              </w:rPr>
              <w:t>Option</w:t>
            </w:r>
          </w:p>
          <w:p w:rsidR="00F52E66" w:rsidRDefault="003B6DE9">
            <w:pPr>
              <w:pStyle w:val="Khc0"/>
              <w:numPr>
                <w:ilvl w:val="0"/>
                <w:numId w:val="173"/>
              </w:numPr>
              <w:tabs>
                <w:tab w:val="left" w:pos="370"/>
              </w:tabs>
            </w:pPr>
            <w:r>
              <w:t>Checksum</w:t>
            </w:r>
          </w:p>
          <w:p w:rsidR="00F52E66" w:rsidRDefault="003B6DE9">
            <w:pPr>
              <w:pStyle w:val="Khc0"/>
              <w:numPr>
                <w:ilvl w:val="0"/>
                <w:numId w:val="173"/>
              </w:numPr>
              <w:tabs>
                <w:tab w:val="left" w:pos="355"/>
              </w:tabs>
            </w:pPr>
            <w:r>
              <w:t>Window</w:t>
            </w:r>
          </w:p>
          <w:p w:rsidR="00F52E66" w:rsidRDefault="003B6DE9">
            <w:pPr>
              <w:pStyle w:val="Khc0"/>
              <w:numPr>
                <w:ilvl w:val="0"/>
                <w:numId w:val="173"/>
              </w:numPr>
              <w:tabs>
                <w:tab w:val="left" w:pos="360"/>
              </w:tabs>
            </w:pPr>
            <w:r>
              <w:t>Padding</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174</w:t>
            </w:r>
          </w:p>
        </w:tc>
        <w:tc>
          <w:tcPr>
            <w:tcW w:w="9821" w:type="dxa"/>
            <w:tcBorders>
              <w:top w:val="single" w:sz="4" w:space="0" w:color="auto"/>
              <w:left w:val="single" w:sz="4" w:space="0" w:color="auto"/>
              <w:bottom w:val="single" w:sz="4" w:space="0" w:color="auto"/>
              <w:right w:val="single" w:sz="4" w:space="0" w:color="auto"/>
            </w:tcBorders>
            <w:shd w:val="clear" w:color="auto" w:fill="FFFFFF"/>
            <w:vAlign w:val="bottom"/>
          </w:tcPr>
          <w:p w:rsidR="00F52E66" w:rsidRDefault="003B6DE9">
            <w:pPr>
              <w:pStyle w:val="Khc0"/>
            </w:pPr>
            <w:r>
              <w:t>HTTP làm nhiệm vụ gì?</w:t>
            </w:r>
          </w:p>
          <w:p w:rsidR="00F52E66" w:rsidRPr="004F1DD2" w:rsidRDefault="003B6DE9">
            <w:pPr>
              <w:pStyle w:val="Khc0"/>
              <w:numPr>
                <w:ilvl w:val="0"/>
                <w:numId w:val="174"/>
              </w:numPr>
              <w:tabs>
                <w:tab w:val="left" w:pos="365"/>
              </w:tabs>
              <w:rPr>
                <w:color w:val="FF0000"/>
              </w:rPr>
            </w:pPr>
            <w:r w:rsidRPr="004F1DD2">
              <w:rPr>
                <w:color w:val="FF0000"/>
              </w:rPr>
              <w:t>Cung cấp một cơ chế để lấy dữ liệu từ server chuyển đến client</w:t>
            </w:r>
          </w:p>
          <w:p w:rsidR="00F52E66" w:rsidRDefault="003B6DE9">
            <w:pPr>
              <w:pStyle w:val="Khc0"/>
              <w:numPr>
                <w:ilvl w:val="0"/>
                <w:numId w:val="174"/>
              </w:numPr>
              <w:tabs>
                <w:tab w:val="left" w:pos="360"/>
              </w:tabs>
            </w:pPr>
            <w:r>
              <w:t>Hiển thị các trang Web từ xa trên màn hình và giúp người dùng tương tác với chúng</w:t>
            </w:r>
          </w:p>
          <w:p w:rsidR="00F52E66" w:rsidRDefault="003B6DE9">
            <w:pPr>
              <w:pStyle w:val="Khc0"/>
              <w:numPr>
                <w:ilvl w:val="0"/>
                <w:numId w:val="174"/>
              </w:numPr>
              <w:tabs>
                <w:tab w:val="left" w:pos="360"/>
              </w:tabs>
            </w:pPr>
            <w:r>
              <w:t xml:space="preserve">Cung cấp giao diện </w:t>
            </w:r>
            <w:r>
              <w:t>người dùng như các nút bấm, thanh trượt, v.v</w:t>
            </w:r>
          </w:p>
          <w:p w:rsidR="00EA3996" w:rsidRDefault="003B6DE9">
            <w:pPr>
              <w:pStyle w:val="Khc0"/>
              <w:numPr>
                <w:ilvl w:val="0"/>
                <w:numId w:val="174"/>
              </w:numPr>
              <w:tabs>
                <w:tab w:val="left" w:pos="370"/>
              </w:tabs>
            </w:pPr>
            <w:r>
              <w:t>Cung cấp dữ liệu từ server sử dụng giao thức chuyển file (File Transport Protocol)</w:t>
            </w:r>
          </w:p>
          <w:p w:rsidR="00F52E66" w:rsidRDefault="00F52E66" w:rsidP="00887E1A">
            <w:pPr>
              <w:pStyle w:val="Khc0"/>
              <w:tabs>
                <w:tab w:val="left" w:pos="370"/>
              </w:tabs>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175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Trên Internet, email được gửi từ máy nguồn bằng cách thiết lập một kết nối TCP đến một cổng cụ thể trên máy đích. Cổng đó là?</w:t>
            </w:r>
          </w:p>
          <w:p w:rsidR="00F52E66" w:rsidRDefault="003B6DE9">
            <w:pPr>
              <w:pStyle w:val="Khc0"/>
              <w:numPr>
                <w:ilvl w:val="0"/>
                <w:numId w:val="175"/>
              </w:numPr>
              <w:tabs>
                <w:tab w:val="left" w:pos="432"/>
              </w:tabs>
            </w:pPr>
            <w:r>
              <w:t>80</w:t>
            </w:r>
          </w:p>
          <w:p w:rsidR="00F52E66" w:rsidRDefault="003B6DE9">
            <w:pPr>
              <w:pStyle w:val="Khc0"/>
              <w:numPr>
                <w:ilvl w:val="0"/>
                <w:numId w:val="175"/>
              </w:numPr>
              <w:tabs>
                <w:tab w:val="left" w:pos="451"/>
              </w:tabs>
            </w:pPr>
            <w:r>
              <w:t>110</w:t>
            </w:r>
          </w:p>
          <w:p w:rsidR="00F52E66" w:rsidRPr="004F1DD2" w:rsidRDefault="003B6DE9">
            <w:pPr>
              <w:pStyle w:val="Khc0"/>
              <w:numPr>
                <w:ilvl w:val="0"/>
                <w:numId w:val="175"/>
              </w:numPr>
              <w:tabs>
                <w:tab w:val="left" w:pos="418"/>
              </w:tabs>
              <w:rPr>
                <w:color w:val="FF0000"/>
              </w:rPr>
            </w:pPr>
            <w:r w:rsidRPr="004F1DD2">
              <w:rPr>
                <w:color w:val="FF0000"/>
              </w:rPr>
              <w:t>25</w:t>
            </w:r>
          </w:p>
          <w:p w:rsidR="00F52E66" w:rsidRDefault="003B6DE9">
            <w:pPr>
              <w:pStyle w:val="Khc0"/>
              <w:numPr>
                <w:ilvl w:val="0"/>
                <w:numId w:val="175"/>
              </w:numPr>
              <w:tabs>
                <w:tab w:val="left" w:pos="427"/>
              </w:tabs>
            </w:pPr>
            <w:r>
              <w:t>404</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176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gói dữ liệu UDP (UDP segment), địa chỉ dùng để xác định tiến trình nhận nằm ở?</w:t>
            </w:r>
          </w:p>
          <w:p w:rsidR="00F52E66" w:rsidRPr="004F1DD2" w:rsidRDefault="003B6DE9">
            <w:pPr>
              <w:pStyle w:val="Khc0"/>
              <w:numPr>
                <w:ilvl w:val="0"/>
                <w:numId w:val="176"/>
              </w:numPr>
              <w:tabs>
                <w:tab w:val="left" w:pos="355"/>
                <w:tab w:val="right" w:pos="998"/>
                <w:tab w:val="left" w:pos="1042"/>
                <w:tab w:val="right" w:pos="1445"/>
              </w:tabs>
              <w:rPr>
                <w:color w:val="FF0000"/>
              </w:rPr>
            </w:pPr>
            <w:r w:rsidRPr="004F1DD2">
              <w:rPr>
                <w:color w:val="FF0000"/>
              </w:rPr>
              <w:t>Byte</w:t>
            </w:r>
            <w:r w:rsidRPr="004F1DD2">
              <w:rPr>
                <w:color w:val="FF0000"/>
              </w:rPr>
              <w:tab/>
              <w:t>1</w:t>
            </w:r>
            <w:r w:rsidRPr="004F1DD2">
              <w:rPr>
                <w:color w:val="FF0000"/>
              </w:rPr>
              <w:tab/>
              <w:t>và</w:t>
            </w:r>
            <w:r w:rsidRPr="004F1DD2">
              <w:rPr>
                <w:color w:val="FF0000"/>
              </w:rPr>
              <w:tab/>
              <w:t>2</w:t>
            </w:r>
          </w:p>
          <w:p w:rsidR="00F52E66" w:rsidRDefault="003B6DE9">
            <w:pPr>
              <w:pStyle w:val="Khc0"/>
              <w:numPr>
                <w:ilvl w:val="0"/>
                <w:numId w:val="176"/>
              </w:numPr>
              <w:tabs>
                <w:tab w:val="left" w:pos="360"/>
                <w:tab w:val="right" w:pos="1003"/>
                <w:tab w:val="left" w:pos="1046"/>
                <w:tab w:val="right" w:pos="1450"/>
              </w:tabs>
            </w:pPr>
            <w:r>
              <w:t>Byte</w:t>
            </w:r>
            <w:r>
              <w:tab/>
              <w:t>3</w:t>
            </w:r>
            <w:r>
              <w:tab/>
              <w:t>và</w:t>
            </w:r>
            <w:r>
              <w:tab/>
              <w:t>4</w:t>
            </w:r>
          </w:p>
          <w:p w:rsidR="00F52E66" w:rsidRDefault="003B6DE9">
            <w:pPr>
              <w:pStyle w:val="Khc0"/>
              <w:numPr>
                <w:ilvl w:val="0"/>
                <w:numId w:val="176"/>
              </w:numPr>
              <w:tabs>
                <w:tab w:val="left" w:pos="350"/>
                <w:tab w:val="right" w:pos="994"/>
                <w:tab w:val="left" w:pos="1037"/>
                <w:tab w:val="right" w:pos="1440"/>
              </w:tabs>
            </w:pPr>
            <w:r>
              <w:t>Byte</w:t>
            </w:r>
            <w:r>
              <w:tab/>
              <w:t>5</w:t>
            </w:r>
            <w:r>
              <w:tab/>
              <w:t>và</w:t>
            </w:r>
            <w:r>
              <w:tab/>
              <w:t>6</w:t>
            </w:r>
          </w:p>
          <w:p w:rsidR="00F52E66" w:rsidRDefault="003B6DE9">
            <w:pPr>
              <w:pStyle w:val="Khc0"/>
              <w:numPr>
                <w:ilvl w:val="0"/>
                <w:numId w:val="176"/>
              </w:numPr>
              <w:tabs>
                <w:tab w:val="left" w:pos="360"/>
                <w:tab w:val="left" w:pos="1046"/>
              </w:tabs>
            </w:pPr>
            <w:r>
              <w:t>Không</w:t>
            </w:r>
            <w:r>
              <w:tab/>
              <w:t>xác định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177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Để phát hiện lỗi trong gói tin, người ta sử dụng kỹ thuật?</w:t>
            </w:r>
          </w:p>
          <w:p w:rsidR="00F52E66" w:rsidRDefault="003B6DE9">
            <w:pPr>
              <w:pStyle w:val="Khc0"/>
              <w:numPr>
                <w:ilvl w:val="0"/>
                <w:numId w:val="177"/>
              </w:numPr>
              <w:tabs>
                <w:tab w:val="left" w:pos="437"/>
              </w:tabs>
            </w:pPr>
            <w:r>
              <w:t xml:space="preserve">Số thứ tự (sequence </w:t>
            </w:r>
            <w:r>
              <w:t>number)</w:t>
            </w:r>
          </w:p>
          <w:p w:rsidR="00F52E66" w:rsidRDefault="003B6DE9">
            <w:pPr>
              <w:pStyle w:val="Khc0"/>
              <w:numPr>
                <w:ilvl w:val="0"/>
                <w:numId w:val="177"/>
              </w:numPr>
              <w:tabs>
                <w:tab w:val="left" w:pos="442"/>
              </w:tabs>
            </w:pPr>
            <w:r>
              <w:t>Số thứ tự ghi nhận (acknowledgement number)</w:t>
            </w:r>
          </w:p>
          <w:p w:rsidR="00F52E66" w:rsidRDefault="003B6DE9">
            <w:pPr>
              <w:pStyle w:val="Khc0"/>
              <w:numPr>
                <w:ilvl w:val="0"/>
                <w:numId w:val="177"/>
              </w:numPr>
              <w:tabs>
                <w:tab w:val="left" w:pos="413"/>
              </w:tabs>
            </w:pPr>
            <w:r>
              <w:t>Bộ định thời (timer)</w:t>
            </w:r>
          </w:p>
          <w:p w:rsidR="00F52E66" w:rsidRPr="004F1DD2" w:rsidRDefault="003B6DE9">
            <w:pPr>
              <w:pStyle w:val="Khc0"/>
              <w:numPr>
                <w:ilvl w:val="0"/>
                <w:numId w:val="177"/>
              </w:numPr>
              <w:tabs>
                <w:tab w:val="left" w:pos="432"/>
              </w:tabs>
              <w:rPr>
                <w:color w:val="FF0000"/>
              </w:rPr>
            </w:pPr>
            <w:r w:rsidRPr="004F1DD2">
              <w:rPr>
                <w:color w:val="FF0000"/>
              </w:rPr>
              <w:t>Checksum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178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Protocol nào được sử dụng cho mạng Internet?</w:t>
            </w:r>
          </w:p>
          <w:p w:rsidR="00F52E66" w:rsidRDefault="003B6DE9">
            <w:pPr>
              <w:pStyle w:val="Khc0"/>
              <w:numPr>
                <w:ilvl w:val="0"/>
                <w:numId w:val="178"/>
              </w:numPr>
              <w:tabs>
                <w:tab w:val="left" w:pos="427"/>
              </w:tabs>
            </w:pPr>
            <w:r>
              <w:t>TCP/IP</w:t>
            </w:r>
          </w:p>
          <w:p w:rsidR="00F52E66" w:rsidRDefault="003B6DE9">
            <w:pPr>
              <w:pStyle w:val="Khc0"/>
              <w:numPr>
                <w:ilvl w:val="0"/>
                <w:numId w:val="178"/>
              </w:numPr>
              <w:tabs>
                <w:tab w:val="left" w:pos="418"/>
              </w:tabs>
            </w:pPr>
            <w:r>
              <w:t>NetBEUI</w:t>
            </w:r>
          </w:p>
          <w:p w:rsidR="00F52E66" w:rsidRDefault="003B6DE9">
            <w:pPr>
              <w:pStyle w:val="Khc0"/>
              <w:numPr>
                <w:ilvl w:val="0"/>
                <w:numId w:val="178"/>
              </w:numPr>
              <w:tabs>
                <w:tab w:val="left" w:pos="418"/>
              </w:tabs>
            </w:pPr>
            <w:r>
              <w:t>IPX/SPX</w:t>
            </w:r>
          </w:p>
          <w:p w:rsidR="00F52E66" w:rsidRPr="004F1DD2" w:rsidRDefault="003B6DE9">
            <w:pPr>
              <w:pStyle w:val="Khc0"/>
              <w:numPr>
                <w:ilvl w:val="0"/>
                <w:numId w:val="178"/>
              </w:numPr>
              <w:tabs>
                <w:tab w:val="left" w:pos="432"/>
              </w:tabs>
              <w:spacing w:line="233" w:lineRule="auto"/>
              <w:rPr>
                <w:color w:val="FF0000"/>
              </w:rPr>
            </w:pPr>
            <w:r w:rsidRPr="004F1DD2">
              <w:rPr>
                <w:color w:val="FF0000"/>
              </w:rP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179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Các protocol TCP và UDP hoạt động ở tầng nào trong các tầng </w:t>
            </w:r>
            <w:r>
              <w:t>sau đây?</w:t>
            </w:r>
          </w:p>
          <w:p w:rsidR="00F52E66" w:rsidRPr="004F1DD2" w:rsidRDefault="003B6DE9">
            <w:pPr>
              <w:pStyle w:val="Khc0"/>
              <w:numPr>
                <w:ilvl w:val="0"/>
                <w:numId w:val="179"/>
              </w:numPr>
              <w:tabs>
                <w:tab w:val="left" w:pos="427"/>
              </w:tabs>
              <w:rPr>
                <w:color w:val="FF0000"/>
              </w:rPr>
            </w:pPr>
            <w:r w:rsidRPr="004F1DD2">
              <w:rPr>
                <w:color w:val="FF0000"/>
              </w:rPr>
              <w:t>Transport</w:t>
            </w:r>
          </w:p>
          <w:p w:rsidR="00F52E66" w:rsidRDefault="003B6DE9">
            <w:pPr>
              <w:pStyle w:val="Khc0"/>
              <w:numPr>
                <w:ilvl w:val="0"/>
                <w:numId w:val="179"/>
              </w:numPr>
              <w:tabs>
                <w:tab w:val="left" w:pos="418"/>
              </w:tabs>
            </w:pPr>
            <w:r>
              <w:t>Network</w:t>
            </w:r>
          </w:p>
          <w:p w:rsidR="00F52E66" w:rsidRDefault="003B6DE9">
            <w:pPr>
              <w:pStyle w:val="Khc0"/>
              <w:numPr>
                <w:ilvl w:val="0"/>
                <w:numId w:val="179"/>
              </w:numPr>
              <w:tabs>
                <w:tab w:val="left" w:pos="418"/>
              </w:tabs>
            </w:pPr>
            <w:r>
              <w:t>Application</w:t>
            </w:r>
          </w:p>
          <w:p w:rsidR="00F52E66" w:rsidRDefault="003B6DE9">
            <w:pPr>
              <w:pStyle w:val="Khc0"/>
              <w:numPr>
                <w:ilvl w:val="0"/>
                <w:numId w:val="179"/>
              </w:numPr>
              <w:tabs>
                <w:tab w:val="left" w:pos="422"/>
              </w:tabs>
            </w:pPr>
            <w:r>
              <w:t>Presentation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180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Giao thức TCP làm việc ở tầng nào của mô hình OSI?</w:t>
            </w:r>
          </w:p>
          <w:p w:rsidR="00F52E66" w:rsidRDefault="003B6DE9">
            <w:pPr>
              <w:pStyle w:val="Khc0"/>
              <w:numPr>
                <w:ilvl w:val="0"/>
                <w:numId w:val="180"/>
              </w:numPr>
              <w:tabs>
                <w:tab w:val="left" w:pos="422"/>
              </w:tabs>
            </w:pPr>
            <w:r>
              <w:t>Application</w:t>
            </w:r>
          </w:p>
          <w:p w:rsidR="00F52E66" w:rsidRPr="004F1DD2" w:rsidRDefault="003B6DE9">
            <w:pPr>
              <w:pStyle w:val="Khc0"/>
              <w:numPr>
                <w:ilvl w:val="0"/>
                <w:numId w:val="180"/>
              </w:numPr>
              <w:tabs>
                <w:tab w:val="left" w:pos="432"/>
              </w:tabs>
              <w:rPr>
                <w:color w:val="FF0000"/>
              </w:rPr>
            </w:pPr>
            <w:r w:rsidRPr="004F1DD2">
              <w:rPr>
                <w:color w:val="FF0000"/>
              </w:rPr>
              <w:t>Transport</w:t>
            </w:r>
          </w:p>
          <w:p w:rsidR="00F52E66" w:rsidRDefault="003B6DE9">
            <w:pPr>
              <w:pStyle w:val="Khc0"/>
              <w:numPr>
                <w:ilvl w:val="0"/>
                <w:numId w:val="180"/>
              </w:numPr>
              <w:tabs>
                <w:tab w:val="left" w:pos="408"/>
              </w:tabs>
            </w:pPr>
            <w:r>
              <w:t>Network</w:t>
            </w:r>
          </w:p>
          <w:p w:rsidR="00F52E66" w:rsidRDefault="003B6DE9">
            <w:pPr>
              <w:pStyle w:val="Khc0"/>
              <w:numPr>
                <w:ilvl w:val="0"/>
                <w:numId w:val="180"/>
              </w:numPr>
              <w:tabs>
                <w:tab w:val="left" w:pos="422"/>
              </w:tabs>
            </w:pPr>
            <w:r>
              <w:t>DataLink</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181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Giao thức nào dưới đây không đảm bảo dữ liệu gửi đi có tới máy nhận hoàn chỉnh hay không?</w:t>
            </w:r>
          </w:p>
          <w:p w:rsidR="00F52E66" w:rsidRDefault="003B6DE9">
            <w:pPr>
              <w:pStyle w:val="Khc0"/>
              <w:numPr>
                <w:ilvl w:val="0"/>
                <w:numId w:val="181"/>
              </w:numPr>
              <w:tabs>
                <w:tab w:val="left" w:pos="427"/>
              </w:tabs>
            </w:pPr>
            <w:r>
              <w:t>TCP</w:t>
            </w:r>
          </w:p>
          <w:p w:rsidR="00F52E66" w:rsidRDefault="003B6DE9">
            <w:pPr>
              <w:pStyle w:val="Khc0"/>
              <w:numPr>
                <w:ilvl w:val="0"/>
                <w:numId w:val="181"/>
              </w:numPr>
              <w:tabs>
                <w:tab w:val="left" w:pos="427"/>
              </w:tabs>
            </w:pPr>
            <w:r>
              <w:t>ASP</w:t>
            </w:r>
          </w:p>
          <w:p w:rsidR="00F52E66" w:rsidRPr="004F1DD2" w:rsidRDefault="003B6DE9">
            <w:pPr>
              <w:pStyle w:val="Khc0"/>
              <w:numPr>
                <w:ilvl w:val="0"/>
                <w:numId w:val="181"/>
              </w:numPr>
              <w:tabs>
                <w:tab w:val="left" w:pos="413"/>
              </w:tabs>
              <w:rPr>
                <w:color w:val="FF0000"/>
              </w:rPr>
            </w:pPr>
            <w:r w:rsidRPr="004F1DD2">
              <w:rPr>
                <w:color w:val="FF0000"/>
              </w:rPr>
              <w:t>UDP</w:t>
            </w:r>
          </w:p>
          <w:p w:rsidR="00F52E66" w:rsidRDefault="003B6DE9">
            <w:pPr>
              <w:pStyle w:val="Khc0"/>
              <w:numPr>
                <w:ilvl w:val="0"/>
                <w:numId w:val="181"/>
              </w:numPr>
              <w:tabs>
                <w:tab w:val="left" w:pos="427"/>
              </w:tabs>
            </w:pPr>
            <w:r>
              <w:t>ARP</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182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Giả sử trường Length của một gói dữ liệu UDP có giá trị 150. Dữ liệu thực sự sẽ có?</w:t>
            </w:r>
          </w:p>
          <w:p w:rsidR="00F52E66" w:rsidRDefault="003B6DE9">
            <w:pPr>
              <w:pStyle w:val="Khc0"/>
              <w:numPr>
                <w:ilvl w:val="0"/>
                <w:numId w:val="182"/>
              </w:numPr>
              <w:tabs>
                <w:tab w:val="left" w:pos="427"/>
              </w:tabs>
            </w:pPr>
            <w:r>
              <w:t>67 byte</w:t>
            </w:r>
          </w:p>
          <w:p w:rsidR="00F52E66" w:rsidRPr="004F1DD2" w:rsidRDefault="003B6DE9">
            <w:pPr>
              <w:pStyle w:val="Khc0"/>
              <w:numPr>
                <w:ilvl w:val="0"/>
                <w:numId w:val="182"/>
              </w:numPr>
              <w:tabs>
                <w:tab w:val="left" w:pos="451"/>
                <w:tab w:val="right" w:pos="1243"/>
              </w:tabs>
              <w:rPr>
                <w:color w:val="FF0000"/>
              </w:rPr>
            </w:pPr>
            <w:r w:rsidRPr="004F1DD2">
              <w:rPr>
                <w:color w:val="FF0000"/>
              </w:rPr>
              <w:t>142</w:t>
            </w:r>
            <w:r w:rsidRPr="004F1DD2">
              <w:rPr>
                <w:color w:val="FF0000"/>
              </w:rPr>
              <w:tab/>
              <w:t>byte</w:t>
            </w:r>
          </w:p>
          <w:p w:rsidR="00F52E66" w:rsidRDefault="003B6DE9">
            <w:pPr>
              <w:pStyle w:val="Khc0"/>
              <w:numPr>
                <w:ilvl w:val="0"/>
                <w:numId w:val="182"/>
              </w:numPr>
              <w:tabs>
                <w:tab w:val="left" w:pos="442"/>
                <w:tab w:val="right" w:pos="1234"/>
              </w:tabs>
            </w:pPr>
            <w:r>
              <w:t>150</w:t>
            </w:r>
            <w:r>
              <w:tab/>
              <w:t>byte</w:t>
            </w:r>
          </w:p>
          <w:p w:rsidR="00F52E66" w:rsidRDefault="003B6DE9">
            <w:pPr>
              <w:pStyle w:val="Khc0"/>
              <w:numPr>
                <w:ilvl w:val="0"/>
                <w:numId w:val="182"/>
              </w:numPr>
              <w:tabs>
                <w:tab w:val="left" w:pos="451"/>
                <w:tab w:val="right" w:pos="1243"/>
              </w:tabs>
            </w:pPr>
            <w:r>
              <w:t>158</w:t>
            </w:r>
            <w:r>
              <w:tab/>
              <w:t>byte</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183</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Trong gói dữ liệu UDP (UDP segment), vùng dữ liệu thực sự bắt đầu từ byte thứ?</w:t>
            </w:r>
          </w:p>
          <w:p w:rsidR="00F52E66" w:rsidRPr="004F1DD2" w:rsidRDefault="003B6DE9">
            <w:pPr>
              <w:pStyle w:val="Khc0"/>
              <w:numPr>
                <w:ilvl w:val="0"/>
                <w:numId w:val="183"/>
              </w:numPr>
              <w:tabs>
                <w:tab w:val="left" w:pos="427"/>
              </w:tabs>
              <w:rPr>
                <w:color w:val="FF0000"/>
              </w:rPr>
            </w:pPr>
            <w:r w:rsidRPr="004F1DD2">
              <w:rPr>
                <w:color w:val="FF0000"/>
              </w:rPr>
              <w:t>9</w:t>
            </w:r>
          </w:p>
          <w:p w:rsidR="00F52E66" w:rsidRDefault="003B6DE9">
            <w:pPr>
              <w:pStyle w:val="Khc0"/>
              <w:numPr>
                <w:ilvl w:val="0"/>
                <w:numId w:val="183"/>
              </w:numPr>
              <w:tabs>
                <w:tab w:val="left" w:pos="437"/>
              </w:tabs>
            </w:pPr>
            <w:r>
              <w:t>8</w:t>
            </w:r>
          </w:p>
          <w:p w:rsidR="00F52E66" w:rsidRDefault="003B6DE9">
            <w:pPr>
              <w:pStyle w:val="Khc0"/>
              <w:numPr>
                <w:ilvl w:val="0"/>
                <w:numId w:val="183"/>
              </w:numPr>
              <w:tabs>
                <w:tab w:val="left" w:pos="427"/>
              </w:tabs>
            </w:pPr>
            <w:r>
              <w:t>5</w:t>
            </w:r>
          </w:p>
          <w:p w:rsidR="00F52E66" w:rsidRDefault="003B6DE9">
            <w:pPr>
              <w:pStyle w:val="Khc0"/>
              <w:numPr>
                <w:ilvl w:val="0"/>
                <w:numId w:val="183"/>
              </w:numPr>
              <w:tabs>
                <w:tab w:val="left" w:pos="427"/>
              </w:tabs>
            </w:pPr>
            <w:r>
              <w:t>4</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184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Checksum trong gói </w:t>
            </w:r>
            <w:r>
              <w:t>dữ liệu UDP có độ dài?</w:t>
            </w:r>
          </w:p>
          <w:p w:rsidR="00F52E66" w:rsidRDefault="003B6DE9">
            <w:pPr>
              <w:pStyle w:val="Khc0"/>
              <w:numPr>
                <w:ilvl w:val="0"/>
                <w:numId w:val="184"/>
              </w:numPr>
              <w:tabs>
                <w:tab w:val="left" w:pos="422"/>
              </w:tabs>
            </w:pPr>
            <w:r>
              <w:t>4 bít</w:t>
            </w:r>
          </w:p>
          <w:p w:rsidR="00F52E66" w:rsidRDefault="003B6DE9">
            <w:pPr>
              <w:pStyle w:val="Khc0"/>
              <w:numPr>
                <w:ilvl w:val="0"/>
                <w:numId w:val="184"/>
              </w:numPr>
              <w:tabs>
                <w:tab w:val="left" w:pos="437"/>
              </w:tabs>
            </w:pPr>
            <w:r>
              <w:t>8 bít</w:t>
            </w:r>
          </w:p>
          <w:p w:rsidR="00F52E66" w:rsidRPr="004F1DD2" w:rsidRDefault="003B6DE9">
            <w:pPr>
              <w:pStyle w:val="Khc0"/>
              <w:numPr>
                <w:ilvl w:val="0"/>
                <w:numId w:val="184"/>
              </w:numPr>
              <w:tabs>
                <w:tab w:val="left" w:pos="442"/>
              </w:tabs>
              <w:rPr>
                <w:color w:val="FF0000"/>
              </w:rPr>
            </w:pPr>
            <w:r w:rsidRPr="004F1DD2">
              <w:rPr>
                <w:color w:val="FF0000"/>
              </w:rPr>
              <w:t>16 bít</w:t>
            </w:r>
          </w:p>
          <w:p w:rsidR="00F52E66" w:rsidRDefault="003B6DE9">
            <w:pPr>
              <w:pStyle w:val="Khc0"/>
              <w:numPr>
                <w:ilvl w:val="0"/>
                <w:numId w:val="184"/>
              </w:numPr>
              <w:tabs>
                <w:tab w:val="left" w:pos="432"/>
              </w:tabs>
            </w:pPr>
            <w:r>
              <w:t>32 bít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185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Vị trí dữ liệu thực sự trong gói dữ liệu TCP bắt đầu từ byte?</w:t>
            </w:r>
          </w:p>
          <w:p w:rsidR="00F52E66" w:rsidRDefault="003B6DE9">
            <w:pPr>
              <w:pStyle w:val="Khc0"/>
              <w:numPr>
                <w:ilvl w:val="0"/>
                <w:numId w:val="185"/>
              </w:numPr>
              <w:tabs>
                <w:tab w:val="left" w:pos="422"/>
              </w:tabs>
            </w:pPr>
            <w:r>
              <w:t>40</w:t>
            </w:r>
          </w:p>
          <w:p w:rsidR="00F52E66" w:rsidRDefault="003B6DE9">
            <w:pPr>
              <w:pStyle w:val="Khc0"/>
              <w:numPr>
                <w:ilvl w:val="0"/>
                <w:numId w:val="185"/>
              </w:numPr>
              <w:tabs>
                <w:tab w:val="left" w:pos="432"/>
              </w:tabs>
            </w:pPr>
            <w:r>
              <w:t>32</w:t>
            </w:r>
          </w:p>
          <w:p w:rsidR="00F52E66" w:rsidRDefault="003B6DE9">
            <w:pPr>
              <w:pStyle w:val="Khc0"/>
              <w:numPr>
                <w:ilvl w:val="0"/>
                <w:numId w:val="185"/>
              </w:numPr>
              <w:tabs>
                <w:tab w:val="left" w:pos="427"/>
              </w:tabs>
            </w:pPr>
            <w:r>
              <w:t>5</w:t>
            </w:r>
          </w:p>
          <w:p w:rsidR="00F52E66" w:rsidRPr="004F1DD2" w:rsidRDefault="003B6DE9">
            <w:pPr>
              <w:pStyle w:val="Khc0"/>
              <w:numPr>
                <w:ilvl w:val="0"/>
                <w:numId w:val="185"/>
              </w:numPr>
              <w:tabs>
                <w:tab w:val="left" w:pos="422"/>
              </w:tabs>
              <w:rPr>
                <w:color w:val="FF0000"/>
              </w:rPr>
            </w:pPr>
            <w:r w:rsidRPr="004F1DD2">
              <w:rPr>
                <w:color w:val="FF0000"/>
              </w:rPr>
              <w:t>Không xác định</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186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Giả sử thực thể TCP A cần gửi 1500 byte cho thực thể giao vận Gói thứ nhất chứa 1000 byte dữ liệu, </w:t>
            </w:r>
            <w:r>
              <w:t>trường Sequence Number của gói này là 100. Trường Sequence Number của gói thứ hai sẽ là?</w:t>
            </w:r>
          </w:p>
          <w:p w:rsidR="00F52E66" w:rsidRDefault="003B6DE9">
            <w:pPr>
              <w:pStyle w:val="Khc0"/>
              <w:numPr>
                <w:ilvl w:val="0"/>
                <w:numId w:val="186"/>
              </w:numPr>
              <w:tabs>
                <w:tab w:val="left" w:pos="446"/>
              </w:tabs>
            </w:pPr>
            <w:r>
              <w:t>1101</w:t>
            </w:r>
          </w:p>
          <w:p w:rsidR="00F52E66" w:rsidRPr="004F1DD2" w:rsidRDefault="003B6DE9">
            <w:pPr>
              <w:pStyle w:val="Khc0"/>
              <w:numPr>
                <w:ilvl w:val="0"/>
                <w:numId w:val="186"/>
              </w:numPr>
              <w:tabs>
                <w:tab w:val="left" w:pos="451"/>
              </w:tabs>
              <w:rPr>
                <w:color w:val="FF0000"/>
              </w:rPr>
            </w:pPr>
            <w:r w:rsidRPr="004F1DD2">
              <w:rPr>
                <w:color w:val="FF0000"/>
              </w:rPr>
              <w:t>1100</w:t>
            </w:r>
          </w:p>
          <w:p w:rsidR="00F52E66" w:rsidRDefault="003B6DE9">
            <w:pPr>
              <w:pStyle w:val="Khc0"/>
              <w:numPr>
                <w:ilvl w:val="0"/>
                <w:numId w:val="186"/>
              </w:numPr>
              <w:tabs>
                <w:tab w:val="left" w:pos="427"/>
              </w:tabs>
            </w:pPr>
            <w:r>
              <w:t>500</w:t>
            </w:r>
          </w:p>
          <w:p w:rsidR="00F52E66" w:rsidRDefault="003B6DE9">
            <w:pPr>
              <w:pStyle w:val="Khc0"/>
              <w:numPr>
                <w:ilvl w:val="0"/>
                <w:numId w:val="186"/>
              </w:numPr>
              <w:tabs>
                <w:tab w:val="left" w:pos="437"/>
              </w:tabs>
            </w:pPr>
            <w:r>
              <w:t>501</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187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Với giao thức TCP, bên nhận sẽ thông báo lại cho bên gửi về số lượng tối đa dữ liệu mà nó có thể nhận đượ Giá trị này được xác định tại </w:t>
            </w:r>
            <w:r>
              <w:t>trường?</w:t>
            </w:r>
          </w:p>
          <w:p w:rsidR="00F52E66" w:rsidRDefault="003B6DE9">
            <w:pPr>
              <w:pStyle w:val="Khc0"/>
              <w:numPr>
                <w:ilvl w:val="0"/>
                <w:numId w:val="187"/>
              </w:numPr>
              <w:tabs>
                <w:tab w:val="left" w:pos="437"/>
              </w:tabs>
            </w:pPr>
            <w:r>
              <w:t>Sequence Number</w:t>
            </w:r>
          </w:p>
          <w:p w:rsidR="00F52E66" w:rsidRDefault="003B6DE9">
            <w:pPr>
              <w:pStyle w:val="Khc0"/>
              <w:numPr>
                <w:ilvl w:val="0"/>
                <w:numId w:val="187"/>
              </w:numPr>
              <w:tabs>
                <w:tab w:val="left" w:pos="427"/>
              </w:tabs>
            </w:pPr>
            <w:r>
              <w:t>Acknowledgement</w:t>
            </w:r>
          </w:p>
          <w:p w:rsidR="00F52E66" w:rsidRDefault="003B6DE9">
            <w:pPr>
              <w:pStyle w:val="Khc0"/>
              <w:numPr>
                <w:ilvl w:val="0"/>
                <w:numId w:val="187"/>
              </w:numPr>
              <w:tabs>
                <w:tab w:val="left" w:pos="466"/>
              </w:tabs>
            </w:pPr>
            <w:r>
              <w:t>Number</w:t>
            </w:r>
          </w:p>
          <w:p w:rsidR="00F52E66" w:rsidRPr="004F1DD2" w:rsidRDefault="003B6DE9">
            <w:pPr>
              <w:pStyle w:val="Khc0"/>
              <w:numPr>
                <w:ilvl w:val="0"/>
                <w:numId w:val="187"/>
              </w:numPr>
              <w:tabs>
                <w:tab w:val="left" w:pos="422"/>
              </w:tabs>
              <w:rPr>
                <w:color w:val="FF0000"/>
              </w:rPr>
            </w:pPr>
            <w:r w:rsidRPr="004F1DD2">
              <w:rPr>
                <w:color w:val="FF0000"/>
              </w:rPr>
              <w:t>Rcvr Number</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188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Thông điệp ICMP được đặt trong gói dữ liệu?</w:t>
            </w:r>
          </w:p>
          <w:p w:rsidR="00F52E66" w:rsidRDefault="003B6DE9">
            <w:pPr>
              <w:pStyle w:val="Khc0"/>
              <w:numPr>
                <w:ilvl w:val="0"/>
                <w:numId w:val="188"/>
              </w:numPr>
              <w:tabs>
                <w:tab w:val="left" w:pos="418"/>
              </w:tabs>
            </w:pPr>
            <w:r>
              <w:t>UDP</w:t>
            </w:r>
          </w:p>
          <w:p w:rsidR="00F52E66" w:rsidRDefault="003B6DE9">
            <w:pPr>
              <w:pStyle w:val="Khc0"/>
              <w:numPr>
                <w:ilvl w:val="0"/>
                <w:numId w:val="188"/>
              </w:numPr>
              <w:tabs>
                <w:tab w:val="left" w:pos="432"/>
              </w:tabs>
            </w:pPr>
            <w:r>
              <w:t>TCP</w:t>
            </w:r>
          </w:p>
          <w:p w:rsidR="00F52E66" w:rsidRPr="004F1DD2" w:rsidRDefault="003B6DE9">
            <w:pPr>
              <w:pStyle w:val="Khc0"/>
              <w:numPr>
                <w:ilvl w:val="0"/>
                <w:numId w:val="188"/>
              </w:numPr>
              <w:tabs>
                <w:tab w:val="left" w:pos="418"/>
              </w:tabs>
              <w:rPr>
                <w:color w:val="FF0000"/>
              </w:rPr>
            </w:pPr>
            <w:r w:rsidRPr="004F1DD2">
              <w:rPr>
                <w:color w:val="FF0000"/>
              </w:rPr>
              <w:t>IP</w:t>
            </w:r>
          </w:p>
          <w:p w:rsidR="00F52E66" w:rsidRDefault="003B6DE9">
            <w:pPr>
              <w:pStyle w:val="Khc0"/>
              <w:numPr>
                <w:ilvl w:val="0"/>
                <w:numId w:val="188"/>
              </w:numPr>
              <w:tabs>
                <w:tab w:val="left" w:pos="422"/>
              </w:tabs>
            </w:pPr>
            <w:r>
              <w:t>Không xác định</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189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Khi thực thể TCP gửi một gói SYNACK segment với trường Acknowledgement Number = 100, điều này có nghĩa là?</w:t>
            </w:r>
          </w:p>
          <w:p w:rsidR="00F52E66" w:rsidRDefault="003B6DE9">
            <w:pPr>
              <w:pStyle w:val="Khc0"/>
              <w:numPr>
                <w:ilvl w:val="0"/>
                <w:numId w:val="189"/>
              </w:numPr>
              <w:tabs>
                <w:tab w:val="left" w:pos="427"/>
              </w:tabs>
            </w:pPr>
            <w:r>
              <w:t xml:space="preserve">Gói dữ </w:t>
            </w:r>
            <w:r>
              <w:t>liệu nó gửi đi bắt đầu bằng byte thứ 100 trong dòng dữ liệu</w:t>
            </w:r>
          </w:p>
          <w:p w:rsidR="00F52E66" w:rsidRDefault="003B6DE9">
            <w:pPr>
              <w:pStyle w:val="Khc0"/>
              <w:numPr>
                <w:ilvl w:val="0"/>
                <w:numId w:val="189"/>
              </w:numPr>
              <w:tabs>
                <w:tab w:val="left" w:pos="422"/>
              </w:tabs>
            </w:pPr>
            <w:r>
              <w:t>Byte dữ liệu đầu tiên trong dòng dữ liệu sẽ gửi đi có số thứ tự là 100</w:t>
            </w:r>
          </w:p>
          <w:p w:rsidR="00F52E66" w:rsidRDefault="003B6DE9">
            <w:pPr>
              <w:pStyle w:val="Khc0"/>
              <w:numPr>
                <w:ilvl w:val="0"/>
                <w:numId w:val="189"/>
              </w:numPr>
              <w:tabs>
                <w:tab w:val="left" w:pos="408"/>
              </w:tabs>
            </w:pPr>
            <w:r>
              <w:t>Nó sẽ gửi từ byte thứ 100</w:t>
            </w:r>
          </w:p>
          <w:p w:rsidR="00F52E66" w:rsidRPr="004F1DD2" w:rsidRDefault="003B6DE9">
            <w:pPr>
              <w:pStyle w:val="Khc0"/>
              <w:numPr>
                <w:ilvl w:val="0"/>
                <w:numId w:val="189"/>
              </w:numPr>
              <w:tabs>
                <w:tab w:val="left" w:pos="418"/>
              </w:tabs>
              <w:rPr>
                <w:color w:val="FF0000"/>
              </w:rPr>
            </w:pPr>
            <w:r w:rsidRPr="004F1DD2">
              <w:rPr>
                <w:color w:val="FF0000"/>
              </w:rPr>
              <w:t>Nó hy vọng nhận được dữ liệu bắt đầu bằng byte có số thứ tự 100</w:t>
            </w:r>
          </w:p>
          <w:p w:rsidR="00F52E66" w:rsidRDefault="00F52E66">
            <w:pPr>
              <w:pStyle w:val="Khc0"/>
            </w:pPr>
          </w:p>
        </w:tc>
      </w:tr>
      <w:tr w:rsidR="00F52E66">
        <w:trPr>
          <w:trHeight w:hRule="exact" w:val="27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190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Điều gì xảy ra khi máy tính A gửi broadcasts (ARP request) đi tìm địa chỉ MAC của máy tính B trên cùng một mạng?</w:t>
            </w:r>
          </w:p>
          <w:p w:rsidR="00F52E66" w:rsidRDefault="003B6DE9">
            <w:pPr>
              <w:pStyle w:val="Khc0"/>
              <w:numPr>
                <w:ilvl w:val="0"/>
                <w:numId w:val="190"/>
              </w:numPr>
              <w:tabs>
                <w:tab w:val="left" w:pos="418"/>
              </w:tabs>
            </w:pPr>
            <w:r>
              <w:t>Máy chủ DNS sẽ trả lời A với địa chỉ MAC của B</w:t>
            </w:r>
          </w:p>
          <w:p w:rsidR="00F52E66" w:rsidRDefault="003B6DE9">
            <w:pPr>
              <w:pStyle w:val="Khc0"/>
              <w:numPr>
                <w:ilvl w:val="0"/>
                <w:numId w:val="190"/>
              </w:numPr>
              <w:tabs>
                <w:tab w:val="left" w:pos="432"/>
              </w:tabs>
              <w:ind w:left="460" w:hanging="460"/>
            </w:pPr>
            <w:r>
              <w:t>Tất cả các máy tính trong mạng đều nhận được yêu cầu (ARP request) và tất cả sẽ trả lời A với địa chỉ MAC của B</w:t>
            </w:r>
          </w:p>
          <w:p w:rsidR="00F52E66" w:rsidRPr="004F1DD2" w:rsidRDefault="003B6DE9">
            <w:pPr>
              <w:pStyle w:val="Khc0"/>
              <w:numPr>
                <w:ilvl w:val="0"/>
                <w:numId w:val="190"/>
              </w:numPr>
              <w:tabs>
                <w:tab w:val="left" w:pos="422"/>
              </w:tabs>
              <w:ind w:left="460" w:hanging="460"/>
              <w:rPr>
                <w:color w:val="FF0000"/>
              </w:rPr>
            </w:pPr>
            <w:r w:rsidRPr="004F1DD2">
              <w:rPr>
                <w:color w:val="FF0000"/>
              </w:rPr>
              <w:t xml:space="preserve">Tất cả các </w:t>
            </w:r>
            <w:r w:rsidRPr="004F1DD2">
              <w:rPr>
                <w:color w:val="FF0000"/>
              </w:rPr>
              <w:t>máy tính trong mạng đều nhận được yêu cầu (ARP request) nhưng chỉ có B mới trả lời A với địa chỉ MAC của mình</w:t>
            </w:r>
          </w:p>
          <w:p w:rsidR="00F52E66" w:rsidRDefault="003B6DE9">
            <w:pPr>
              <w:pStyle w:val="Khc0"/>
              <w:numPr>
                <w:ilvl w:val="0"/>
                <w:numId w:val="190"/>
              </w:numPr>
              <w:tabs>
                <w:tab w:val="left" w:pos="432"/>
              </w:tabs>
              <w:ind w:left="460" w:hanging="460"/>
            </w:pPr>
            <w:r>
              <w:t>Các Router gần nhất nhận được yêu cầu (ARP request) sẽ trả lời A với địa chỉ MAC của B hoặc sẽ gửi tiếp yêu cầu này tới các router khác (forwards the request to another router)</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191</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Để phát hiện lỗi trong gói tin, người ta sử dụng kỹ thuật?</w:t>
            </w:r>
          </w:p>
          <w:p w:rsidR="00F52E66" w:rsidRDefault="003B6DE9">
            <w:pPr>
              <w:pStyle w:val="Khc0"/>
              <w:numPr>
                <w:ilvl w:val="0"/>
                <w:numId w:val="191"/>
              </w:numPr>
              <w:tabs>
                <w:tab w:val="left" w:pos="437"/>
              </w:tabs>
            </w:pPr>
            <w:r>
              <w:t>Số thứ tự (sequence number)</w:t>
            </w:r>
          </w:p>
          <w:p w:rsidR="00F52E66" w:rsidRDefault="003B6DE9">
            <w:pPr>
              <w:pStyle w:val="Khc0"/>
              <w:numPr>
                <w:ilvl w:val="0"/>
                <w:numId w:val="191"/>
              </w:numPr>
              <w:tabs>
                <w:tab w:val="left" w:pos="442"/>
              </w:tabs>
            </w:pPr>
            <w:r>
              <w:t>Số thứ tự ghi nhận (acknowledgement number)</w:t>
            </w:r>
          </w:p>
          <w:p w:rsidR="00F52E66" w:rsidRDefault="003B6DE9">
            <w:pPr>
              <w:pStyle w:val="Khc0"/>
              <w:numPr>
                <w:ilvl w:val="0"/>
                <w:numId w:val="191"/>
              </w:numPr>
              <w:tabs>
                <w:tab w:val="left" w:pos="413"/>
              </w:tabs>
            </w:pPr>
            <w:r>
              <w:t>Bộ định thời (timer)</w:t>
            </w:r>
          </w:p>
          <w:p w:rsidR="00F52E66" w:rsidRPr="004F1DD2" w:rsidRDefault="003B6DE9">
            <w:pPr>
              <w:pStyle w:val="Khc0"/>
              <w:numPr>
                <w:ilvl w:val="0"/>
                <w:numId w:val="191"/>
              </w:numPr>
              <w:tabs>
                <w:tab w:val="left" w:pos="432"/>
              </w:tabs>
              <w:rPr>
                <w:color w:val="FF0000"/>
              </w:rPr>
            </w:pPr>
            <w:r w:rsidRPr="004F1DD2">
              <w:rPr>
                <w:color w:val="FF0000"/>
              </w:rPr>
              <w:t>Checksum</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192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tabs>
                <w:tab w:val="right" w:leader="dot" w:pos="4858"/>
                <w:tab w:val="left" w:pos="4944"/>
              </w:tabs>
            </w:pPr>
            <w:r>
              <w:t>Byte đầu tiên của địa chỉ IPV4 có dạng (10</w:t>
            </w:r>
            <w:r>
              <w:tab/>
              <w:t>),</w:t>
            </w:r>
            <w:r>
              <w:tab/>
            </w:r>
            <w:r>
              <w:t>địa chỉ đó thuộc lớp nào?</w:t>
            </w:r>
          </w:p>
          <w:p w:rsidR="00F52E66" w:rsidRDefault="003B6DE9">
            <w:pPr>
              <w:pStyle w:val="Khc0"/>
              <w:numPr>
                <w:ilvl w:val="0"/>
                <w:numId w:val="192"/>
              </w:numPr>
              <w:tabs>
                <w:tab w:val="left" w:pos="293"/>
              </w:tabs>
            </w:pPr>
            <w:r>
              <w:t>Lớp A</w:t>
            </w:r>
          </w:p>
          <w:p w:rsidR="00F52E66" w:rsidRPr="004F1DD2" w:rsidRDefault="003B6DE9">
            <w:pPr>
              <w:pStyle w:val="Khc0"/>
              <w:numPr>
                <w:ilvl w:val="0"/>
                <w:numId w:val="192"/>
              </w:numPr>
              <w:tabs>
                <w:tab w:val="left" w:pos="283"/>
              </w:tabs>
              <w:rPr>
                <w:color w:val="FF0000"/>
              </w:rPr>
            </w:pPr>
            <w:r w:rsidRPr="004F1DD2">
              <w:rPr>
                <w:color w:val="FF0000"/>
              </w:rPr>
              <w:t>Lớp B</w:t>
            </w:r>
          </w:p>
          <w:p w:rsidR="00F52E66" w:rsidRDefault="003B6DE9">
            <w:pPr>
              <w:pStyle w:val="Khc0"/>
              <w:numPr>
                <w:ilvl w:val="0"/>
                <w:numId w:val="192"/>
              </w:numPr>
              <w:tabs>
                <w:tab w:val="left" w:pos="274"/>
              </w:tabs>
            </w:pPr>
            <w:r>
              <w:t>Lớp C</w:t>
            </w:r>
          </w:p>
          <w:p w:rsidR="00F52E66" w:rsidRDefault="003B6DE9">
            <w:pPr>
              <w:pStyle w:val="Khc0"/>
              <w:numPr>
                <w:ilvl w:val="0"/>
                <w:numId w:val="192"/>
              </w:numPr>
              <w:tabs>
                <w:tab w:val="left" w:pos="298"/>
              </w:tabs>
            </w:pPr>
            <w:r>
              <w:t>Lớp D</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193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tabs>
                <w:tab w:val="right" w:leader="dot" w:pos="5138"/>
                <w:tab w:val="left" w:pos="5219"/>
              </w:tabs>
              <w:ind w:firstLine="160"/>
            </w:pPr>
            <w:r>
              <w:t>Byte đầu tiên của địa chỉ IPV4 có dạng (110</w:t>
            </w:r>
            <w:r>
              <w:tab/>
              <w:t>),</w:t>
            </w:r>
            <w:r>
              <w:tab/>
              <w:t>địa chỉ đó thuộc lớp nào?</w:t>
            </w:r>
          </w:p>
          <w:p w:rsidR="00F52E66" w:rsidRDefault="003B6DE9">
            <w:pPr>
              <w:pStyle w:val="Khc0"/>
              <w:numPr>
                <w:ilvl w:val="0"/>
                <w:numId w:val="193"/>
              </w:numPr>
              <w:tabs>
                <w:tab w:val="left" w:pos="293"/>
              </w:tabs>
            </w:pPr>
            <w:r>
              <w:t>Lớp A</w:t>
            </w:r>
          </w:p>
          <w:p w:rsidR="00F52E66" w:rsidRDefault="003B6DE9">
            <w:pPr>
              <w:pStyle w:val="Khc0"/>
              <w:numPr>
                <w:ilvl w:val="0"/>
                <w:numId w:val="193"/>
              </w:numPr>
              <w:tabs>
                <w:tab w:val="left" w:pos="283"/>
              </w:tabs>
            </w:pPr>
            <w:r>
              <w:t>Lớp B</w:t>
            </w:r>
          </w:p>
          <w:p w:rsidR="00F52E66" w:rsidRPr="004F1DD2" w:rsidRDefault="003B6DE9">
            <w:pPr>
              <w:pStyle w:val="Khc0"/>
              <w:numPr>
                <w:ilvl w:val="0"/>
                <w:numId w:val="193"/>
              </w:numPr>
              <w:tabs>
                <w:tab w:val="left" w:pos="274"/>
              </w:tabs>
              <w:rPr>
                <w:color w:val="FF0000"/>
              </w:rPr>
            </w:pPr>
            <w:r w:rsidRPr="004F1DD2">
              <w:rPr>
                <w:color w:val="FF0000"/>
              </w:rPr>
              <w:t>Lớp C</w:t>
            </w:r>
          </w:p>
          <w:p w:rsidR="00F52E66" w:rsidRDefault="003B6DE9">
            <w:pPr>
              <w:pStyle w:val="Khc0"/>
              <w:numPr>
                <w:ilvl w:val="0"/>
                <w:numId w:val="193"/>
              </w:numPr>
              <w:tabs>
                <w:tab w:val="left" w:pos="298"/>
              </w:tabs>
            </w:pPr>
            <w:r>
              <w:t>Lớp D</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194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Dịch vụ mạng nào sau đây phải dựa trên ICMP?</w:t>
            </w:r>
          </w:p>
          <w:p w:rsidR="00F52E66" w:rsidRDefault="003B6DE9">
            <w:pPr>
              <w:pStyle w:val="Khc0"/>
              <w:numPr>
                <w:ilvl w:val="0"/>
                <w:numId w:val="194"/>
              </w:numPr>
              <w:tabs>
                <w:tab w:val="left" w:pos="418"/>
              </w:tabs>
            </w:pPr>
            <w:r>
              <w:t>DNS</w:t>
            </w:r>
          </w:p>
          <w:p w:rsidR="00F52E66" w:rsidRPr="004F1DD2" w:rsidRDefault="003B6DE9">
            <w:pPr>
              <w:pStyle w:val="Khc0"/>
              <w:numPr>
                <w:ilvl w:val="0"/>
                <w:numId w:val="194"/>
              </w:numPr>
              <w:tabs>
                <w:tab w:val="left" w:pos="422"/>
              </w:tabs>
              <w:rPr>
                <w:color w:val="FF0000"/>
              </w:rPr>
            </w:pPr>
            <w:r w:rsidRPr="004F1DD2">
              <w:rPr>
                <w:color w:val="FF0000"/>
              </w:rPr>
              <w:t>Ping</w:t>
            </w:r>
          </w:p>
          <w:p w:rsidR="00F52E66" w:rsidRDefault="003B6DE9">
            <w:pPr>
              <w:pStyle w:val="Khc0"/>
              <w:numPr>
                <w:ilvl w:val="0"/>
                <w:numId w:val="194"/>
              </w:numPr>
              <w:tabs>
                <w:tab w:val="left" w:pos="432"/>
              </w:tabs>
            </w:pPr>
            <w:r>
              <w:rPr>
                <w:smallCaps/>
              </w:rPr>
              <w:t>suBnet masktp</w:t>
            </w:r>
          </w:p>
          <w:p w:rsidR="00F52E66" w:rsidRDefault="003B6DE9">
            <w:pPr>
              <w:pStyle w:val="Khc0"/>
              <w:numPr>
                <w:ilvl w:val="0"/>
                <w:numId w:val="194"/>
              </w:numPr>
              <w:tabs>
                <w:tab w:val="left" w:pos="427"/>
              </w:tabs>
            </w:pPr>
            <w:r>
              <w:t>X Windows</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195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Giải pháp </w:t>
            </w:r>
            <w:r>
              <w:t>nào sau đây có thể giải quyết tình trạng khan hiếm địa chỉ IP?</w:t>
            </w:r>
          </w:p>
          <w:p w:rsidR="00F52E66" w:rsidRDefault="003B6DE9">
            <w:pPr>
              <w:pStyle w:val="Khc0"/>
              <w:numPr>
                <w:ilvl w:val="0"/>
                <w:numId w:val="195"/>
              </w:numPr>
              <w:tabs>
                <w:tab w:val="left" w:pos="422"/>
              </w:tabs>
            </w:pPr>
            <w:r>
              <w:t>IPv6</w:t>
            </w:r>
          </w:p>
          <w:p w:rsidR="00F52E66" w:rsidRDefault="003B6DE9">
            <w:pPr>
              <w:pStyle w:val="Khc0"/>
              <w:numPr>
                <w:ilvl w:val="0"/>
                <w:numId w:val="195"/>
              </w:numPr>
              <w:tabs>
                <w:tab w:val="left" w:pos="418"/>
              </w:tabs>
            </w:pPr>
            <w:r>
              <w:t>Network Address Translation</w:t>
            </w:r>
          </w:p>
          <w:p w:rsidR="00F52E66" w:rsidRDefault="003B6DE9">
            <w:pPr>
              <w:pStyle w:val="Khc0"/>
              <w:numPr>
                <w:ilvl w:val="0"/>
                <w:numId w:val="195"/>
              </w:numPr>
              <w:tabs>
                <w:tab w:val="left" w:pos="432"/>
              </w:tabs>
            </w:pPr>
            <w:r>
              <w:t>Subnet mask</w:t>
            </w:r>
          </w:p>
          <w:p w:rsidR="00F52E66" w:rsidRPr="004F1DD2" w:rsidRDefault="003B6DE9">
            <w:pPr>
              <w:pStyle w:val="Khc0"/>
              <w:numPr>
                <w:ilvl w:val="0"/>
                <w:numId w:val="195"/>
              </w:numPr>
              <w:tabs>
                <w:tab w:val="left" w:pos="432"/>
              </w:tabs>
              <w:rPr>
                <w:color w:val="FF0000"/>
              </w:rPr>
            </w:pPr>
            <w:r w:rsidRPr="004F1DD2">
              <w:rPr>
                <w:color w:val="FF0000"/>
              </w:rPr>
              <w:t>Tất cả các phương án trên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196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Đẳng thức nào sau đây mô tả chính xác nhất giao thức UDP?</w:t>
            </w:r>
          </w:p>
          <w:p w:rsidR="00F52E66" w:rsidRDefault="003B6DE9">
            <w:pPr>
              <w:pStyle w:val="Khc0"/>
              <w:numPr>
                <w:ilvl w:val="0"/>
                <w:numId w:val="196"/>
              </w:numPr>
              <w:tabs>
                <w:tab w:val="left" w:pos="403"/>
              </w:tabs>
            </w:pPr>
            <w:r>
              <w:rPr>
                <w:smallCaps/>
              </w:rPr>
              <w:t>UdP</w:t>
            </w:r>
            <w:r>
              <w:t xml:space="preserve"> = IP</w:t>
            </w:r>
          </w:p>
          <w:p w:rsidR="00F52E66" w:rsidRPr="004F1DD2" w:rsidRDefault="003B6DE9">
            <w:pPr>
              <w:pStyle w:val="Khc0"/>
              <w:numPr>
                <w:ilvl w:val="0"/>
                <w:numId w:val="196"/>
              </w:numPr>
              <w:tabs>
                <w:tab w:val="left" w:pos="422"/>
              </w:tabs>
              <w:rPr>
                <w:color w:val="FF0000"/>
              </w:rPr>
            </w:pPr>
            <w:r w:rsidRPr="004F1DD2">
              <w:rPr>
                <w:color w:val="FF0000"/>
              </w:rPr>
              <w:t>UDP = TCP - (tính tin cậy)</w:t>
            </w:r>
          </w:p>
          <w:p w:rsidR="00F52E66" w:rsidRDefault="003B6DE9">
            <w:pPr>
              <w:pStyle w:val="Khc0"/>
              <w:numPr>
                <w:ilvl w:val="0"/>
                <w:numId w:val="196"/>
              </w:numPr>
              <w:tabs>
                <w:tab w:val="left" w:pos="413"/>
              </w:tabs>
            </w:pPr>
            <w:r>
              <w:t xml:space="preserve">UDP = ICMP + </w:t>
            </w:r>
            <w:r>
              <w:t>(phân kênh theo địa chỉ cổng)</w:t>
            </w:r>
          </w:p>
          <w:p w:rsidR="00F52E66" w:rsidRDefault="003B6DE9">
            <w:pPr>
              <w:pStyle w:val="Khc0"/>
              <w:numPr>
                <w:ilvl w:val="0"/>
                <w:numId w:val="196"/>
              </w:numPr>
              <w:tabs>
                <w:tab w:val="left" w:pos="422"/>
              </w:tabs>
            </w:pPr>
            <w:r>
              <w:t>UDP = TCP - IP</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197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Các protocol TCP và UDP hoạt động ỏ tầng nào?</w:t>
            </w:r>
          </w:p>
          <w:p w:rsidR="00F52E66" w:rsidRPr="004F1DD2" w:rsidRDefault="003B6DE9">
            <w:pPr>
              <w:pStyle w:val="Khc0"/>
              <w:numPr>
                <w:ilvl w:val="0"/>
                <w:numId w:val="197"/>
              </w:numPr>
              <w:tabs>
                <w:tab w:val="left" w:pos="427"/>
              </w:tabs>
              <w:rPr>
                <w:color w:val="FF0000"/>
              </w:rPr>
            </w:pPr>
            <w:r w:rsidRPr="004F1DD2">
              <w:rPr>
                <w:color w:val="FF0000"/>
              </w:rPr>
              <w:t>Transport</w:t>
            </w:r>
          </w:p>
          <w:p w:rsidR="00F52E66" w:rsidRDefault="003B6DE9">
            <w:pPr>
              <w:pStyle w:val="Khc0"/>
              <w:numPr>
                <w:ilvl w:val="0"/>
                <w:numId w:val="197"/>
              </w:numPr>
              <w:tabs>
                <w:tab w:val="left" w:pos="418"/>
              </w:tabs>
            </w:pPr>
            <w:r>
              <w:t>Network</w:t>
            </w:r>
          </w:p>
          <w:p w:rsidR="00F52E66" w:rsidRDefault="003B6DE9">
            <w:pPr>
              <w:pStyle w:val="Khc0"/>
              <w:numPr>
                <w:ilvl w:val="0"/>
                <w:numId w:val="197"/>
              </w:numPr>
              <w:tabs>
                <w:tab w:val="left" w:pos="418"/>
              </w:tabs>
            </w:pPr>
            <w:r>
              <w:t>Application</w:t>
            </w:r>
          </w:p>
          <w:p w:rsidR="00F52E66" w:rsidRDefault="003B6DE9">
            <w:pPr>
              <w:pStyle w:val="Khc0"/>
              <w:numPr>
                <w:ilvl w:val="0"/>
                <w:numId w:val="197"/>
              </w:numPr>
              <w:tabs>
                <w:tab w:val="left" w:pos="422"/>
              </w:tabs>
            </w:pPr>
            <w:r>
              <w:t>Presentation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198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Phần nào trong địa chỉ IP được Router sử dụng khi tìm đường đi?</w:t>
            </w:r>
          </w:p>
          <w:p w:rsidR="00F52E66" w:rsidRPr="004F1DD2" w:rsidRDefault="003B6DE9">
            <w:pPr>
              <w:pStyle w:val="Khc0"/>
              <w:numPr>
                <w:ilvl w:val="0"/>
                <w:numId w:val="198"/>
              </w:numPr>
              <w:tabs>
                <w:tab w:val="left" w:pos="418"/>
              </w:tabs>
              <w:rPr>
                <w:color w:val="FF0000"/>
              </w:rPr>
            </w:pPr>
            <w:r w:rsidRPr="004F1DD2">
              <w:rPr>
                <w:color w:val="FF0000"/>
              </w:rPr>
              <w:t>Host address</w:t>
            </w:r>
          </w:p>
          <w:p w:rsidR="00F52E66" w:rsidRDefault="003B6DE9">
            <w:pPr>
              <w:pStyle w:val="Khc0"/>
              <w:numPr>
                <w:ilvl w:val="0"/>
                <w:numId w:val="198"/>
              </w:numPr>
              <w:tabs>
                <w:tab w:val="left" w:pos="422"/>
              </w:tabs>
            </w:pPr>
            <w:r>
              <w:t xml:space="preserve">Router address (địa chỉ của </w:t>
            </w:r>
            <w:r>
              <w:t>Router)</w:t>
            </w:r>
          </w:p>
          <w:p w:rsidR="00F52E66" w:rsidRDefault="003B6DE9">
            <w:pPr>
              <w:pStyle w:val="Khc0"/>
              <w:numPr>
                <w:ilvl w:val="0"/>
                <w:numId w:val="198"/>
              </w:numPr>
              <w:tabs>
                <w:tab w:val="left" w:pos="413"/>
              </w:tabs>
            </w:pPr>
            <w:r>
              <w:t>FDDI</w:t>
            </w:r>
          </w:p>
          <w:p w:rsidR="00F52E66" w:rsidRDefault="003B6DE9">
            <w:pPr>
              <w:pStyle w:val="Khc0"/>
              <w:numPr>
                <w:ilvl w:val="0"/>
                <w:numId w:val="198"/>
              </w:numPr>
              <w:tabs>
                <w:tab w:val="left" w:pos="418"/>
              </w:tabs>
            </w:pPr>
            <w:r>
              <w:t>Network address (địa chỉ mạng)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199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Header của IP Packet có chứa?</w:t>
            </w:r>
          </w:p>
          <w:p w:rsidR="00F52E66" w:rsidRDefault="003B6DE9">
            <w:pPr>
              <w:pStyle w:val="Khc0"/>
              <w:numPr>
                <w:ilvl w:val="0"/>
                <w:numId w:val="199"/>
              </w:numPr>
              <w:tabs>
                <w:tab w:val="left" w:pos="437"/>
              </w:tabs>
            </w:pPr>
            <w:r>
              <w:t>Source address</w:t>
            </w:r>
          </w:p>
          <w:p w:rsidR="00F52E66" w:rsidRDefault="003B6DE9">
            <w:pPr>
              <w:pStyle w:val="Khc0"/>
              <w:numPr>
                <w:ilvl w:val="0"/>
                <w:numId w:val="199"/>
              </w:numPr>
              <w:tabs>
                <w:tab w:val="left" w:pos="422"/>
              </w:tabs>
            </w:pPr>
            <w:r>
              <w:t>Destination address</w:t>
            </w:r>
          </w:p>
          <w:p w:rsidR="00F52E66" w:rsidRDefault="003B6DE9">
            <w:pPr>
              <w:pStyle w:val="Khc0"/>
              <w:numPr>
                <w:ilvl w:val="0"/>
                <w:numId w:val="199"/>
              </w:numPr>
              <w:tabs>
                <w:tab w:val="left" w:pos="413"/>
              </w:tabs>
            </w:pPr>
            <w:r>
              <w:t>Không chứa địa chỉ nào cả</w:t>
            </w:r>
          </w:p>
          <w:p w:rsidR="00F52E66" w:rsidRPr="004F1DD2" w:rsidRDefault="003B6DE9">
            <w:pPr>
              <w:pStyle w:val="Khc0"/>
              <w:numPr>
                <w:ilvl w:val="0"/>
                <w:numId w:val="199"/>
              </w:numPr>
              <w:tabs>
                <w:tab w:val="left" w:pos="442"/>
              </w:tabs>
              <w:rPr>
                <w:color w:val="FF0000"/>
              </w:rPr>
            </w:pPr>
            <w:r w:rsidRPr="004F1DD2">
              <w:rPr>
                <w:color w:val="FF0000"/>
              </w:rPr>
              <w:t>Source and Destination addresses</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200</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Địa chỉ lớp nào cho phép mượn 15 bits để chia subnets?</w:t>
            </w:r>
          </w:p>
          <w:p w:rsidR="00F52E66" w:rsidRPr="004F1DD2" w:rsidRDefault="003B6DE9">
            <w:pPr>
              <w:pStyle w:val="Khc0"/>
              <w:numPr>
                <w:ilvl w:val="0"/>
                <w:numId w:val="200"/>
              </w:numPr>
              <w:tabs>
                <w:tab w:val="left" w:pos="418"/>
              </w:tabs>
              <w:rPr>
                <w:color w:val="FF0000"/>
              </w:rPr>
            </w:pPr>
            <w:r w:rsidRPr="004F1DD2">
              <w:rPr>
                <w:color w:val="FF0000"/>
              </w:rPr>
              <w:t>Lớp A</w:t>
            </w:r>
          </w:p>
          <w:p w:rsidR="00F52E66" w:rsidRDefault="003B6DE9">
            <w:pPr>
              <w:pStyle w:val="Khc0"/>
              <w:numPr>
                <w:ilvl w:val="0"/>
                <w:numId w:val="200"/>
              </w:numPr>
              <w:tabs>
                <w:tab w:val="left" w:pos="422"/>
              </w:tabs>
            </w:pPr>
            <w:r>
              <w:t>Lớp B</w:t>
            </w:r>
          </w:p>
          <w:p w:rsidR="00F52E66" w:rsidRDefault="003B6DE9">
            <w:pPr>
              <w:pStyle w:val="Khc0"/>
              <w:numPr>
                <w:ilvl w:val="0"/>
                <w:numId w:val="200"/>
              </w:numPr>
              <w:tabs>
                <w:tab w:val="left" w:pos="413"/>
              </w:tabs>
            </w:pPr>
            <w:r>
              <w:t>Lớp C</w:t>
            </w:r>
          </w:p>
          <w:p w:rsidR="00F52E66" w:rsidRDefault="003B6DE9">
            <w:pPr>
              <w:pStyle w:val="Khc0"/>
              <w:numPr>
                <w:ilvl w:val="0"/>
                <w:numId w:val="200"/>
              </w:numPr>
              <w:tabs>
                <w:tab w:val="left" w:pos="432"/>
              </w:tabs>
              <w:spacing w:line="233" w:lineRule="auto"/>
            </w:pPr>
            <w:r>
              <w:t>Tất cả các phương án đều sai</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201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Môi trường truyền tin thông thuờng trong mạng máy tính là?</w:t>
            </w:r>
          </w:p>
          <w:p w:rsidR="00F52E66" w:rsidRPr="004F1DD2" w:rsidRDefault="003B6DE9">
            <w:pPr>
              <w:pStyle w:val="Khc0"/>
              <w:numPr>
                <w:ilvl w:val="0"/>
                <w:numId w:val="201"/>
              </w:numPr>
              <w:tabs>
                <w:tab w:val="left" w:pos="427"/>
              </w:tabs>
              <w:rPr>
                <w:color w:val="FF0000"/>
              </w:rPr>
            </w:pPr>
            <w:r w:rsidRPr="004F1DD2">
              <w:rPr>
                <w:color w:val="FF0000"/>
              </w:rPr>
              <w:t>Các loại cáp như: UTP, STP, cáp điện thoại, cáp quang,...</w:t>
            </w:r>
          </w:p>
          <w:p w:rsidR="00F52E66" w:rsidRDefault="003B6DE9">
            <w:pPr>
              <w:pStyle w:val="Khc0"/>
              <w:numPr>
                <w:ilvl w:val="0"/>
                <w:numId w:val="201"/>
              </w:numPr>
              <w:tabs>
                <w:tab w:val="left" w:pos="442"/>
              </w:tabs>
            </w:pPr>
            <w:r>
              <w:t>Sóng hồng ngoại</w:t>
            </w:r>
          </w:p>
          <w:p w:rsidR="00F52E66" w:rsidRDefault="003B6DE9">
            <w:pPr>
              <w:pStyle w:val="Khc0"/>
              <w:numPr>
                <w:ilvl w:val="0"/>
                <w:numId w:val="201"/>
              </w:numPr>
              <w:tabs>
                <w:tab w:val="left" w:pos="422"/>
              </w:tabs>
            </w:pPr>
            <w:r>
              <w:t>Tất cả môi trườngng nêu trên</w:t>
            </w:r>
          </w:p>
          <w:p w:rsidR="00F52E66" w:rsidRDefault="003B6DE9">
            <w:pPr>
              <w:pStyle w:val="Khc0"/>
              <w:numPr>
                <w:ilvl w:val="0"/>
                <w:numId w:val="201"/>
              </w:numPr>
              <w:tabs>
                <w:tab w:val="left" w:pos="370"/>
              </w:tabs>
            </w:pPr>
            <w:r>
              <w:t>Tất cả các phương án đều sai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202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Thiết bị </w:t>
            </w:r>
            <w:r>
              <w:t>dùng để kiểm soát luồng dữ liệu giữa máy tính và hệ thống cáp là?</w:t>
            </w:r>
          </w:p>
          <w:p w:rsidR="00F52E66" w:rsidRPr="004F1DD2" w:rsidRDefault="003B6DE9">
            <w:pPr>
              <w:pStyle w:val="Khc0"/>
              <w:numPr>
                <w:ilvl w:val="0"/>
                <w:numId w:val="202"/>
              </w:numPr>
              <w:tabs>
                <w:tab w:val="left" w:pos="350"/>
              </w:tabs>
              <w:rPr>
                <w:color w:val="FF0000"/>
              </w:rPr>
            </w:pPr>
            <w:r w:rsidRPr="004F1DD2">
              <w:rPr>
                <w:color w:val="FF0000"/>
              </w:rPr>
              <w:t>NIC</w:t>
            </w:r>
          </w:p>
          <w:p w:rsidR="00F52E66" w:rsidRDefault="003B6DE9">
            <w:pPr>
              <w:pStyle w:val="Khc0"/>
              <w:numPr>
                <w:ilvl w:val="0"/>
                <w:numId w:val="202"/>
              </w:numPr>
              <w:tabs>
                <w:tab w:val="left" w:pos="360"/>
              </w:tabs>
            </w:pPr>
            <w:r>
              <w:t>MODEM</w:t>
            </w:r>
          </w:p>
          <w:p w:rsidR="00F52E66" w:rsidRDefault="003B6DE9">
            <w:pPr>
              <w:pStyle w:val="Khc0"/>
              <w:numPr>
                <w:ilvl w:val="0"/>
                <w:numId w:val="202"/>
              </w:numPr>
              <w:tabs>
                <w:tab w:val="left" w:pos="350"/>
              </w:tabs>
            </w:pPr>
            <w:r>
              <w:t>ROUTER</w:t>
            </w:r>
          </w:p>
          <w:p w:rsidR="00F52E66" w:rsidRDefault="003B6DE9">
            <w:pPr>
              <w:pStyle w:val="Khc0"/>
              <w:numPr>
                <w:ilvl w:val="0"/>
                <w:numId w:val="202"/>
              </w:numPr>
              <w:tabs>
                <w:tab w:val="left" w:pos="379"/>
              </w:tabs>
            </w:pPr>
            <w:r>
              <w:t>SWITCH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203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Số byte của địa chỉ MAC là?</w:t>
            </w:r>
          </w:p>
          <w:p w:rsidR="00F52E66" w:rsidRPr="004F1DD2" w:rsidRDefault="003B6DE9">
            <w:pPr>
              <w:pStyle w:val="Khc0"/>
              <w:numPr>
                <w:ilvl w:val="0"/>
                <w:numId w:val="203"/>
              </w:numPr>
              <w:tabs>
                <w:tab w:val="left" w:pos="365"/>
              </w:tabs>
              <w:rPr>
                <w:color w:val="FF0000"/>
              </w:rPr>
            </w:pPr>
            <w:r w:rsidRPr="004F1DD2">
              <w:rPr>
                <w:color w:val="FF0000"/>
              </w:rPr>
              <w:t>6</w:t>
            </w:r>
          </w:p>
          <w:p w:rsidR="00F52E66" w:rsidRDefault="003B6DE9">
            <w:pPr>
              <w:pStyle w:val="Khc0"/>
              <w:numPr>
                <w:ilvl w:val="0"/>
                <w:numId w:val="203"/>
              </w:numPr>
              <w:tabs>
                <w:tab w:val="left" w:pos="370"/>
              </w:tabs>
            </w:pPr>
            <w:r>
              <w:t>3</w:t>
            </w:r>
          </w:p>
          <w:p w:rsidR="00F52E66" w:rsidRDefault="003B6DE9">
            <w:pPr>
              <w:pStyle w:val="Khc0"/>
              <w:numPr>
                <w:ilvl w:val="0"/>
                <w:numId w:val="203"/>
              </w:numPr>
              <w:tabs>
                <w:tab w:val="left" w:pos="365"/>
              </w:tabs>
            </w:pPr>
            <w:r>
              <w:t>8</w:t>
            </w:r>
          </w:p>
          <w:p w:rsidR="00F52E66" w:rsidRDefault="003B6DE9">
            <w:pPr>
              <w:pStyle w:val="Khc0"/>
              <w:numPr>
                <w:ilvl w:val="0"/>
                <w:numId w:val="203"/>
              </w:numPr>
              <w:tabs>
                <w:tab w:val="left" w:pos="370"/>
              </w:tabs>
            </w:pPr>
            <w:r>
              <w:t>32</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204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3 byte đầu của địa chỉ MAC là?</w:t>
            </w:r>
          </w:p>
          <w:p w:rsidR="00F52E66" w:rsidRPr="004F1DD2" w:rsidRDefault="003B6DE9">
            <w:pPr>
              <w:pStyle w:val="Khc0"/>
              <w:numPr>
                <w:ilvl w:val="0"/>
                <w:numId w:val="204"/>
              </w:numPr>
              <w:tabs>
                <w:tab w:val="left" w:pos="355"/>
              </w:tabs>
              <w:rPr>
                <w:color w:val="FF0000"/>
              </w:rPr>
            </w:pPr>
            <w:r w:rsidRPr="004F1DD2">
              <w:rPr>
                <w:color w:val="FF0000"/>
              </w:rPr>
              <w:t>Mã số nhà sản xuất</w:t>
            </w:r>
          </w:p>
          <w:p w:rsidR="00F52E66" w:rsidRDefault="003B6DE9">
            <w:pPr>
              <w:pStyle w:val="Khc0"/>
              <w:numPr>
                <w:ilvl w:val="0"/>
                <w:numId w:val="204"/>
              </w:numPr>
              <w:tabs>
                <w:tab w:val="left" w:pos="379"/>
              </w:tabs>
            </w:pPr>
            <w:r>
              <w:t>Số seria của card</w:t>
            </w:r>
          </w:p>
          <w:p w:rsidR="00F52E66" w:rsidRDefault="003B6DE9">
            <w:pPr>
              <w:pStyle w:val="Khc0"/>
              <w:numPr>
                <w:ilvl w:val="0"/>
                <w:numId w:val="204"/>
              </w:numPr>
              <w:tabs>
                <w:tab w:val="left" w:pos="360"/>
              </w:tabs>
            </w:pPr>
            <w:r>
              <w:t>Quy định thuộc lớp nào</w:t>
            </w:r>
          </w:p>
          <w:p w:rsidR="00F52E66" w:rsidRDefault="003B6DE9">
            <w:pPr>
              <w:pStyle w:val="Khc0"/>
              <w:numPr>
                <w:ilvl w:val="0"/>
                <w:numId w:val="204"/>
              </w:numPr>
              <w:tabs>
                <w:tab w:val="left" w:pos="360"/>
              </w:tabs>
            </w:pPr>
            <w:r>
              <w:t>Driver của card</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205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3 </w:t>
            </w:r>
            <w:r>
              <w:t>byte sau của địa chỉ MAC là?</w:t>
            </w:r>
          </w:p>
          <w:p w:rsidR="00F52E66" w:rsidRDefault="003B6DE9">
            <w:pPr>
              <w:pStyle w:val="Khc0"/>
              <w:numPr>
                <w:ilvl w:val="0"/>
                <w:numId w:val="205"/>
              </w:numPr>
              <w:tabs>
                <w:tab w:val="left" w:pos="355"/>
              </w:tabs>
            </w:pPr>
            <w:r>
              <w:t>Mã số nhà sản xuất</w:t>
            </w:r>
          </w:p>
          <w:p w:rsidR="00F52E66" w:rsidRPr="004F1DD2" w:rsidRDefault="003B6DE9">
            <w:pPr>
              <w:pStyle w:val="Khc0"/>
              <w:numPr>
                <w:ilvl w:val="0"/>
                <w:numId w:val="205"/>
              </w:numPr>
              <w:tabs>
                <w:tab w:val="left" w:pos="379"/>
              </w:tabs>
              <w:rPr>
                <w:color w:val="FF0000"/>
              </w:rPr>
            </w:pPr>
            <w:r w:rsidRPr="004F1DD2">
              <w:rPr>
                <w:color w:val="FF0000"/>
              </w:rPr>
              <w:t>Số seria của card</w:t>
            </w:r>
          </w:p>
          <w:p w:rsidR="00F52E66" w:rsidRDefault="003B6DE9">
            <w:pPr>
              <w:pStyle w:val="Khc0"/>
              <w:numPr>
                <w:ilvl w:val="0"/>
                <w:numId w:val="205"/>
              </w:numPr>
              <w:tabs>
                <w:tab w:val="left" w:pos="360"/>
              </w:tabs>
            </w:pPr>
            <w:r>
              <w:t>Quy định thuộc lớp nào</w:t>
            </w:r>
          </w:p>
          <w:p w:rsidR="00F52E66" w:rsidRDefault="003B6DE9">
            <w:pPr>
              <w:pStyle w:val="Khc0"/>
              <w:numPr>
                <w:ilvl w:val="0"/>
                <w:numId w:val="205"/>
              </w:numPr>
              <w:tabs>
                <w:tab w:val="left" w:pos="360"/>
              </w:tabs>
            </w:pPr>
            <w:r>
              <w:t>Driver của card</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206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Thiết bị chỉ được dùng nối hai mạng có cùng giao thức truyền thông là?</w:t>
            </w:r>
          </w:p>
          <w:p w:rsidR="00F52E66" w:rsidRDefault="003B6DE9">
            <w:pPr>
              <w:pStyle w:val="Khc0"/>
              <w:numPr>
                <w:ilvl w:val="0"/>
                <w:numId w:val="206"/>
              </w:numPr>
              <w:tabs>
                <w:tab w:val="left" w:pos="355"/>
              </w:tabs>
            </w:pPr>
            <w:r>
              <w:t xml:space="preserve">REPEATER và </w:t>
            </w:r>
            <w:r>
              <w:rPr>
                <w:smallCaps/>
              </w:rPr>
              <w:t>bRiDGE</w:t>
            </w:r>
          </w:p>
          <w:p w:rsidR="00F52E66" w:rsidRPr="004F1DD2" w:rsidRDefault="003B6DE9">
            <w:pPr>
              <w:pStyle w:val="Khc0"/>
              <w:numPr>
                <w:ilvl w:val="0"/>
                <w:numId w:val="206"/>
              </w:numPr>
              <w:tabs>
                <w:tab w:val="left" w:pos="360"/>
              </w:tabs>
              <w:rPr>
                <w:color w:val="FF0000"/>
              </w:rPr>
            </w:pPr>
            <w:r w:rsidRPr="004F1DD2">
              <w:rPr>
                <w:color w:val="FF0000"/>
              </w:rPr>
              <w:t>REPEATER và HUB</w:t>
            </w:r>
          </w:p>
          <w:p w:rsidR="00F52E66" w:rsidRDefault="003B6DE9">
            <w:pPr>
              <w:pStyle w:val="Khc0"/>
              <w:numPr>
                <w:ilvl w:val="0"/>
                <w:numId w:val="206"/>
              </w:numPr>
              <w:tabs>
                <w:tab w:val="left" w:pos="350"/>
              </w:tabs>
            </w:pPr>
            <w:r>
              <w:t>BRIDGE và SWITCH</w:t>
            </w:r>
          </w:p>
          <w:p w:rsidR="00F52E66" w:rsidRDefault="003B6DE9">
            <w:pPr>
              <w:pStyle w:val="Khc0"/>
              <w:numPr>
                <w:ilvl w:val="0"/>
                <w:numId w:val="206"/>
              </w:numPr>
              <w:tabs>
                <w:tab w:val="left" w:pos="360"/>
              </w:tabs>
            </w:pPr>
            <w:r>
              <w:t>HUB và SWITCH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207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Thiết bị có thể nối hai mạng khác giao thức truyền thông là?</w:t>
            </w:r>
          </w:p>
          <w:p w:rsidR="00F52E66" w:rsidRDefault="003B6DE9">
            <w:pPr>
              <w:pStyle w:val="Khc0"/>
              <w:numPr>
                <w:ilvl w:val="0"/>
                <w:numId w:val="207"/>
              </w:numPr>
              <w:tabs>
                <w:tab w:val="left" w:pos="355"/>
              </w:tabs>
            </w:pPr>
            <w:r>
              <w:t>REPEATER và BRIDGE</w:t>
            </w:r>
          </w:p>
          <w:p w:rsidR="00F52E66" w:rsidRDefault="003B6DE9">
            <w:pPr>
              <w:pStyle w:val="Khc0"/>
              <w:numPr>
                <w:ilvl w:val="0"/>
                <w:numId w:val="207"/>
              </w:numPr>
              <w:tabs>
                <w:tab w:val="left" w:pos="360"/>
              </w:tabs>
            </w:pPr>
            <w:r>
              <w:t>REPEATER và HUB</w:t>
            </w:r>
          </w:p>
          <w:p w:rsidR="00F52E66" w:rsidRPr="004F1DD2" w:rsidRDefault="003B6DE9">
            <w:pPr>
              <w:pStyle w:val="Khc0"/>
              <w:numPr>
                <w:ilvl w:val="0"/>
                <w:numId w:val="207"/>
              </w:numPr>
              <w:tabs>
                <w:tab w:val="left" w:pos="350"/>
              </w:tabs>
              <w:rPr>
                <w:color w:val="FF0000"/>
              </w:rPr>
            </w:pPr>
            <w:r w:rsidRPr="004F1DD2">
              <w:rPr>
                <w:color w:val="FF0000"/>
              </w:rPr>
              <w:t>BRIDGE và SWITCH</w:t>
            </w:r>
          </w:p>
          <w:p w:rsidR="00F52E66" w:rsidRDefault="003B6DE9">
            <w:pPr>
              <w:pStyle w:val="Khc0"/>
              <w:numPr>
                <w:ilvl w:val="0"/>
                <w:numId w:val="207"/>
              </w:numPr>
              <w:tabs>
                <w:tab w:val="left" w:pos="360"/>
              </w:tabs>
            </w:pPr>
            <w:r>
              <w:t>HUB và SWITCH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208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Thiết bị nào sau đây có khả năng lọc lưu lượng, điều khiển tắc nghẽn và cô lập các liên kết lỗi?</w:t>
            </w:r>
          </w:p>
          <w:p w:rsidR="00F52E66" w:rsidRDefault="003B6DE9">
            <w:pPr>
              <w:pStyle w:val="Khc0"/>
              <w:numPr>
                <w:ilvl w:val="0"/>
                <w:numId w:val="208"/>
              </w:numPr>
              <w:tabs>
                <w:tab w:val="left" w:pos="355"/>
              </w:tabs>
            </w:pPr>
            <w:r>
              <w:t>REPEATER</w:t>
            </w:r>
          </w:p>
          <w:p w:rsidR="00F52E66" w:rsidRPr="004F1DD2" w:rsidRDefault="003B6DE9">
            <w:pPr>
              <w:pStyle w:val="Khc0"/>
              <w:numPr>
                <w:ilvl w:val="0"/>
                <w:numId w:val="208"/>
              </w:numPr>
              <w:tabs>
                <w:tab w:val="left" w:pos="360"/>
              </w:tabs>
              <w:rPr>
                <w:color w:val="FF0000"/>
              </w:rPr>
            </w:pPr>
            <w:r w:rsidRPr="004F1DD2">
              <w:rPr>
                <w:color w:val="FF0000"/>
              </w:rPr>
              <w:t>BRIDGE</w:t>
            </w:r>
          </w:p>
          <w:p w:rsidR="00F52E66" w:rsidRDefault="003B6DE9">
            <w:pPr>
              <w:pStyle w:val="Khc0"/>
              <w:numPr>
                <w:ilvl w:val="0"/>
                <w:numId w:val="208"/>
              </w:numPr>
              <w:tabs>
                <w:tab w:val="left" w:pos="350"/>
              </w:tabs>
            </w:pPr>
            <w:r>
              <w:t>ROUTER</w:t>
            </w:r>
          </w:p>
          <w:p w:rsidR="00F52E66" w:rsidRDefault="003B6DE9">
            <w:pPr>
              <w:pStyle w:val="Khc0"/>
              <w:numPr>
                <w:ilvl w:val="0"/>
                <w:numId w:val="208"/>
              </w:numPr>
              <w:tabs>
                <w:tab w:val="left" w:pos="355"/>
              </w:tabs>
            </w:pPr>
            <w:r>
              <w:t>NIC</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209</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Mục đích sử dụng cầu nối?</w:t>
            </w:r>
          </w:p>
          <w:p w:rsidR="00F52E66" w:rsidRDefault="003B6DE9">
            <w:pPr>
              <w:pStyle w:val="Khc0"/>
              <w:numPr>
                <w:ilvl w:val="0"/>
                <w:numId w:val="209"/>
              </w:numPr>
              <w:tabs>
                <w:tab w:val="left" w:pos="355"/>
              </w:tabs>
            </w:pPr>
            <w:r>
              <w:t>Mở rộng khoảng cách của phân đoạn mạng</w:t>
            </w:r>
          </w:p>
          <w:p w:rsidR="00F52E66" w:rsidRDefault="003B6DE9">
            <w:pPr>
              <w:pStyle w:val="Khc0"/>
              <w:numPr>
                <w:ilvl w:val="0"/>
                <w:numId w:val="209"/>
              </w:numPr>
              <w:tabs>
                <w:tab w:val="left" w:pos="360"/>
              </w:tabs>
            </w:pPr>
            <w:r>
              <w:t>Làm giảm hiện tượng tắc nghẽn</w:t>
            </w:r>
          </w:p>
          <w:p w:rsidR="00F52E66" w:rsidRDefault="003B6DE9">
            <w:pPr>
              <w:pStyle w:val="Khc0"/>
              <w:numPr>
                <w:ilvl w:val="0"/>
                <w:numId w:val="209"/>
              </w:numPr>
              <w:tabs>
                <w:tab w:val="left" w:pos="350"/>
              </w:tabs>
            </w:pPr>
            <w:r>
              <w:t>Kết nối các phương tiện truyền dẫn khác nhau và các phương thức truyền dẫn khác nhau</w:t>
            </w:r>
          </w:p>
          <w:p w:rsidR="00F52E66" w:rsidRPr="004F1DD2" w:rsidRDefault="003B6DE9">
            <w:pPr>
              <w:pStyle w:val="Khc0"/>
              <w:numPr>
                <w:ilvl w:val="0"/>
                <w:numId w:val="209"/>
              </w:numPr>
              <w:tabs>
                <w:tab w:val="left" w:pos="370"/>
              </w:tabs>
              <w:rPr>
                <w:color w:val="FF0000"/>
              </w:rPr>
            </w:pPr>
            <w:r w:rsidRPr="004F1DD2">
              <w:rPr>
                <w:color w:val="FF0000"/>
              </w:rPr>
              <w:t>Tất cả các phương án đều đúng</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210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Bridge được phân </w:t>
            </w:r>
            <w:r>
              <w:t>thành ?</w:t>
            </w:r>
          </w:p>
          <w:p w:rsidR="00F52E66" w:rsidRDefault="003B6DE9">
            <w:pPr>
              <w:pStyle w:val="Khc0"/>
              <w:numPr>
                <w:ilvl w:val="0"/>
                <w:numId w:val="210"/>
              </w:numPr>
              <w:tabs>
                <w:tab w:val="left" w:pos="365"/>
              </w:tabs>
            </w:pPr>
            <w:r>
              <w:t>3 loại</w:t>
            </w:r>
          </w:p>
          <w:p w:rsidR="00F52E66" w:rsidRPr="004F1DD2" w:rsidRDefault="003B6DE9">
            <w:pPr>
              <w:pStyle w:val="Khc0"/>
              <w:numPr>
                <w:ilvl w:val="0"/>
                <w:numId w:val="210"/>
              </w:numPr>
              <w:tabs>
                <w:tab w:val="left" w:pos="365"/>
              </w:tabs>
              <w:rPr>
                <w:color w:val="FF0000"/>
              </w:rPr>
            </w:pPr>
            <w:r w:rsidRPr="004F1DD2">
              <w:rPr>
                <w:color w:val="FF0000"/>
              </w:rPr>
              <w:t>2 loại</w:t>
            </w:r>
          </w:p>
          <w:p w:rsidR="00F52E66" w:rsidRDefault="003B6DE9">
            <w:pPr>
              <w:pStyle w:val="Khc0"/>
              <w:numPr>
                <w:ilvl w:val="0"/>
                <w:numId w:val="210"/>
              </w:numPr>
              <w:tabs>
                <w:tab w:val="left" w:pos="355"/>
              </w:tabs>
            </w:pPr>
            <w:r>
              <w:t>4 loại</w:t>
            </w:r>
          </w:p>
          <w:p w:rsidR="00F52E66" w:rsidRDefault="003B6DE9">
            <w:pPr>
              <w:pStyle w:val="Khc0"/>
              <w:numPr>
                <w:ilvl w:val="0"/>
                <w:numId w:val="210"/>
              </w:numPr>
              <w:tabs>
                <w:tab w:val="left" w:pos="374"/>
              </w:tabs>
            </w:pPr>
            <w:r>
              <w:t>5 loại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211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HUB được phân thành?</w:t>
            </w:r>
          </w:p>
          <w:p w:rsidR="00F52E66" w:rsidRPr="004F1DD2" w:rsidRDefault="003B6DE9">
            <w:pPr>
              <w:pStyle w:val="Khc0"/>
              <w:numPr>
                <w:ilvl w:val="0"/>
                <w:numId w:val="211"/>
              </w:numPr>
              <w:tabs>
                <w:tab w:val="left" w:pos="365"/>
              </w:tabs>
              <w:rPr>
                <w:color w:val="FF0000"/>
              </w:rPr>
            </w:pPr>
            <w:r w:rsidRPr="004F1DD2">
              <w:rPr>
                <w:color w:val="FF0000"/>
              </w:rPr>
              <w:t>3 loại</w:t>
            </w:r>
          </w:p>
          <w:p w:rsidR="00F52E66" w:rsidRDefault="003B6DE9">
            <w:pPr>
              <w:pStyle w:val="Khc0"/>
              <w:numPr>
                <w:ilvl w:val="0"/>
                <w:numId w:val="211"/>
              </w:numPr>
              <w:tabs>
                <w:tab w:val="left" w:pos="365"/>
              </w:tabs>
            </w:pPr>
            <w:r>
              <w:t>2 loại</w:t>
            </w:r>
          </w:p>
          <w:p w:rsidR="00F52E66" w:rsidRDefault="003B6DE9">
            <w:pPr>
              <w:pStyle w:val="Khc0"/>
              <w:numPr>
                <w:ilvl w:val="0"/>
                <w:numId w:val="211"/>
              </w:numPr>
              <w:tabs>
                <w:tab w:val="left" w:pos="355"/>
              </w:tabs>
            </w:pPr>
            <w:r>
              <w:t>4 loại</w:t>
            </w:r>
          </w:p>
          <w:p w:rsidR="00F52E66" w:rsidRDefault="003B6DE9">
            <w:pPr>
              <w:pStyle w:val="Khc0"/>
              <w:numPr>
                <w:ilvl w:val="0"/>
                <w:numId w:val="211"/>
              </w:numPr>
              <w:tabs>
                <w:tab w:val="left" w:pos="374"/>
              </w:tabs>
            </w:pPr>
            <w:r>
              <w:t>5 loại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212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Thiết bị nào sau đây là sự kết hợp giữa BRIDGE và HUB</w:t>
            </w:r>
          </w:p>
          <w:p w:rsidR="00F52E66" w:rsidRDefault="003B6DE9">
            <w:pPr>
              <w:pStyle w:val="Khc0"/>
              <w:numPr>
                <w:ilvl w:val="0"/>
                <w:numId w:val="212"/>
              </w:numPr>
              <w:tabs>
                <w:tab w:val="left" w:pos="355"/>
              </w:tabs>
            </w:pPr>
            <w:r>
              <w:t>REPEATER</w:t>
            </w:r>
          </w:p>
          <w:p w:rsidR="00F52E66" w:rsidRDefault="003B6DE9">
            <w:pPr>
              <w:pStyle w:val="Khc0"/>
              <w:numPr>
                <w:ilvl w:val="0"/>
                <w:numId w:val="212"/>
              </w:numPr>
              <w:tabs>
                <w:tab w:val="left" w:pos="360"/>
              </w:tabs>
            </w:pPr>
            <w:r>
              <w:t>ROUTER</w:t>
            </w:r>
          </w:p>
          <w:p w:rsidR="00F52E66" w:rsidRPr="004F1DD2" w:rsidRDefault="003B6DE9">
            <w:pPr>
              <w:pStyle w:val="Khc0"/>
              <w:numPr>
                <w:ilvl w:val="0"/>
                <w:numId w:val="212"/>
              </w:numPr>
              <w:tabs>
                <w:tab w:val="left" w:pos="370"/>
              </w:tabs>
              <w:rPr>
                <w:color w:val="FF0000"/>
              </w:rPr>
            </w:pPr>
            <w:r w:rsidRPr="004F1DD2">
              <w:rPr>
                <w:color w:val="FF0000"/>
              </w:rPr>
              <w:t>SWITCH</w:t>
            </w:r>
          </w:p>
          <w:p w:rsidR="00F52E66" w:rsidRDefault="003B6DE9">
            <w:pPr>
              <w:pStyle w:val="Khc0"/>
              <w:numPr>
                <w:ilvl w:val="0"/>
                <w:numId w:val="212"/>
              </w:numPr>
              <w:tabs>
                <w:tab w:val="left" w:pos="355"/>
              </w:tabs>
            </w:pPr>
            <w:r>
              <w:t>NIC</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213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Phân loại SWITCH dựa trên phương pháp chuyển mạch mà chúng hỗ trợ </w:t>
            </w:r>
            <w:r>
              <w:t>người ta chia thành?</w:t>
            </w:r>
          </w:p>
          <w:p w:rsidR="00F52E66" w:rsidRDefault="003B6DE9">
            <w:pPr>
              <w:pStyle w:val="Khc0"/>
              <w:numPr>
                <w:ilvl w:val="0"/>
                <w:numId w:val="213"/>
              </w:numPr>
              <w:tabs>
                <w:tab w:val="left" w:pos="355"/>
                <w:tab w:val="left" w:pos="1421"/>
                <w:tab w:val="right" w:pos="3624"/>
                <w:tab w:val="right" w:pos="4142"/>
                <w:tab w:val="right" w:pos="5966"/>
              </w:tabs>
            </w:pPr>
            <w:r>
              <w:t>Bộ chuyển</w:t>
            </w:r>
            <w:r>
              <w:tab/>
              <w:t>mạch sử</w:t>
            </w:r>
            <w:r>
              <w:tab/>
              <w:t>dụng Phương</w:t>
            </w:r>
            <w:r>
              <w:tab/>
              <w:t>pháp</w:t>
            </w:r>
            <w:r>
              <w:tab/>
              <w:t>Store and Forward</w:t>
            </w:r>
          </w:p>
          <w:p w:rsidR="00F52E66" w:rsidRDefault="003B6DE9">
            <w:pPr>
              <w:pStyle w:val="Khc0"/>
              <w:numPr>
                <w:ilvl w:val="0"/>
                <w:numId w:val="213"/>
              </w:numPr>
              <w:tabs>
                <w:tab w:val="left" w:pos="360"/>
                <w:tab w:val="left" w:pos="1426"/>
                <w:tab w:val="right" w:pos="3629"/>
                <w:tab w:val="right" w:pos="4147"/>
                <w:tab w:val="right" w:pos="5520"/>
              </w:tabs>
            </w:pPr>
            <w:r>
              <w:t>Bộ chuyển</w:t>
            </w:r>
            <w:r>
              <w:tab/>
              <w:t>mạch sử</w:t>
            </w:r>
            <w:r>
              <w:tab/>
              <w:t>dụng Phương</w:t>
            </w:r>
            <w:r>
              <w:tab/>
              <w:t>pháp</w:t>
            </w:r>
            <w:r>
              <w:tab/>
              <w:t>Cut - Though</w:t>
            </w:r>
          </w:p>
          <w:p w:rsidR="00F52E66" w:rsidRDefault="003B6DE9">
            <w:pPr>
              <w:pStyle w:val="Khc0"/>
              <w:numPr>
                <w:ilvl w:val="0"/>
                <w:numId w:val="213"/>
              </w:numPr>
              <w:tabs>
                <w:tab w:val="left" w:pos="350"/>
                <w:tab w:val="left" w:pos="1416"/>
                <w:tab w:val="right" w:pos="3619"/>
                <w:tab w:val="right" w:pos="4138"/>
                <w:tab w:val="right" w:pos="7709"/>
              </w:tabs>
            </w:pPr>
            <w:r>
              <w:t>Bộ chuyển</w:t>
            </w:r>
            <w:r>
              <w:tab/>
              <w:t>mạch sử</w:t>
            </w:r>
            <w:r>
              <w:tab/>
              <w:t>dụng Phương</w:t>
            </w:r>
            <w:r>
              <w:tab/>
              <w:t>pháp</w:t>
            </w:r>
            <w:r>
              <w:tab/>
              <w:t>Store and Forward và Cut - Though</w:t>
            </w:r>
          </w:p>
          <w:p w:rsidR="00F52E66" w:rsidRPr="004F1DD2" w:rsidRDefault="003B6DE9">
            <w:pPr>
              <w:pStyle w:val="Khc0"/>
              <w:numPr>
                <w:ilvl w:val="0"/>
                <w:numId w:val="213"/>
              </w:numPr>
              <w:tabs>
                <w:tab w:val="left" w:pos="370"/>
              </w:tabs>
              <w:rPr>
                <w:color w:val="FF0000"/>
              </w:rPr>
            </w:pPr>
            <w:r w:rsidRPr="004F1DD2">
              <w:rPr>
                <w:color w:val="FF0000"/>
              </w:rP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214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Chuẩn không dây 802.11 có </w:t>
            </w:r>
            <w:r>
              <w:t>tốc độ tối đa là?</w:t>
            </w:r>
          </w:p>
          <w:p w:rsidR="00F52E66" w:rsidRPr="004F1DD2" w:rsidRDefault="003B6DE9">
            <w:pPr>
              <w:pStyle w:val="Khc0"/>
              <w:numPr>
                <w:ilvl w:val="0"/>
                <w:numId w:val="214"/>
              </w:numPr>
              <w:tabs>
                <w:tab w:val="left" w:pos="360"/>
              </w:tabs>
              <w:rPr>
                <w:color w:val="FF0000"/>
              </w:rPr>
            </w:pPr>
            <w:r w:rsidRPr="004F1DD2">
              <w:rPr>
                <w:color w:val="FF0000"/>
              </w:rPr>
              <w:t>2 Mbps</w:t>
            </w:r>
          </w:p>
          <w:p w:rsidR="00F52E66" w:rsidRDefault="003B6DE9">
            <w:pPr>
              <w:pStyle w:val="Khc0"/>
              <w:numPr>
                <w:ilvl w:val="0"/>
                <w:numId w:val="214"/>
              </w:numPr>
              <w:tabs>
                <w:tab w:val="left" w:pos="389"/>
              </w:tabs>
            </w:pPr>
            <w:r>
              <w:t>11 Mbps</w:t>
            </w:r>
          </w:p>
          <w:p w:rsidR="00F52E66" w:rsidRDefault="003B6DE9">
            <w:pPr>
              <w:pStyle w:val="Khc0"/>
              <w:numPr>
                <w:ilvl w:val="0"/>
                <w:numId w:val="214"/>
              </w:numPr>
              <w:tabs>
                <w:tab w:val="left" w:pos="365"/>
              </w:tabs>
            </w:pPr>
            <w:r>
              <w:t>54 Mbps</w:t>
            </w:r>
          </w:p>
          <w:p w:rsidR="00F52E66" w:rsidRDefault="003B6DE9">
            <w:pPr>
              <w:pStyle w:val="Khc0"/>
              <w:numPr>
                <w:ilvl w:val="0"/>
                <w:numId w:val="214"/>
              </w:numPr>
              <w:tabs>
                <w:tab w:val="left" w:pos="384"/>
              </w:tabs>
            </w:pPr>
            <w:r>
              <w:t>100 Mbps</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215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Phân loại SWITCH dựa trên các tầng của mô hình OSI</w:t>
            </w:r>
          </w:p>
          <w:p w:rsidR="00F52E66" w:rsidRDefault="003B6DE9">
            <w:pPr>
              <w:pStyle w:val="Khc0"/>
              <w:numPr>
                <w:ilvl w:val="0"/>
                <w:numId w:val="215"/>
              </w:numPr>
              <w:tabs>
                <w:tab w:val="left" w:pos="475"/>
              </w:tabs>
            </w:pPr>
            <w:r>
              <w:t>Bộ chuyển mạch LAN tầng 2</w:t>
            </w:r>
          </w:p>
          <w:p w:rsidR="00F52E66" w:rsidRDefault="003B6DE9">
            <w:pPr>
              <w:pStyle w:val="Khc0"/>
              <w:numPr>
                <w:ilvl w:val="0"/>
                <w:numId w:val="215"/>
              </w:numPr>
              <w:tabs>
                <w:tab w:val="left" w:pos="480"/>
              </w:tabs>
            </w:pPr>
            <w:r>
              <w:t>Bộ chuyển mạch LAN tầng 2 với các tính năng tầng 3</w:t>
            </w:r>
          </w:p>
          <w:p w:rsidR="00F52E66" w:rsidRDefault="003B6DE9">
            <w:pPr>
              <w:pStyle w:val="Khc0"/>
              <w:numPr>
                <w:ilvl w:val="0"/>
                <w:numId w:val="215"/>
              </w:numPr>
              <w:tabs>
                <w:tab w:val="left" w:pos="470"/>
              </w:tabs>
            </w:pPr>
            <w:r>
              <w:t>Bộ chuyển mạch LAN đa tầng.</w:t>
            </w:r>
          </w:p>
          <w:p w:rsidR="00F52E66" w:rsidRPr="004F1DD2" w:rsidRDefault="003B6DE9">
            <w:pPr>
              <w:pStyle w:val="Khc0"/>
              <w:numPr>
                <w:ilvl w:val="0"/>
                <w:numId w:val="215"/>
              </w:numPr>
              <w:tabs>
                <w:tab w:val="left" w:pos="370"/>
              </w:tabs>
              <w:rPr>
                <w:color w:val="FF0000"/>
              </w:rPr>
            </w:pPr>
            <w:r w:rsidRPr="004F1DD2">
              <w:rPr>
                <w:color w:val="FF0000"/>
              </w:rP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216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Chuẩn không dây 802.11a có tốc độ tối đa là?</w:t>
            </w:r>
          </w:p>
          <w:p w:rsidR="00F52E66" w:rsidRDefault="003B6DE9">
            <w:pPr>
              <w:pStyle w:val="Khc0"/>
              <w:numPr>
                <w:ilvl w:val="0"/>
                <w:numId w:val="216"/>
              </w:numPr>
              <w:tabs>
                <w:tab w:val="left" w:pos="355"/>
              </w:tabs>
            </w:pPr>
            <w:r>
              <w:t>2 Mbps</w:t>
            </w:r>
          </w:p>
          <w:p w:rsidR="00F52E66" w:rsidRPr="004F1DD2" w:rsidRDefault="003B6DE9">
            <w:pPr>
              <w:pStyle w:val="Khc0"/>
              <w:numPr>
                <w:ilvl w:val="0"/>
                <w:numId w:val="216"/>
              </w:numPr>
              <w:tabs>
                <w:tab w:val="left" w:pos="384"/>
              </w:tabs>
              <w:rPr>
                <w:color w:val="FF0000"/>
              </w:rPr>
            </w:pPr>
            <w:r w:rsidRPr="004F1DD2">
              <w:rPr>
                <w:color w:val="FF0000"/>
              </w:rPr>
              <w:t>11 Mbps</w:t>
            </w:r>
          </w:p>
          <w:p w:rsidR="00F52E66" w:rsidRDefault="003B6DE9">
            <w:pPr>
              <w:pStyle w:val="Khc0"/>
              <w:numPr>
                <w:ilvl w:val="0"/>
                <w:numId w:val="216"/>
              </w:numPr>
              <w:tabs>
                <w:tab w:val="left" w:pos="365"/>
              </w:tabs>
            </w:pPr>
            <w:r>
              <w:t>54 Mbps</w:t>
            </w:r>
          </w:p>
          <w:p w:rsidR="00F52E66" w:rsidRDefault="003B6DE9">
            <w:pPr>
              <w:pStyle w:val="Khc0"/>
              <w:numPr>
                <w:ilvl w:val="0"/>
                <w:numId w:val="216"/>
              </w:numPr>
              <w:tabs>
                <w:tab w:val="left" w:pos="384"/>
              </w:tabs>
            </w:pPr>
            <w:r>
              <w:t>100 Mbps</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217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Chuẩn không dây 802.11g có tốc độ tối đa là?</w:t>
            </w:r>
          </w:p>
          <w:p w:rsidR="00F52E66" w:rsidRDefault="003B6DE9">
            <w:pPr>
              <w:pStyle w:val="Khc0"/>
              <w:numPr>
                <w:ilvl w:val="0"/>
                <w:numId w:val="217"/>
              </w:numPr>
              <w:tabs>
                <w:tab w:val="left" w:pos="355"/>
              </w:tabs>
            </w:pPr>
            <w:r>
              <w:t>2 Mbps</w:t>
            </w:r>
          </w:p>
          <w:p w:rsidR="00F52E66" w:rsidRDefault="003B6DE9">
            <w:pPr>
              <w:pStyle w:val="Khc0"/>
              <w:numPr>
                <w:ilvl w:val="0"/>
                <w:numId w:val="217"/>
              </w:numPr>
              <w:tabs>
                <w:tab w:val="left" w:pos="384"/>
              </w:tabs>
            </w:pPr>
            <w:r>
              <w:t>11 Mbps</w:t>
            </w:r>
          </w:p>
          <w:p w:rsidR="00F52E66" w:rsidRPr="004F1DD2" w:rsidRDefault="003B6DE9">
            <w:pPr>
              <w:pStyle w:val="Khc0"/>
              <w:numPr>
                <w:ilvl w:val="0"/>
                <w:numId w:val="217"/>
              </w:numPr>
              <w:tabs>
                <w:tab w:val="left" w:pos="365"/>
              </w:tabs>
              <w:rPr>
                <w:color w:val="FF0000"/>
              </w:rPr>
            </w:pPr>
            <w:r w:rsidRPr="004F1DD2">
              <w:rPr>
                <w:color w:val="FF0000"/>
              </w:rPr>
              <w:t>54 Mbps</w:t>
            </w:r>
          </w:p>
          <w:p w:rsidR="00F52E66" w:rsidRDefault="003B6DE9">
            <w:pPr>
              <w:pStyle w:val="Khc0"/>
              <w:numPr>
                <w:ilvl w:val="0"/>
                <w:numId w:val="217"/>
              </w:numPr>
              <w:tabs>
                <w:tab w:val="left" w:pos="384"/>
              </w:tabs>
            </w:pPr>
            <w:r>
              <w:t>100 Mbps</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218</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4F1DD2" w:rsidRDefault="003B6DE9">
            <w:pPr>
              <w:pStyle w:val="Khc0"/>
            </w:pPr>
            <w:r>
              <w:t xml:space="preserve">Chuẩn không dây 802.11n có tốc độ tối đa là? </w:t>
            </w:r>
          </w:p>
          <w:p w:rsidR="00F52E66" w:rsidRDefault="004F1DD2" w:rsidP="004F1DD2">
            <w:pPr>
              <w:pStyle w:val="Khc0"/>
            </w:pPr>
            <w:r>
              <w:rPr>
                <w:lang w:val="en-US"/>
              </w:rPr>
              <w:t xml:space="preserve">A. </w:t>
            </w:r>
            <w:r>
              <w:t>2 Mbps</w:t>
            </w:r>
          </w:p>
          <w:p w:rsidR="00F52E66" w:rsidRDefault="004F1DD2">
            <w:pPr>
              <w:pStyle w:val="Khc0"/>
            </w:pPr>
            <w:r>
              <w:rPr>
                <w:lang w:val="en-US"/>
              </w:rPr>
              <w:t xml:space="preserve">B. </w:t>
            </w:r>
            <w:r>
              <w:t>11 Mbps</w:t>
            </w:r>
          </w:p>
          <w:p w:rsidR="00F52E66" w:rsidRDefault="004F1DD2">
            <w:pPr>
              <w:pStyle w:val="Khc0"/>
            </w:pPr>
            <w:r>
              <w:rPr>
                <w:lang w:val="en-US"/>
              </w:rPr>
              <w:t xml:space="preserve">C. </w:t>
            </w:r>
            <w:r>
              <w:t>54 Mbps</w:t>
            </w:r>
          </w:p>
          <w:p w:rsidR="00F52E66" w:rsidRPr="004F1DD2" w:rsidRDefault="004F1DD2">
            <w:pPr>
              <w:pStyle w:val="Khc0"/>
              <w:rPr>
                <w:color w:val="FF0000"/>
              </w:rPr>
            </w:pPr>
            <w:r>
              <w:rPr>
                <w:color w:val="FF0000"/>
                <w:lang w:val="en-US"/>
              </w:rPr>
              <w:t xml:space="preserve">D. </w:t>
            </w:r>
            <w:r w:rsidRPr="004F1DD2">
              <w:rPr>
                <w:color w:val="FF0000"/>
              </w:rPr>
              <w:t>100 Mbps</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219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Thuật toán chạy trên gateway router là?</w:t>
            </w:r>
          </w:p>
          <w:p w:rsidR="00F52E66" w:rsidRDefault="003B6DE9">
            <w:pPr>
              <w:pStyle w:val="Khc0"/>
              <w:numPr>
                <w:ilvl w:val="0"/>
                <w:numId w:val="218"/>
              </w:numPr>
              <w:tabs>
                <w:tab w:val="left" w:pos="422"/>
              </w:tabs>
            </w:pPr>
            <w:r>
              <w:t>Inter-routing</w:t>
            </w:r>
          </w:p>
          <w:p w:rsidR="00F52E66" w:rsidRDefault="003B6DE9">
            <w:pPr>
              <w:pStyle w:val="Khc0"/>
              <w:numPr>
                <w:ilvl w:val="0"/>
                <w:numId w:val="218"/>
              </w:numPr>
              <w:tabs>
                <w:tab w:val="left" w:pos="427"/>
              </w:tabs>
            </w:pPr>
            <w:r>
              <w:t>Intra-routing</w:t>
            </w:r>
          </w:p>
          <w:p w:rsidR="00F52E66" w:rsidRPr="00DD1FCF" w:rsidRDefault="003B6DE9">
            <w:pPr>
              <w:pStyle w:val="Khc0"/>
              <w:numPr>
                <w:ilvl w:val="0"/>
                <w:numId w:val="218"/>
              </w:numPr>
              <w:tabs>
                <w:tab w:val="left" w:pos="422"/>
              </w:tabs>
              <w:rPr>
                <w:color w:val="FF0000"/>
              </w:rPr>
            </w:pPr>
            <w:r w:rsidRPr="00DD1FCF">
              <w:rPr>
                <w:color w:val="FF0000"/>
              </w:rPr>
              <w:t>Tất cả các phương án đều đúng</w:t>
            </w:r>
          </w:p>
          <w:p w:rsidR="00F52E66" w:rsidRDefault="003B6DE9">
            <w:pPr>
              <w:pStyle w:val="Khc0"/>
              <w:numPr>
                <w:ilvl w:val="0"/>
                <w:numId w:val="218"/>
              </w:numPr>
              <w:tabs>
                <w:tab w:val="left" w:pos="432"/>
              </w:tabs>
            </w:pPr>
            <w:r>
              <w:t>Tất cả các phương án đều sai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220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Router là 1 thiết bị dùng để?</w:t>
            </w:r>
          </w:p>
          <w:p w:rsidR="00F52E66" w:rsidRPr="00DD1FCF" w:rsidRDefault="003B6DE9">
            <w:pPr>
              <w:pStyle w:val="Khc0"/>
              <w:numPr>
                <w:ilvl w:val="0"/>
                <w:numId w:val="219"/>
              </w:numPr>
              <w:tabs>
                <w:tab w:val="left" w:pos="422"/>
              </w:tabs>
              <w:rPr>
                <w:color w:val="FF0000"/>
              </w:rPr>
            </w:pPr>
            <w:r w:rsidRPr="00DD1FCF">
              <w:rPr>
                <w:color w:val="FF0000"/>
              </w:rPr>
              <w:t>Định tuyến giữa các mạng</w:t>
            </w:r>
          </w:p>
          <w:p w:rsidR="00F52E66" w:rsidRDefault="003B6DE9">
            <w:pPr>
              <w:pStyle w:val="Khc0"/>
              <w:numPr>
                <w:ilvl w:val="0"/>
                <w:numId w:val="219"/>
              </w:numPr>
              <w:tabs>
                <w:tab w:val="left" w:pos="422"/>
              </w:tabs>
            </w:pPr>
            <w:r>
              <w:t>Lọc các gói tin dư thừa</w:t>
            </w:r>
          </w:p>
          <w:p w:rsidR="00F52E66" w:rsidRDefault="003B6DE9">
            <w:pPr>
              <w:pStyle w:val="Khc0"/>
              <w:numPr>
                <w:ilvl w:val="0"/>
                <w:numId w:val="219"/>
              </w:numPr>
              <w:tabs>
                <w:tab w:val="left" w:pos="413"/>
              </w:tabs>
            </w:pPr>
            <w:r>
              <w:t>Mở rộng một hệ thống mạng</w:t>
            </w:r>
          </w:p>
          <w:p w:rsidR="00F52E66" w:rsidRDefault="003B6DE9">
            <w:pPr>
              <w:pStyle w:val="Khc0"/>
              <w:numPr>
                <w:ilvl w:val="0"/>
                <w:numId w:val="219"/>
              </w:numPr>
              <w:tabs>
                <w:tab w:val="left" w:pos="432"/>
              </w:tabs>
            </w:pPr>
            <w:r>
              <w:t>Tất cả các phương án đều đúng</w:t>
            </w:r>
          </w:p>
          <w:p w:rsidR="00F52E66" w:rsidRDefault="00F52E66">
            <w:pPr>
              <w:pStyle w:val="Khc0"/>
            </w:pPr>
          </w:p>
        </w:tc>
      </w:tr>
      <w:tr w:rsidR="00F52E66">
        <w:trPr>
          <w:trHeight w:hRule="exact" w:val="2218"/>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221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Thiết bị Router cho phép?</w:t>
            </w:r>
          </w:p>
          <w:p w:rsidR="00F52E66" w:rsidRDefault="003B6DE9">
            <w:pPr>
              <w:pStyle w:val="Khc0"/>
              <w:numPr>
                <w:ilvl w:val="0"/>
                <w:numId w:val="220"/>
              </w:numPr>
              <w:tabs>
                <w:tab w:val="left" w:pos="418"/>
              </w:tabs>
            </w:pPr>
            <w:r>
              <w:t>Kéo dài 1 nhánh LAN thông qua việc khuyếch đại tín hiệu truyền đến nó</w:t>
            </w:r>
          </w:p>
          <w:p w:rsidR="00F52E66" w:rsidRDefault="003B6DE9">
            <w:pPr>
              <w:pStyle w:val="Khc0"/>
              <w:numPr>
                <w:ilvl w:val="0"/>
                <w:numId w:val="220"/>
              </w:numPr>
              <w:tabs>
                <w:tab w:val="left" w:pos="422"/>
              </w:tabs>
            </w:pPr>
            <w:r>
              <w:t>Kết nối nhiều máy tính lại với nhau</w:t>
            </w:r>
          </w:p>
          <w:p w:rsidR="00F52E66" w:rsidRPr="00DD1FCF" w:rsidRDefault="003B6DE9">
            <w:pPr>
              <w:pStyle w:val="Khc0"/>
              <w:numPr>
                <w:ilvl w:val="0"/>
                <w:numId w:val="220"/>
              </w:numPr>
              <w:tabs>
                <w:tab w:val="left" w:pos="413"/>
              </w:tabs>
              <w:ind w:left="460" w:hanging="460"/>
              <w:jc w:val="both"/>
              <w:rPr>
                <w:color w:val="FF0000"/>
              </w:rPr>
            </w:pPr>
            <w:r w:rsidRPr="00DD1FCF">
              <w:rPr>
                <w:color w:val="FF0000"/>
              </w:rPr>
              <w:t xml:space="preserve">Liên kết nhiều mạng LAN lại với nhau, đồng thời ngăn không cho các packet thuộc loại </w:t>
            </w:r>
            <w:r w:rsidRPr="00DD1FCF">
              <w:rPr>
                <w:color w:val="FF0000"/>
              </w:rPr>
              <w:t>Broadcast đi qua nó và giúp việc định tuyến cho các packet</w:t>
            </w:r>
          </w:p>
          <w:p w:rsidR="00F52E66" w:rsidRDefault="003B6DE9">
            <w:pPr>
              <w:pStyle w:val="Khc0"/>
              <w:numPr>
                <w:ilvl w:val="0"/>
                <w:numId w:val="220"/>
              </w:numPr>
              <w:tabs>
                <w:tab w:val="left" w:pos="427"/>
              </w:tabs>
              <w:ind w:left="460" w:hanging="460"/>
              <w:jc w:val="both"/>
            </w:pPr>
            <w:r>
              <w:t>Định tuyến cho các packet, chia nhỏ các Collision Domain nhưng không chia nhỏ các Broadcast Domain</w:t>
            </w:r>
          </w:p>
          <w:p w:rsidR="00F52E66" w:rsidRDefault="00F52E66">
            <w:pPr>
              <w:pStyle w:val="Khc0"/>
            </w:pPr>
          </w:p>
        </w:tc>
      </w:tr>
      <w:tr w:rsidR="00F52E66">
        <w:trPr>
          <w:trHeight w:hRule="exact" w:val="2218"/>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222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Các thiết bị mạng nào sau đây có khả năng định tuyến cho 1 gói tin (chuyển gói tin sang </w:t>
            </w:r>
            <w:r>
              <w:t>một mạng kế khác nằm trên đường đến mạng đích) bằng cách dựa vào địa chỉ IP của máy đích có trong gói tin và thông tin hiện thời về tình trạng mạng được thể hiện trong bảng định tuyến có trong thiết bị?</w:t>
            </w:r>
          </w:p>
          <w:p w:rsidR="00F52E66" w:rsidRDefault="003B6DE9">
            <w:pPr>
              <w:pStyle w:val="Khc0"/>
              <w:numPr>
                <w:ilvl w:val="0"/>
                <w:numId w:val="221"/>
              </w:numPr>
              <w:tabs>
                <w:tab w:val="left" w:pos="418"/>
              </w:tabs>
            </w:pPr>
            <w:r>
              <w:t>Bridge</w:t>
            </w:r>
          </w:p>
          <w:p w:rsidR="00F52E66" w:rsidRPr="00DD1FCF" w:rsidRDefault="003B6DE9">
            <w:pPr>
              <w:pStyle w:val="Khc0"/>
              <w:numPr>
                <w:ilvl w:val="0"/>
                <w:numId w:val="221"/>
              </w:numPr>
              <w:tabs>
                <w:tab w:val="left" w:pos="422"/>
              </w:tabs>
              <w:rPr>
                <w:color w:val="FF0000"/>
              </w:rPr>
            </w:pPr>
            <w:r w:rsidRPr="00DD1FCF">
              <w:rPr>
                <w:color w:val="FF0000"/>
              </w:rPr>
              <w:t>Router</w:t>
            </w:r>
          </w:p>
          <w:p w:rsidR="00F52E66" w:rsidRDefault="003B6DE9">
            <w:pPr>
              <w:pStyle w:val="Khc0"/>
              <w:numPr>
                <w:ilvl w:val="0"/>
                <w:numId w:val="221"/>
              </w:numPr>
              <w:tabs>
                <w:tab w:val="left" w:pos="432"/>
              </w:tabs>
            </w:pPr>
            <w:r>
              <w:t>Switch</w:t>
            </w:r>
          </w:p>
          <w:p w:rsidR="00F52E66" w:rsidRDefault="003B6DE9">
            <w:pPr>
              <w:pStyle w:val="Khc0"/>
              <w:numPr>
                <w:ilvl w:val="0"/>
                <w:numId w:val="221"/>
              </w:numPr>
              <w:tabs>
                <w:tab w:val="left" w:pos="432"/>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223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Trang thiết bị mạng nào dùng để nối các mạng và kiểm soát được broadcast?</w:t>
            </w:r>
          </w:p>
          <w:p w:rsidR="00F52E66" w:rsidRDefault="003B6DE9">
            <w:pPr>
              <w:pStyle w:val="Khc0"/>
              <w:numPr>
                <w:ilvl w:val="0"/>
                <w:numId w:val="222"/>
              </w:numPr>
              <w:tabs>
                <w:tab w:val="left" w:pos="418"/>
              </w:tabs>
            </w:pPr>
            <w:r>
              <w:t>Hub</w:t>
            </w:r>
          </w:p>
          <w:p w:rsidR="00F52E66" w:rsidRDefault="003B6DE9">
            <w:pPr>
              <w:pStyle w:val="Khc0"/>
              <w:numPr>
                <w:ilvl w:val="0"/>
                <w:numId w:val="222"/>
              </w:numPr>
              <w:tabs>
                <w:tab w:val="left" w:pos="422"/>
              </w:tabs>
            </w:pPr>
            <w:r>
              <w:t>Bridge</w:t>
            </w:r>
          </w:p>
          <w:p w:rsidR="00F52E66" w:rsidRPr="00DD1FCF" w:rsidRDefault="003B6DE9">
            <w:pPr>
              <w:pStyle w:val="Khc0"/>
              <w:numPr>
                <w:ilvl w:val="0"/>
                <w:numId w:val="222"/>
              </w:numPr>
              <w:tabs>
                <w:tab w:val="left" w:pos="413"/>
              </w:tabs>
              <w:rPr>
                <w:color w:val="FF0000"/>
              </w:rPr>
            </w:pPr>
            <w:r w:rsidRPr="00DD1FCF">
              <w:rPr>
                <w:color w:val="FF0000"/>
              </w:rPr>
              <w:t>Ethernet switch</w:t>
            </w:r>
          </w:p>
          <w:p w:rsidR="00F52E66" w:rsidRDefault="003B6DE9">
            <w:pPr>
              <w:pStyle w:val="Khc0"/>
              <w:numPr>
                <w:ilvl w:val="0"/>
                <w:numId w:val="222"/>
              </w:numPr>
              <w:tabs>
                <w:tab w:val="left" w:pos="422"/>
              </w:tabs>
            </w:pPr>
            <w:r>
              <w:t>Router</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224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Modem dùng để?</w:t>
            </w:r>
          </w:p>
          <w:p w:rsidR="00F52E66" w:rsidRDefault="003B6DE9">
            <w:pPr>
              <w:pStyle w:val="Khc0"/>
              <w:numPr>
                <w:ilvl w:val="0"/>
                <w:numId w:val="223"/>
              </w:numPr>
              <w:tabs>
                <w:tab w:val="left" w:pos="427"/>
              </w:tabs>
            </w:pPr>
            <w:r>
              <w:t>Giao tiếp với mạng</w:t>
            </w:r>
          </w:p>
          <w:p w:rsidR="00F52E66" w:rsidRPr="00DD1FCF" w:rsidRDefault="003B6DE9">
            <w:pPr>
              <w:pStyle w:val="Khc0"/>
              <w:numPr>
                <w:ilvl w:val="0"/>
                <w:numId w:val="223"/>
              </w:numPr>
              <w:tabs>
                <w:tab w:val="left" w:pos="432"/>
              </w:tabs>
              <w:rPr>
                <w:color w:val="FF0000"/>
              </w:rPr>
            </w:pPr>
            <w:r w:rsidRPr="00DD1FCF">
              <w:rPr>
                <w:color w:val="FF0000"/>
              </w:rPr>
              <w:t>Truyền dữ liệu đi xa</w:t>
            </w:r>
          </w:p>
          <w:p w:rsidR="00F52E66" w:rsidRDefault="003B6DE9">
            <w:pPr>
              <w:pStyle w:val="Khc0"/>
              <w:numPr>
                <w:ilvl w:val="0"/>
                <w:numId w:val="223"/>
              </w:numPr>
              <w:tabs>
                <w:tab w:val="left" w:pos="422"/>
              </w:tabs>
            </w:pPr>
            <w:r>
              <w:t>Truyền dữ liệu trong mạng LAN</w:t>
            </w:r>
          </w:p>
          <w:p w:rsidR="00F52E66" w:rsidRDefault="003B6DE9">
            <w:pPr>
              <w:pStyle w:val="Khc0"/>
              <w:numPr>
                <w:ilvl w:val="0"/>
                <w:numId w:val="223"/>
              </w:numPr>
              <w:tabs>
                <w:tab w:val="left" w:pos="432"/>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225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Phát biểu nào </w:t>
            </w:r>
            <w:r>
              <w:t>sau đây là đúng nhất cho Switch?</w:t>
            </w:r>
          </w:p>
          <w:p w:rsidR="00F52E66" w:rsidRDefault="003B6DE9">
            <w:pPr>
              <w:pStyle w:val="Khc0"/>
              <w:numPr>
                <w:ilvl w:val="0"/>
                <w:numId w:val="224"/>
              </w:numPr>
              <w:tabs>
                <w:tab w:val="left" w:pos="374"/>
              </w:tabs>
            </w:pPr>
            <w:r>
              <w:t>Sử dụng địa chỉ vật lý và hoạt động tại tầng Physical của mô hình OSI</w:t>
            </w:r>
          </w:p>
          <w:p w:rsidR="00F52E66" w:rsidRDefault="003B6DE9">
            <w:pPr>
              <w:pStyle w:val="Khc0"/>
              <w:numPr>
                <w:ilvl w:val="0"/>
                <w:numId w:val="224"/>
              </w:numPr>
              <w:tabs>
                <w:tab w:val="left" w:pos="442"/>
                <w:tab w:val="right" w:pos="1618"/>
                <w:tab w:val="right" w:pos="1958"/>
                <w:tab w:val="left" w:pos="2002"/>
              </w:tabs>
            </w:pPr>
            <w:r>
              <w:t>Sử</w:t>
            </w:r>
            <w:r>
              <w:tab/>
              <w:t>dụng địa</w:t>
            </w:r>
            <w:r>
              <w:tab/>
              <w:t>chỉ</w:t>
            </w:r>
            <w:r>
              <w:tab/>
              <w:t>vật lý và hoạt động tại tầng Network của mô hình OSI</w:t>
            </w:r>
          </w:p>
          <w:p w:rsidR="00F52E66" w:rsidRPr="00DD1FCF" w:rsidRDefault="003B6DE9">
            <w:pPr>
              <w:pStyle w:val="Khc0"/>
              <w:numPr>
                <w:ilvl w:val="0"/>
                <w:numId w:val="224"/>
              </w:numPr>
              <w:tabs>
                <w:tab w:val="left" w:pos="432"/>
                <w:tab w:val="right" w:pos="1608"/>
                <w:tab w:val="right" w:pos="1949"/>
                <w:tab w:val="left" w:pos="1992"/>
              </w:tabs>
              <w:rPr>
                <w:color w:val="FF0000"/>
              </w:rPr>
            </w:pPr>
            <w:r w:rsidRPr="00DD1FCF">
              <w:rPr>
                <w:color w:val="FF0000"/>
              </w:rPr>
              <w:t>Sử</w:t>
            </w:r>
            <w:r w:rsidRPr="00DD1FCF">
              <w:rPr>
                <w:color w:val="FF0000"/>
              </w:rPr>
              <w:tab/>
              <w:t>dụng địa</w:t>
            </w:r>
            <w:r w:rsidRPr="00DD1FCF">
              <w:rPr>
                <w:color w:val="FF0000"/>
              </w:rPr>
              <w:tab/>
              <w:t>chỉ</w:t>
            </w:r>
            <w:r w:rsidRPr="00DD1FCF">
              <w:rPr>
                <w:color w:val="FF0000"/>
              </w:rPr>
              <w:tab/>
              <w:t>vật lý và hoạt động tại tầng DataLink của mô hình OSI</w:t>
            </w:r>
          </w:p>
          <w:p w:rsidR="00F52E66" w:rsidRDefault="003B6DE9">
            <w:pPr>
              <w:pStyle w:val="Khc0"/>
              <w:numPr>
                <w:ilvl w:val="0"/>
                <w:numId w:val="224"/>
              </w:numPr>
              <w:tabs>
                <w:tab w:val="left" w:pos="442"/>
                <w:tab w:val="right" w:pos="1618"/>
                <w:tab w:val="right" w:pos="1958"/>
                <w:tab w:val="left" w:pos="2002"/>
              </w:tabs>
            </w:pPr>
            <w:r>
              <w:t>Sử</w:t>
            </w:r>
            <w:r>
              <w:tab/>
              <w:t>dụng địa</w:t>
            </w:r>
            <w:r>
              <w:tab/>
            </w:r>
            <w:r>
              <w:t>chỉ</w:t>
            </w:r>
            <w:r>
              <w:tab/>
              <w:t>IP và hoạt động tại tầng Network của mô hình OSI</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226</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Thiết bị Hub cho phép?</w:t>
            </w:r>
          </w:p>
          <w:p w:rsidR="00F52E66" w:rsidRDefault="003B6DE9">
            <w:pPr>
              <w:pStyle w:val="Khc0"/>
              <w:numPr>
                <w:ilvl w:val="0"/>
                <w:numId w:val="225"/>
              </w:numPr>
              <w:tabs>
                <w:tab w:val="left" w:pos="418"/>
              </w:tabs>
              <w:spacing w:line="233" w:lineRule="auto"/>
            </w:pPr>
            <w:r>
              <w:t>Kéo dài 1 nhánh LAN thông qua việc khuyếch đại tín hiệu truyền đến nó</w:t>
            </w:r>
          </w:p>
          <w:p w:rsidR="00F52E66" w:rsidRDefault="003B6DE9">
            <w:pPr>
              <w:pStyle w:val="Khc0"/>
              <w:numPr>
                <w:ilvl w:val="0"/>
                <w:numId w:val="225"/>
              </w:numPr>
              <w:tabs>
                <w:tab w:val="left" w:pos="418"/>
              </w:tabs>
            </w:pPr>
            <w:r>
              <w:t>Ngăn không cho các packet thuộc loại Broadcast đi qua nó</w:t>
            </w:r>
          </w:p>
          <w:p w:rsidR="00F52E66" w:rsidRDefault="003B6DE9">
            <w:pPr>
              <w:pStyle w:val="Khc0"/>
              <w:numPr>
                <w:ilvl w:val="0"/>
                <w:numId w:val="225"/>
              </w:numPr>
              <w:tabs>
                <w:tab w:val="left" w:pos="422"/>
              </w:tabs>
            </w:pPr>
            <w:r>
              <w:t>Giúp định tuyến cho các packet</w:t>
            </w:r>
          </w:p>
          <w:p w:rsidR="00F52E66" w:rsidRPr="00DD1FCF" w:rsidRDefault="003B6DE9">
            <w:pPr>
              <w:pStyle w:val="Khc0"/>
              <w:numPr>
                <w:ilvl w:val="0"/>
                <w:numId w:val="225"/>
              </w:numPr>
              <w:tabs>
                <w:tab w:val="left" w:pos="422"/>
              </w:tabs>
              <w:rPr>
                <w:color w:val="FF0000"/>
              </w:rPr>
            </w:pPr>
            <w:r w:rsidRPr="00DD1FCF">
              <w:rPr>
                <w:color w:val="FF0000"/>
              </w:rPr>
              <w:t xml:space="preserve">Kết nối </w:t>
            </w:r>
            <w:r w:rsidRPr="00DD1FCF">
              <w:rPr>
                <w:color w:val="FF0000"/>
              </w:rPr>
              <w:t>nhiều máy tính lại với nhau để tạo thành một nhánh LAN (segment)</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227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Thiết bị Bridge cho phép?</w:t>
            </w:r>
          </w:p>
          <w:p w:rsidR="00F52E66" w:rsidRDefault="003B6DE9">
            <w:pPr>
              <w:pStyle w:val="Khc0"/>
              <w:numPr>
                <w:ilvl w:val="0"/>
                <w:numId w:val="226"/>
              </w:numPr>
              <w:tabs>
                <w:tab w:val="left" w:pos="427"/>
              </w:tabs>
            </w:pPr>
            <w:r>
              <w:t>Giúp định tuyến cho các packet</w:t>
            </w:r>
          </w:p>
          <w:p w:rsidR="00F52E66" w:rsidRPr="00DD1FCF" w:rsidRDefault="003B6DE9">
            <w:pPr>
              <w:pStyle w:val="Khc0"/>
              <w:numPr>
                <w:ilvl w:val="0"/>
                <w:numId w:val="226"/>
              </w:numPr>
              <w:tabs>
                <w:tab w:val="left" w:pos="422"/>
              </w:tabs>
              <w:ind w:left="460" w:hanging="460"/>
              <w:rPr>
                <w:color w:val="FF0000"/>
              </w:rPr>
            </w:pPr>
            <w:r w:rsidRPr="00DD1FCF">
              <w:rPr>
                <w:color w:val="FF0000"/>
              </w:rPr>
              <w:t xml:space="preserve">Kết nối 2 mạng LAN lại với nhau đồng thời đóng vai trò như một bộ lọc (filter): chỉ cho phép các packet mà địa chỉ đích nằm </w:t>
            </w:r>
            <w:r w:rsidRPr="00DD1FCF">
              <w:rPr>
                <w:color w:val="FF0000"/>
              </w:rPr>
              <w:t>ngoài nhánh LAN mà packet xuất phát, đi qua</w:t>
            </w:r>
          </w:p>
          <w:p w:rsidR="00F52E66" w:rsidRDefault="003B6DE9">
            <w:pPr>
              <w:pStyle w:val="Khc0"/>
              <w:numPr>
                <w:ilvl w:val="0"/>
                <w:numId w:val="226"/>
              </w:numPr>
              <w:tabs>
                <w:tab w:val="left" w:pos="422"/>
              </w:tabs>
            </w:pPr>
            <w:r>
              <w:t>Tăng cường tín hiệu điện để mở rộng đoạn mạng</w:t>
            </w:r>
          </w:p>
          <w:p w:rsidR="00F52E66" w:rsidRDefault="003B6DE9">
            <w:pPr>
              <w:pStyle w:val="Khc0"/>
              <w:numPr>
                <w:ilvl w:val="0"/>
                <w:numId w:val="226"/>
              </w:numPr>
              <w:tabs>
                <w:tab w:val="left" w:pos="432"/>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228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Trang thiết bị mạng trung tâm dùng để kết nối các máy tính trong mạng hình sao (STAR)?</w:t>
            </w:r>
          </w:p>
          <w:p w:rsidR="00F52E66" w:rsidRPr="00DD1FCF" w:rsidRDefault="003B6DE9">
            <w:pPr>
              <w:pStyle w:val="Khc0"/>
              <w:numPr>
                <w:ilvl w:val="0"/>
                <w:numId w:val="227"/>
              </w:numPr>
              <w:tabs>
                <w:tab w:val="left" w:pos="437"/>
              </w:tabs>
              <w:rPr>
                <w:color w:val="FF0000"/>
              </w:rPr>
            </w:pPr>
            <w:r w:rsidRPr="00DD1FCF">
              <w:rPr>
                <w:color w:val="FF0000"/>
              </w:rPr>
              <w:t>Switch/Hub</w:t>
            </w:r>
          </w:p>
          <w:p w:rsidR="00F52E66" w:rsidRDefault="003B6DE9">
            <w:pPr>
              <w:pStyle w:val="Khc0"/>
              <w:numPr>
                <w:ilvl w:val="0"/>
                <w:numId w:val="227"/>
              </w:numPr>
              <w:tabs>
                <w:tab w:val="left" w:pos="422"/>
              </w:tabs>
            </w:pPr>
            <w:r>
              <w:t>Router</w:t>
            </w:r>
          </w:p>
          <w:p w:rsidR="00F52E66" w:rsidRDefault="003B6DE9">
            <w:pPr>
              <w:pStyle w:val="Khc0"/>
              <w:numPr>
                <w:ilvl w:val="0"/>
                <w:numId w:val="227"/>
              </w:numPr>
              <w:tabs>
                <w:tab w:val="left" w:pos="413"/>
              </w:tabs>
            </w:pPr>
            <w:r>
              <w:t>Repeater</w:t>
            </w:r>
          </w:p>
          <w:p w:rsidR="00F52E66" w:rsidRDefault="003B6DE9">
            <w:pPr>
              <w:pStyle w:val="Khc0"/>
              <w:numPr>
                <w:ilvl w:val="0"/>
                <w:numId w:val="227"/>
              </w:numPr>
              <w:tabs>
                <w:tab w:val="left" w:pos="418"/>
              </w:tabs>
            </w:pPr>
            <w:r>
              <w:rPr>
                <w:smallCaps/>
              </w:rPr>
              <w:t>NiC</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229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Switch là thiết bị hoạt động ở tầng?</w:t>
            </w:r>
          </w:p>
          <w:p w:rsidR="00F52E66" w:rsidRDefault="003B6DE9">
            <w:pPr>
              <w:pStyle w:val="Khc0"/>
              <w:numPr>
                <w:ilvl w:val="0"/>
                <w:numId w:val="228"/>
              </w:numPr>
              <w:tabs>
                <w:tab w:val="left" w:pos="422"/>
              </w:tabs>
            </w:pPr>
            <w:r>
              <w:t>Vật lý '</w:t>
            </w:r>
          </w:p>
          <w:p w:rsidR="00F52E66" w:rsidRPr="00DD1FCF" w:rsidRDefault="003B6DE9">
            <w:pPr>
              <w:pStyle w:val="Khc0"/>
              <w:numPr>
                <w:ilvl w:val="0"/>
                <w:numId w:val="228"/>
              </w:numPr>
              <w:tabs>
                <w:tab w:val="left" w:pos="422"/>
              </w:tabs>
              <w:rPr>
                <w:color w:val="FF0000"/>
              </w:rPr>
            </w:pPr>
            <w:r w:rsidRPr="00DD1FCF">
              <w:rPr>
                <w:color w:val="FF0000"/>
              </w:rPr>
              <w:t>Liên kết dữ liệu</w:t>
            </w:r>
          </w:p>
          <w:p w:rsidR="00F52E66" w:rsidRDefault="003B6DE9">
            <w:pPr>
              <w:pStyle w:val="Khc0"/>
              <w:numPr>
                <w:ilvl w:val="0"/>
                <w:numId w:val="228"/>
              </w:numPr>
              <w:tabs>
                <w:tab w:val="left" w:pos="413"/>
              </w:tabs>
            </w:pPr>
            <w:r>
              <w:t>Mạng</w:t>
            </w:r>
          </w:p>
          <w:p w:rsidR="00F52E66" w:rsidRDefault="003B6DE9">
            <w:pPr>
              <w:pStyle w:val="Khc0"/>
              <w:numPr>
                <w:ilvl w:val="0"/>
                <w:numId w:val="228"/>
              </w:numPr>
              <w:tabs>
                <w:tab w:val="left" w:pos="427"/>
              </w:tabs>
            </w:pPr>
            <w:r>
              <w:t>Vận chuyển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230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Giao thức nào dùng để tìm địa chỉ MAC khi biết địa chỉ IP của máy tính?</w:t>
            </w:r>
          </w:p>
          <w:p w:rsidR="00F52E66" w:rsidRDefault="003B6DE9">
            <w:pPr>
              <w:pStyle w:val="Khc0"/>
              <w:numPr>
                <w:ilvl w:val="0"/>
                <w:numId w:val="229"/>
              </w:numPr>
              <w:tabs>
                <w:tab w:val="left" w:pos="418"/>
              </w:tabs>
            </w:pPr>
            <w:r>
              <w:t>RARP</w:t>
            </w:r>
          </w:p>
          <w:p w:rsidR="00F52E66" w:rsidRDefault="003B6DE9">
            <w:pPr>
              <w:pStyle w:val="Khc0"/>
              <w:numPr>
                <w:ilvl w:val="0"/>
                <w:numId w:val="229"/>
              </w:numPr>
              <w:tabs>
                <w:tab w:val="left" w:pos="422"/>
              </w:tabs>
            </w:pPr>
            <w:r>
              <w:t>DHCP</w:t>
            </w:r>
          </w:p>
          <w:p w:rsidR="00F52E66" w:rsidRDefault="003B6DE9">
            <w:pPr>
              <w:pStyle w:val="Khc0"/>
              <w:numPr>
                <w:ilvl w:val="0"/>
                <w:numId w:val="229"/>
              </w:numPr>
              <w:tabs>
                <w:tab w:val="left" w:pos="422"/>
              </w:tabs>
            </w:pPr>
            <w:r>
              <w:t>TCP/IP</w:t>
            </w:r>
          </w:p>
          <w:p w:rsidR="00F52E66" w:rsidRPr="00DD1FCF" w:rsidRDefault="003B6DE9">
            <w:pPr>
              <w:pStyle w:val="Khc0"/>
              <w:numPr>
                <w:ilvl w:val="0"/>
                <w:numId w:val="229"/>
              </w:numPr>
              <w:tabs>
                <w:tab w:val="left" w:pos="427"/>
              </w:tabs>
              <w:spacing w:line="233" w:lineRule="auto"/>
              <w:rPr>
                <w:color w:val="FF0000"/>
              </w:rPr>
            </w:pPr>
            <w:r w:rsidRPr="00DD1FCF">
              <w:rPr>
                <w:color w:val="FF0000"/>
              </w:rPr>
              <w:t>ARP</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231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Máy tính A và Z có địa chỉ trên 2 SUBNET khác nhau. Điều gì xảy ra </w:t>
            </w:r>
            <w:r>
              <w:t>khi máy tính A gửi broadcasts (ARP request) đi tìm địa chỉ MAC của máy tính Z?</w:t>
            </w:r>
          </w:p>
          <w:p w:rsidR="00F52E66" w:rsidRDefault="003B6DE9">
            <w:pPr>
              <w:pStyle w:val="Khc0"/>
              <w:numPr>
                <w:ilvl w:val="0"/>
                <w:numId w:val="230"/>
              </w:numPr>
              <w:tabs>
                <w:tab w:val="left" w:pos="418"/>
              </w:tabs>
            </w:pPr>
            <w:r>
              <w:t>Không có trả lời (no response)</w:t>
            </w:r>
          </w:p>
          <w:p w:rsidR="00F52E66" w:rsidRDefault="003B6DE9">
            <w:pPr>
              <w:pStyle w:val="Khc0"/>
              <w:numPr>
                <w:ilvl w:val="0"/>
                <w:numId w:val="230"/>
              </w:numPr>
              <w:tabs>
                <w:tab w:val="left" w:pos="422"/>
              </w:tabs>
            </w:pPr>
            <w:r>
              <w:t>Router sẽ trả lời với địa chỉ MAC của Z</w:t>
            </w:r>
          </w:p>
          <w:p w:rsidR="00F52E66" w:rsidRDefault="003B6DE9">
            <w:pPr>
              <w:pStyle w:val="Khc0"/>
              <w:numPr>
                <w:ilvl w:val="0"/>
                <w:numId w:val="230"/>
              </w:numPr>
              <w:tabs>
                <w:tab w:val="left" w:pos="413"/>
              </w:tabs>
            </w:pPr>
            <w:r>
              <w:t>Router sẽ trả lời với địa chỉ MAC của mình</w:t>
            </w:r>
          </w:p>
          <w:p w:rsidR="005C0823" w:rsidRPr="00DD1FCF" w:rsidRDefault="003B6DE9">
            <w:pPr>
              <w:pStyle w:val="Khc0"/>
              <w:numPr>
                <w:ilvl w:val="0"/>
                <w:numId w:val="230"/>
              </w:numPr>
              <w:tabs>
                <w:tab w:val="left" w:pos="422"/>
              </w:tabs>
              <w:rPr>
                <w:color w:val="FF0000"/>
              </w:rPr>
            </w:pPr>
            <w:r w:rsidRPr="00DD1FCF">
              <w:rPr>
                <w:color w:val="FF0000"/>
              </w:rPr>
              <w:t xml:space="preserve">Router sẽ gửi tiếp yêu cầu (ARP request) tới subnet của Z và </w:t>
            </w:r>
            <w:r w:rsidRPr="00DD1FCF">
              <w:rPr>
                <w:color w:val="FF0000"/>
              </w:rPr>
              <w:t>lúc đó Z có thể trả lời A</w:t>
            </w:r>
          </w:p>
          <w:p w:rsidR="00F52E66" w:rsidRDefault="00F52E66" w:rsidP="005C0823">
            <w:pPr>
              <w:pStyle w:val="Khc0"/>
              <w:tabs>
                <w:tab w:val="left" w:pos="422"/>
              </w:tabs>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232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Giao thức RIP được triển khai tại?</w:t>
            </w:r>
          </w:p>
          <w:p w:rsidR="00F52E66" w:rsidRDefault="003B6DE9">
            <w:pPr>
              <w:pStyle w:val="Khc0"/>
              <w:numPr>
                <w:ilvl w:val="0"/>
                <w:numId w:val="231"/>
              </w:numPr>
              <w:tabs>
                <w:tab w:val="left" w:pos="418"/>
              </w:tabs>
            </w:pPr>
            <w:r>
              <w:t>Máy tính đầu cuối</w:t>
            </w:r>
          </w:p>
          <w:p w:rsidR="00F52E66" w:rsidRPr="00DD1FCF" w:rsidRDefault="003B6DE9">
            <w:pPr>
              <w:pStyle w:val="Khc0"/>
              <w:numPr>
                <w:ilvl w:val="0"/>
                <w:numId w:val="231"/>
              </w:numPr>
              <w:tabs>
                <w:tab w:val="left" w:pos="422"/>
              </w:tabs>
              <w:rPr>
                <w:color w:val="FF0000"/>
              </w:rPr>
            </w:pPr>
            <w:r w:rsidRPr="00DD1FCF">
              <w:rPr>
                <w:color w:val="FF0000"/>
              </w:rPr>
              <w:t>Router</w:t>
            </w:r>
          </w:p>
          <w:p w:rsidR="00F52E66" w:rsidRDefault="003B6DE9">
            <w:pPr>
              <w:pStyle w:val="Khc0"/>
              <w:numPr>
                <w:ilvl w:val="0"/>
                <w:numId w:val="231"/>
              </w:numPr>
              <w:tabs>
                <w:tab w:val="left" w:pos="413"/>
              </w:tabs>
            </w:pPr>
            <w:r>
              <w:t>Hub</w:t>
            </w:r>
          </w:p>
          <w:p w:rsidR="00F52E66" w:rsidRDefault="003B6DE9">
            <w:pPr>
              <w:pStyle w:val="Khc0"/>
              <w:numPr>
                <w:ilvl w:val="0"/>
                <w:numId w:val="231"/>
              </w:numPr>
              <w:tabs>
                <w:tab w:val="left" w:pos="442"/>
              </w:tabs>
            </w:pPr>
            <w:r>
              <w:t>Switch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233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Một bảng định tuyến sẽ?</w:t>
            </w:r>
          </w:p>
          <w:p w:rsidR="00F52E66" w:rsidRDefault="003B6DE9">
            <w:pPr>
              <w:pStyle w:val="Khc0"/>
              <w:numPr>
                <w:ilvl w:val="0"/>
                <w:numId w:val="232"/>
              </w:numPr>
              <w:tabs>
                <w:tab w:val="left" w:pos="418"/>
              </w:tabs>
            </w:pPr>
            <w:r>
              <w:t>Hỗ trợ cơ chế phát rộng hướng đến các địa chỉ cụ thể</w:t>
            </w:r>
          </w:p>
          <w:p w:rsidR="00F52E66" w:rsidRPr="00DD1FCF" w:rsidRDefault="003B6DE9">
            <w:pPr>
              <w:pStyle w:val="Khc0"/>
              <w:numPr>
                <w:ilvl w:val="0"/>
                <w:numId w:val="232"/>
              </w:numPr>
              <w:tabs>
                <w:tab w:val="left" w:pos="422"/>
              </w:tabs>
              <w:rPr>
                <w:color w:val="FF0000"/>
              </w:rPr>
            </w:pPr>
            <w:r w:rsidRPr="00DD1FCF">
              <w:rPr>
                <w:color w:val="FF0000"/>
              </w:rPr>
              <w:t>Lưu trữ địa chỉ máy tính và mạng</w:t>
            </w:r>
          </w:p>
          <w:p w:rsidR="00F52E66" w:rsidRDefault="003B6DE9">
            <w:pPr>
              <w:pStyle w:val="Khc0"/>
              <w:numPr>
                <w:ilvl w:val="0"/>
                <w:numId w:val="232"/>
              </w:numPr>
              <w:tabs>
                <w:tab w:val="left" w:pos="422"/>
              </w:tabs>
            </w:pPr>
            <w:r>
              <w:t xml:space="preserve">Gửi gói dữ liệu đến thiết bị </w:t>
            </w:r>
            <w:r>
              <w:t>chuyển tiếp có địa chỉ đúng</w:t>
            </w:r>
          </w:p>
          <w:p w:rsidR="00CB7FCE" w:rsidRDefault="003B6DE9">
            <w:pPr>
              <w:pStyle w:val="Khc0"/>
              <w:numPr>
                <w:ilvl w:val="0"/>
                <w:numId w:val="232"/>
              </w:numPr>
              <w:tabs>
                <w:tab w:val="left" w:pos="432"/>
              </w:tabs>
            </w:pPr>
            <w:r>
              <w:t>Cung cấp địa chỉ cho mỗi máy tính mới được kích hoạt</w:t>
            </w:r>
          </w:p>
          <w:p w:rsidR="00F52E66" w:rsidRDefault="00F52E66" w:rsidP="00CB7FCE">
            <w:pPr>
              <w:pStyle w:val="Khc0"/>
              <w:tabs>
                <w:tab w:val="left" w:pos="432"/>
              </w:tabs>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234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Thiết bị Repeater cho phép?</w:t>
            </w:r>
          </w:p>
          <w:p w:rsidR="00F52E66" w:rsidRPr="00DD1FCF" w:rsidRDefault="003B6DE9">
            <w:pPr>
              <w:pStyle w:val="Khc0"/>
              <w:numPr>
                <w:ilvl w:val="0"/>
                <w:numId w:val="233"/>
              </w:numPr>
              <w:tabs>
                <w:tab w:val="left" w:pos="418"/>
              </w:tabs>
              <w:rPr>
                <w:color w:val="FF0000"/>
              </w:rPr>
            </w:pPr>
            <w:r w:rsidRPr="00DD1FCF">
              <w:rPr>
                <w:color w:val="FF0000"/>
              </w:rPr>
              <w:t>Kéo dài 1 nhánh LAN thông qua việc khuyếch đại tín hiệu truyền đến nó</w:t>
            </w:r>
          </w:p>
          <w:p w:rsidR="00F52E66" w:rsidRDefault="003B6DE9">
            <w:pPr>
              <w:pStyle w:val="Khc0"/>
              <w:numPr>
                <w:ilvl w:val="0"/>
                <w:numId w:val="233"/>
              </w:numPr>
              <w:tabs>
                <w:tab w:val="left" w:pos="418"/>
              </w:tabs>
            </w:pPr>
            <w:r>
              <w:t>Ngăn không cho các packet thuộc loại Broadcast đi qua nó</w:t>
            </w:r>
          </w:p>
          <w:p w:rsidR="00F52E66" w:rsidRDefault="003B6DE9">
            <w:pPr>
              <w:pStyle w:val="Khc0"/>
              <w:numPr>
                <w:ilvl w:val="0"/>
                <w:numId w:val="233"/>
              </w:numPr>
              <w:tabs>
                <w:tab w:val="left" w:pos="422"/>
              </w:tabs>
            </w:pPr>
            <w:r>
              <w:t xml:space="preserve">Giúp định </w:t>
            </w:r>
            <w:r>
              <w:t>tuyến cho các packet</w:t>
            </w:r>
          </w:p>
          <w:p w:rsidR="00F52E66" w:rsidRDefault="003B6DE9">
            <w:pPr>
              <w:pStyle w:val="Khc0"/>
              <w:numPr>
                <w:ilvl w:val="0"/>
                <w:numId w:val="233"/>
              </w:numPr>
              <w:tabs>
                <w:tab w:val="left" w:pos="422"/>
              </w:tabs>
            </w:pPr>
            <w:r>
              <w:t>Kết nối nhiều máy tính lại với nhau để tạo thành một nhánh LAN (segment)</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235</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Những thiết bị lớp 1 nào sau đây được sử dụng để mở rộng mạng LAN?</w:t>
            </w:r>
          </w:p>
          <w:p w:rsidR="00F52E66" w:rsidRDefault="003B6DE9">
            <w:pPr>
              <w:pStyle w:val="Khc0"/>
              <w:numPr>
                <w:ilvl w:val="0"/>
                <w:numId w:val="234"/>
              </w:numPr>
              <w:tabs>
                <w:tab w:val="left" w:pos="418"/>
              </w:tabs>
            </w:pPr>
            <w:r>
              <w:t>Hub</w:t>
            </w:r>
          </w:p>
          <w:p w:rsidR="00F52E66" w:rsidRDefault="003B6DE9">
            <w:pPr>
              <w:pStyle w:val="Khc0"/>
              <w:numPr>
                <w:ilvl w:val="0"/>
                <w:numId w:val="234"/>
              </w:numPr>
              <w:tabs>
                <w:tab w:val="left" w:pos="442"/>
              </w:tabs>
            </w:pPr>
            <w:r>
              <w:t>Switch</w:t>
            </w:r>
          </w:p>
          <w:p w:rsidR="00F52E66" w:rsidRPr="00DD1FCF" w:rsidRDefault="003B6DE9">
            <w:pPr>
              <w:pStyle w:val="Khc0"/>
              <w:numPr>
                <w:ilvl w:val="0"/>
                <w:numId w:val="234"/>
              </w:numPr>
              <w:tabs>
                <w:tab w:val="left" w:pos="413"/>
              </w:tabs>
              <w:rPr>
                <w:color w:val="FF0000"/>
              </w:rPr>
            </w:pPr>
            <w:r w:rsidRPr="00DD1FCF">
              <w:rPr>
                <w:color w:val="FF0000"/>
              </w:rPr>
              <w:t>Repeater</w:t>
            </w:r>
          </w:p>
          <w:p w:rsidR="00F52E66" w:rsidRDefault="003B6DE9">
            <w:pPr>
              <w:pStyle w:val="Khc0"/>
              <w:numPr>
                <w:ilvl w:val="0"/>
                <w:numId w:val="234"/>
              </w:numPr>
              <w:tabs>
                <w:tab w:val="left" w:pos="422"/>
              </w:tabs>
            </w:pPr>
            <w:r>
              <w:t>Bridge</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236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Thiết bị nào hoạt động ở tầng Vật lý </w:t>
            </w:r>
            <w:r>
              <w:t>(Physical)?</w:t>
            </w:r>
          </w:p>
          <w:p w:rsidR="00F52E66" w:rsidRDefault="003B6DE9">
            <w:pPr>
              <w:pStyle w:val="Khc0"/>
              <w:numPr>
                <w:ilvl w:val="0"/>
                <w:numId w:val="235"/>
              </w:numPr>
              <w:tabs>
                <w:tab w:val="left" w:pos="437"/>
              </w:tabs>
            </w:pPr>
            <w:r>
              <w:t>Switch</w:t>
            </w:r>
          </w:p>
          <w:p w:rsidR="00F52E66" w:rsidRDefault="003B6DE9">
            <w:pPr>
              <w:pStyle w:val="Khc0"/>
              <w:numPr>
                <w:ilvl w:val="0"/>
                <w:numId w:val="235"/>
              </w:numPr>
              <w:tabs>
                <w:tab w:val="left" w:pos="432"/>
              </w:tabs>
            </w:pPr>
            <w:r>
              <w:t>Card mạng</w:t>
            </w:r>
          </w:p>
          <w:p w:rsidR="00F52E66" w:rsidRPr="00DD1FCF" w:rsidRDefault="003B6DE9">
            <w:pPr>
              <w:pStyle w:val="Khc0"/>
              <w:numPr>
                <w:ilvl w:val="0"/>
                <w:numId w:val="235"/>
              </w:numPr>
              <w:tabs>
                <w:tab w:val="left" w:pos="413"/>
              </w:tabs>
              <w:rPr>
                <w:color w:val="FF0000"/>
              </w:rPr>
            </w:pPr>
            <w:r w:rsidRPr="00DD1FCF">
              <w:rPr>
                <w:color w:val="FF0000"/>
              </w:rPr>
              <w:t>Hub và repeater</w:t>
            </w:r>
          </w:p>
          <w:p w:rsidR="00F52E66" w:rsidRDefault="003B6DE9">
            <w:pPr>
              <w:pStyle w:val="Khc0"/>
              <w:numPr>
                <w:ilvl w:val="0"/>
                <w:numId w:val="235"/>
              </w:numPr>
              <w:tabs>
                <w:tab w:val="left" w:pos="422"/>
              </w:tabs>
            </w:pPr>
            <w:r>
              <w:t>Router</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237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Giao thức nào thực hiện truyền các thông báo điều khiển giữa các gateway hoặc trạm của liên mạng?</w:t>
            </w:r>
          </w:p>
          <w:p w:rsidR="00F52E66" w:rsidRDefault="003B6DE9">
            <w:pPr>
              <w:pStyle w:val="Khc0"/>
              <w:numPr>
                <w:ilvl w:val="0"/>
                <w:numId w:val="236"/>
              </w:numPr>
              <w:tabs>
                <w:tab w:val="left" w:pos="422"/>
              </w:tabs>
            </w:pPr>
            <w:r>
              <w:t>ARP</w:t>
            </w:r>
          </w:p>
          <w:p w:rsidR="00F52E66" w:rsidRPr="00DD1FCF" w:rsidRDefault="003B6DE9">
            <w:pPr>
              <w:pStyle w:val="Khc0"/>
              <w:numPr>
                <w:ilvl w:val="0"/>
                <w:numId w:val="236"/>
              </w:numPr>
              <w:tabs>
                <w:tab w:val="left" w:pos="427"/>
              </w:tabs>
              <w:rPr>
                <w:color w:val="FF0000"/>
              </w:rPr>
            </w:pPr>
            <w:r w:rsidRPr="00DD1FCF">
              <w:rPr>
                <w:color w:val="FF0000"/>
              </w:rPr>
              <w:t>ICMP</w:t>
            </w:r>
          </w:p>
          <w:p w:rsidR="00F52E66" w:rsidRDefault="003B6DE9">
            <w:pPr>
              <w:pStyle w:val="Khc0"/>
              <w:numPr>
                <w:ilvl w:val="0"/>
                <w:numId w:val="236"/>
              </w:numPr>
              <w:tabs>
                <w:tab w:val="left" w:pos="413"/>
              </w:tabs>
            </w:pPr>
            <w:r>
              <w:t>RARP</w:t>
            </w:r>
          </w:p>
          <w:p w:rsidR="00F52E66" w:rsidRDefault="003B6DE9">
            <w:pPr>
              <w:pStyle w:val="Khc0"/>
              <w:numPr>
                <w:ilvl w:val="0"/>
                <w:numId w:val="236"/>
              </w:numPr>
              <w:tabs>
                <w:tab w:val="left" w:pos="432"/>
              </w:tabs>
            </w:pPr>
            <w:r>
              <w:t>TCP</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238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Thiết bị chọn đường (Router) hoạt động ở tầng nào trong mô hình OSI?</w:t>
            </w:r>
          </w:p>
          <w:p w:rsidR="00F52E66" w:rsidRDefault="003B6DE9">
            <w:pPr>
              <w:pStyle w:val="Khc0"/>
              <w:numPr>
                <w:ilvl w:val="0"/>
                <w:numId w:val="237"/>
              </w:numPr>
              <w:tabs>
                <w:tab w:val="left" w:pos="427"/>
              </w:tabs>
            </w:pPr>
            <w:r>
              <w:t>Tầng vật lý (Physical Layer)</w:t>
            </w:r>
          </w:p>
          <w:p w:rsidR="00F52E66" w:rsidRPr="00DD1FCF" w:rsidRDefault="003B6DE9">
            <w:pPr>
              <w:pStyle w:val="Khc0"/>
              <w:numPr>
                <w:ilvl w:val="0"/>
                <w:numId w:val="237"/>
              </w:numPr>
              <w:tabs>
                <w:tab w:val="left" w:pos="432"/>
              </w:tabs>
              <w:rPr>
                <w:color w:val="FF0000"/>
              </w:rPr>
            </w:pPr>
            <w:r w:rsidRPr="00DD1FCF">
              <w:rPr>
                <w:color w:val="FF0000"/>
              </w:rPr>
              <w:t>Tầng m ạng (N etwork Layer)</w:t>
            </w:r>
          </w:p>
          <w:p w:rsidR="00F52E66" w:rsidRDefault="003B6DE9">
            <w:pPr>
              <w:pStyle w:val="Khc0"/>
              <w:numPr>
                <w:ilvl w:val="0"/>
                <w:numId w:val="237"/>
              </w:numPr>
              <w:tabs>
                <w:tab w:val="left" w:pos="422"/>
              </w:tabs>
            </w:pPr>
            <w:r>
              <w:t>Tầng Liên kết dữ liệu (Data Link Layer)</w:t>
            </w:r>
          </w:p>
          <w:p w:rsidR="00F52E66" w:rsidRDefault="003B6DE9">
            <w:pPr>
              <w:pStyle w:val="Khc0"/>
              <w:numPr>
                <w:ilvl w:val="0"/>
                <w:numId w:val="237"/>
              </w:numPr>
              <w:tabs>
                <w:tab w:val="left" w:pos="432"/>
              </w:tabs>
            </w:pPr>
            <w:r>
              <w:t>Tầng phiên (Session Layer)</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239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Thiết bị nào hoạt động ở tầng ứng dụng (Aplication)</w:t>
            </w:r>
          </w:p>
          <w:p w:rsidR="00F52E66" w:rsidRDefault="003B6DE9">
            <w:pPr>
              <w:pStyle w:val="Khc0"/>
              <w:numPr>
                <w:ilvl w:val="0"/>
                <w:numId w:val="238"/>
              </w:numPr>
              <w:tabs>
                <w:tab w:val="left" w:pos="374"/>
              </w:tabs>
            </w:pPr>
            <w:r>
              <w:t>Switch</w:t>
            </w:r>
          </w:p>
          <w:p w:rsidR="00F52E66" w:rsidRDefault="003B6DE9">
            <w:pPr>
              <w:pStyle w:val="Khc0"/>
              <w:numPr>
                <w:ilvl w:val="0"/>
                <w:numId w:val="238"/>
              </w:numPr>
              <w:tabs>
                <w:tab w:val="left" w:pos="370"/>
              </w:tabs>
            </w:pPr>
            <w:r>
              <w:t>Card mạng</w:t>
            </w:r>
          </w:p>
          <w:p w:rsidR="00F52E66" w:rsidRDefault="003B6DE9">
            <w:pPr>
              <w:pStyle w:val="Khc0"/>
              <w:numPr>
                <w:ilvl w:val="0"/>
                <w:numId w:val="238"/>
              </w:numPr>
              <w:tabs>
                <w:tab w:val="left" w:pos="350"/>
              </w:tabs>
            </w:pPr>
            <w:r>
              <w:t>Router</w:t>
            </w:r>
          </w:p>
          <w:p w:rsidR="00F52E66" w:rsidRPr="00DD1FCF" w:rsidRDefault="003B6DE9">
            <w:pPr>
              <w:pStyle w:val="Khc0"/>
              <w:numPr>
                <w:ilvl w:val="0"/>
                <w:numId w:val="238"/>
              </w:numPr>
              <w:tabs>
                <w:tab w:val="left" w:pos="370"/>
              </w:tabs>
              <w:rPr>
                <w:color w:val="FF0000"/>
              </w:rPr>
            </w:pPr>
            <w:r w:rsidRPr="00DD1FCF">
              <w:rPr>
                <w:color w:val="FF0000"/>
              </w:rPr>
              <w:t>Tất cả các phương án đều sai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240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Thiết bị nào </w:t>
            </w:r>
            <w:r>
              <w:t>hoạt động ở tầng trình bày (Presentation)</w:t>
            </w:r>
          </w:p>
          <w:p w:rsidR="00F52E66" w:rsidRDefault="003B6DE9">
            <w:pPr>
              <w:pStyle w:val="Khc0"/>
              <w:numPr>
                <w:ilvl w:val="0"/>
                <w:numId w:val="239"/>
              </w:numPr>
              <w:tabs>
                <w:tab w:val="left" w:pos="437"/>
              </w:tabs>
            </w:pPr>
            <w:r>
              <w:t>Switch</w:t>
            </w:r>
          </w:p>
          <w:p w:rsidR="00F52E66" w:rsidRDefault="003B6DE9">
            <w:pPr>
              <w:pStyle w:val="Khc0"/>
              <w:numPr>
                <w:ilvl w:val="0"/>
                <w:numId w:val="239"/>
              </w:numPr>
              <w:tabs>
                <w:tab w:val="left" w:pos="432"/>
              </w:tabs>
            </w:pPr>
            <w:r>
              <w:t>Card mạng</w:t>
            </w:r>
          </w:p>
          <w:p w:rsidR="00F52E66" w:rsidRDefault="003B6DE9">
            <w:pPr>
              <w:pStyle w:val="Khc0"/>
              <w:numPr>
                <w:ilvl w:val="0"/>
                <w:numId w:val="239"/>
              </w:numPr>
              <w:tabs>
                <w:tab w:val="left" w:pos="413"/>
              </w:tabs>
            </w:pPr>
            <w:r>
              <w:t>Hub và repeater</w:t>
            </w:r>
          </w:p>
          <w:p w:rsidR="00F52E66" w:rsidRPr="00DD1FCF" w:rsidRDefault="003B6DE9">
            <w:pPr>
              <w:pStyle w:val="Khc0"/>
              <w:numPr>
                <w:ilvl w:val="0"/>
                <w:numId w:val="239"/>
              </w:numPr>
              <w:tabs>
                <w:tab w:val="left" w:pos="370"/>
              </w:tabs>
              <w:rPr>
                <w:color w:val="FF0000"/>
              </w:rPr>
            </w:pPr>
            <w:r w:rsidRPr="00DD1FCF">
              <w:rPr>
                <w:color w:val="FF0000"/>
              </w:rPr>
              <w:t>Tất cả các phương án đều sai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241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Giao thức nào trong các giao thức sau có thể được sử dụng dùng trong mô hình mạng LAN?</w:t>
            </w:r>
          </w:p>
          <w:p w:rsidR="00F52E66" w:rsidRDefault="003B6DE9">
            <w:pPr>
              <w:pStyle w:val="Khc0"/>
              <w:numPr>
                <w:ilvl w:val="0"/>
                <w:numId w:val="240"/>
              </w:numPr>
              <w:tabs>
                <w:tab w:val="left" w:pos="427"/>
              </w:tabs>
            </w:pPr>
            <w:r>
              <w:t>TCP/IP</w:t>
            </w:r>
          </w:p>
          <w:p w:rsidR="00F52E66" w:rsidRDefault="003B6DE9">
            <w:pPr>
              <w:pStyle w:val="Khc0"/>
              <w:numPr>
                <w:ilvl w:val="0"/>
                <w:numId w:val="240"/>
              </w:numPr>
              <w:tabs>
                <w:tab w:val="left" w:pos="427"/>
              </w:tabs>
            </w:pPr>
            <w:r>
              <w:t>IPX/SPX</w:t>
            </w:r>
          </w:p>
          <w:p w:rsidR="00F52E66" w:rsidRDefault="003B6DE9">
            <w:pPr>
              <w:pStyle w:val="Khc0"/>
              <w:numPr>
                <w:ilvl w:val="0"/>
                <w:numId w:val="240"/>
              </w:numPr>
              <w:tabs>
                <w:tab w:val="left" w:pos="408"/>
              </w:tabs>
            </w:pPr>
            <w:r>
              <w:t>NetBEUI</w:t>
            </w:r>
          </w:p>
          <w:p w:rsidR="00F52E66" w:rsidRPr="00DD1FCF" w:rsidRDefault="003B6DE9">
            <w:pPr>
              <w:pStyle w:val="Khc0"/>
              <w:numPr>
                <w:ilvl w:val="0"/>
                <w:numId w:val="240"/>
              </w:numPr>
              <w:tabs>
                <w:tab w:val="left" w:pos="432"/>
              </w:tabs>
              <w:spacing w:line="233" w:lineRule="auto"/>
              <w:rPr>
                <w:color w:val="FF0000"/>
              </w:rPr>
            </w:pPr>
            <w:r w:rsidRPr="00DD1FCF">
              <w:rPr>
                <w:color w:val="FF0000"/>
              </w:rP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242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Công nghệ LAN nào sử dụng kỹ thuật C SUBNET MASKA/CD?</w:t>
            </w:r>
          </w:p>
          <w:p w:rsidR="00F52E66" w:rsidRDefault="003B6DE9">
            <w:pPr>
              <w:pStyle w:val="Khc0"/>
              <w:numPr>
                <w:ilvl w:val="0"/>
                <w:numId w:val="241"/>
              </w:numPr>
              <w:tabs>
                <w:tab w:val="left" w:pos="427"/>
              </w:tabs>
            </w:pPr>
            <w:r>
              <w:t>Token Ring</w:t>
            </w:r>
          </w:p>
          <w:p w:rsidR="00F52E66" w:rsidRPr="00DD1FCF" w:rsidRDefault="003B6DE9">
            <w:pPr>
              <w:pStyle w:val="Khc0"/>
              <w:numPr>
                <w:ilvl w:val="0"/>
                <w:numId w:val="241"/>
              </w:numPr>
              <w:tabs>
                <w:tab w:val="left" w:pos="422"/>
              </w:tabs>
              <w:rPr>
                <w:color w:val="FF0000"/>
              </w:rPr>
            </w:pPr>
            <w:r w:rsidRPr="00DD1FCF">
              <w:rPr>
                <w:color w:val="FF0000"/>
              </w:rPr>
              <w:t>Ethernet</w:t>
            </w:r>
          </w:p>
          <w:p w:rsidR="00F52E66" w:rsidRDefault="003B6DE9">
            <w:pPr>
              <w:pStyle w:val="Khc0"/>
              <w:numPr>
                <w:ilvl w:val="0"/>
                <w:numId w:val="241"/>
              </w:numPr>
              <w:tabs>
                <w:tab w:val="left" w:pos="413"/>
              </w:tabs>
            </w:pPr>
            <w:r>
              <w:t>FDDI</w:t>
            </w:r>
          </w:p>
          <w:p w:rsidR="00F52E66" w:rsidRDefault="003B6DE9">
            <w:pPr>
              <w:pStyle w:val="Khc0"/>
              <w:numPr>
                <w:ilvl w:val="0"/>
                <w:numId w:val="241"/>
              </w:numPr>
              <w:tabs>
                <w:tab w:val="left" w:pos="432"/>
              </w:tabs>
            </w:pPr>
            <w:r>
              <w:t>Tất cả các câu trên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243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Công nghệ Ethernet sử dụng phương pháp truy cập môi trường truyền nào sau đây?</w:t>
            </w:r>
          </w:p>
          <w:p w:rsidR="00F52E66" w:rsidRDefault="003B6DE9">
            <w:pPr>
              <w:pStyle w:val="Khc0"/>
              <w:numPr>
                <w:ilvl w:val="0"/>
                <w:numId w:val="242"/>
              </w:numPr>
              <w:tabs>
                <w:tab w:val="left" w:pos="427"/>
              </w:tabs>
            </w:pPr>
            <w:r>
              <w:t>CSUBNET MASKA</w:t>
            </w:r>
          </w:p>
          <w:p w:rsidR="00F52E66" w:rsidRDefault="003B6DE9">
            <w:pPr>
              <w:pStyle w:val="Khc0"/>
              <w:numPr>
                <w:ilvl w:val="0"/>
                <w:numId w:val="242"/>
              </w:numPr>
              <w:tabs>
                <w:tab w:val="left" w:pos="427"/>
              </w:tabs>
            </w:pPr>
            <w:r>
              <w:t>ALOHA</w:t>
            </w:r>
          </w:p>
          <w:p w:rsidR="00F52E66" w:rsidRPr="00DD1FCF" w:rsidRDefault="003B6DE9">
            <w:pPr>
              <w:pStyle w:val="Khc0"/>
              <w:numPr>
                <w:ilvl w:val="0"/>
                <w:numId w:val="242"/>
              </w:numPr>
              <w:tabs>
                <w:tab w:val="left" w:pos="422"/>
              </w:tabs>
              <w:rPr>
                <w:color w:val="FF0000"/>
              </w:rPr>
            </w:pPr>
            <w:r w:rsidRPr="00DD1FCF">
              <w:rPr>
                <w:color w:val="FF0000"/>
              </w:rPr>
              <w:t>CSUBNET MASKA/CD</w:t>
            </w:r>
          </w:p>
          <w:p w:rsidR="00F52E66" w:rsidRDefault="003B6DE9">
            <w:pPr>
              <w:pStyle w:val="Khc0"/>
              <w:numPr>
                <w:ilvl w:val="0"/>
                <w:numId w:val="242"/>
              </w:numPr>
              <w:tabs>
                <w:tab w:val="left" w:pos="432"/>
              </w:tabs>
            </w:pPr>
            <w:r>
              <w:t>TDMA</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244</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 xml:space="preserve">Phương pháp truy </w:t>
            </w:r>
            <w:r>
              <w:t>nhập nào dưới đây lắng nghe lưu thông mạng trên cáp trước khi gửi dữ liệu?</w:t>
            </w:r>
          </w:p>
          <w:p w:rsidR="00F52E66" w:rsidRPr="00DD1FCF" w:rsidRDefault="003B6DE9">
            <w:pPr>
              <w:pStyle w:val="Khc0"/>
              <w:numPr>
                <w:ilvl w:val="0"/>
                <w:numId w:val="243"/>
              </w:numPr>
              <w:tabs>
                <w:tab w:val="left" w:pos="422"/>
              </w:tabs>
              <w:rPr>
                <w:color w:val="FF0000"/>
              </w:rPr>
            </w:pPr>
            <w:r w:rsidRPr="00DD1FCF">
              <w:rPr>
                <w:color w:val="FF0000"/>
              </w:rPr>
              <w:t>Đa truy nhập cảm tín hiệu mang có dò xung đột</w:t>
            </w:r>
          </w:p>
          <w:p w:rsidR="00F52E66" w:rsidRDefault="003B6DE9">
            <w:pPr>
              <w:pStyle w:val="Khc0"/>
              <w:numPr>
                <w:ilvl w:val="0"/>
                <w:numId w:val="243"/>
              </w:numPr>
              <w:tabs>
                <w:tab w:val="left" w:pos="427"/>
              </w:tabs>
            </w:pPr>
            <w:r>
              <w:t>Đa truy nhập cảm tín hiệu mang có tránh xung đột</w:t>
            </w:r>
          </w:p>
          <w:p w:rsidR="00F52E66" w:rsidRDefault="003B6DE9">
            <w:pPr>
              <w:pStyle w:val="Khc0"/>
              <w:numPr>
                <w:ilvl w:val="0"/>
                <w:numId w:val="243"/>
              </w:numPr>
              <w:tabs>
                <w:tab w:val="left" w:pos="422"/>
              </w:tabs>
            </w:pPr>
            <w:r>
              <w:t>Chuyển thẻ bài</w:t>
            </w:r>
          </w:p>
          <w:p w:rsidR="00F52E66" w:rsidRDefault="003B6DE9">
            <w:pPr>
              <w:pStyle w:val="Khc0"/>
              <w:numPr>
                <w:ilvl w:val="0"/>
                <w:numId w:val="243"/>
              </w:numPr>
              <w:tabs>
                <w:tab w:val="left" w:pos="422"/>
              </w:tabs>
            </w:pPr>
            <w:r>
              <w:t>Hệ kiểm tra vòng</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245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Topo mạng cục bộ nào mà tất cả các trạm </w:t>
            </w:r>
            <w:r>
              <w:t>phân chia chung một đường truyền chính?</w:t>
            </w:r>
          </w:p>
          <w:p w:rsidR="00F52E66" w:rsidRPr="00DD1FCF" w:rsidRDefault="003B6DE9">
            <w:pPr>
              <w:pStyle w:val="Khc0"/>
              <w:numPr>
                <w:ilvl w:val="0"/>
                <w:numId w:val="244"/>
              </w:numPr>
              <w:tabs>
                <w:tab w:val="left" w:pos="418"/>
              </w:tabs>
              <w:rPr>
                <w:color w:val="FF0000"/>
              </w:rPr>
            </w:pPr>
            <w:r w:rsidRPr="00DD1FCF">
              <w:rPr>
                <w:color w:val="FF0000"/>
              </w:rPr>
              <w:t>Bus</w:t>
            </w:r>
          </w:p>
          <w:p w:rsidR="00F52E66" w:rsidRDefault="003B6DE9">
            <w:pPr>
              <w:pStyle w:val="Khc0"/>
              <w:numPr>
                <w:ilvl w:val="0"/>
                <w:numId w:val="244"/>
              </w:numPr>
              <w:tabs>
                <w:tab w:val="left" w:pos="442"/>
              </w:tabs>
            </w:pPr>
            <w:r>
              <w:t>Star</w:t>
            </w:r>
          </w:p>
          <w:p w:rsidR="00F52E66" w:rsidRDefault="003B6DE9">
            <w:pPr>
              <w:pStyle w:val="Khc0"/>
              <w:numPr>
                <w:ilvl w:val="0"/>
                <w:numId w:val="244"/>
              </w:numPr>
              <w:tabs>
                <w:tab w:val="left" w:pos="413"/>
              </w:tabs>
            </w:pPr>
            <w:r>
              <w:t>Ring</w:t>
            </w:r>
          </w:p>
          <w:p w:rsidR="00F52E66" w:rsidRDefault="003B6DE9">
            <w:pPr>
              <w:pStyle w:val="Khc0"/>
              <w:numPr>
                <w:ilvl w:val="0"/>
                <w:numId w:val="244"/>
              </w:numPr>
              <w:tabs>
                <w:tab w:val="left" w:pos="422"/>
              </w:tabs>
            </w:pPr>
            <w:r>
              <w:t>Hybrid</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246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Mô tả nào sau đây dành cho mạng hình sao (star)?</w:t>
            </w:r>
          </w:p>
          <w:p w:rsidR="00F52E66" w:rsidRDefault="003B6DE9">
            <w:pPr>
              <w:pStyle w:val="Khc0"/>
              <w:numPr>
                <w:ilvl w:val="0"/>
                <w:numId w:val="245"/>
              </w:numPr>
              <w:tabs>
                <w:tab w:val="left" w:pos="427"/>
              </w:tabs>
            </w:pPr>
            <w:r>
              <w:t>Truyền dữ liệu qua cáp đồng trục</w:t>
            </w:r>
          </w:p>
          <w:p w:rsidR="00F52E66" w:rsidRDefault="003B6DE9">
            <w:pPr>
              <w:pStyle w:val="Khc0"/>
              <w:numPr>
                <w:ilvl w:val="0"/>
                <w:numId w:val="245"/>
              </w:numPr>
              <w:tabs>
                <w:tab w:val="left" w:pos="422"/>
              </w:tabs>
            </w:pPr>
            <w:r>
              <w:t>Mỗi nút mạng đều kết nối trực tiếp với tất cả các nút khác</w:t>
            </w:r>
          </w:p>
          <w:p w:rsidR="00F52E66" w:rsidRPr="00DD1FCF" w:rsidRDefault="003B6DE9">
            <w:pPr>
              <w:pStyle w:val="Khc0"/>
              <w:numPr>
                <w:ilvl w:val="0"/>
                <w:numId w:val="245"/>
              </w:numPr>
              <w:tabs>
                <w:tab w:val="left" w:pos="422"/>
              </w:tabs>
              <w:rPr>
                <w:color w:val="FF0000"/>
              </w:rPr>
            </w:pPr>
            <w:r w:rsidRPr="00DD1FCF">
              <w:rPr>
                <w:color w:val="FF0000"/>
              </w:rPr>
              <w:t xml:space="preserve">Có một nút trung tâm và các nút mạng khác kết </w:t>
            </w:r>
            <w:r w:rsidRPr="00DD1FCF">
              <w:rPr>
                <w:color w:val="FF0000"/>
              </w:rPr>
              <w:t>nối đến</w:t>
            </w:r>
          </w:p>
          <w:p w:rsidR="00F52E66" w:rsidRDefault="003B6DE9">
            <w:pPr>
              <w:pStyle w:val="Khc0"/>
              <w:numPr>
                <w:ilvl w:val="0"/>
                <w:numId w:val="245"/>
              </w:numPr>
              <w:tabs>
                <w:tab w:val="left" w:pos="432"/>
              </w:tabs>
            </w:pPr>
            <w:r>
              <w:t>Các nút mạng sử dụng chung một đường cáp</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247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Nhược điểm của mạng dạng hình sao (Star) là?</w:t>
            </w:r>
          </w:p>
          <w:p w:rsidR="00F52E66" w:rsidRDefault="003B6DE9">
            <w:pPr>
              <w:pStyle w:val="Khc0"/>
              <w:numPr>
                <w:ilvl w:val="0"/>
                <w:numId w:val="246"/>
              </w:numPr>
              <w:tabs>
                <w:tab w:val="left" w:pos="418"/>
              </w:tabs>
            </w:pPr>
            <w:r>
              <w:t>Khó cài đặt và bảo trì</w:t>
            </w:r>
          </w:p>
          <w:p w:rsidR="00F52E66" w:rsidRDefault="003B6DE9">
            <w:pPr>
              <w:pStyle w:val="Khc0"/>
              <w:numPr>
                <w:ilvl w:val="0"/>
                <w:numId w:val="246"/>
              </w:numPr>
              <w:tabs>
                <w:tab w:val="left" w:pos="422"/>
              </w:tabs>
            </w:pPr>
            <w:r>
              <w:t>Khó khắc phục khi lỗi cáp xảy ra, và ảnh hưởng tới các nút mạng khác</w:t>
            </w:r>
          </w:p>
          <w:p w:rsidR="00F52E66" w:rsidRPr="00DD1FCF" w:rsidRDefault="003B6DE9">
            <w:pPr>
              <w:pStyle w:val="Khc0"/>
              <w:numPr>
                <w:ilvl w:val="0"/>
                <w:numId w:val="246"/>
              </w:numPr>
              <w:tabs>
                <w:tab w:val="left" w:pos="422"/>
              </w:tabs>
              <w:rPr>
                <w:color w:val="FF0000"/>
              </w:rPr>
            </w:pPr>
            <w:r w:rsidRPr="00DD1FCF">
              <w:rPr>
                <w:color w:val="FF0000"/>
              </w:rPr>
              <w:t>Cần quá nhiều cáp để kết nối tới nút mạng trung tâm</w:t>
            </w:r>
          </w:p>
          <w:p w:rsidR="00F52E66" w:rsidRDefault="003B6DE9">
            <w:pPr>
              <w:pStyle w:val="Khc0"/>
              <w:numPr>
                <w:ilvl w:val="0"/>
                <w:numId w:val="246"/>
              </w:numPr>
              <w:tabs>
                <w:tab w:val="left" w:pos="422"/>
              </w:tabs>
            </w:pPr>
            <w:r>
              <w:t xml:space="preserve">Không có </w:t>
            </w:r>
            <w:r>
              <w:t>khả năng thay đổi khi đã lắp đặt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248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Đặc điểm của mạng dạng Bus?</w:t>
            </w:r>
          </w:p>
          <w:p w:rsidR="00F52E66" w:rsidRDefault="003B6DE9">
            <w:pPr>
              <w:pStyle w:val="Khc0"/>
              <w:numPr>
                <w:ilvl w:val="0"/>
                <w:numId w:val="247"/>
              </w:numPr>
              <w:tabs>
                <w:tab w:val="left" w:pos="427"/>
              </w:tabs>
            </w:pPr>
            <w:r>
              <w:t>Tất cả các nút mạng kết nối vào nút mạng trung tâm (Ví dụ như Hub)</w:t>
            </w:r>
          </w:p>
          <w:p w:rsidR="00F52E66" w:rsidRPr="00DD1FCF" w:rsidRDefault="003B6DE9">
            <w:pPr>
              <w:pStyle w:val="Khc0"/>
              <w:numPr>
                <w:ilvl w:val="0"/>
                <w:numId w:val="247"/>
              </w:numPr>
              <w:tabs>
                <w:tab w:val="left" w:pos="432"/>
              </w:tabs>
              <w:rPr>
                <w:color w:val="FF0000"/>
              </w:rPr>
            </w:pPr>
            <w:r w:rsidRPr="00DD1FCF">
              <w:rPr>
                <w:color w:val="FF0000"/>
              </w:rPr>
              <w:t>Tất cả các nút kết nối trên cùng một đường truyền vật lý</w:t>
            </w:r>
          </w:p>
          <w:p w:rsidR="00F52E66" w:rsidRDefault="003B6DE9">
            <w:pPr>
              <w:pStyle w:val="Khc0"/>
              <w:numPr>
                <w:ilvl w:val="0"/>
                <w:numId w:val="247"/>
              </w:numPr>
              <w:tabs>
                <w:tab w:val="left" w:pos="422"/>
              </w:tabs>
            </w:pPr>
            <w:r>
              <w:t>Tất cả các nút mạng đều kết nối trực tiếp với nhau</w:t>
            </w:r>
          </w:p>
          <w:p w:rsidR="00F52E66" w:rsidRDefault="003B6DE9">
            <w:pPr>
              <w:pStyle w:val="Khc0"/>
              <w:numPr>
                <w:ilvl w:val="0"/>
                <w:numId w:val="247"/>
              </w:numPr>
              <w:tabs>
                <w:tab w:val="left" w:pos="422"/>
              </w:tabs>
            </w:pPr>
            <w:r>
              <w:t xml:space="preserve">Mỗi nút </w:t>
            </w:r>
            <w:r>
              <w:t>mạng kết nối với 2 nút mạng còn lại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249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Bộ kết cuối (Terminator) được dùng trong mô hình mạng nào?</w:t>
            </w:r>
          </w:p>
          <w:p w:rsidR="00F52E66" w:rsidRPr="00EC688F" w:rsidRDefault="003B6DE9">
            <w:pPr>
              <w:pStyle w:val="Khc0"/>
              <w:numPr>
                <w:ilvl w:val="0"/>
                <w:numId w:val="248"/>
              </w:numPr>
              <w:tabs>
                <w:tab w:val="left" w:pos="355"/>
              </w:tabs>
              <w:rPr>
                <w:color w:val="FF0000"/>
              </w:rPr>
            </w:pPr>
            <w:r w:rsidRPr="00EC688F">
              <w:rPr>
                <w:color w:val="FF0000"/>
              </w:rPr>
              <w:t>Mạng đường thẳng Bus</w:t>
            </w:r>
          </w:p>
          <w:p w:rsidR="00F52E66" w:rsidRDefault="003B6DE9">
            <w:pPr>
              <w:pStyle w:val="Khc0"/>
              <w:numPr>
                <w:ilvl w:val="0"/>
                <w:numId w:val="248"/>
              </w:numPr>
              <w:tabs>
                <w:tab w:val="left" w:pos="360"/>
              </w:tabs>
            </w:pPr>
            <w:r>
              <w:t>Mạng hình sao Star</w:t>
            </w:r>
          </w:p>
          <w:p w:rsidR="00F52E66" w:rsidRDefault="003B6DE9">
            <w:pPr>
              <w:pStyle w:val="Khc0"/>
              <w:numPr>
                <w:ilvl w:val="0"/>
                <w:numId w:val="248"/>
              </w:numPr>
              <w:tabs>
                <w:tab w:val="left" w:pos="350"/>
              </w:tabs>
            </w:pPr>
            <w:r>
              <w:t>Mạng đường vòng Ring</w:t>
            </w:r>
          </w:p>
          <w:p w:rsidR="00F52E66" w:rsidRDefault="003B6DE9">
            <w:pPr>
              <w:pStyle w:val="Khc0"/>
              <w:numPr>
                <w:ilvl w:val="0"/>
                <w:numId w:val="248"/>
              </w:numPr>
              <w:tabs>
                <w:tab w:val="left" w:pos="360"/>
              </w:tabs>
            </w:pPr>
            <w:r>
              <w:t>Mạng lưới Mesh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250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Trong mô hình mạng Bus bộ kết cuối (Terminator) có tác dụng?</w:t>
            </w:r>
          </w:p>
          <w:p w:rsidR="00F52E66" w:rsidRPr="00EC688F" w:rsidRDefault="003B6DE9">
            <w:pPr>
              <w:pStyle w:val="Khc0"/>
              <w:numPr>
                <w:ilvl w:val="0"/>
                <w:numId w:val="249"/>
              </w:numPr>
              <w:tabs>
                <w:tab w:val="left" w:pos="365"/>
              </w:tabs>
              <w:rPr>
                <w:color w:val="FF0000"/>
              </w:rPr>
            </w:pPr>
            <w:r w:rsidRPr="00EC688F">
              <w:rPr>
                <w:color w:val="FF0000"/>
              </w:rPr>
              <w:t xml:space="preserve">Chặn tín </w:t>
            </w:r>
            <w:r w:rsidRPr="00EC688F">
              <w:rPr>
                <w:color w:val="FF0000"/>
              </w:rPr>
              <w:t>hiệu để tránh tình trạng phản hồi tín hiệu</w:t>
            </w:r>
          </w:p>
          <w:p w:rsidR="00F52E66" w:rsidRDefault="003B6DE9">
            <w:pPr>
              <w:pStyle w:val="Khc0"/>
              <w:numPr>
                <w:ilvl w:val="0"/>
                <w:numId w:val="249"/>
              </w:numPr>
              <w:tabs>
                <w:tab w:val="left" w:pos="365"/>
              </w:tabs>
            </w:pPr>
            <w:r>
              <w:t>Định tuyến gói tin</w:t>
            </w:r>
          </w:p>
          <w:p w:rsidR="00F52E66" w:rsidRDefault="003B6DE9">
            <w:pPr>
              <w:pStyle w:val="Khc0"/>
              <w:numPr>
                <w:ilvl w:val="0"/>
                <w:numId w:val="249"/>
              </w:numPr>
              <w:tabs>
                <w:tab w:val="left" w:pos="360"/>
              </w:tabs>
            </w:pPr>
            <w:r>
              <w:t>Tìm địa chỉ đích của gói tin</w:t>
            </w:r>
          </w:p>
          <w:p w:rsidR="00F52E66" w:rsidRDefault="003B6DE9">
            <w:pPr>
              <w:pStyle w:val="Khc0"/>
              <w:numPr>
                <w:ilvl w:val="0"/>
                <w:numId w:val="249"/>
              </w:numPr>
              <w:tabs>
                <w:tab w:val="left" w:pos="370"/>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251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Ưu điểm của mạng hình Bus là?</w:t>
            </w:r>
          </w:p>
          <w:p w:rsidR="00F52E66" w:rsidRDefault="003B6DE9">
            <w:pPr>
              <w:pStyle w:val="Khc0"/>
              <w:numPr>
                <w:ilvl w:val="0"/>
                <w:numId w:val="250"/>
              </w:numPr>
              <w:tabs>
                <w:tab w:val="left" w:pos="355"/>
              </w:tabs>
            </w:pPr>
            <w:r>
              <w:t>Dễ lắp đặt, giá thành rẻ, tốc độ truy cập cao</w:t>
            </w:r>
          </w:p>
          <w:p w:rsidR="00F52E66" w:rsidRDefault="003B6DE9">
            <w:pPr>
              <w:pStyle w:val="Khc0"/>
              <w:numPr>
                <w:ilvl w:val="0"/>
                <w:numId w:val="250"/>
              </w:numPr>
              <w:tabs>
                <w:tab w:val="left" w:pos="360"/>
              </w:tabs>
            </w:pPr>
            <w:r>
              <w:t>Dùng ít cáp, giá thành rẻ, tốc độ truy cập cao</w:t>
            </w:r>
          </w:p>
          <w:p w:rsidR="00F52E66" w:rsidRPr="00EC688F" w:rsidRDefault="003B6DE9">
            <w:pPr>
              <w:pStyle w:val="Khc0"/>
              <w:numPr>
                <w:ilvl w:val="0"/>
                <w:numId w:val="250"/>
              </w:numPr>
              <w:tabs>
                <w:tab w:val="left" w:pos="350"/>
              </w:tabs>
              <w:rPr>
                <w:color w:val="FF0000"/>
              </w:rPr>
            </w:pPr>
            <w:r w:rsidRPr="00EC688F">
              <w:rPr>
                <w:color w:val="FF0000"/>
              </w:rPr>
              <w:t>Dùng ít cáp, dễ lắp đặt, giá thành rẻ</w:t>
            </w:r>
          </w:p>
          <w:p w:rsidR="00F52E66" w:rsidRDefault="003B6DE9">
            <w:pPr>
              <w:pStyle w:val="Khc0"/>
              <w:numPr>
                <w:ilvl w:val="0"/>
                <w:numId w:val="250"/>
              </w:numPr>
              <w:tabs>
                <w:tab w:val="left" w:pos="360"/>
              </w:tabs>
            </w:pPr>
            <w:r>
              <w:t>Dùng ít cáp, dễ lắp đặt, số lượng máy trên một mạng là vô hạn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252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Mỗi phân đoạn của chuẩn 10Base5 có chiều dài tối đa là?</w:t>
            </w:r>
          </w:p>
          <w:p w:rsidR="00F52E66" w:rsidRDefault="003B6DE9">
            <w:pPr>
              <w:pStyle w:val="Khc0"/>
              <w:numPr>
                <w:ilvl w:val="0"/>
                <w:numId w:val="251"/>
              </w:numPr>
              <w:tabs>
                <w:tab w:val="left" w:pos="384"/>
              </w:tabs>
            </w:pPr>
            <w:r>
              <w:t>100m</w:t>
            </w:r>
          </w:p>
          <w:p w:rsidR="00F52E66" w:rsidRDefault="003B6DE9">
            <w:pPr>
              <w:pStyle w:val="Khc0"/>
              <w:numPr>
                <w:ilvl w:val="0"/>
                <w:numId w:val="251"/>
              </w:numPr>
              <w:tabs>
                <w:tab w:val="left" w:pos="389"/>
              </w:tabs>
            </w:pPr>
            <w:r>
              <w:t>180m</w:t>
            </w:r>
          </w:p>
          <w:p w:rsidR="00F52E66" w:rsidRDefault="003B6DE9">
            <w:pPr>
              <w:pStyle w:val="Khc0"/>
              <w:numPr>
                <w:ilvl w:val="0"/>
                <w:numId w:val="251"/>
              </w:numPr>
              <w:tabs>
                <w:tab w:val="left" w:pos="350"/>
              </w:tabs>
            </w:pPr>
            <w:r>
              <w:t>400m</w:t>
            </w:r>
          </w:p>
          <w:p w:rsidR="00F52E66" w:rsidRPr="00EC688F" w:rsidRDefault="003B6DE9">
            <w:pPr>
              <w:pStyle w:val="Khc0"/>
              <w:numPr>
                <w:ilvl w:val="0"/>
                <w:numId w:val="251"/>
              </w:numPr>
              <w:tabs>
                <w:tab w:val="left" w:pos="374"/>
              </w:tabs>
              <w:rPr>
                <w:color w:val="FF0000"/>
              </w:rPr>
            </w:pPr>
            <w:r w:rsidRPr="00EC688F">
              <w:rPr>
                <w:color w:val="FF0000"/>
              </w:rPr>
              <w:t>500m</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253</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 xml:space="preserve">Mỗi phân đoạn của chuẩn 10Base5 cho phép gắn bộ thu phát tín </w:t>
            </w:r>
            <w:r>
              <w:t>hiệu tối đa là?</w:t>
            </w:r>
          </w:p>
          <w:p w:rsidR="00F52E66" w:rsidRPr="00EC688F" w:rsidRDefault="003B6DE9">
            <w:pPr>
              <w:pStyle w:val="Khc0"/>
              <w:numPr>
                <w:ilvl w:val="0"/>
                <w:numId w:val="252"/>
              </w:numPr>
              <w:tabs>
                <w:tab w:val="left" w:pos="384"/>
              </w:tabs>
              <w:rPr>
                <w:color w:val="FF0000"/>
              </w:rPr>
            </w:pPr>
            <w:r w:rsidRPr="00EC688F">
              <w:rPr>
                <w:color w:val="FF0000"/>
              </w:rPr>
              <w:t>100 bộ</w:t>
            </w:r>
          </w:p>
          <w:p w:rsidR="00F52E66" w:rsidRDefault="003B6DE9">
            <w:pPr>
              <w:pStyle w:val="Khc0"/>
              <w:numPr>
                <w:ilvl w:val="0"/>
                <w:numId w:val="252"/>
              </w:numPr>
              <w:tabs>
                <w:tab w:val="left" w:pos="370"/>
              </w:tabs>
            </w:pPr>
            <w:r>
              <w:t>30 bộ</w:t>
            </w:r>
          </w:p>
          <w:p w:rsidR="00F52E66" w:rsidRDefault="003B6DE9">
            <w:pPr>
              <w:pStyle w:val="Khc0"/>
              <w:numPr>
                <w:ilvl w:val="0"/>
                <w:numId w:val="252"/>
              </w:numPr>
              <w:tabs>
                <w:tab w:val="left" w:pos="379"/>
              </w:tabs>
            </w:pPr>
            <w:r>
              <w:t>128 bộ</w:t>
            </w:r>
          </w:p>
          <w:p w:rsidR="00F52E66" w:rsidRDefault="003B6DE9">
            <w:pPr>
              <w:pStyle w:val="Khc0"/>
              <w:numPr>
                <w:ilvl w:val="0"/>
                <w:numId w:val="252"/>
              </w:numPr>
              <w:tabs>
                <w:tab w:val="left" w:pos="365"/>
              </w:tabs>
            </w:pPr>
            <w:r>
              <w:t>256 bộ</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254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Khoảng cách ngắn nhất cho phép giữa 2 bộ thu phát tín hiệu trong chuẩn 10Base5 là?</w:t>
            </w:r>
          </w:p>
          <w:p w:rsidR="00F52E66" w:rsidRDefault="003B6DE9">
            <w:pPr>
              <w:pStyle w:val="Khc0"/>
              <w:numPr>
                <w:ilvl w:val="0"/>
                <w:numId w:val="253"/>
              </w:numPr>
              <w:tabs>
                <w:tab w:val="left" w:pos="360"/>
              </w:tabs>
            </w:pPr>
            <w:r>
              <w:t>2m</w:t>
            </w:r>
          </w:p>
          <w:p w:rsidR="00F52E66" w:rsidRDefault="003B6DE9">
            <w:pPr>
              <w:pStyle w:val="Khc0"/>
              <w:numPr>
                <w:ilvl w:val="0"/>
                <w:numId w:val="253"/>
              </w:numPr>
              <w:tabs>
                <w:tab w:val="left" w:pos="370"/>
              </w:tabs>
            </w:pPr>
            <w:r>
              <w:t>3m</w:t>
            </w:r>
          </w:p>
          <w:p w:rsidR="00F52E66" w:rsidRPr="00EC688F" w:rsidRDefault="003B6DE9">
            <w:pPr>
              <w:pStyle w:val="Khc0"/>
              <w:numPr>
                <w:ilvl w:val="0"/>
                <w:numId w:val="253"/>
              </w:numPr>
              <w:tabs>
                <w:tab w:val="left" w:pos="355"/>
              </w:tabs>
              <w:rPr>
                <w:color w:val="FF0000"/>
              </w:rPr>
            </w:pPr>
            <w:r w:rsidRPr="00EC688F">
              <w:rPr>
                <w:color w:val="FF0000"/>
              </w:rPr>
              <w:t>2.5m</w:t>
            </w:r>
          </w:p>
          <w:p w:rsidR="00F52E66" w:rsidRDefault="003B6DE9">
            <w:pPr>
              <w:pStyle w:val="Khc0"/>
              <w:numPr>
                <w:ilvl w:val="0"/>
                <w:numId w:val="253"/>
              </w:numPr>
              <w:tabs>
                <w:tab w:val="left" w:pos="370"/>
              </w:tabs>
            </w:pPr>
            <w:r>
              <w:t>0.5m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255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Luật 5-4-3 khi mở rộng chuẩn 10Base5 có nghĩa là?</w:t>
            </w:r>
          </w:p>
          <w:p w:rsidR="00F52E66" w:rsidRPr="00EC688F" w:rsidRDefault="003B6DE9">
            <w:pPr>
              <w:pStyle w:val="Khc0"/>
              <w:numPr>
                <w:ilvl w:val="0"/>
                <w:numId w:val="254"/>
              </w:numPr>
              <w:tabs>
                <w:tab w:val="left" w:pos="370"/>
                <w:tab w:val="left" w:pos="514"/>
                <w:tab w:val="right" w:pos="2750"/>
                <w:tab w:val="right" w:pos="2923"/>
                <w:tab w:val="left" w:pos="2966"/>
              </w:tabs>
              <w:rPr>
                <w:color w:val="FF0000"/>
              </w:rPr>
            </w:pPr>
            <w:r w:rsidRPr="00EC688F">
              <w:rPr>
                <w:color w:val="FF0000"/>
              </w:rPr>
              <w:t>5</w:t>
            </w:r>
            <w:r w:rsidRPr="00EC688F">
              <w:rPr>
                <w:color w:val="FF0000"/>
              </w:rPr>
              <w:tab/>
              <w:t>phân đoạn - 4 bộ lặp</w:t>
            </w:r>
            <w:r w:rsidRPr="00EC688F">
              <w:rPr>
                <w:color w:val="FF0000"/>
              </w:rPr>
              <w:tab/>
              <w:t>-</w:t>
            </w:r>
            <w:r w:rsidRPr="00EC688F">
              <w:rPr>
                <w:color w:val="FF0000"/>
              </w:rPr>
              <w:tab/>
              <w:t>3</w:t>
            </w:r>
            <w:r w:rsidRPr="00EC688F">
              <w:rPr>
                <w:color w:val="FF0000"/>
              </w:rPr>
              <w:tab/>
              <w:t xml:space="preserve">phân đoạn có kết nối </w:t>
            </w:r>
            <w:r w:rsidRPr="00EC688F">
              <w:rPr>
                <w:color w:val="FF0000"/>
              </w:rPr>
              <w:t>mạng</w:t>
            </w:r>
          </w:p>
          <w:p w:rsidR="00F52E66" w:rsidRDefault="003B6DE9">
            <w:pPr>
              <w:pStyle w:val="Khc0"/>
              <w:numPr>
                <w:ilvl w:val="0"/>
                <w:numId w:val="254"/>
              </w:numPr>
              <w:tabs>
                <w:tab w:val="left" w:pos="374"/>
                <w:tab w:val="left" w:pos="518"/>
                <w:tab w:val="right" w:pos="2755"/>
                <w:tab w:val="right" w:pos="2928"/>
                <w:tab w:val="left" w:pos="2971"/>
              </w:tabs>
            </w:pPr>
            <w:r>
              <w:t>5</w:t>
            </w:r>
            <w:r>
              <w:tab/>
              <w:t>bộ lặp - 4 phân đoạn</w:t>
            </w:r>
            <w:r>
              <w:tab/>
              <w:t>-</w:t>
            </w:r>
            <w:r>
              <w:tab/>
              <w:t>3</w:t>
            </w:r>
            <w:r>
              <w:tab/>
              <w:t>phân đoạn có kết nối mạng</w:t>
            </w:r>
          </w:p>
          <w:p w:rsidR="00F52E66" w:rsidRDefault="003B6DE9">
            <w:pPr>
              <w:pStyle w:val="Khc0"/>
              <w:numPr>
                <w:ilvl w:val="0"/>
                <w:numId w:val="254"/>
              </w:numPr>
              <w:tabs>
                <w:tab w:val="left" w:pos="365"/>
                <w:tab w:val="left" w:pos="509"/>
                <w:tab w:val="right" w:pos="2746"/>
                <w:tab w:val="right" w:pos="2918"/>
                <w:tab w:val="left" w:pos="2962"/>
                <w:tab w:val="right" w:pos="6206"/>
              </w:tabs>
            </w:pPr>
            <w:r>
              <w:t>5</w:t>
            </w:r>
            <w:r>
              <w:tab/>
              <w:t>phân đoạn - 4 bộ lặp</w:t>
            </w:r>
            <w:r>
              <w:tab/>
              <w:t>-</w:t>
            </w:r>
            <w:r>
              <w:tab/>
              <w:t>3</w:t>
            </w:r>
            <w:r>
              <w:tab/>
              <w:t>phân đoạn không có kết nối</w:t>
            </w:r>
            <w:r>
              <w:tab/>
              <w:t>mạng</w:t>
            </w:r>
          </w:p>
          <w:p w:rsidR="00F52E66" w:rsidRDefault="003B6DE9">
            <w:pPr>
              <w:pStyle w:val="Khc0"/>
              <w:numPr>
                <w:ilvl w:val="0"/>
                <w:numId w:val="254"/>
              </w:numPr>
              <w:tabs>
                <w:tab w:val="left" w:pos="374"/>
                <w:tab w:val="left" w:pos="518"/>
                <w:tab w:val="right" w:pos="2755"/>
                <w:tab w:val="right" w:pos="2928"/>
                <w:tab w:val="left" w:pos="2971"/>
                <w:tab w:val="right" w:pos="6216"/>
              </w:tabs>
            </w:pPr>
            <w:r>
              <w:t>5</w:t>
            </w:r>
            <w:r>
              <w:tab/>
              <w:t>bộ lặp - 4 phân đoạn</w:t>
            </w:r>
            <w:r>
              <w:tab/>
              <w:t>-</w:t>
            </w:r>
            <w:r>
              <w:tab/>
              <w:t>3</w:t>
            </w:r>
            <w:r>
              <w:tab/>
              <w:t>phân đoạn không có kết nối</w:t>
            </w:r>
            <w:r>
              <w:tab/>
              <w:t>mạng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256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Mỗi phân đoạn của chuẩn 10Base2 có chiều dài tối đa là?</w:t>
            </w:r>
          </w:p>
          <w:p w:rsidR="00F52E66" w:rsidRDefault="003B6DE9">
            <w:pPr>
              <w:pStyle w:val="Khc0"/>
              <w:numPr>
                <w:ilvl w:val="0"/>
                <w:numId w:val="255"/>
              </w:numPr>
              <w:tabs>
                <w:tab w:val="left" w:pos="384"/>
              </w:tabs>
            </w:pPr>
            <w:r>
              <w:t>100m</w:t>
            </w:r>
          </w:p>
          <w:p w:rsidR="00F52E66" w:rsidRPr="00EC688F" w:rsidRDefault="003B6DE9">
            <w:pPr>
              <w:pStyle w:val="Khc0"/>
              <w:numPr>
                <w:ilvl w:val="0"/>
                <w:numId w:val="255"/>
              </w:numPr>
              <w:tabs>
                <w:tab w:val="left" w:pos="389"/>
              </w:tabs>
              <w:rPr>
                <w:color w:val="FF0000"/>
              </w:rPr>
            </w:pPr>
            <w:r w:rsidRPr="00EC688F">
              <w:rPr>
                <w:color w:val="FF0000"/>
              </w:rPr>
              <w:t>180m</w:t>
            </w:r>
          </w:p>
          <w:p w:rsidR="00F52E66" w:rsidRDefault="003B6DE9">
            <w:pPr>
              <w:pStyle w:val="Khc0"/>
              <w:numPr>
                <w:ilvl w:val="0"/>
                <w:numId w:val="255"/>
              </w:numPr>
              <w:tabs>
                <w:tab w:val="left" w:pos="355"/>
              </w:tabs>
            </w:pPr>
            <w:r>
              <w:t>400m</w:t>
            </w:r>
          </w:p>
          <w:p w:rsidR="00F52E66" w:rsidRDefault="003B6DE9">
            <w:pPr>
              <w:pStyle w:val="Khc0"/>
              <w:numPr>
                <w:ilvl w:val="0"/>
                <w:numId w:val="255"/>
              </w:numPr>
              <w:tabs>
                <w:tab w:val="left" w:pos="370"/>
              </w:tabs>
            </w:pPr>
            <w:r>
              <w:t>500m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257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Khoảng cách ngắn nhất cho phép giữa 2 bộ thu phát tín hiệu trong chuẩn 10Base5 là?</w:t>
            </w:r>
          </w:p>
          <w:p w:rsidR="00F52E66" w:rsidRDefault="003B6DE9">
            <w:pPr>
              <w:pStyle w:val="Khc0"/>
              <w:numPr>
                <w:ilvl w:val="0"/>
                <w:numId w:val="256"/>
              </w:numPr>
              <w:tabs>
                <w:tab w:val="left" w:pos="355"/>
              </w:tabs>
            </w:pPr>
            <w:r>
              <w:t>2m</w:t>
            </w:r>
          </w:p>
          <w:p w:rsidR="00F52E66" w:rsidRDefault="003B6DE9">
            <w:pPr>
              <w:pStyle w:val="Khc0"/>
              <w:numPr>
                <w:ilvl w:val="0"/>
                <w:numId w:val="256"/>
              </w:numPr>
              <w:tabs>
                <w:tab w:val="left" w:pos="370"/>
              </w:tabs>
            </w:pPr>
            <w:r>
              <w:t>3m</w:t>
            </w:r>
          </w:p>
          <w:p w:rsidR="00F52E66" w:rsidRDefault="003B6DE9">
            <w:pPr>
              <w:pStyle w:val="Khc0"/>
              <w:numPr>
                <w:ilvl w:val="0"/>
                <w:numId w:val="256"/>
              </w:numPr>
              <w:tabs>
                <w:tab w:val="left" w:pos="350"/>
              </w:tabs>
            </w:pPr>
            <w:r>
              <w:t>2.5m</w:t>
            </w:r>
          </w:p>
          <w:p w:rsidR="00F52E66" w:rsidRPr="00EC688F" w:rsidRDefault="003B6DE9">
            <w:pPr>
              <w:pStyle w:val="Khc0"/>
              <w:numPr>
                <w:ilvl w:val="0"/>
                <w:numId w:val="256"/>
              </w:numPr>
              <w:tabs>
                <w:tab w:val="left" w:pos="370"/>
              </w:tabs>
              <w:rPr>
                <w:color w:val="FF0000"/>
              </w:rPr>
            </w:pPr>
            <w:r w:rsidRPr="00EC688F">
              <w:rPr>
                <w:color w:val="FF0000"/>
              </w:rPr>
              <w:t>0.5m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258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Chiều dài tối đa của một phân đoạn 10BaseT là?</w:t>
            </w:r>
          </w:p>
          <w:p w:rsidR="00F52E66" w:rsidRPr="00EC688F" w:rsidRDefault="003B6DE9">
            <w:pPr>
              <w:pStyle w:val="Khc0"/>
              <w:numPr>
                <w:ilvl w:val="0"/>
                <w:numId w:val="257"/>
              </w:numPr>
              <w:tabs>
                <w:tab w:val="left" w:pos="384"/>
              </w:tabs>
              <w:rPr>
                <w:color w:val="FF0000"/>
              </w:rPr>
            </w:pPr>
            <w:r w:rsidRPr="00EC688F">
              <w:rPr>
                <w:color w:val="FF0000"/>
              </w:rPr>
              <w:t>100m</w:t>
            </w:r>
          </w:p>
          <w:p w:rsidR="00F52E66" w:rsidRDefault="003B6DE9">
            <w:pPr>
              <w:pStyle w:val="Khc0"/>
              <w:numPr>
                <w:ilvl w:val="0"/>
                <w:numId w:val="257"/>
              </w:numPr>
              <w:tabs>
                <w:tab w:val="left" w:pos="389"/>
              </w:tabs>
            </w:pPr>
            <w:r>
              <w:t>120m</w:t>
            </w:r>
          </w:p>
          <w:p w:rsidR="00F52E66" w:rsidRDefault="003B6DE9">
            <w:pPr>
              <w:pStyle w:val="Khc0"/>
              <w:numPr>
                <w:ilvl w:val="0"/>
                <w:numId w:val="257"/>
              </w:numPr>
              <w:tabs>
                <w:tab w:val="left" w:pos="350"/>
              </w:tabs>
            </w:pPr>
            <w:r>
              <w:t>200m</w:t>
            </w:r>
          </w:p>
          <w:p w:rsidR="00F52E66" w:rsidRDefault="003B6DE9">
            <w:pPr>
              <w:pStyle w:val="Khc0"/>
              <w:numPr>
                <w:ilvl w:val="0"/>
                <w:numId w:val="257"/>
              </w:numPr>
              <w:tabs>
                <w:tab w:val="left" w:pos="370"/>
              </w:tabs>
            </w:pPr>
            <w:r>
              <w:t>500m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259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Khoảng cách tối đa cho một đoạn cáp 10BaseFL là?</w:t>
            </w:r>
          </w:p>
          <w:p w:rsidR="00F52E66" w:rsidRPr="00EC688F" w:rsidRDefault="003B6DE9">
            <w:pPr>
              <w:pStyle w:val="Khc0"/>
              <w:numPr>
                <w:ilvl w:val="0"/>
                <w:numId w:val="258"/>
              </w:numPr>
              <w:tabs>
                <w:tab w:val="left" w:pos="355"/>
              </w:tabs>
              <w:rPr>
                <w:color w:val="FF0000"/>
              </w:rPr>
            </w:pPr>
            <w:r w:rsidRPr="00EC688F">
              <w:rPr>
                <w:color w:val="FF0000"/>
              </w:rPr>
              <w:t>2000m</w:t>
            </w:r>
          </w:p>
          <w:p w:rsidR="00F52E66" w:rsidRDefault="003B6DE9">
            <w:pPr>
              <w:pStyle w:val="Khc0"/>
              <w:numPr>
                <w:ilvl w:val="0"/>
                <w:numId w:val="258"/>
              </w:numPr>
              <w:tabs>
                <w:tab w:val="left" w:pos="360"/>
              </w:tabs>
            </w:pPr>
            <w:r>
              <w:t>200m</w:t>
            </w:r>
          </w:p>
          <w:p w:rsidR="00F52E66" w:rsidRDefault="003B6DE9">
            <w:pPr>
              <w:pStyle w:val="Khc0"/>
              <w:numPr>
                <w:ilvl w:val="0"/>
                <w:numId w:val="258"/>
              </w:numPr>
              <w:tabs>
                <w:tab w:val="left" w:pos="379"/>
              </w:tabs>
            </w:pPr>
            <w:r>
              <w:t>1000m</w:t>
            </w:r>
          </w:p>
          <w:p w:rsidR="00F52E66" w:rsidRDefault="003B6DE9">
            <w:pPr>
              <w:pStyle w:val="Khc0"/>
              <w:numPr>
                <w:ilvl w:val="0"/>
                <w:numId w:val="258"/>
              </w:numPr>
              <w:tabs>
                <w:tab w:val="left" w:pos="389"/>
              </w:tabs>
            </w:pPr>
            <w:r>
              <w:t>100m</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260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Chuẩn 100BaseT và 100VG-AnyLAN được phát triển để xử lý các chương trình ứng dụng băng thông cao như?</w:t>
            </w:r>
          </w:p>
          <w:p w:rsidR="00F52E66" w:rsidRDefault="003B6DE9">
            <w:pPr>
              <w:pStyle w:val="Khc0"/>
              <w:numPr>
                <w:ilvl w:val="0"/>
                <w:numId w:val="259"/>
              </w:numPr>
              <w:tabs>
                <w:tab w:val="left" w:pos="365"/>
              </w:tabs>
            </w:pPr>
            <w:r>
              <w:t>Trợ giúp thiết kế bằng máy tính.</w:t>
            </w:r>
          </w:p>
          <w:p w:rsidR="00F52E66" w:rsidRDefault="003B6DE9">
            <w:pPr>
              <w:pStyle w:val="Khc0"/>
              <w:numPr>
                <w:ilvl w:val="0"/>
                <w:numId w:val="259"/>
              </w:numPr>
              <w:tabs>
                <w:tab w:val="left" w:pos="365"/>
              </w:tabs>
            </w:pPr>
            <w:r>
              <w:t>Video.</w:t>
            </w:r>
          </w:p>
          <w:p w:rsidR="00F52E66" w:rsidRDefault="003B6DE9">
            <w:pPr>
              <w:pStyle w:val="Khc0"/>
              <w:numPr>
                <w:ilvl w:val="0"/>
                <w:numId w:val="259"/>
              </w:numPr>
              <w:tabs>
                <w:tab w:val="left" w:pos="413"/>
              </w:tabs>
            </w:pPr>
            <w:r>
              <w:t>Lưu trữ tài liệu và hình ảnh.</w:t>
            </w:r>
          </w:p>
          <w:p w:rsidR="00F52E66" w:rsidRPr="00EC688F" w:rsidRDefault="003B6DE9">
            <w:pPr>
              <w:pStyle w:val="Khc0"/>
              <w:numPr>
                <w:ilvl w:val="0"/>
                <w:numId w:val="259"/>
              </w:numPr>
              <w:tabs>
                <w:tab w:val="left" w:pos="370"/>
              </w:tabs>
              <w:rPr>
                <w:color w:val="FF0000"/>
              </w:rPr>
            </w:pPr>
            <w:r w:rsidRPr="00EC688F">
              <w:rPr>
                <w:color w:val="FF0000"/>
              </w:rP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261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Đường kính tối đa mạng của </w:t>
            </w:r>
            <w:r>
              <w:t>chuẩn 100BaseTX là?</w:t>
            </w:r>
          </w:p>
          <w:p w:rsidR="00F52E66" w:rsidRPr="00EC688F" w:rsidRDefault="003B6DE9">
            <w:pPr>
              <w:pStyle w:val="Khc0"/>
              <w:numPr>
                <w:ilvl w:val="0"/>
                <w:numId w:val="260"/>
              </w:numPr>
              <w:tabs>
                <w:tab w:val="left" w:pos="355"/>
              </w:tabs>
              <w:rPr>
                <w:color w:val="FF0000"/>
              </w:rPr>
            </w:pPr>
            <w:r w:rsidRPr="00EC688F">
              <w:rPr>
                <w:color w:val="FF0000"/>
              </w:rPr>
              <w:t>200m</w:t>
            </w:r>
          </w:p>
          <w:p w:rsidR="00F52E66" w:rsidRDefault="003B6DE9">
            <w:pPr>
              <w:pStyle w:val="Khc0"/>
              <w:numPr>
                <w:ilvl w:val="0"/>
                <w:numId w:val="260"/>
              </w:numPr>
              <w:tabs>
                <w:tab w:val="left" w:pos="389"/>
              </w:tabs>
            </w:pPr>
            <w:r>
              <w:t>100m</w:t>
            </w:r>
          </w:p>
          <w:p w:rsidR="00F52E66" w:rsidRDefault="003B6DE9">
            <w:pPr>
              <w:pStyle w:val="Khc0"/>
              <w:numPr>
                <w:ilvl w:val="0"/>
                <w:numId w:val="260"/>
              </w:numPr>
              <w:tabs>
                <w:tab w:val="left" w:pos="379"/>
              </w:tabs>
            </w:pPr>
            <w:r>
              <w:t>180m</w:t>
            </w:r>
          </w:p>
          <w:p w:rsidR="00F52E66" w:rsidRDefault="003B6DE9">
            <w:pPr>
              <w:pStyle w:val="Khc0"/>
              <w:numPr>
                <w:ilvl w:val="0"/>
                <w:numId w:val="260"/>
              </w:numPr>
              <w:tabs>
                <w:tab w:val="left" w:pos="389"/>
              </w:tabs>
            </w:pPr>
            <w:r>
              <w:t>1000m</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262</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Đoạn liên kết giữa máy tính và Hub trong chuẩn 100BaseTX sử dụng cáp?</w:t>
            </w:r>
          </w:p>
          <w:p w:rsidR="00F52E66" w:rsidRPr="00EC688F" w:rsidRDefault="003B6DE9">
            <w:pPr>
              <w:pStyle w:val="Khc0"/>
              <w:numPr>
                <w:ilvl w:val="0"/>
                <w:numId w:val="261"/>
              </w:numPr>
              <w:tabs>
                <w:tab w:val="left" w:pos="355"/>
              </w:tabs>
              <w:rPr>
                <w:color w:val="FF0000"/>
              </w:rPr>
            </w:pPr>
            <w:r w:rsidRPr="00EC688F">
              <w:rPr>
                <w:color w:val="FF0000"/>
              </w:rPr>
              <w:t>UTP5 hoặc SPT1,2</w:t>
            </w:r>
          </w:p>
          <w:p w:rsidR="00F52E66" w:rsidRDefault="003B6DE9">
            <w:pPr>
              <w:pStyle w:val="Khc0"/>
              <w:numPr>
                <w:ilvl w:val="0"/>
                <w:numId w:val="261"/>
              </w:numPr>
              <w:tabs>
                <w:tab w:val="left" w:pos="360"/>
              </w:tabs>
            </w:pPr>
            <w:r>
              <w:t>UTP4 hoặc SPT1,2</w:t>
            </w:r>
          </w:p>
          <w:p w:rsidR="00F52E66" w:rsidRDefault="003B6DE9">
            <w:pPr>
              <w:pStyle w:val="Khc0"/>
              <w:numPr>
                <w:ilvl w:val="0"/>
                <w:numId w:val="261"/>
              </w:numPr>
              <w:tabs>
                <w:tab w:val="left" w:pos="350"/>
              </w:tabs>
            </w:pPr>
            <w:r>
              <w:t>UTP5 hoặc SPT3</w:t>
            </w:r>
          </w:p>
          <w:p w:rsidR="00F52E66" w:rsidRDefault="003B6DE9">
            <w:pPr>
              <w:pStyle w:val="Khc0"/>
              <w:numPr>
                <w:ilvl w:val="0"/>
                <w:numId w:val="261"/>
              </w:numPr>
              <w:tabs>
                <w:tab w:val="left" w:pos="360"/>
              </w:tabs>
            </w:pPr>
            <w:r>
              <w:t>UTP4 hoặc SPT3</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263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Đường kính tối đa mạng của chuẩn 100BaseT4 là?</w:t>
            </w:r>
          </w:p>
          <w:p w:rsidR="00F52E66" w:rsidRDefault="003B6DE9">
            <w:pPr>
              <w:pStyle w:val="Khc0"/>
              <w:numPr>
                <w:ilvl w:val="0"/>
                <w:numId w:val="262"/>
              </w:numPr>
              <w:tabs>
                <w:tab w:val="left" w:pos="360"/>
              </w:tabs>
            </w:pPr>
            <w:r>
              <w:t>200m</w:t>
            </w:r>
          </w:p>
          <w:p w:rsidR="00F52E66" w:rsidRDefault="003B6DE9">
            <w:pPr>
              <w:pStyle w:val="Khc0"/>
              <w:numPr>
                <w:ilvl w:val="0"/>
                <w:numId w:val="262"/>
              </w:numPr>
              <w:tabs>
                <w:tab w:val="left" w:pos="389"/>
              </w:tabs>
            </w:pPr>
            <w:r>
              <w:t>100m</w:t>
            </w:r>
          </w:p>
          <w:p w:rsidR="00F52E66" w:rsidRDefault="003B6DE9">
            <w:pPr>
              <w:pStyle w:val="Khc0"/>
              <w:numPr>
                <w:ilvl w:val="0"/>
                <w:numId w:val="262"/>
              </w:numPr>
              <w:tabs>
                <w:tab w:val="left" w:pos="379"/>
              </w:tabs>
            </w:pPr>
            <w:r>
              <w:t>180m</w:t>
            </w:r>
          </w:p>
          <w:p w:rsidR="00F52E66" w:rsidRPr="00EC688F" w:rsidRDefault="003B6DE9">
            <w:pPr>
              <w:pStyle w:val="Khc0"/>
              <w:numPr>
                <w:ilvl w:val="0"/>
                <w:numId w:val="262"/>
              </w:numPr>
              <w:tabs>
                <w:tab w:val="left" w:pos="389"/>
              </w:tabs>
              <w:rPr>
                <w:color w:val="FF0000"/>
              </w:rPr>
            </w:pPr>
            <w:r w:rsidRPr="00EC688F">
              <w:rPr>
                <w:color w:val="FF0000"/>
              </w:rPr>
              <w:t>1000m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264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Đoạn liên kết giữa máy tính và Hub trong chuẩn 100BaseTX sử dụng cáp?</w:t>
            </w:r>
          </w:p>
          <w:p w:rsidR="00F52E66" w:rsidRDefault="003B6DE9">
            <w:pPr>
              <w:pStyle w:val="Khc0"/>
              <w:numPr>
                <w:ilvl w:val="0"/>
                <w:numId w:val="263"/>
              </w:numPr>
              <w:tabs>
                <w:tab w:val="left" w:pos="355"/>
              </w:tabs>
            </w:pPr>
            <w:r>
              <w:t>UTP5 hoặc SPT1,2</w:t>
            </w:r>
          </w:p>
          <w:p w:rsidR="00F52E66" w:rsidRPr="00EC688F" w:rsidRDefault="003B6DE9">
            <w:pPr>
              <w:pStyle w:val="Khc0"/>
              <w:numPr>
                <w:ilvl w:val="0"/>
                <w:numId w:val="263"/>
              </w:numPr>
              <w:tabs>
                <w:tab w:val="left" w:pos="360"/>
              </w:tabs>
              <w:rPr>
                <w:color w:val="FF0000"/>
              </w:rPr>
            </w:pPr>
            <w:r w:rsidRPr="00EC688F">
              <w:rPr>
                <w:color w:val="FF0000"/>
              </w:rPr>
              <w:t>UTP3,4,5</w:t>
            </w:r>
          </w:p>
          <w:p w:rsidR="00F52E66" w:rsidRDefault="003B6DE9">
            <w:pPr>
              <w:pStyle w:val="Khc0"/>
              <w:numPr>
                <w:ilvl w:val="0"/>
                <w:numId w:val="263"/>
              </w:numPr>
              <w:tabs>
                <w:tab w:val="left" w:pos="350"/>
              </w:tabs>
            </w:pPr>
            <w:r>
              <w:t>UTP3hoặc SPT3</w:t>
            </w:r>
          </w:p>
          <w:p w:rsidR="00F52E66" w:rsidRDefault="003B6DE9">
            <w:pPr>
              <w:pStyle w:val="Khc0"/>
              <w:numPr>
                <w:ilvl w:val="0"/>
                <w:numId w:val="263"/>
              </w:numPr>
              <w:tabs>
                <w:tab w:val="left" w:pos="360"/>
              </w:tabs>
            </w:pPr>
            <w:r>
              <w:t>UTP1,2</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265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Chiều dài tối đa của đoạn nối giữa 2 thiết bị đầu cuối dữ liệu của chuẩn 100BaseFX là?</w:t>
            </w:r>
          </w:p>
          <w:p w:rsidR="00F52E66" w:rsidRPr="00EC688F" w:rsidRDefault="003B6DE9">
            <w:pPr>
              <w:pStyle w:val="Khc0"/>
              <w:numPr>
                <w:ilvl w:val="0"/>
                <w:numId w:val="264"/>
              </w:numPr>
              <w:tabs>
                <w:tab w:val="left" w:pos="422"/>
              </w:tabs>
              <w:rPr>
                <w:color w:val="FF0000"/>
              </w:rPr>
            </w:pPr>
            <w:r w:rsidRPr="00EC688F">
              <w:rPr>
                <w:color w:val="FF0000"/>
              </w:rPr>
              <w:t>400m</w:t>
            </w:r>
          </w:p>
          <w:p w:rsidR="00F52E66" w:rsidRDefault="003B6DE9">
            <w:pPr>
              <w:pStyle w:val="Khc0"/>
              <w:numPr>
                <w:ilvl w:val="0"/>
                <w:numId w:val="264"/>
              </w:numPr>
              <w:tabs>
                <w:tab w:val="left" w:pos="389"/>
              </w:tabs>
            </w:pPr>
            <w:r>
              <w:t>100m</w:t>
            </w:r>
          </w:p>
          <w:p w:rsidR="00F52E66" w:rsidRDefault="003B6DE9">
            <w:pPr>
              <w:pStyle w:val="Khc0"/>
              <w:numPr>
                <w:ilvl w:val="0"/>
                <w:numId w:val="264"/>
              </w:numPr>
              <w:tabs>
                <w:tab w:val="left" w:pos="350"/>
              </w:tabs>
            </w:pPr>
            <w:r>
              <w:t>200m</w:t>
            </w:r>
          </w:p>
          <w:p w:rsidR="00F52E66" w:rsidRDefault="003B6DE9">
            <w:pPr>
              <w:pStyle w:val="Khc0"/>
              <w:numPr>
                <w:ilvl w:val="0"/>
                <w:numId w:val="264"/>
              </w:numPr>
              <w:tabs>
                <w:tab w:val="left" w:pos="370"/>
              </w:tabs>
            </w:pPr>
            <w:r>
              <w:t>300m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266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Đường kính mạng lớn nhất của chuẩn 100BaseFX là?</w:t>
            </w:r>
          </w:p>
          <w:p w:rsidR="00F52E66" w:rsidRDefault="003B6DE9">
            <w:pPr>
              <w:pStyle w:val="Khc0"/>
              <w:numPr>
                <w:ilvl w:val="0"/>
                <w:numId w:val="265"/>
              </w:numPr>
              <w:tabs>
                <w:tab w:val="left" w:pos="360"/>
              </w:tabs>
            </w:pPr>
            <w:r>
              <w:t>400m</w:t>
            </w:r>
          </w:p>
          <w:p w:rsidR="00F52E66" w:rsidRDefault="003B6DE9">
            <w:pPr>
              <w:pStyle w:val="Khc0"/>
              <w:numPr>
                <w:ilvl w:val="0"/>
                <w:numId w:val="265"/>
              </w:numPr>
              <w:tabs>
                <w:tab w:val="left" w:pos="389"/>
              </w:tabs>
            </w:pPr>
            <w:r>
              <w:t>100m</w:t>
            </w:r>
          </w:p>
          <w:p w:rsidR="00F52E66" w:rsidRDefault="003B6DE9">
            <w:pPr>
              <w:pStyle w:val="Khc0"/>
              <w:numPr>
                <w:ilvl w:val="0"/>
                <w:numId w:val="265"/>
              </w:numPr>
              <w:tabs>
                <w:tab w:val="left" w:pos="350"/>
              </w:tabs>
            </w:pPr>
            <w:r>
              <w:t>200m</w:t>
            </w:r>
          </w:p>
          <w:p w:rsidR="00F52E66" w:rsidRPr="00EC688F" w:rsidRDefault="003B6DE9">
            <w:pPr>
              <w:pStyle w:val="Khc0"/>
              <w:numPr>
                <w:ilvl w:val="0"/>
                <w:numId w:val="265"/>
              </w:numPr>
              <w:tabs>
                <w:tab w:val="left" w:pos="370"/>
              </w:tabs>
              <w:rPr>
                <w:color w:val="FF0000"/>
              </w:rPr>
            </w:pPr>
            <w:r w:rsidRPr="00EC688F">
              <w:rPr>
                <w:color w:val="FF0000"/>
              </w:rPr>
              <w:t>300m</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267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Chuẩn 100VG-AnyLAN là công nghệ kết hợp các thành phần của?</w:t>
            </w:r>
          </w:p>
          <w:p w:rsidR="00F52E66" w:rsidRPr="00EC688F" w:rsidRDefault="003B6DE9">
            <w:pPr>
              <w:pStyle w:val="Khc0"/>
              <w:numPr>
                <w:ilvl w:val="0"/>
                <w:numId w:val="266"/>
              </w:numPr>
              <w:tabs>
                <w:tab w:val="left" w:pos="355"/>
              </w:tabs>
              <w:rPr>
                <w:color w:val="FF0000"/>
              </w:rPr>
            </w:pPr>
            <w:r w:rsidRPr="00EC688F">
              <w:rPr>
                <w:color w:val="FF0000"/>
              </w:rPr>
              <w:t>Ethernet và Token Ring</w:t>
            </w:r>
          </w:p>
          <w:p w:rsidR="00F52E66" w:rsidRDefault="003B6DE9">
            <w:pPr>
              <w:pStyle w:val="Khc0"/>
              <w:numPr>
                <w:ilvl w:val="0"/>
                <w:numId w:val="266"/>
              </w:numPr>
              <w:tabs>
                <w:tab w:val="left" w:pos="360"/>
              </w:tabs>
            </w:pPr>
            <w:r>
              <w:t>Ethernet và Token Bus</w:t>
            </w:r>
          </w:p>
          <w:p w:rsidR="00F52E66" w:rsidRDefault="003B6DE9">
            <w:pPr>
              <w:pStyle w:val="Khc0"/>
              <w:numPr>
                <w:ilvl w:val="0"/>
                <w:numId w:val="266"/>
              </w:numPr>
              <w:tabs>
                <w:tab w:val="left" w:pos="360"/>
              </w:tabs>
            </w:pPr>
            <w:r>
              <w:t>Token Bus và Token Ring</w:t>
            </w:r>
          </w:p>
          <w:p w:rsidR="00F52E66" w:rsidRDefault="003B6DE9">
            <w:pPr>
              <w:pStyle w:val="Khc0"/>
              <w:numPr>
                <w:ilvl w:val="0"/>
                <w:numId w:val="266"/>
              </w:numPr>
              <w:tabs>
                <w:tab w:val="left" w:pos="360"/>
              </w:tabs>
            </w:pPr>
            <w:r>
              <w:t>Ethernet, Token Bus và Token Ring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268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Chuẩn </w:t>
            </w:r>
            <w:r>
              <w:t>100VG-AnyLAN hỗ trợ các loại cáp nào trong các loại cáp sau?</w:t>
            </w:r>
          </w:p>
          <w:p w:rsidR="00F52E66" w:rsidRDefault="003B6DE9">
            <w:pPr>
              <w:pStyle w:val="Khc0"/>
              <w:numPr>
                <w:ilvl w:val="0"/>
                <w:numId w:val="267"/>
              </w:numPr>
              <w:tabs>
                <w:tab w:val="left" w:pos="365"/>
              </w:tabs>
            </w:pPr>
            <w:r>
              <w:t>Cáp UTP loại 3 (4 đôi).</w:t>
            </w:r>
          </w:p>
          <w:p w:rsidR="00F52E66" w:rsidRDefault="003B6DE9">
            <w:pPr>
              <w:pStyle w:val="Khc0"/>
              <w:numPr>
                <w:ilvl w:val="0"/>
                <w:numId w:val="267"/>
              </w:numPr>
              <w:tabs>
                <w:tab w:val="left" w:pos="370"/>
              </w:tabs>
            </w:pPr>
            <w:r>
              <w:t>Cáp STP</w:t>
            </w:r>
          </w:p>
          <w:p w:rsidR="00F52E66" w:rsidRDefault="003B6DE9">
            <w:pPr>
              <w:pStyle w:val="Khc0"/>
              <w:numPr>
                <w:ilvl w:val="0"/>
                <w:numId w:val="267"/>
              </w:numPr>
              <w:tabs>
                <w:tab w:val="left" w:pos="360"/>
              </w:tabs>
            </w:pPr>
            <w:r>
              <w:t>Cáp quang</w:t>
            </w:r>
          </w:p>
          <w:p w:rsidR="00F52E66" w:rsidRPr="00EC688F" w:rsidRDefault="003B6DE9">
            <w:pPr>
              <w:pStyle w:val="Khc0"/>
              <w:numPr>
                <w:ilvl w:val="0"/>
                <w:numId w:val="267"/>
              </w:numPr>
              <w:tabs>
                <w:tab w:val="left" w:pos="370"/>
              </w:tabs>
              <w:rPr>
                <w:color w:val="FF0000"/>
              </w:rPr>
            </w:pPr>
            <w:r w:rsidRPr="00EC688F">
              <w:rPr>
                <w:color w:val="FF0000"/>
              </w:rPr>
              <w:t>Tất cả các phương án đều đúng</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269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Trong chuẩn 100VG-AnyLANđộ dài lớn nhất của tuyến nối từ một nút đến HUB khi dùng cáp UTP loại 3 là?</w:t>
            </w:r>
          </w:p>
          <w:p w:rsidR="00F52E66" w:rsidRPr="00EC688F" w:rsidRDefault="003B6DE9">
            <w:pPr>
              <w:pStyle w:val="Khc0"/>
              <w:numPr>
                <w:ilvl w:val="0"/>
                <w:numId w:val="268"/>
              </w:numPr>
              <w:tabs>
                <w:tab w:val="left" w:pos="384"/>
              </w:tabs>
              <w:rPr>
                <w:color w:val="FF0000"/>
              </w:rPr>
            </w:pPr>
            <w:r w:rsidRPr="00EC688F">
              <w:rPr>
                <w:color w:val="FF0000"/>
              </w:rPr>
              <w:t>100m</w:t>
            </w:r>
          </w:p>
          <w:p w:rsidR="00F52E66" w:rsidRDefault="003B6DE9">
            <w:pPr>
              <w:pStyle w:val="Khc0"/>
              <w:numPr>
                <w:ilvl w:val="0"/>
                <w:numId w:val="268"/>
              </w:numPr>
              <w:tabs>
                <w:tab w:val="left" w:pos="389"/>
              </w:tabs>
            </w:pPr>
            <w:r>
              <w:t>150m</w:t>
            </w:r>
          </w:p>
          <w:p w:rsidR="00F52E66" w:rsidRDefault="003B6DE9">
            <w:pPr>
              <w:pStyle w:val="Khc0"/>
              <w:numPr>
                <w:ilvl w:val="0"/>
                <w:numId w:val="268"/>
              </w:numPr>
              <w:tabs>
                <w:tab w:val="left" w:pos="350"/>
              </w:tabs>
            </w:pPr>
            <w:r>
              <w:t>200m</w:t>
            </w:r>
          </w:p>
          <w:p w:rsidR="00F52E66" w:rsidRDefault="003B6DE9">
            <w:pPr>
              <w:pStyle w:val="Khc0"/>
              <w:numPr>
                <w:ilvl w:val="0"/>
                <w:numId w:val="268"/>
              </w:numPr>
              <w:tabs>
                <w:tab w:val="left" w:pos="360"/>
              </w:tabs>
            </w:pPr>
            <w:r>
              <w:t>250m</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270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Trong chuẩn 100VG-AnyLANđộ dài lớn nhất của tuyến nối từ một nút đến HUB khi dùng cáp UTP loại 5 là?</w:t>
            </w:r>
          </w:p>
          <w:p w:rsidR="00F52E66" w:rsidRPr="00EC688F" w:rsidRDefault="003B6DE9">
            <w:pPr>
              <w:pStyle w:val="Khc0"/>
              <w:numPr>
                <w:ilvl w:val="0"/>
                <w:numId w:val="269"/>
              </w:numPr>
              <w:tabs>
                <w:tab w:val="left" w:pos="384"/>
              </w:tabs>
              <w:rPr>
                <w:color w:val="FF0000"/>
              </w:rPr>
            </w:pPr>
            <w:r w:rsidRPr="00EC688F">
              <w:rPr>
                <w:color w:val="FF0000"/>
              </w:rPr>
              <w:t>100m</w:t>
            </w:r>
          </w:p>
          <w:p w:rsidR="00F52E66" w:rsidRDefault="003B6DE9">
            <w:pPr>
              <w:pStyle w:val="Khc0"/>
              <w:numPr>
                <w:ilvl w:val="0"/>
                <w:numId w:val="269"/>
              </w:numPr>
              <w:tabs>
                <w:tab w:val="left" w:pos="389"/>
              </w:tabs>
            </w:pPr>
            <w:r>
              <w:t>150m</w:t>
            </w:r>
          </w:p>
          <w:p w:rsidR="00F52E66" w:rsidRDefault="003B6DE9">
            <w:pPr>
              <w:pStyle w:val="Khc0"/>
              <w:numPr>
                <w:ilvl w:val="0"/>
                <w:numId w:val="269"/>
              </w:numPr>
              <w:tabs>
                <w:tab w:val="left" w:pos="350"/>
              </w:tabs>
            </w:pPr>
            <w:r>
              <w:t>200m</w:t>
            </w:r>
          </w:p>
          <w:p w:rsidR="00F52E66" w:rsidRDefault="003B6DE9">
            <w:pPr>
              <w:pStyle w:val="Khc0"/>
              <w:numPr>
                <w:ilvl w:val="0"/>
                <w:numId w:val="269"/>
              </w:numPr>
              <w:tabs>
                <w:tab w:val="left" w:pos="360"/>
              </w:tabs>
            </w:pPr>
            <w:r>
              <w:t>250m</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271</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Chuẩn 100VG-AnyLAN được mở rộng theo mô hình kết nối xếp tầng, số tầng tối đa là?</w:t>
            </w:r>
          </w:p>
          <w:p w:rsidR="00F52E66" w:rsidRDefault="003B6DE9">
            <w:pPr>
              <w:pStyle w:val="Khc0"/>
              <w:numPr>
                <w:ilvl w:val="0"/>
                <w:numId w:val="270"/>
              </w:numPr>
              <w:tabs>
                <w:tab w:val="left" w:pos="360"/>
              </w:tabs>
            </w:pPr>
            <w:r>
              <w:t>2 tầng</w:t>
            </w:r>
          </w:p>
          <w:p w:rsidR="00F52E66" w:rsidRPr="00EC688F" w:rsidRDefault="003B6DE9">
            <w:pPr>
              <w:pStyle w:val="Khc0"/>
              <w:numPr>
                <w:ilvl w:val="0"/>
                <w:numId w:val="270"/>
              </w:numPr>
              <w:tabs>
                <w:tab w:val="left" w:pos="370"/>
              </w:tabs>
              <w:rPr>
                <w:color w:val="FF0000"/>
              </w:rPr>
            </w:pPr>
            <w:r w:rsidRPr="00EC688F">
              <w:rPr>
                <w:color w:val="FF0000"/>
              </w:rPr>
              <w:t>3 tầng</w:t>
            </w:r>
          </w:p>
          <w:p w:rsidR="00F52E66" w:rsidRDefault="003B6DE9">
            <w:pPr>
              <w:pStyle w:val="Khc0"/>
              <w:numPr>
                <w:ilvl w:val="0"/>
                <w:numId w:val="270"/>
              </w:numPr>
              <w:tabs>
                <w:tab w:val="left" w:pos="350"/>
              </w:tabs>
            </w:pPr>
            <w:r>
              <w:t>4 tầng</w:t>
            </w:r>
          </w:p>
          <w:p w:rsidR="00F52E66" w:rsidRDefault="003B6DE9">
            <w:pPr>
              <w:pStyle w:val="Khc0"/>
              <w:numPr>
                <w:ilvl w:val="0"/>
                <w:numId w:val="270"/>
              </w:numPr>
              <w:tabs>
                <w:tab w:val="left" w:pos="374"/>
              </w:tabs>
            </w:pPr>
            <w:r>
              <w:t>5 tầng</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272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FDDI là kỹ thuật mô tả phương pháp chuyển thẻ bài tốc độ cao (100Mb/s) sử dụng phương tiện truyền dẫn là?</w:t>
            </w:r>
          </w:p>
          <w:p w:rsidR="00F52E66" w:rsidRDefault="003B6DE9">
            <w:pPr>
              <w:pStyle w:val="Khc0"/>
              <w:numPr>
                <w:ilvl w:val="0"/>
                <w:numId w:val="271"/>
              </w:numPr>
              <w:tabs>
                <w:tab w:val="left" w:pos="365"/>
              </w:tabs>
            </w:pPr>
            <w:r>
              <w:t>Cáp UTP</w:t>
            </w:r>
          </w:p>
          <w:p w:rsidR="00F52E66" w:rsidRDefault="003B6DE9">
            <w:pPr>
              <w:pStyle w:val="Khc0"/>
              <w:numPr>
                <w:ilvl w:val="0"/>
                <w:numId w:val="271"/>
              </w:numPr>
              <w:tabs>
                <w:tab w:val="left" w:pos="370"/>
              </w:tabs>
            </w:pPr>
            <w:r>
              <w:t>Cáp STP</w:t>
            </w:r>
          </w:p>
          <w:p w:rsidR="00F52E66" w:rsidRDefault="003B6DE9">
            <w:pPr>
              <w:pStyle w:val="Khc0"/>
              <w:numPr>
                <w:ilvl w:val="0"/>
                <w:numId w:val="271"/>
              </w:numPr>
              <w:tabs>
                <w:tab w:val="left" w:pos="360"/>
              </w:tabs>
            </w:pPr>
            <w:r>
              <w:t>Cáp Đồng trục</w:t>
            </w:r>
          </w:p>
          <w:p w:rsidR="00F52E66" w:rsidRPr="00EC688F" w:rsidRDefault="003B6DE9">
            <w:pPr>
              <w:pStyle w:val="Khc0"/>
              <w:numPr>
                <w:ilvl w:val="0"/>
                <w:numId w:val="271"/>
              </w:numPr>
              <w:tabs>
                <w:tab w:val="left" w:pos="370"/>
              </w:tabs>
              <w:rPr>
                <w:color w:val="FF0000"/>
              </w:rPr>
            </w:pPr>
            <w:r w:rsidRPr="00EC688F">
              <w:rPr>
                <w:color w:val="FF0000"/>
              </w:rPr>
              <w:t>Cáp Quang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273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FDDI hoạt động ở tốc độ?</w:t>
            </w:r>
          </w:p>
          <w:p w:rsidR="00F52E66" w:rsidRDefault="003B6DE9">
            <w:pPr>
              <w:pStyle w:val="Khc0"/>
              <w:numPr>
                <w:ilvl w:val="0"/>
                <w:numId w:val="272"/>
              </w:numPr>
              <w:tabs>
                <w:tab w:val="left" w:pos="384"/>
              </w:tabs>
            </w:pPr>
            <w:r>
              <w:t>10Mb/s</w:t>
            </w:r>
          </w:p>
          <w:p w:rsidR="00F52E66" w:rsidRPr="00EC688F" w:rsidRDefault="003B6DE9">
            <w:pPr>
              <w:pStyle w:val="Khc0"/>
              <w:numPr>
                <w:ilvl w:val="0"/>
                <w:numId w:val="272"/>
              </w:numPr>
              <w:tabs>
                <w:tab w:val="left" w:pos="389"/>
              </w:tabs>
              <w:rPr>
                <w:color w:val="FF0000"/>
              </w:rPr>
            </w:pPr>
            <w:r w:rsidRPr="00EC688F">
              <w:rPr>
                <w:color w:val="FF0000"/>
              </w:rPr>
              <w:t>100Mb/s</w:t>
            </w:r>
          </w:p>
          <w:p w:rsidR="00F52E66" w:rsidRDefault="003B6DE9">
            <w:pPr>
              <w:pStyle w:val="Khc0"/>
              <w:numPr>
                <w:ilvl w:val="0"/>
                <w:numId w:val="272"/>
              </w:numPr>
              <w:tabs>
                <w:tab w:val="left" w:pos="379"/>
              </w:tabs>
            </w:pPr>
            <w:r>
              <w:t>1000Mb/s</w:t>
            </w:r>
          </w:p>
          <w:p w:rsidR="00F52E66" w:rsidRDefault="003B6DE9">
            <w:pPr>
              <w:pStyle w:val="Khc0"/>
              <w:numPr>
                <w:ilvl w:val="0"/>
                <w:numId w:val="272"/>
              </w:numPr>
              <w:tabs>
                <w:tab w:val="left" w:pos="374"/>
              </w:tabs>
              <w:spacing w:line="233" w:lineRule="auto"/>
            </w:pPr>
            <w:r>
              <w:t>50Mb/s</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274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FDDI hoạt động ở tốc độ?</w:t>
            </w:r>
          </w:p>
          <w:p w:rsidR="00F52E66" w:rsidRDefault="003B6DE9">
            <w:pPr>
              <w:pStyle w:val="Khc0"/>
              <w:numPr>
                <w:ilvl w:val="0"/>
                <w:numId w:val="273"/>
              </w:numPr>
              <w:tabs>
                <w:tab w:val="left" w:pos="384"/>
              </w:tabs>
            </w:pPr>
            <w:r>
              <w:t>10Mb/s</w:t>
            </w:r>
          </w:p>
          <w:p w:rsidR="00F52E66" w:rsidRPr="00EC688F" w:rsidRDefault="003B6DE9">
            <w:pPr>
              <w:pStyle w:val="Khc0"/>
              <w:numPr>
                <w:ilvl w:val="0"/>
                <w:numId w:val="273"/>
              </w:numPr>
              <w:tabs>
                <w:tab w:val="left" w:pos="389"/>
              </w:tabs>
              <w:rPr>
                <w:color w:val="FF0000"/>
              </w:rPr>
            </w:pPr>
            <w:r w:rsidRPr="00EC688F">
              <w:rPr>
                <w:color w:val="FF0000"/>
              </w:rPr>
              <w:t>100Mb/s</w:t>
            </w:r>
          </w:p>
          <w:p w:rsidR="00F52E66" w:rsidRDefault="003B6DE9">
            <w:pPr>
              <w:pStyle w:val="Khc0"/>
              <w:numPr>
                <w:ilvl w:val="0"/>
                <w:numId w:val="273"/>
              </w:numPr>
              <w:tabs>
                <w:tab w:val="left" w:pos="379"/>
              </w:tabs>
            </w:pPr>
            <w:r>
              <w:t>1000Mb/s</w:t>
            </w:r>
          </w:p>
          <w:p w:rsidR="00F52E66" w:rsidRDefault="003B6DE9">
            <w:pPr>
              <w:pStyle w:val="Khc0"/>
              <w:numPr>
                <w:ilvl w:val="0"/>
                <w:numId w:val="273"/>
              </w:numPr>
              <w:tabs>
                <w:tab w:val="left" w:pos="374"/>
              </w:tabs>
              <w:spacing w:line="233" w:lineRule="auto"/>
            </w:pPr>
            <w:r>
              <w:t>50Mb/s</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275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Số lượng máy tính hỗ trợ tối đa trong phạm vu 1000m của công nghệ FDDI là?</w:t>
            </w:r>
          </w:p>
          <w:p w:rsidR="00F52E66" w:rsidRDefault="003B6DE9">
            <w:pPr>
              <w:pStyle w:val="Khc0"/>
              <w:numPr>
                <w:ilvl w:val="0"/>
                <w:numId w:val="274"/>
              </w:numPr>
              <w:tabs>
                <w:tab w:val="left" w:pos="384"/>
              </w:tabs>
            </w:pPr>
            <w:r>
              <w:t>100 máy tính</w:t>
            </w:r>
          </w:p>
          <w:p w:rsidR="00F52E66" w:rsidRPr="00EC688F" w:rsidRDefault="003B6DE9">
            <w:pPr>
              <w:pStyle w:val="Khc0"/>
              <w:numPr>
                <w:ilvl w:val="0"/>
                <w:numId w:val="274"/>
              </w:numPr>
              <w:tabs>
                <w:tab w:val="left" w:pos="374"/>
              </w:tabs>
              <w:rPr>
                <w:color w:val="FF0000"/>
              </w:rPr>
            </w:pPr>
            <w:r w:rsidRPr="00EC688F">
              <w:rPr>
                <w:color w:val="FF0000"/>
              </w:rPr>
              <w:t>500 máy tính</w:t>
            </w:r>
          </w:p>
          <w:p w:rsidR="00F52E66" w:rsidRDefault="003B6DE9">
            <w:pPr>
              <w:pStyle w:val="Khc0"/>
              <w:numPr>
                <w:ilvl w:val="0"/>
                <w:numId w:val="274"/>
              </w:numPr>
              <w:tabs>
                <w:tab w:val="left" w:pos="379"/>
              </w:tabs>
            </w:pPr>
            <w:r>
              <w:t>1000 máy tính</w:t>
            </w:r>
          </w:p>
          <w:p w:rsidR="00F52E66" w:rsidRDefault="003B6DE9">
            <w:pPr>
              <w:pStyle w:val="Khc0"/>
              <w:numPr>
                <w:ilvl w:val="0"/>
                <w:numId w:val="274"/>
              </w:numPr>
              <w:tabs>
                <w:tab w:val="left" w:pos="365"/>
              </w:tabs>
            </w:pPr>
            <w:r>
              <w:t>Vô hạn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276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FDDI có thể sử dụng cho mạng?</w:t>
            </w:r>
          </w:p>
          <w:p w:rsidR="00F52E66" w:rsidRDefault="003B6DE9">
            <w:pPr>
              <w:pStyle w:val="Khc0"/>
              <w:numPr>
                <w:ilvl w:val="0"/>
                <w:numId w:val="275"/>
              </w:numPr>
              <w:tabs>
                <w:tab w:val="left" w:pos="355"/>
              </w:tabs>
            </w:pPr>
            <w:r>
              <w:t>LAN</w:t>
            </w:r>
          </w:p>
          <w:p w:rsidR="00F52E66" w:rsidRPr="00EC688F" w:rsidRDefault="003B6DE9">
            <w:pPr>
              <w:pStyle w:val="Khc0"/>
              <w:numPr>
                <w:ilvl w:val="0"/>
                <w:numId w:val="275"/>
              </w:numPr>
              <w:tabs>
                <w:tab w:val="left" w:pos="360"/>
              </w:tabs>
              <w:rPr>
                <w:color w:val="FF0000"/>
              </w:rPr>
            </w:pPr>
            <w:r w:rsidRPr="00EC688F">
              <w:rPr>
                <w:color w:val="FF0000"/>
              </w:rPr>
              <w:t>MAN</w:t>
            </w:r>
          </w:p>
          <w:p w:rsidR="00F52E66" w:rsidRDefault="003B6DE9">
            <w:pPr>
              <w:pStyle w:val="Khc0"/>
              <w:numPr>
                <w:ilvl w:val="0"/>
                <w:numId w:val="275"/>
              </w:numPr>
              <w:tabs>
                <w:tab w:val="left" w:pos="355"/>
              </w:tabs>
            </w:pPr>
            <w:r>
              <w:t>WAN</w:t>
            </w:r>
          </w:p>
          <w:p w:rsidR="00F52E66" w:rsidRDefault="003B6DE9">
            <w:pPr>
              <w:pStyle w:val="Khc0"/>
              <w:numPr>
                <w:ilvl w:val="0"/>
                <w:numId w:val="275"/>
              </w:numPr>
              <w:tabs>
                <w:tab w:val="left" w:pos="370"/>
              </w:tabs>
            </w:pPr>
            <w:r>
              <w:t>Tất cả các phương án đều đúng</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277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Phát biểu </w:t>
            </w:r>
            <w:r>
              <w:t>nào sau đây là đúng?</w:t>
            </w:r>
          </w:p>
          <w:p w:rsidR="00F52E66" w:rsidRPr="00EC688F" w:rsidRDefault="003B6DE9">
            <w:pPr>
              <w:pStyle w:val="Khc0"/>
              <w:numPr>
                <w:ilvl w:val="0"/>
                <w:numId w:val="276"/>
              </w:numPr>
              <w:tabs>
                <w:tab w:val="left" w:pos="355"/>
              </w:tabs>
              <w:ind w:left="460" w:hanging="460"/>
              <w:rPr>
                <w:color w:val="FF0000"/>
              </w:rPr>
            </w:pPr>
            <w:r w:rsidRPr="00EC688F">
              <w:rPr>
                <w:color w:val="FF0000"/>
              </w:rPr>
              <w:t>FDDI sử dụng phương thức chuyền thẻ bài, một nút sẽ giải phóng thẻ bài ngay sau khi truyền khung dữ liệu cuối cùng?</w:t>
            </w:r>
          </w:p>
          <w:p w:rsidR="00F52E66" w:rsidRDefault="003B6DE9">
            <w:pPr>
              <w:pStyle w:val="Khc0"/>
              <w:numPr>
                <w:ilvl w:val="0"/>
                <w:numId w:val="276"/>
              </w:numPr>
              <w:tabs>
                <w:tab w:val="left" w:pos="360"/>
                <w:tab w:val="left" w:pos="1075"/>
                <w:tab w:val="right" w:pos="3058"/>
                <w:tab w:val="right" w:pos="3811"/>
                <w:tab w:val="right" w:pos="4565"/>
                <w:tab w:val="left" w:pos="4608"/>
              </w:tabs>
            </w:pPr>
            <w:r>
              <w:t>FDDI</w:t>
            </w:r>
            <w:r>
              <w:tab/>
              <w:t>sử</w:t>
            </w:r>
            <w:r>
              <w:tab/>
              <w:t>dụng phương thức</w:t>
            </w:r>
            <w:r>
              <w:tab/>
              <w:t>chuyền</w:t>
            </w:r>
            <w:r>
              <w:tab/>
              <w:t>thẻ bài,</w:t>
            </w:r>
            <w:r>
              <w:tab/>
              <w:t>hai nút có thể dùng chung một thẻ bài</w:t>
            </w:r>
          </w:p>
          <w:p w:rsidR="00F52E66" w:rsidRDefault="003B6DE9">
            <w:pPr>
              <w:pStyle w:val="Khc0"/>
              <w:numPr>
                <w:ilvl w:val="0"/>
                <w:numId w:val="276"/>
              </w:numPr>
              <w:tabs>
                <w:tab w:val="left" w:pos="350"/>
                <w:tab w:val="left" w:pos="1066"/>
                <w:tab w:val="right" w:pos="3048"/>
                <w:tab w:val="right" w:pos="3802"/>
                <w:tab w:val="right" w:pos="4555"/>
                <w:tab w:val="left" w:pos="4598"/>
              </w:tabs>
            </w:pPr>
            <w:r>
              <w:t>FDDI</w:t>
            </w:r>
            <w:r>
              <w:tab/>
              <w:t>sử</w:t>
            </w:r>
            <w:r>
              <w:tab/>
              <w:t>dụng phương thức</w:t>
            </w:r>
            <w:r>
              <w:tab/>
              <w:t>chuyền</w:t>
            </w:r>
            <w:r>
              <w:tab/>
              <w:t>thẻ bài,</w:t>
            </w:r>
            <w:r>
              <w:tab/>
              <w:t>ba nút có thể dùng chung một thẻ bài</w:t>
            </w:r>
          </w:p>
          <w:p w:rsidR="00F52E66" w:rsidRDefault="003B6DE9">
            <w:pPr>
              <w:pStyle w:val="Khc0"/>
              <w:numPr>
                <w:ilvl w:val="0"/>
                <w:numId w:val="276"/>
              </w:numPr>
              <w:tabs>
                <w:tab w:val="left" w:pos="360"/>
                <w:tab w:val="left" w:pos="1075"/>
                <w:tab w:val="right" w:pos="3058"/>
                <w:tab w:val="right" w:pos="3811"/>
                <w:tab w:val="right" w:pos="4565"/>
                <w:tab w:val="left" w:pos="4608"/>
              </w:tabs>
            </w:pPr>
            <w:r>
              <w:t>FDDI</w:t>
            </w:r>
            <w:r>
              <w:tab/>
              <w:t>sử</w:t>
            </w:r>
            <w:r>
              <w:tab/>
              <w:t>dụng phương thức</w:t>
            </w:r>
            <w:r>
              <w:tab/>
              <w:t>chuyền</w:t>
            </w:r>
            <w:r>
              <w:tab/>
              <w:t>thẻ bài,</w:t>
            </w:r>
            <w:r>
              <w:tab/>
              <w:t>bốn nút có thể dùng chung một thẻ bài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278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FDDI sử dụng phương thức truyền thẻ bài và một thời điểm?</w:t>
            </w:r>
          </w:p>
          <w:p w:rsidR="00F52E66" w:rsidRPr="00EC688F" w:rsidRDefault="003B6DE9">
            <w:pPr>
              <w:pStyle w:val="Khc0"/>
              <w:numPr>
                <w:ilvl w:val="0"/>
                <w:numId w:val="277"/>
              </w:numPr>
              <w:tabs>
                <w:tab w:val="left" w:pos="365"/>
              </w:tabs>
              <w:rPr>
                <w:color w:val="FF0000"/>
              </w:rPr>
            </w:pPr>
            <w:r w:rsidRPr="00EC688F">
              <w:rPr>
                <w:color w:val="FF0000"/>
              </w:rPr>
              <w:t>Có thể có nhiều khung được truyền trên vòng Ring</w:t>
            </w:r>
          </w:p>
          <w:p w:rsidR="00F52E66" w:rsidRDefault="003B6DE9">
            <w:pPr>
              <w:pStyle w:val="Khc0"/>
              <w:numPr>
                <w:ilvl w:val="0"/>
                <w:numId w:val="277"/>
              </w:numPr>
              <w:tabs>
                <w:tab w:val="left" w:pos="370"/>
              </w:tabs>
            </w:pPr>
            <w:r>
              <w:t xml:space="preserve">Chỉ có một khung được </w:t>
            </w:r>
            <w:r>
              <w:t>truyền trên vòng Ring</w:t>
            </w:r>
          </w:p>
          <w:p w:rsidR="00F52E66" w:rsidRDefault="003B6DE9">
            <w:pPr>
              <w:pStyle w:val="Khc0"/>
              <w:numPr>
                <w:ilvl w:val="0"/>
                <w:numId w:val="277"/>
              </w:numPr>
              <w:tabs>
                <w:tab w:val="left" w:pos="360"/>
              </w:tabs>
            </w:pPr>
            <w:r>
              <w:t>Có thể có hai khung dùng chung một thẻ bài truyền trên vòng ring</w:t>
            </w:r>
          </w:p>
          <w:p w:rsidR="00F52E66" w:rsidRDefault="003B6DE9">
            <w:pPr>
              <w:pStyle w:val="Khc0"/>
              <w:numPr>
                <w:ilvl w:val="0"/>
                <w:numId w:val="277"/>
              </w:numPr>
              <w:tabs>
                <w:tab w:val="left" w:pos="370"/>
              </w:tabs>
            </w:pPr>
            <w:r>
              <w:t>Tất cả các phương án trên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279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FDDI sử dụng hệ thống chuyển thẻ bài trong cơ chế?</w:t>
            </w:r>
          </w:p>
          <w:p w:rsidR="00F52E66" w:rsidRPr="00EC688F" w:rsidRDefault="003B6DE9">
            <w:pPr>
              <w:pStyle w:val="Khc0"/>
              <w:numPr>
                <w:ilvl w:val="0"/>
                <w:numId w:val="278"/>
              </w:numPr>
              <w:tabs>
                <w:tab w:val="left" w:pos="360"/>
              </w:tabs>
              <w:rPr>
                <w:color w:val="FF0000"/>
              </w:rPr>
            </w:pPr>
            <w:r w:rsidRPr="00EC688F">
              <w:rPr>
                <w:color w:val="FF0000"/>
              </w:rPr>
              <w:t>Vòng kép, một là vòng chính và một là vòng phụ.</w:t>
            </w:r>
          </w:p>
          <w:p w:rsidR="00F52E66" w:rsidRDefault="003B6DE9">
            <w:pPr>
              <w:pStyle w:val="Khc0"/>
              <w:numPr>
                <w:ilvl w:val="0"/>
                <w:numId w:val="278"/>
              </w:numPr>
              <w:tabs>
                <w:tab w:val="left" w:pos="365"/>
              </w:tabs>
            </w:pPr>
            <w:r>
              <w:t>Vòng đơn</w:t>
            </w:r>
          </w:p>
          <w:p w:rsidR="00F52E66" w:rsidRDefault="003B6DE9">
            <w:pPr>
              <w:pStyle w:val="Khc0"/>
              <w:numPr>
                <w:ilvl w:val="0"/>
                <w:numId w:val="278"/>
              </w:numPr>
              <w:tabs>
                <w:tab w:val="left" w:pos="355"/>
              </w:tabs>
            </w:pPr>
            <w:r>
              <w:t xml:space="preserve">Vòng kép, hai </w:t>
            </w:r>
            <w:r>
              <w:t>vòng chính</w:t>
            </w:r>
          </w:p>
          <w:p w:rsidR="00F52E66" w:rsidRDefault="003B6DE9">
            <w:pPr>
              <w:pStyle w:val="Khc0"/>
              <w:numPr>
                <w:ilvl w:val="0"/>
                <w:numId w:val="278"/>
              </w:numPr>
              <w:tabs>
                <w:tab w:val="left" w:pos="365"/>
              </w:tabs>
            </w:pPr>
            <w:r>
              <w:t>Vòng ba, hai vòng chính và một vòng phụ</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280</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Để kết nối các trạm cuối hoặc các kết cuối vào BUS trong chuẩn 10Base2 người ta sử dụng?</w:t>
            </w:r>
          </w:p>
          <w:p w:rsidR="00F52E66" w:rsidRPr="00EC688F" w:rsidRDefault="003B6DE9">
            <w:pPr>
              <w:pStyle w:val="Khc0"/>
              <w:numPr>
                <w:ilvl w:val="0"/>
                <w:numId w:val="279"/>
              </w:numPr>
              <w:tabs>
                <w:tab w:val="left" w:pos="360"/>
              </w:tabs>
              <w:rPr>
                <w:color w:val="FF0000"/>
              </w:rPr>
            </w:pPr>
            <w:r w:rsidRPr="00EC688F">
              <w:rPr>
                <w:color w:val="FF0000"/>
              </w:rPr>
              <w:t>Đầu nối BNC chữ T</w:t>
            </w:r>
          </w:p>
          <w:p w:rsidR="00F52E66" w:rsidRDefault="003B6DE9">
            <w:pPr>
              <w:pStyle w:val="Khc0"/>
              <w:numPr>
                <w:ilvl w:val="0"/>
                <w:numId w:val="279"/>
              </w:numPr>
              <w:tabs>
                <w:tab w:val="left" w:pos="365"/>
              </w:tabs>
              <w:spacing w:line="233" w:lineRule="auto"/>
            </w:pPr>
            <w:r>
              <w:t>Đầu nối RJ45</w:t>
            </w:r>
          </w:p>
          <w:p w:rsidR="00F52E66" w:rsidRDefault="003B6DE9">
            <w:pPr>
              <w:pStyle w:val="Khc0"/>
              <w:numPr>
                <w:ilvl w:val="0"/>
                <w:numId w:val="279"/>
              </w:numPr>
              <w:tabs>
                <w:tab w:val="left" w:pos="355"/>
              </w:tabs>
            </w:pPr>
            <w:r>
              <w:t>Đầu nối DBT</w:t>
            </w:r>
          </w:p>
          <w:p w:rsidR="00F52E66" w:rsidRDefault="003B6DE9">
            <w:pPr>
              <w:pStyle w:val="Khc0"/>
              <w:numPr>
                <w:ilvl w:val="0"/>
                <w:numId w:val="279"/>
              </w:numPr>
              <w:tabs>
                <w:tab w:val="left" w:pos="365"/>
              </w:tabs>
            </w:pPr>
            <w:r>
              <w:t>Đầu nối BNC chữ L</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281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Giao thức truyền thông mạng được dung </w:t>
            </w:r>
            <w:r>
              <w:t>phổ biến cho các hệ điều hành hiện nay là?</w:t>
            </w:r>
          </w:p>
          <w:p w:rsidR="00F52E66" w:rsidRPr="00164278" w:rsidRDefault="003B6DE9" w:rsidP="00EC688F">
            <w:pPr>
              <w:pStyle w:val="Khc0"/>
              <w:numPr>
                <w:ilvl w:val="0"/>
                <w:numId w:val="280"/>
              </w:numPr>
              <w:tabs>
                <w:tab w:val="left" w:pos="370"/>
              </w:tabs>
              <w:rPr>
                <w:color w:val="FF0000"/>
              </w:rPr>
            </w:pPr>
            <w:r w:rsidRPr="00164278">
              <w:rPr>
                <w:color w:val="FF0000"/>
              </w:rPr>
              <w:t>TCP/IP</w:t>
            </w:r>
          </w:p>
          <w:p w:rsidR="00F52E66" w:rsidRDefault="003B6DE9">
            <w:pPr>
              <w:pStyle w:val="Khc0"/>
              <w:numPr>
                <w:ilvl w:val="0"/>
                <w:numId w:val="280"/>
              </w:numPr>
              <w:tabs>
                <w:tab w:val="left" w:pos="370"/>
              </w:tabs>
            </w:pPr>
            <w:r>
              <w:t>OSI</w:t>
            </w:r>
          </w:p>
          <w:p w:rsidR="00F52E66" w:rsidRDefault="003B6DE9">
            <w:pPr>
              <w:pStyle w:val="Khc0"/>
              <w:numPr>
                <w:ilvl w:val="0"/>
                <w:numId w:val="280"/>
              </w:numPr>
              <w:tabs>
                <w:tab w:val="left" w:pos="350"/>
              </w:tabs>
            </w:pPr>
            <w:r>
              <w:t>UDP</w:t>
            </w:r>
          </w:p>
          <w:p w:rsidR="00F52E66" w:rsidRDefault="003B6DE9">
            <w:pPr>
              <w:pStyle w:val="Khc0"/>
              <w:numPr>
                <w:ilvl w:val="0"/>
                <w:numId w:val="280"/>
              </w:numPr>
              <w:tabs>
                <w:tab w:val="left" w:pos="370"/>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282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Hiện nay công nghệ máy chủ nào đang có nhiều ưu việt và su thế sẽ được sử dụng trong tương lai?</w:t>
            </w:r>
          </w:p>
          <w:p w:rsidR="00F52E66" w:rsidRDefault="003B6DE9">
            <w:pPr>
              <w:pStyle w:val="Khc0"/>
              <w:numPr>
                <w:ilvl w:val="0"/>
                <w:numId w:val="281"/>
              </w:numPr>
              <w:tabs>
                <w:tab w:val="left" w:pos="355"/>
              </w:tabs>
            </w:pPr>
            <w:r>
              <w:t>Máy chủ riêng (Dedicated Server)</w:t>
            </w:r>
          </w:p>
          <w:p w:rsidR="00F52E66" w:rsidRDefault="003B6DE9">
            <w:pPr>
              <w:pStyle w:val="Khc0"/>
              <w:numPr>
                <w:ilvl w:val="0"/>
                <w:numId w:val="281"/>
              </w:numPr>
              <w:tabs>
                <w:tab w:val="left" w:pos="360"/>
              </w:tabs>
            </w:pPr>
            <w:r>
              <w:t xml:space="preserve">Máy chủ ảo (Virtual </w:t>
            </w:r>
            <w:r>
              <w:t>Private Server)</w:t>
            </w:r>
          </w:p>
          <w:p w:rsidR="00F52E66" w:rsidRDefault="003B6DE9">
            <w:pPr>
              <w:pStyle w:val="Khc0"/>
              <w:numPr>
                <w:ilvl w:val="0"/>
                <w:numId w:val="281"/>
              </w:numPr>
              <w:tabs>
                <w:tab w:val="left" w:pos="350"/>
              </w:tabs>
            </w:pPr>
            <w:r>
              <w:t>Máy chủ đám mây (Cloud Server)</w:t>
            </w:r>
          </w:p>
          <w:p w:rsidR="00F52E66" w:rsidRPr="00447816" w:rsidRDefault="003B6DE9">
            <w:pPr>
              <w:pStyle w:val="Khc0"/>
              <w:numPr>
                <w:ilvl w:val="0"/>
                <w:numId w:val="281"/>
              </w:numPr>
              <w:tabs>
                <w:tab w:val="left" w:pos="370"/>
              </w:tabs>
              <w:rPr>
                <w:color w:val="FF0000"/>
              </w:rPr>
            </w:pPr>
            <w:r w:rsidRPr="00447816">
              <w:rPr>
                <w:color w:val="FF0000"/>
              </w:rP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283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Giá trị của 11101101 (giá trị các bit nhị phân) trong cơ số 16 là?</w:t>
            </w:r>
          </w:p>
          <w:p w:rsidR="00F52E66" w:rsidRDefault="003B6DE9">
            <w:pPr>
              <w:pStyle w:val="Khc0"/>
              <w:numPr>
                <w:ilvl w:val="0"/>
                <w:numId w:val="282"/>
              </w:numPr>
              <w:tabs>
                <w:tab w:val="left" w:pos="427"/>
              </w:tabs>
            </w:pPr>
            <w:r>
              <w:t>CB</w:t>
            </w:r>
          </w:p>
          <w:p w:rsidR="00F52E66" w:rsidRPr="00447816" w:rsidRDefault="003B6DE9">
            <w:pPr>
              <w:pStyle w:val="Khc0"/>
              <w:numPr>
                <w:ilvl w:val="0"/>
                <w:numId w:val="282"/>
              </w:numPr>
              <w:tabs>
                <w:tab w:val="left" w:pos="422"/>
              </w:tabs>
              <w:rPr>
                <w:color w:val="FF0000"/>
              </w:rPr>
            </w:pPr>
            <w:r w:rsidRPr="00447816">
              <w:rPr>
                <w:color w:val="FF0000"/>
              </w:rPr>
              <w:t>ED</w:t>
            </w:r>
          </w:p>
          <w:p w:rsidR="00F52E66" w:rsidRDefault="003B6DE9">
            <w:pPr>
              <w:pStyle w:val="Khc0"/>
              <w:numPr>
                <w:ilvl w:val="0"/>
                <w:numId w:val="282"/>
              </w:numPr>
              <w:tabs>
                <w:tab w:val="left" w:pos="422"/>
              </w:tabs>
            </w:pPr>
            <w:r>
              <w:t>CF</w:t>
            </w:r>
          </w:p>
          <w:p w:rsidR="00F52E66" w:rsidRDefault="003B6DE9">
            <w:pPr>
              <w:pStyle w:val="Khc0"/>
              <w:numPr>
                <w:ilvl w:val="0"/>
                <w:numId w:val="282"/>
              </w:numPr>
              <w:tabs>
                <w:tab w:val="left" w:pos="422"/>
              </w:tabs>
            </w:pPr>
            <w:r>
              <w:t>EC</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284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Biễu diễn số 125 từ cơ số 10 sang cơ số 2 ?</w:t>
            </w:r>
          </w:p>
          <w:p w:rsidR="00F52E66" w:rsidRPr="00447816" w:rsidRDefault="003B6DE9">
            <w:pPr>
              <w:pStyle w:val="Khc0"/>
              <w:numPr>
                <w:ilvl w:val="0"/>
                <w:numId w:val="283"/>
              </w:numPr>
              <w:tabs>
                <w:tab w:val="left" w:pos="427"/>
              </w:tabs>
              <w:rPr>
                <w:color w:val="FF0000"/>
              </w:rPr>
            </w:pPr>
            <w:r w:rsidRPr="00447816">
              <w:rPr>
                <w:color w:val="FF0000"/>
              </w:rPr>
              <w:t>01111101</w:t>
            </w:r>
          </w:p>
          <w:p w:rsidR="00F52E66" w:rsidRDefault="003B6DE9">
            <w:pPr>
              <w:pStyle w:val="Khc0"/>
              <w:numPr>
                <w:ilvl w:val="0"/>
                <w:numId w:val="283"/>
              </w:numPr>
              <w:tabs>
                <w:tab w:val="left" w:pos="432"/>
              </w:tabs>
            </w:pPr>
            <w:r>
              <w:t>01101111</w:t>
            </w:r>
          </w:p>
          <w:p w:rsidR="00F52E66" w:rsidRDefault="003B6DE9">
            <w:pPr>
              <w:pStyle w:val="Khc0"/>
              <w:numPr>
                <w:ilvl w:val="0"/>
                <w:numId w:val="283"/>
              </w:numPr>
              <w:tabs>
                <w:tab w:val="left" w:pos="422"/>
              </w:tabs>
            </w:pPr>
            <w:r>
              <w:t>01011111</w:t>
            </w:r>
          </w:p>
          <w:p w:rsidR="00F52E66" w:rsidRDefault="003B6DE9">
            <w:pPr>
              <w:pStyle w:val="Khc0"/>
              <w:numPr>
                <w:ilvl w:val="0"/>
                <w:numId w:val="283"/>
              </w:numPr>
              <w:tabs>
                <w:tab w:val="left" w:pos="432"/>
              </w:tabs>
            </w:pPr>
            <w:r>
              <w:t>01111110</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285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những thông điệp HTTP trả lời dưới đây, thông điệp nào đúng?</w:t>
            </w:r>
          </w:p>
          <w:p w:rsidR="00F52E66" w:rsidRPr="00447816" w:rsidRDefault="003B6DE9">
            <w:pPr>
              <w:pStyle w:val="Khc0"/>
              <w:numPr>
                <w:ilvl w:val="0"/>
                <w:numId w:val="284"/>
              </w:numPr>
              <w:tabs>
                <w:tab w:val="left" w:pos="422"/>
              </w:tabs>
              <w:rPr>
                <w:color w:val="FF0000"/>
              </w:rPr>
            </w:pPr>
            <w:r w:rsidRPr="00447816">
              <w:rPr>
                <w:color w:val="FF0000"/>
              </w:rPr>
              <w:t xml:space="preserve">200 </w:t>
            </w:r>
            <w:r w:rsidRPr="00447816">
              <w:rPr>
                <w:smallCaps/>
                <w:color w:val="FF0000"/>
              </w:rPr>
              <w:t>"oK"</w:t>
            </w:r>
          </w:p>
          <w:p w:rsidR="00F52E66" w:rsidRDefault="003B6DE9">
            <w:pPr>
              <w:pStyle w:val="Khc0"/>
              <w:numPr>
                <w:ilvl w:val="0"/>
                <w:numId w:val="284"/>
              </w:numPr>
              <w:tabs>
                <w:tab w:val="left" w:pos="427"/>
              </w:tabs>
            </w:pPr>
            <w:r>
              <w:t>201 "Moved Permanently"</w:t>
            </w:r>
          </w:p>
          <w:p w:rsidR="00F52E66" w:rsidRDefault="003B6DE9">
            <w:pPr>
              <w:pStyle w:val="Khc0"/>
              <w:numPr>
                <w:ilvl w:val="0"/>
                <w:numId w:val="284"/>
              </w:numPr>
              <w:tabs>
                <w:tab w:val="left" w:pos="418"/>
              </w:tabs>
            </w:pPr>
            <w:r>
              <w:t>404 "Not Modified"</w:t>
            </w:r>
          </w:p>
          <w:p w:rsidR="00F52E66" w:rsidRDefault="003B6DE9">
            <w:pPr>
              <w:pStyle w:val="Khc0"/>
              <w:numPr>
                <w:ilvl w:val="0"/>
                <w:numId w:val="284"/>
              </w:numPr>
              <w:tabs>
                <w:tab w:val="left" w:pos="427"/>
              </w:tabs>
            </w:pPr>
            <w:r>
              <w:t>20 "Not Implemented"</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286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Những thông điệp nào dưới đây được giao thức POP3 hỗ trợ?</w:t>
            </w:r>
          </w:p>
          <w:p w:rsidR="00F52E66" w:rsidRPr="00447816" w:rsidRDefault="003B6DE9">
            <w:pPr>
              <w:pStyle w:val="Khc0"/>
              <w:numPr>
                <w:ilvl w:val="0"/>
                <w:numId w:val="285"/>
              </w:numPr>
              <w:tabs>
                <w:tab w:val="left" w:pos="418"/>
              </w:tabs>
              <w:rPr>
                <w:color w:val="FF0000"/>
              </w:rPr>
            </w:pPr>
            <w:r w:rsidRPr="00447816">
              <w:rPr>
                <w:color w:val="FF0000"/>
              </w:rPr>
              <w:t>Kiểm chứng (Authorization)</w:t>
            </w:r>
          </w:p>
          <w:p w:rsidR="00F52E66" w:rsidRDefault="003B6DE9">
            <w:pPr>
              <w:pStyle w:val="Khc0"/>
              <w:numPr>
                <w:ilvl w:val="0"/>
                <w:numId w:val="285"/>
              </w:numPr>
              <w:tabs>
                <w:tab w:val="left" w:pos="427"/>
              </w:tabs>
            </w:pPr>
            <w:r>
              <w:t xml:space="preserve">Đọc một thư </w:t>
            </w:r>
            <w:r>
              <w:t>(Retrieving a message)</w:t>
            </w:r>
          </w:p>
          <w:p w:rsidR="00F52E66" w:rsidRDefault="003B6DE9">
            <w:pPr>
              <w:pStyle w:val="Khc0"/>
              <w:numPr>
                <w:ilvl w:val="0"/>
                <w:numId w:val="285"/>
              </w:numPr>
              <w:tabs>
                <w:tab w:val="left" w:pos="418"/>
              </w:tabs>
            </w:pPr>
            <w:r>
              <w:t>Xoá một thư</w:t>
            </w:r>
          </w:p>
          <w:p w:rsidR="00F52E66" w:rsidRDefault="003B6DE9">
            <w:pPr>
              <w:pStyle w:val="Khc0"/>
              <w:numPr>
                <w:ilvl w:val="0"/>
                <w:numId w:val="285"/>
              </w:numPr>
              <w:tabs>
                <w:tab w:val="left" w:pos="432"/>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287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Số nhị phân nào dưới đây có giá trị là 164?</w:t>
            </w:r>
          </w:p>
          <w:p w:rsidR="00F52E66" w:rsidRPr="00447816" w:rsidRDefault="003B6DE9">
            <w:pPr>
              <w:pStyle w:val="Khc0"/>
              <w:numPr>
                <w:ilvl w:val="0"/>
                <w:numId w:val="286"/>
              </w:numPr>
              <w:tabs>
                <w:tab w:val="left" w:pos="384"/>
              </w:tabs>
              <w:rPr>
                <w:color w:val="FF0000"/>
              </w:rPr>
            </w:pPr>
            <w:r w:rsidRPr="00447816">
              <w:rPr>
                <w:color w:val="FF0000"/>
              </w:rPr>
              <w:t>10100100</w:t>
            </w:r>
          </w:p>
          <w:p w:rsidR="00F52E66" w:rsidRDefault="003B6DE9">
            <w:pPr>
              <w:pStyle w:val="Khc0"/>
              <w:numPr>
                <w:ilvl w:val="0"/>
                <w:numId w:val="286"/>
              </w:numPr>
              <w:tabs>
                <w:tab w:val="left" w:pos="389"/>
              </w:tabs>
            </w:pPr>
            <w:r>
              <w:t>10010010</w:t>
            </w:r>
          </w:p>
          <w:p w:rsidR="00F52E66" w:rsidRDefault="003B6DE9">
            <w:pPr>
              <w:pStyle w:val="Khc0"/>
              <w:numPr>
                <w:ilvl w:val="0"/>
                <w:numId w:val="286"/>
              </w:numPr>
              <w:tabs>
                <w:tab w:val="left" w:pos="379"/>
              </w:tabs>
            </w:pPr>
            <w:r>
              <w:t>11110000</w:t>
            </w:r>
          </w:p>
          <w:p w:rsidR="00F52E66" w:rsidRDefault="003B6DE9">
            <w:pPr>
              <w:pStyle w:val="Khc0"/>
              <w:numPr>
                <w:ilvl w:val="0"/>
                <w:numId w:val="286"/>
              </w:numPr>
              <w:tabs>
                <w:tab w:val="left" w:pos="389"/>
              </w:tabs>
            </w:pPr>
            <w:r>
              <w:t>10101010</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288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Trong nguyên tắc ảo hóa máy chủ, dung lượng RAM tối thiểu cần cho một máy chủ ảo là?</w:t>
            </w:r>
          </w:p>
          <w:p w:rsidR="00F52E66" w:rsidRDefault="003B6DE9">
            <w:pPr>
              <w:pStyle w:val="Khc0"/>
              <w:numPr>
                <w:ilvl w:val="0"/>
                <w:numId w:val="287"/>
              </w:numPr>
              <w:tabs>
                <w:tab w:val="left" w:pos="384"/>
              </w:tabs>
            </w:pPr>
            <w:r>
              <w:t>1GB</w:t>
            </w:r>
          </w:p>
          <w:p w:rsidR="00F52E66" w:rsidRDefault="003B6DE9">
            <w:pPr>
              <w:pStyle w:val="Khc0"/>
              <w:numPr>
                <w:ilvl w:val="0"/>
                <w:numId w:val="287"/>
              </w:numPr>
              <w:tabs>
                <w:tab w:val="left" w:pos="365"/>
              </w:tabs>
            </w:pPr>
            <w:r>
              <w:t>2GB</w:t>
            </w:r>
          </w:p>
          <w:p w:rsidR="00F52E66" w:rsidRPr="00447816" w:rsidRDefault="003B6DE9">
            <w:pPr>
              <w:pStyle w:val="Khc0"/>
              <w:numPr>
                <w:ilvl w:val="0"/>
                <w:numId w:val="287"/>
              </w:numPr>
              <w:tabs>
                <w:tab w:val="left" w:pos="360"/>
              </w:tabs>
              <w:rPr>
                <w:color w:val="FF0000"/>
              </w:rPr>
            </w:pPr>
            <w:r w:rsidRPr="00447816">
              <w:rPr>
                <w:color w:val="FF0000"/>
              </w:rPr>
              <w:t>3GB</w:t>
            </w:r>
          </w:p>
          <w:p w:rsidR="00F52E66" w:rsidRDefault="003B6DE9">
            <w:pPr>
              <w:pStyle w:val="Khc0"/>
              <w:numPr>
                <w:ilvl w:val="0"/>
                <w:numId w:val="287"/>
              </w:numPr>
              <w:tabs>
                <w:tab w:val="left" w:pos="365"/>
              </w:tabs>
            </w:pPr>
            <w:r>
              <w:t>4GB</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289</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rPr>
                <w:b/>
                <w:bCs/>
              </w:rPr>
              <w:t>Hệ điều hành server nào đã tích hợp chức năng ảo hóa máy chủ</w:t>
            </w:r>
          </w:p>
          <w:p w:rsidR="00F52E66" w:rsidRDefault="003B6DE9">
            <w:pPr>
              <w:pStyle w:val="Khc0"/>
              <w:numPr>
                <w:ilvl w:val="0"/>
                <w:numId w:val="288"/>
              </w:numPr>
              <w:tabs>
                <w:tab w:val="left" w:pos="360"/>
              </w:tabs>
            </w:pPr>
            <w:r>
              <w:t>Window 2003 server</w:t>
            </w:r>
          </w:p>
          <w:p w:rsidR="00F52E66" w:rsidRDefault="003B6DE9">
            <w:pPr>
              <w:pStyle w:val="Khc0"/>
              <w:numPr>
                <w:ilvl w:val="0"/>
                <w:numId w:val="288"/>
              </w:numPr>
              <w:tabs>
                <w:tab w:val="left" w:pos="346"/>
              </w:tabs>
            </w:pPr>
            <w:r>
              <w:t>Window 2008 server R1</w:t>
            </w:r>
          </w:p>
          <w:p w:rsidR="00F52E66" w:rsidRDefault="003B6DE9">
            <w:pPr>
              <w:pStyle w:val="Khc0"/>
              <w:numPr>
                <w:ilvl w:val="0"/>
                <w:numId w:val="288"/>
              </w:numPr>
              <w:tabs>
                <w:tab w:val="left" w:pos="355"/>
              </w:tabs>
            </w:pPr>
            <w:r>
              <w:t>Window 2003 server R2</w:t>
            </w:r>
          </w:p>
          <w:p w:rsidR="00F52E66" w:rsidRPr="00447816" w:rsidRDefault="003B6DE9">
            <w:pPr>
              <w:pStyle w:val="Khc0"/>
              <w:numPr>
                <w:ilvl w:val="0"/>
                <w:numId w:val="288"/>
              </w:numPr>
              <w:tabs>
                <w:tab w:val="left" w:pos="370"/>
              </w:tabs>
              <w:rPr>
                <w:color w:val="FF0000"/>
              </w:rPr>
            </w:pPr>
            <w:r w:rsidRPr="00447816">
              <w:rPr>
                <w:color w:val="FF0000"/>
              </w:rPr>
              <w:t>Tất cả các phương án đều đúng</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2222"/>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290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Giả sử tất cả các máy tính thuê bao Internet của FPT khi truy cập vào website </w:t>
            </w:r>
            <w:r>
              <w:t>google.com đều bị chuyển hướng sang một trang web khá Các máy tính thuê bao các ISP khác không gặp tình huống này. Nguyên nhân gây ra lỗi lớn nhất sẽ là?</w:t>
            </w:r>
          </w:p>
          <w:p w:rsidR="00F52E66" w:rsidRDefault="003B6DE9">
            <w:pPr>
              <w:pStyle w:val="Khc0"/>
              <w:numPr>
                <w:ilvl w:val="0"/>
                <w:numId w:val="289"/>
              </w:numPr>
              <w:tabs>
                <w:tab w:val="left" w:pos="427"/>
              </w:tabs>
            </w:pPr>
            <w:r>
              <w:t>Các máy tính bị nhiễm virus</w:t>
            </w:r>
          </w:p>
          <w:p w:rsidR="00F52E66" w:rsidRDefault="003B6DE9">
            <w:pPr>
              <w:pStyle w:val="Khc0"/>
              <w:numPr>
                <w:ilvl w:val="0"/>
                <w:numId w:val="289"/>
              </w:numPr>
              <w:tabs>
                <w:tab w:val="left" w:pos="422"/>
              </w:tabs>
            </w:pPr>
            <w:r>
              <w:t>Website google bị lỗi</w:t>
            </w:r>
          </w:p>
          <w:p w:rsidR="00F52E66" w:rsidRPr="00447816" w:rsidRDefault="003B6DE9">
            <w:pPr>
              <w:pStyle w:val="Khc0"/>
              <w:numPr>
                <w:ilvl w:val="0"/>
                <w:numId w:val="289"/>
              </w:numPr>
              <w:tabs>
                <w:tab w:val="left" w:pos="413"/>
              </w:tabs>
              <w:rPr>
                <w:color w:val="FF0000"/>
              </w:rPr>
            </w:pPr>
            <w:r w:rsidRPr="00447816">
              <w:rPr>
                <w:color w:val="FF0000"/>
              </w:rPr>
              <w:t>DNS server của FPT bị lỗi</w:t>
            </w:r>
          </w:p>
          <w:p w:rsidR="00F52E66" w:rsidRDefault="003B6DE9">
            <w:pPr>
              <w:pStyle w:val="Khc0"/>
              <w:numPr>
                <w:ilvl w:val="0"/>
                <w:numId w:val="289"/>
              </w:numPr>
              <w:tabs>
                <w:tab w:val="left" w:pos="422"/>
              </w:tabs>
            </w:pPr>
            <w:r>
              <w:t xml:space="preserve">Router ra ngoài của ISP </w:t>
            </w:r>
            <w:r>
              <w:t>FPT bị lỗi</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291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Đường truyền tín hiệu tương tự, đường truyền âm thoại chuẩn được sử dụng trong các cuộc giao tiếp qua điện thoại gọi là đường truyền?</w:t>
            </w:r>
          </w:p>
          <w:p w:rsidR="00F52E66" w:rsidRPr="00447816" w:rsidRDefault="003B6DE9">
            <w:pPr>
              <w:pStyle w:val="Khc0"/>
              <w:numPr>
                <w:ilvl w:val="0"/>
                <w:numId w:val="290"/>
              </w:numPr>
              <w:tabs>
                <w:tab w:val="left" w:pos="365"/>
              </w:tabs>
              <w:rPr>
                <w:color w:val="FF0000"/>
              </w:rPr>
            </w:pPr>
            <w:r w:rsidRPr="00447816">
              <w:rPr>
                <w:color w:val="FF0000"/>
              </w:rPr>
              <w:t>Quay số</w:t>
            </w:r>
          </w:p>
          <w:p w:rsidR="00F52E66" w:rsidRDefault="003B6DE9">
            <w:pPr>
              <w:pStyle w:val="Khc0"/>
              <w:numPr>
                <w:ilvl w:val="0"/>
                <w:numId w:val="290"/>
              </w:numPr>
              <w:tabs>
                <w:tab w:val="left" w:pos="370"/>
              </w:tabs>
            </w:pPr>
            <w:r>
              <w:t>Tín hiệu số trực tiếp</w:t>
            </w:r>
          </w:p>
          <w:p w:rsidR="00F52E66" w:rsidRDefault="003B6DE9">
            <w:pPr>
              <w:pStyle w:val="Khc0"/>
              <w:numPr>
                <w:ilvl w:val="0"/>
                <w:numId w:val="290"/>
              </w:numPr>
              <w:tabs>
                <w:tab w:val="left" w:pos="355"/>
              </w:tabs>
            </w:pPr>
            <w:r>
              <w:t>Any-to-any</w:t>
            </w:r>
          </w:p>
          <w:p w:rsidR="00F52E66" w:rsidRDefault="003B6DE9">
            <w:pPr>
              <w:pStyle w:val="Khc0"/>
              <w:numPr>
                <w:ilvl w:val="0"/>
                <w:numId w:val="290"/>
              </w:numPr>
              <w:tabs>
                <w:tab w:val="left" w:pos="370"/>
              </w:tabs>
            </w:pPr>
            <w:r>
              <w:t>Chuyên dụng (thuê bao)</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292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Máy chủ nào dễ xây dựng nhất </w:t>
            </w:r>
            <w:r>
              <w:t>trong các máy chủ sau?</w:t>
            </w:r>
          </w:p>
          <w:p w:rsidR="00F52E66" w:rsidRPr="00447816" w:rsidRDefault="003B6DE9">
            <w:pPr>
              <w:pStyle w:val="Khc0"/>
              <w:numPr>
                <w:ilvl w:val="0"/>
                <w:numId w:val="291"/>
              </w:numPr>
              <w:tabs>
                <w:tab w:val="left" w:pos="288"/>
              </w:tabs>
              <w:rPr>
                <w:color w:val="FF0000"/>
              </w:rPr>
            </w:pPr>
            <w:r w:rsidRPr="00447816">
              <w:rPr>
                <w:color w:val="FF0000"/>
              </w:rPr>
              <w:t>Máy chủ vật lý</w:t>
            </w:r>
          </w:p>
          <w:p w:rsidR="00F52E66" w:rsidRDefault="003B6DE9">
            <w:pPr>
              <w:pStyle w:val="Khc0"/>
              <w:numPr>
                <w:ilvl w:val="0"/>
                <w:numId w:val="291"/>
              </w:numPr>
              <w:tabs>
                <w:tab w:val="left" w:pos="278"/>
              </w:tabs>
            </w:pPr>
            <w:r>
              <w:t>Máy chủ ảo</w:t>
            </w:r>
          </w:p>
          <w:p w:rsidR="00F52E66" w:rsidRDefault="003B6DE9">
            <w:pPr>
              <w:pStyle w:val="Khc0"/>
              <w:numPr>
                <w:ilvl w:val="0"/>
                <w:numId w:val="291"/>
              </w:numPr>
              <w:tabs>
                <w:tab w:val="left" w:pos="274"/>
              </w:tabs>
            </w:pPr>
            <w:r>
              <w:t>Máy chủ đám mây</w:t>
            </w:r>
          </w:p>
          <w:p w:rsidR="00F52E66" w:rsidRDefault="003B6DE9">
            <w:pPr>
              <w:pStyle w:val="Khc0"/>
              <w:numPr>
                <w:ilvl w:val="0"/>
                <w:numId w:val="291"/>
              </w:numPr>
              <w:tabs>
                <w:tab w:val="left" w:pos="293"/>
              </w:tabs>
            </w:pPr>
            <w:r>
              <w:t>Máy chủ internet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293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Máy chủ nào hiện nay đang được dùng phổ biến ở các quán game?</w:t>
            </w:r>
          </w:p>
          <w:p w:rsidR="00F52E66" w:rsidRPr="00447816" w:rsidRDefault="003B6DE9">
            <w:pPr>
              <w:pStyle w:val="Khc0"/>
              <w:numPr>
                <w:ilvl w:val="0"/>
                <w:numId w:val="292"/>
              </w:numPr>
              <w:tabs>
                <w:tab w:val="left" w:pos="288"/>
              </w:tabs>
              <w:rPr>
                <w:color w:val="FF0000"/>
              </w:rPr>
            </w:pPr>
            <w:r w:rsidRPr="00447816">
              <w:rPr>
                <w:color w:val="FF0000"/>
              </w:rPr>
              <w:t>Máy chủ vật lý</w:t>
            </w:r>
          </w:p>
          <w:p w:rsidR="00F52E66" w:rsidRDefault="003B6DE9">
            <w:pPr>
              <w:pStyle w:val="Khc0"/>
              <w:numPr>
                <w:ilvl w:val="0"/>
                <w:numId w:val="292"/>
              </w:numPr>
              <w:tabs>
                <w:tab w:val="left" w:pos="278"/>
              </w:tabs>
            </w:pPr>
            <w:r>
              <w:t>Máy chủ ảo</w:t>
            </w:r>
          </w:p>
          <w:p w:rsidR="00F52E66" w:rsidRDefault="003B6DE9">
            <w:pPr>
              <w:pStyle w:val="Khc0"/>
              <w:numPr>
                <w:ilvl w:val="0"/>
                <w:numId w:val="292"/>
              </w:numPr>
              <w:tabs>
                <w:tab w:val="left" w:pos="274"/>
              </w:tabs>
            </w:pPr>
            <w:r>
              <w:t>Máy chủ đám mây</w:t>
            </w:r>
          </w:p>
          <w:p w:rsidR="00F52E66" w:rsidRDefault="003B6DE9">
            <w:pPr>
              <w:pStyle w:val="Khc0"/>
              <w:numPr>
                <w:ilvl w:val="0"/>
                <w:numId w:val="292"/>
              </w:numPr>
              <w:tabs>
                <w:tab w:val="left" w:pos="293"/>
              </w:tabs>
            </w:pPr>
            <w:r>
              <w:t>Máy chủ internet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294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Máy chủ nào đảm bảo an toàn dữ liệu </w:t>
            </w:r>
            <w:r>
              <w:t>nhất trong các máy chủ sau?</w:t>
            </w:r>
          </w:p>
          <w:p w:rsidR="00F52E66" w:rsidRDefault="003B6DE9">
            <w:pPr>
              <w:pStyle w:val="Khc0"/>
              <w:numPr>
                <w:ilvl w:val="0"/>
                <w:numId w:val="293"/>
              </w:numPr>
              <w:tabs>
                <w:tab w:val="left" w:pos="288"/>
              </w:tabs>
            </w:pPr>
            <w:r>
              <w:t>Máy chủ vật lý</w:t>
            </w:r>
          </w:p>
          <w:p w:rsidR="00F52E66" w:rsidRDefault="003B6DE9">
            <w:pPr>
              <w:pStyle w:val="Khc0"/>
              <w:numPr>
                <w:ilvl w:val="0"/>
                <w:numId w:val="293"/>
              </w:numPr>
              <w:tabs>
                <w:tab w:val="left" w:pos="278"/>
              </w:tabs>
            </w:pPr>
            <w:r>
              <w:t>Máy chủ ảo</w:t>
            </w:r>
          </w:p>
          <w:p w:rsidR="00F52E66" w:rsidRPr="00447816" w:rsidRDefault="003B6DE9">
            <w:pPr>
              <w:pStyle w:val="Khc0"/>
              <w:numPr>
                <w:ilvl w:val="0"/>
                <w:numId w:val="293"/>
              </w:numPr>
              <w:tabs>
                <w:tab w:val="left" w:pos="274"/>
              </w:tabs>
              <w:rPr>
                <w:color w:val="FF0000"/>
              </w:rPr>
            </w:pPr>
            <w:r w:rsidRPr="00447816">
              <w:rPr>
                <w:color w:val="FF0000"/>
              </w:rPr>
              <w:t>Máy chủ đám mây</w:t>
            </w:r>
          </w:p>
          <w:p w:rsidR="00F52E66" w:rsidRDefault="003B6DE9">
            <w:pPr>
              <w:pStyle w:val="Khc0"/>
              <w:numPr>
                <w:ilvl w:val="0"/>
                <w:numId w:val="293"/>
              </w:numPr>
              <w:tabs>
                <w:tab w:val="left" w:pos="293"/>
              </w:tabs>
            </w:pPr>
            <w:r>
              <w:t>Máy chủ vật lý đám mây</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295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Lệnh nào dưới đây được dùng để xác định đường truyền (trong hệ điều hành Windows)?</w:t>
            </w:r>
          </w:p>
          <w:p w:rsidR="00F52E66" w:rsidRPr="00447816" w:rsidRDefault="003B6DE9">
            <w:pPr>
              <w:pStyle w:val="Khc0"/>
              <w:numPr>
                <w:ilvl w:val="0"/>
                <w:numId w:val="294"/>
              </w:numPr>
              <w:tabs>
                <w:tab w:val="left" w:pos="413"/>
              </w:tabs>
              <w:rPr>
                <w:color w:val="FF0000"/>
              </w:rPr>
            </w:pPr>
            <w:r w:rsidRPr="00447816">
              <w:rPr>
                <w:color w:val="FF0000"/>
              </w:rPr>
              <w:t>Nslookup</w:t>
            </w:r>
          </w:p>
          <w:p w:rsidR="00F52E66" w:rsidRDefault="003B6DE9">
            <w:pPr>
              <w:pStyle w:val="Khc0"/>
              <w:numPr>
                <w:ilvl w:val="0"/>
                <w:numId w:val="294"/>
              </w:numPr>
              <w:tabs>
                <w:tab w:val="left" w:pos="422"/>
              </w:tabs>
            </w:pPr>
            <w:r>
              <w:t>Route</w:t>
            </w:r>
          </w:p>
          <w:p w:rsidR="00F52E66" w:rsidRDefault="003B6DE9">
            <w:pPr>
              <w:pStyle w:val="Khc0"/>
              <w:numPr>
                <w:ilvl w:val="0"/>
                <w:numId w:val="294"/>
              </w:numPr>
              <w:tabs>
                <w:tab w:val="left" w:pos="418"/>
              </w:tabs>
            </w:pPr>
            <w:r>
              <w:t>Ipconfig</w:t>
            </w:r>
          </w:p>
          <w:p w:rsidR="00F52E66" w:rsidRDefault="003B6DE9">
            <w:pPr>
              <w:pStyle w:val="Khc0"/>
              <w:numPr>
                <w:ilvl w:val="0"/>
                <w:numId w:val="294"/>
              </w:numPr>
              <w:tabs>
                <w:tab w:val="left" w:pos="432"/>
              </w:tabs>
            </w:pPr>
            <w:r>
              <w:t>Tracert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296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Trình điều khiển (driver) là?</w:t>
            </w:r>
          </w:p>
          <w:p w:rsidR="00F52E66" w:rsidRDefault="003B6DE9">
            <w:pPr>
              <w:pStyle w:val="Khc0"/>
              <w:numPr>
                <w:ilvl w:val="0"/>
                <w:numId w:val="295"/>
              </w:numPr>
              <w:tabs>
                <w:tab w:val="left" w:pos="418"/>
              </w:tabs>
            </w:pPr>
            <w:r>
              <w:t>Phần cứng</w:t>
            </w:r>
          </w:p>
          <w:p w:rsidR="00F52E66" w:rsidRPr="00447816" w:rsidRDefault="003B6DE9">
            <w:pPr>
              <w:pStyle w:val="Khc0"/>
              <w:numPr>
                <w:ilvl w:val="0"/>
                <w:numId w:val="295"/>
              </w:numPr>
              <w:tabs>
                <w:tab w:val="left" w:pos="422"/>
              </w:tabs>
              <w:rPr>
                <w:color w:val="FF0000"/>
              </w:rPr>
            </w:pPr>
            <w:r w:rsidRPr="00447816">
              <w:rPr>
                <w:color w:val="FF0000"/>
              </w:rPr>
              <w:t>Phần mềm</w:t>
            </w:r>
          </w:p>
          <w:p w:rsidR="00F52E66" w:rsidRDefault="003B6DE9">
            <w:pPr>
              <w:pStyle w:val="Khc0"/>
              <w:numPr>
                <w:ilvl w:val="0"/>
                <w:numId w:val="295"/>
              </w:numPr>
              <w:tabs>
                <w:tab w:val="left" w:pos="422"/>
              </w:tabs>
            </w:pPr>
            <w:r>
              <w:t>Thiết bị ngoại vi</w:t>
            </w:r>
          </w:p>
          <w:p w:rsidR="00F52E66" w:rsidRDefault="003B6DE9">
            <w:pPr>
              <w:pStyle w:val="Khc0"/>
              <w:numPr>
                <w:ilvl w:val="0"/>
                <w:numId w:val="295"/>
              </w:numPr>
              <w:tabs>
                <w:tab w:val="left" w:pos="432"/>
              </w:tabs>
              <w:spacing w:line="233" w:lineRule="auto"/>
            </w:pPr>
            <w:r>
              <w:t>Card</w:t>
            </w:r>
          </w:p>
          <w:p w:rsidR="00F52E66" w:rsidRDefault="00F52E66">
            <w:pPr>
              <w:pStyle w:val="Khc0"/>
            </w:pPr>
          </w:p>
        </w:tc>
      </w:tr>
      <w:tr w:rsidR="00F52E66">
        <w:trPr>
          <w:trHeight w:hRule="exact" w:val="1954"/>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297</w:t>
            </w:r>
          </w:p>
        </w:tc>
        <w:tc>
          <w:tcPr>
            <w:tcW w:w="9821" w:type="dxa"/>
            <w:tcBorders>
              <w:top w:val="single" w:sz="4" w:space="0" w:color="auto"/>
              <w:left w:val="single" w:sz="4" w:space="0" w:color="auto"/>
              <w:bottom w:val="single" w:sz="4" w:space="0" w:color="auto"/>
              <w:right w:val="single" w:sz="4" w:space="0" w:color="auto"/>
            </w:tcBorders>
            <w:shd w:val="clear" w:color="auto" w:fill="FFFFFF"/>
            <w:vAlign w:val="bottom"/>
          </w:tcPr>
          <w:p w:rsidR="00F52E66" w:rsidRDefault="003B6DE9">
            <w:pPr>
              <w:pStyle w:val="Khc0"/>
            </w:pPr>
            <w:r>
              <w:t>Các trạm hoạt động trong một mạng vừa như máy phục vụ (server), vừa như máy khách ( client) có thể tìm thấy trong mạng nào ?</w:t>
            </w:r>
          </w:p>
          <w:p w:rsidR="00F52E66" w:rsidRDefault="003B6DE9">
            <w:pPr>
              <w:pStyle w:val="Khc0"/>
              <w:numPr>
                <w:ilvl w:val="0"/>
                <w:numId w:val="296"/>
              </w:numPr>
              <w:tabs>
                <w:tab w:val="left" w:pos="485"/>
              </w:tabs>
            </w:pPr>
            <w:r>
              <w:t>Client/Server</w:t>
            </w:r>
          </w:p>
          <w:p w:rsidR="00F52E66" w:rsidRDefault="003B6DE9">
            <w:pPr>
              <w:pStyle w:val="Khc0"/>
              <w:numPr>
                <w:ilvl w:val="0"/>
                <w:numId w:val="296"/>
              </w:numPr>
              <w:tabs>
                <w:tab w:val="left" w:pos="480"/>
              </w:tabs>
            </w:pPr>
            <w:r>
              <w:t>Ethernet</w:t>
            </w:r>
          </w:p>
          <w:p w:rsidR="00F52E66" w:rsidRPr="00447816" w:rsidRDefault="003B6DE9">
            <w:pPr>
              <w:pStyle w:val="Khc0"/>
              <w:numPr>
                <w:ilvl w:val="0"/>
                <w:numId w:val="296"/>
              </w:numPr>
              <w:tabs>
                <w:tab w:val="left" w:pos="470"/>
              </w:tabs>
              <w:rPr>
                <w:color w:val="FF0000"/>
              </w:rPr>
            </w:pPr>
            <w:r w:rsidRPr="00447816">
              <w:rPr>
                <w:color w:val="FF0000"/>
              </w:rPr>
              <w:t>Peer to Peer</w:t>
            </w:r>
          </w:p>
          <w:p w:rsidR="00F52E66" w:rsidRDefault="003B6DE9">
            <w:pPr>
              <w:pStyle w:val="Khc0"/>
              <w:numPr>
                <w:ilvl w:val="0"/>
                <w:numId w:val="296"/>
              </w:numPr>
              <w:tabs>
                <w:tab w:val="left" w:pos="485"/>
              </w:tabs>
            </w:pPr>
            <w:r>
              <w:t>LAN</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298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Phương thức trao đổi thông tin </w:t>
            </w:r>
            <w:r>
              <w:t>nào mà trong đó cả hai bên đều có thể đồng thời gửi dữ liệu đi ?</w:t>
            </w:r>
          </w:p>
          <w:p w:rsidR="00F52E66" w:rsidRPr="002A660E" w:rsidRDefault="003B6DE9">
            <w:pPr>
              <w:pStyle w:val="Khc0"/>
              <w:numPr>
                <w:ilvl w:val="0"/>
                <w:numId w:val="297"/>
              </w:numPr>
              <w:tabs>
                <w:tab w:val="left" w:pos="355"/>
              </w:tabs>
              <w:rPr>
                <w:color w:val="FF0000"/>
              </w:rPr>
            </w:pPr>
            <w:r w:rsidRPr="002A660E">
              <w:rPr>
                <w:color w:val="FF0000"/>
              </w:rPr>
              <w:t>Full - duplex</w:t>
            </w:r>
          </w:p>
          <w:p w:rsidR="00F52E66" w:rsidRDefault="003B6DE9">
            <w:pPr>
              <w:pStyle w:val="Khc0"/>
              <w:numPr>
                <w:ilvl w:val="0"/>
                <w:numId w:val="297"/>
              </w:numPr>
              <w:tabs>
                <w:tab w:val="left" w:pos="379"/>
              </w:tabs>
            </w:pPr>
            <w:r>
              <w:t>Simplex</w:t>
            </w:r>
          </w:p>
          <w:p w:rsidR="00F52E66" w:rsidRDefault="003B6DE9">
            <w:pPr>
              <w:pStyle w:val="Khc0"/>
              <w:numPr>
                <w:ilvl w:val="0"/>
                <w:numId w:val="297"/>
              </w:numPr>
              <w:tabs>
                <w:tab w:val="left" w:pos="350"/>
              </w:tabs>
            </w:pPr>
            <w:r>
              <w:t>Half - duplex</w:t>
            </w:r>
          </w:p>
          <w:p w:rsidR="00F52E66" w:rsidRDefault="003B6DE9">
            <w:pPr>
              <w:pStyle w:val="Khc0"/>
              <w:numPr>
                <w:ilvl w:val="0"/>
                <w:numId w:val="297"/>
              </w:numPr>
              <w:tabs>
                <w:tab w:val="left" w:pos="370"/>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299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Lý do nào sau đây ảnh hưởng đến việc nghẽn mạch đối với mạng LAN?</w:t>
            </w:r>
          </w:p>
          <w:p w:rsidR="00F52E66" w:rsidRDefault="003B6DE9">
            <w:pPr>
              <w:pStyle w:val="Khc0"/>
              <w:numPr>
                <w:ilvl w:val="0"/>
                <w:numId w:val="298"/>
              </w:numPr>
              <w:tabs>
                <w:tab w:val="left" w:pos="365"/>
              </w:tabs>
            </w:pPr>
            <w:r>
              <w:t>Quá nhiều người sử dụng.</w:t>
            </w:r>
          </w:p>
          <w:p w:rsidR="00F52E66" w:rsidRDefault="003B6DE9">
            <w:pPr>
              <w:pStyle w:val="Khc0"/>
              <w:numPr>
                <w:ilvl w:val="0"/>
                <w:numId w:val="298"/>
              </w:numPr>
              <w:tabs>
                <w:tab w:val="left" w:pos="360"/>
              </w:tabs>
            </w:pPr>
            <w:r>
              <w:t>Không đủ băng thông.</w:t>
            </w:r>
          </w:p>
          <w:p w:rsidR="00F52E66" w:rsidRDefault="003B6DE9">
            <w:pPr>
              <w:pStyle w:val="Khc0"/>
              <w:numPr>
                <w:ilvl w:val="0"/>
                <w:numId w:val="298"/>
              </w:numPr>
              <w:tabs>
                <w:tab w:val="left" w:pos="360"/>
              </w:tabs>
            </w:pPr>
            <w:r>
              <w:t xml:space="preserve">Cơn </w:t>
            </w:r>
            <w:r>
              <w:t>bão truyền đại chúng (broadcast storm).</w:t>
            </w:r>
          </w:p>
          <w:p w:rsidR="00F52E66" w:rsidRPr="002A660E" w:rsidRDefault="003B6DE9">
            <w:pPr>
              <w:pStyle w:val="Khc0"/>
              <w:numPr>
                <w:ilvl w:val="0"/>
                <w:numId w:val="298"/>
              </w:numPr>
              <w:tabs>
                <w:tab w:val="left" w:pos="370"/>
              </w:tabs>
              <w:rPr>
                <w:color w:val="FF0000"/>
              </w:rPr>
            </w:pPr>
            <w:r w:rsidRPr="002A660E">
              <w:rPr>
                <w:color w:val="FF0000"/>
              </w:rPr>
              <w:t>Tất cả các phương án đều đúng</w:t>
            </w:r>
          </w:p>
          <w:p w:rsidR="00F52E66" w:rsidRDefault="00F52E66">
            <w:pPr>
              <w:pStyle w:val="Khc0"/>
            </w:pPr>
          </w:p>
        </w:tc>
      </w:tr>
      <w:tr w:rsidR="00F52E66">
        <w:trPr>
          <w:trHeight w:hRule="exact" w:val="27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300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Điều gì xảy ra khi máy tính A gửi broadcasts (ARP request) đi tìm địa chỉ MAC của máy tính B trên cùng một mạng?</w:t>
            </w:r>
          </w:p>
          <w:p w:rsidR="00F52E66" w:rsidRDefault="003B6DE9">
            <w:pPr>
              <w:pStyle w:val="Khc0"/>
              <w:numPr>
                <w:ilvl w:val="0"/>
                <w:numId w:val="299"/>
              </w:numPr>
              <w:tabs>
                <w:tab w:val="left" w:pos="355"/>
              </w:tabs>
            </w:pPr>
            <w:r>
              <w:t>Máy chủ DNS sẽ trả lời A với địa chỉ MAC của B</w:t>
            </w:r>
          </w:p>
          <w:p w:rsidR="00F52E66" w:rsidRDefault="003B6DE9">
            <w:pPr>
              <w:pStyle w:val="Khc0"/>
              <w:numPr>
                <w:ilvl w:val="0"/>
                <w:numId w:val="299"/>
              </w:numPr>
              <w:tabs>
                <w:tab w:val="left" w:pos="370"/>
              </w:tabs>
              <w:ind w:left="460" w:hanging="460"/>
            </w:pPr>
            <w:r>
              <w:t xml:space="preserve">Tất cả các máy </w:t>
            </w:r>
            <w:r>
              <w:t>tính trong mạng đều nhận được yêu cầu (ARP request) và tất cả sẽ trả lời A với địa chỉ MAC của B</w:t>
            </w:r>
          </w:p>
          <w:p w:rsidR="00F52E66" w:rsidRPr="002A660E" w:rsidRDefault="003B6DE9">
            <w:pPr>
              <w:pStyle w:val="Khc0"/>
              <w:numPr>
                <w:ilvl w:val="0"/>
                <w:numId w:val="299"/>
              </w:numPr>
              <w:tabs>
                <w:tab w:val="left" w:pos="422"/>
              </w:tabs>
              <w:ind w:left="460" w:hanging="460"/>
              <w:rPr>
                <w:color w:val="FF0000"/>
              </w:rPr>
            </w:pPr>
            <w:r w:rsidRPr="002A660E">
              <w:rPr>
                <w:color w:val="FF0000"/>
              </w:rPr>
              <w:t>Tất cả các máy tính trong mạng đều nhận được yêu cầu (ARP request) nhưng chỉ có B mới trả lời A với địa chỉ MAC của mình</w:t>
            </w:r>
          </w:p>
          <w:p w:rsidR="00F52E66" w:rsidRDefault="003B6DE9">
            <w:pPr>
              <w:pStyle w:val="Khc0"/>
              <w:numPr>
                <w:ilvl w:val="0"/>
                <w:numId w:val="299"/>
              </w:numPr>
              <w:tabs>
                <w:tab w:val="left" w:pos="432"/>
              </w:tabs>
              <w:ind w:left="460" w:hanging="460"/>
            </w:pPr>
            <w:r>
              <w:t xml:space="preserve">Các Router gần nhất nhận được yêu </w:t>
            </w:r>
            <w:r>
              <w:t>cầu (ARP request) sẽ trả lời A với địa chỉ MAC của B hoặc sẽ gửi tiếp yêu cầu này tới các router khác (forwards the request to another router)</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301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Chọn định nghĩa đúng về địa chỉ MAC?</w:t>
            </w:r>
          </w:p>
          <w:p w:rsidR="00F52E66" w:rsidRPr="002A660E" w:rsidRDefault="003B6DE9">
            <w:pPr>
              <w:pStyle w:val="Khc0"/>
              <w:numPr>
                <w:ilvl w:val="0"/>
                <w:numId w:val="300"/>
              </w:numPr>
              <w:tabs>
                <w:tab w:val="left" w:pos="360"/>
              </w:tabs>
              <w:rPr>
                <w:color w:val="FF0000"/>
              </w:rPr>
            </w:pPr>
            <w:r w:rsidRPr="002A660E">
              <w:rPr>
                <w:color w:val="FF0000"/>
              </w:rPr>
              <w:t>Được ghi sẵn trên card mạng (NIC)</w:t>
            </w:r>
          </w:p>
          <w:p w:rsidR="00F52E66" w:rsidRDefault="003B6DE9">
            <w:pPr>
              <w:pStyle w:val="Khc0"/>
              <w:numPr>
                <w:ilvl w:val="0"/>
                <w:numId w:val="300"/>
              </w:numPr>
              <w:tabs>
                <w:tab w:val="left" w:pos="360"/>
              </w:tabs>
            </w:pPr>
            <w:r>
              <w:t>Do người quản trị mạng khai báo</w:t>
            </w:r>
          </w:p>
          <w:p w:rsidR="00F52E66" w:rsidRDefault="003B6DE9">
            <w:pPr>
              <w:pStyle w:val="Khc0"/>
              <w:numPr>
                <w:ilvl w:val="0"/>
                <w:numId w:val="300"/>
              </w:numPr>
              <w:tabs>
                <w:tab w:val="left" w:pos="360"/>
              </w:tabs>
            </w:pPr>
            <w:r>
              <w:t>Tất cả các phương án đều đúng</w:t>
            </w:r>
          </w:p>
          <w:p w:rsidR="001D6DEE" w:rsidRDefault="003B6DE9">
            <w:pPr>
              <w:pStyle w:val="Khc0"/>
              <w:numPr>
                <w:ilvl w:val="0"/>
                <w:numId w:val="300"/>
              </w:numPr>
              <w:tabs>
                <w:tab w:val="left" w:pos="370"/>
              </w:tabs>
            </w:pPr>
            <w:r>
              <w:t>Tất cả các phương án đều sai</w:t>
            </w:r>
          </w:p>
          <w:p w:rsidR="00F52E66" w:rsidRDefault="00F52E66" w:rsidP="001D6DEE">
            <w:pPr>
              <w:pStyle w:val="Khc0"/>
              <w:tabs>
                <w:tab w:val="left" w:pos="370"/>
              </w:tabs>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302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Chuỗi số "00-08-ac-41-5d-9f" có thể là?</w:t>
            </w:r>
          </w:p>
          <w:p w:rsidR="00F52E66" w:rsidRDefault="003B6DE9">
            <w:pPr>
              <w:pStyle w:val="Khc0"/>
              <w:numPr>
                <w:ilvl w:val="0"/>
                <w:numId w:val="301"/>
              </w:numPr>
              <w:tabs>
                <w:tab w:val="left" w:pos="422"/>
              </w:tabs>
            </w:pPr>
            <w:r>
              <w:t>Địa chỉ IP</w:t>
            </w:r>
          </w:p>
          <w:p w:rsidR="00F52E66" w:rsidRDefault="003B6DE9">
            <w:pPr>
              <w:pStyle w:val="Khc0"/>
              <w:numPr>
                <w:ilvl w:val="0"/>
                <w:numId w:val="301"/>
              </w:numPr>
              <w:tabs>
                <w:tab w:val="left" w:pos="427"/>
              </w:tabs>
            </w:pPr>
            <w:r>
              <w:t>Địa chỉ port</w:t>
            </w:r>
          </w:p>
          <w:p w:rsidR="00F52E66" w:rsidRPr="002A660E" w:rsidRDefault="003B6DE9">
            <w:pPr>
              <w:pStyle w:val="Khc0"/>
              <w:numPr>
                <w:ilvl w:val="0"/>
                <w:numId w:val="301"/>
              </w:numPr>
              <w:tabs>
                <w:tab w:val="left" w:pos="418"/>
              </w:tabs>
              <w:rPr>
                <w:color w:val="FF0000"/>
              </w:rPr>
            </w:pPr>
            <w:r w:rsidRPr="002A660E">
              <w:rPr>
                <w:color w:val="FF0000"/>
              </w:rPr>
              <w:t xml:space="preserve">Địa chỉ </w:t>
            </w:r>
            <w:r w:rsidRPr="002A660E">
              <w:rPr>
                <w:smallCaps/>
                <w:color w:val="FF0000"/>
              </w:rPr>
              <w:t>Mac</w:t>
            </w:r>
          </w:p>
          <w:p w:rsidR="00F52E66" w:rsidRDefault="003B6DE9">
            <w:pPr>
              <w:pStyle w:val="Khc0"/>
              <w:numPr>
                <w:ilvl w:val="0"/>
                <w:numId w:val="301"/>
              </w:numPr>
              <w:tabs>
                <w:tab w:val="left" w:pos="432"/>
              </w:tabs>
            </w:pPr>
            <w:r>
              <w:t>Tất cả các phương án đều sai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303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Lệnh PING dùng để?</w:t>
            </w:r>
          </w:p>
          <w:p w:rsidR="00F52E66" w:rsidRDefault="003B6DE9">
            <w:pPr>
              <w:pStyle w:val="Khc0"/>
              <w:numPr>
                <w:ilvl w:val="0"/>
                <w:numId w:val="302"/>
              </w:numPr>
              <w:tabs>
                <w:tab w:val="left" w:pos="418"/>
                <w:tab w:val="right" w:pos="1670"/>
                <w:tab w:val="right" w:pos="2141"/>
                <w:tab w:val="right" w:pos="2568"/>
                <w:tab w:val="left" w:pos="2611"/>
              </w:tabs>
            </w:pPr>
            <w:r>
              <w:t>Kiểm</w:t>
            </w:r>
            <w:r>
              <w:tab/>
              <w:t>tra các</w:t>
            </w:r>
            <w:r>
              <w:tab/>
              <w:t>máy</w:t>
            </w:r>
            <w:r>
              <w:tab/>
              <w:t>tính</w:t>
            </w:r>
            <w:r>
              <w:tab/>
              <w:t>có đĩa cứng hay không?</w:t>
            </w:r>
          </w:p>
          <w:p w:rsidR="00F52E66" w:rsidRDefault="003B6DE9">
            <w:pPr>
              <w:pStyle w:val="Khc0"/>
              <w:numPr>
                <w:ilvl w:val="0"/>
                <w:numId w:val="302"/>
              </w:numPr>
              <w:tabs>
                <w:tab w:val="left" w:pos="422"/>
                <w:tab w:val="right" w:pos="1675"/>
                <w:tab w:val="right" w:pos="2146"/>
                <w:tab w:val="right" w:pos="2573"/>
                <w:tab w:val="left" w:pos="2616"/>
              </w:tabs>
            </w:pPr>
            <w:r>
              <w:t>Kiểm</w:t>
            </w:r>
            <w:r>
              <w:tab/>
              <w:t>tra các</w:t>
            </w:r>
            <w:r>
              <w:tab/>
            </w:r>
            <w:r>
              <w:t>máy</w:t>
            </w:r>
            <w:r>
              <w:tab/>
              <w:t>tính</w:t>
            </w:r>
            <w:r>
              <w:tab/>
              <w:t>có hoạt động tốt hay không?</w:t>
            </w:r>
          </w:p>
          <w:p w:rsidR="00F52E66" w:rsidRPr="002A660E" w:rsidRDefault="003B6DE9">
            <w:pPr>
              <w:pStyle w:val="Khc0"/>
              <w:numPr>
                <w:ilvl w:val="0"/>
                <w:numId w:val="302"/>
              </w:numPr>
              <w:tabs>
                <w:tab w:val="left" w:pos="413"/>
                <w:tab w:val="right" w:pos="1666"/>
                <w:tab w:val="right" w:pos="2136"/>
                <w:tab w:val="right" w:pos="2563"/>
                <w:tab w:val="left" w:pos="2606"/>
              </w:tabs>
              <w:rPr>
                <w:color w:val="FF0000"/>
              </w:rPr>
            </w:pPr>
            <w:r w:rsidRPr="002A660E">
              <w:rPr>
                <w:color w:val="FF0000"/>
              </w:rPr>
              <w:t>Kiểm</w:t>
            </w:r>
            <w:r w:rsidRPr="002A660E">
              <w:rPr>
                <w:color w:val="FF0000"/>
              </w:rPr>
              <w:tab/>
              <w:t>tra các</w:t>
            </w:r>
            <w:r w:rsidRPr="002A660E">
              <w:rPr>
                <w:color w:val="FF0000"/>
              </w:rPr>
              <w:tab/>
              <w:t>máy</w:t>
            </w:r>
            <w:r w:rsidRPr="002A660E">
              <w:rPr>
                <w:color w:val="FF0000"/>
              </w:rPr>
              <w:tab/>
              <w:t>tính</w:t>
            </w:r>
            <w:r w:rsidRPr="002A660E">
              <w:rPr>
                <w:color w:val="FF0000"/>
              </w:rPr>
              <w:tab/>
              <w:t>trong mạng có liên thông không?</w:t>
            </w:r>
          </w:p>
          <w:p w:rsidR="00F52E66" w:rsidRDefault="003B6DE9">
            <w:pPr>
              <w:pStyle w:val="Khc0"/>
              <w:numPr>
                <w:ilvl w:val="0"/>
                <w:numId w:val="302"/>
              </w:numPr>
              <w:tabs>
                <w:tab w:val="left" w:pos="422"/>
                <w:tab w:val="right" w:pos="1675"/>
                <w:tab w:val="right" w:pos="2146"/>
                <w:tab w:val="right" w:pos="2573"/>
                <w:tab w:val="left" w:pos="2616"/>
              </w:tabs>
            </w:pPr>
            <w:r>
              <w:t>Kiểm</w:t>
            </w:r>
            <w:r>
              <w:tab/>
              <w:t>tra các</w:t>
            </w:r>
            <w:r>
              <w:tab/>
              <w:t>máy</w:t>
            </w:r>
            <w:r>
              <w:tab/>
              <w:t>tính</w:t>
            </w:r>
            <w:r>
              <w:tab/>
              <w:t>có truy cập vào Internet không?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304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Để kiểm tra xem máy tính A có kết nối với máy tính B hay không, phương án nào sau đây đúng.</w:t>
            </w:r>
          </w:p>
          <w:p w:rsidR="00F52E66" w:rsidRPr="002A660E" w:rsidRDefault="003B6DE9">
            <w:pPr>
              <w:pStyle w:val="Khc0"/>
              <w:numPr>
                <w:ilvl w:val="0"/>
                <w:numId w:val="303"/>
              </w:numPr>
              <w:tabs>
                <w:tab w:val="left" w:pos="365"/>
              </w:tabs>
              <w:rPr>
                <w:color w:val="FF0000"/>
              </w:rPr>
            </w:pPr>
            <w:r w:rsidRPr="002A660E">
              <w:rPr>
                <w:color w:val="FF0000"/>
              </w:rPr>
              <w:t xml:space="preserve">Tại máy A </w:t>
            </w:r>
            <w:r w:rsidRPr="002A660E">
              <w:rPr>
                <w:color w:val="FF0000"/>
              </w:rPr>
              <w:t>gõ lệnh (ping địa chỉ IP máy B)</w:t>
            </w:r>
          </w:p>
          <w:p w:rsidR="00F52E66" w:rsidRDefault="003B6DE9">
            <w:pPr>
              <w:pStyle w:val="Khc0"/>
              <w:numPr>
                <w:ilvl w:val="0"/>
                <w:numId w:val="303"/>
              </w:numPr>
              <w:tabs>
                <w:tab w:val="left" w:pos="370"/>
              </w:tabs>
            </w:pPr>
            <w:r>
              <w:t>Tại máy B gõ lệnh (ping địa chỉ IP máy A)</w:t>
            </w:r>
          </w:p>
          <w:p w:rsidR="00F52E66" w:rsidRDefault="003B6DE9">
            <w:pPr>
              <w:pStyle w:val="Khc0"/>
              <w:numPr>
                <w:ilvl w:val="0"/>
                <w:numId w:val="303"/>
              </w:numPr>
              <w:tabs>
                <w:tab w:val="left" w:pos="360"/>
              </w:tabs>
            </w:pPr>
            <w:r>
              <w:t>Tất cả các phương án đều đúng</w:t>
            </w:r>
          </w:p>
          <w:p w:rsidR="00F52E66" w:rsidRDefault="003B6DE9">
            <w:pPr>
              <w:pStyle w:val="Khc0"/>
              <w:numPr>
                <w:ilvl w:val="0"/>
                <w:numId w:val="303"/>
              </w:numPr>
              <w:tabs>
                <w:tab w:val="left" w:pos="370"/>
              </w:tabs>
            </w:pPr>
            <w:r>
              <w:t>Tất cả các phương án đều sau</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305</w:t>
            </w:r>
          </w:p>
        </w:tc>
        <w:tc>
          <w:tcPr>
            <w:tcW w:w="9821" w:type="dxa"/>
            <w:tcBorders>
              <w:top w:val="single" w:sz="4" w:space="0" w:color="auto"/>
              <w:left w:val="single" w:sz="4" w:space="0" w:color="auto"/>
              <w:bottom w:val="single" w:sz="4" w:space="0" w:color="auto"/>
              <w:right w:val="single" w:sz="4" w:space="0" w:color="auto"/>
            </w:tcBorders>
            <w:shd w:val="clear" w:color="auto" w:fill="FFFFFF"/>
            <w:vAlign w:val="bottom"/>
          </w:tcPr>
          <w:p w:rsidR="00F52E66" w:rsidRDefault="003B6DE9">
            <w:pPr>
              <w:pStyle w:val="Khc0"/>
            </w:pPr>
            <w:r>
              <w:t>Địa chỉ nào sau đây thuộc lớp A?</w:t>
            </w:r>
          </w:p>
          <w:p w:rsidR="00F52E66" w:rsidRDefault="003B6DE9">
            <w:pPr>
              <w:pStyle w:val="Khc0"/>
              <w:numPr>
                <w:ilvl w:val="0"/>
                <w:numId w:val="304"/>
              </w:numPr>
              <w:tabs>
                <w:tab w:val="left" w:pos="446"/>
              </w:tabs>
            </w:pPr>
            <w:r>
              <w:t>172.29.14.10</w:t>
            </w:r>
          </w:p>
          <w:p w:rsidR="00F52E66" w:rsidRPr="002A660E" w:rsidRDefault="003B6DE9">
            <w:pPr>
              <w:pStyle w:val="Khc0"/>
              <w:numPr>
                <w:ilvl w:val="0"/>
                <w:numId w:val="304"/>
              </w:numPr>
              <w:tabs>
                <w:tab w:val="left" w:pos="451"/>
              </w:tabs>
              <w:rPr>
                <w:color w:val="FF0000"/>
              </w:rPr>
            </w:pPr>
            <w:r w:rsidRPr="002A660E">
              <w:rPr>
                <w:color w:val="FF0000"/>
              </w:rPr>
              <w:t>10.1.1.1</w:t>
            </w:r>
          </w:p>
          <w:p w:rsidR="00F52E66" w:rsidRDefault="003B6DE9">
            <w:pPr>
              <w:pStyle w:val="Khc0"/>
              <w:numPr>
                <w:ilvl w:val="0"/>
                <w:numId w:val="304"/>
              </w:numPr>
              <w:tabs>
                <w:tab w:val="left" w:pos="442"/>
              </w:tabs>
            </w:pPr>
            <w:r>
              <w:t>140.8.8.8</w:t>
            </w:r>
          </w:p>
          <w:p w:rsidR="00F52E66" w:rsidRDefault="003B6DE9">
            <w:pPr>
              <w:pStyle w:val="Khc0"/>
              <w:numPr>
                <w:ilvl w:val="0"/>
                <w:numId w:val="304"/>
              </w:numPr>
              <w:tabs>
                <w:tab w:val="left" w:pos="427"/>
              </w:tabs>
            </w:pPr>
            <w:r>
              <w:t>203.5.6.7</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306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Địa chỉ nào sau đây là địa chỉ </w:t>
            </w:r>
            <w:r>
              <w:t>broadcast của mạng lớp B?</w:t>
            </w:r>
          </w:p>
          <w:p w:rsidR="00F52E66" w:rsidRDefault="003B6DE9">
            <w:pPr>
              <w:pStyle w:val="Khc0"/>
              <w:numPr>
                <w:ilvl w:val="0"/>
                <w:numId w:val="305"/>
              </w:numPr>
              <w:tabs>
                <w:tab w:val="left" w:pos="446"/>
              </w:tabs>
            </w:pPr>
            <w:r>
              <w:t>149.255.255.255</w:t>
            </w:r>
          </w:p>
          <w:p w:rsidR="00F52E66" w:rsidRDefault="003B6DE9">
            <w:pPr>
              <w:pStyle w:val="Khc0"/>
              <w:numPr>
                <w:ilvl w:val="0"/>
                <w:numId w:val="305"/>
              </w:numPr>
              <w:tabs>
                <w:tab w:val="left" w:pos="451"/>
              </w:tabs>
            </w:pPr>
            <w:r>
              <w:t>149.6.255.255</w:t>
            </w:r>
          </w:p>
          <w:p w:rsidR="00F52E66" w:rsidRDefault="003B6DE9">
            <w:pPr>
              <w:pStyle w:val="Khc0"/>
              <w:numPr>
                <w:ilvl w:val="0"/>
                <w:numId w:val="305"/>
              </w:numPr>
              <w:tabs>
                <w:tab w:val="left" w:pos="442"/>
              </w:tabs>
            </w:pPr>
            <w:r>
              <w:t>149.6.7.255</w:t>
            </w:r>
          </w:p>
          <w:p w:rsidR="00F52E66" w:rsidRPr="002A660E" w:rsidRDefault="003B6DE9">
            <w:pPr>
              <w:pStyle w:val="Khc0"/>
              <w:numPr>
                <w:ilvl w:val="0"/>
                <w:numId w:val="305"/>
              </w:numPr>
              <w:tabs>
                <w:tab w:val="left" w:pos="432"/>
              </w:tabs>
              <w:rPr>
                <w:color w:val="FF0000"/>
              </w:rPr>
            </w:pPr>
            <w:r w:rsidRPr="002A660E">
              <w:rPr>
                <w:color w:val="FF0000"/>
              </w:rPr>
              <w:t>Tất cả các phương án đều sai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307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Địa chỉ IP 172.200.25.55/255.255.0.0</w:t>
            </w:r>
          </w:p>
          <w:p w:rsidR="00F52E66" w:rsidRDefault="003B6DE9">
            <w:pPr>
              <w:pStyle w:val="Khc0"/>
              <w:numPr>
                <w:ilvl w:val="0"/>
                <w:numId w:val="306"/>
              </w:numPr>
              <w:tabs>
                <w:tab w:val="left" w:pos="427"/>
              </w:tabs>
            </w:pPr>
            <w:r>
              <w:t>Thuộc lớp A</w:t>
            </w:r>
          </w:p>
          <w:p w:rsidR="00F52E66" w:rsidRDefault="003B6DE9">
            <w:pPr>
              <w:pStyle w:val="Khc0"/>
              <w:numPr>
                <w:ilvl w:val="0"/>
                <w:numId w:val="306"/>
              </w:numPr>
              <w:tabs>
                <w:tab w:val="left" w:pos="432"/>
              </w:tabs>
            </w:pPr>
            <w:r>
              <w:t>Thuộc lớp C</w:t>
            </w:r>
          </w:p>
          <w:p w:rsidR="00F52E66" w:rsidRPr="002A660E" w:rsidRDefault="003B6DE9">
            <w:pPr>
              <w:pStyle w:val="Khc0"/>
              <w:numPr>
                <w:ilvl w:val="0"/>
                <w:numId w:val="306"/>
              </w:numPr>
              <w:tabs>
                <w:tab w:val="left" w:pos="413"/>
              </w:tabs>
              <w:rPr>
                <w:color w:val="FF0000"/>
              </w:rPr>
            </w:pPr>
            <w:r w:rsidRPr="002A660E">
              <w:rPr>
                <w:color w:val="FF0000"/>
              </w:rPr>
              <w:t>Là địa chỉ riêng</w:t>
            </w:r>
          </w:p>
          <w:p w:rsidR="00F52E66" w:rsidRDefault="003B6DE9">
            <w:pPr>
              <w:pStyle w:val="Khc0"/>
              <w:numPr>
                <w:ilvl w:val="0"/>
                <w:numId w:val="306"/>
              </w:numPr>
              <w:tabs>
                <w:tab w:val="left" w:pos="422"/>
              </w:tabs>
            </w:pPr>
            <w:r>
              <w:t>Là địa chỉ broadcast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308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tabs>
                <w:tab w:val="right" w:pos="2419"/>
                <w:tab w:val="right" w:pos="3360"/>
              </w:tabs>
            </w:pPr>
            <w:r>
              <w:t>Những địa chỉ</w:t>
            </w:r>
            <w:r>
              <w:tab/>
              <w:t>nào thuộc</w:t>
            </w:r>
            <w:r>
              <w:tab/>
              <w:t>về lớp A?</w:t>
            </w:r>
          </w:p>
          <w:p w:rsidR="00F52E66" w:rsidRDefault="003B6DE9">
            <w:pPr>
              <w:pStyle w:val="Khc0"/>
              <w:numPr>
                <w:ilvl w:val="0"/>
                <w:numId w:val="307"/>
              </w:numPr>
              <w:tabs>
                <w:tab w:val="left" w:pos="446"/>
                <w:tab w:val="right" w:pos="2410"/>
                <w:tab w:val="right" w:pos="3451"/>
                <w:tab w:val="right" w:pos="4426"/>
              </w:tabs>
            </w:pPr>
            <w:r>
              <w:t>10001100</w:t>
            </w:r>
            <w:r>
              <w:tab/>
              <w:t>11001100</w:t>
            </w:r>
            <w:r>
              <w:tab/>
              <w:t>11111111</w:t>
            </w:r>
            <w:r>
              <w:tab/>
              <w:t>01011010</w:t>
            </w:r>
          </w:p>
          <w:p w:rsidR="00F52E66" w:rsidRDefault="003B6DE9">
            <w:pPr>
              <w:pStyle w:val="Khc0"/>
              <w:numPr>
                <w:ilvl w:val="0"/>
                <w:numId w:val="307"/>
              </w:numPr>
              <w:tabs>
                <w:tab w:val="left" w:pos="451"/>
                <w:tab w:val="right" w:pos="2414"/>
                <w:tab w:val="right" w:pos="3456"/>
                <w:tab w:val="right" w:pos="4411"/>
              </w:tabs>
            </w:pPr>
            <w:r>
              <w:t>11001111</w:t>
            </w:r>
            <w:r>
              <w:tab/>
              <w:t>11110000</w:t>
            </w:r>
            <w:r>
              <w:tab/>
              <w:t>10101010</w:t>
            </w:r>
            <w:r>
              <w:tab/>
              <w:t>01010101</w:t>
            </w:r>
          </w:p>
          <w:p w:rsidR="00F52E66" w:rsidRPr="002A660E" w:rsidRDefault="003B6DE9">
            <w:pPr>
              <w:pStyle w:val="Khc0"/>
              <w:numPr>
                <w:ilvl w:val="0"/>
                <w:numId w:val="307"/>
              </w:numPr>
              <w:tabs>
                <w:tab w:val="left" w:pos="422"/>
                <w:tab w:val="right" w:pos="2405"/>
                <w:tab w:val="right" w:pos="3446"/>
                <w:tab w:val="right" w:pos="4402"/>
              </w:tabs>
              <w:rPr>
                <w:color w:val="FF0000"/>
              </w:rPr>
            </w:pPr>
            <w:r w:rsidRPr="002A660E">
              <w:rPr>
                <w:color w:val="FF0000"/>
              </w:rPr>
              <w:t>01111010</w:t>
            </w:r>
            <w:r w:rsidRPr="002A660E">
              <w:rPr>
                <w:color w:val="FF0000"/>
              </w:rPr>
              <w:tab/>
              <w:t>10100101</w:t>
            </w:r>
            <w:r w:rsidRPr="002A660E">
              <w:rPr>
                <w:color w:val="FF0000"/>
              </w:rPr>
              <w:tab/>
              <w:t>11000011</w:t>
            </w:r>
            <w:r w:rsidRPr="002A660E">
              <w:rPr>
                <w:color w:val="FF0000"/>
              </w:rPr>
              <w:tab/>
              <w:t>11100011</w:t>
            </w:r>
          </w:p>
          <w:p w:rsidR="00F52E66" w:rsidRDefault="003B6DE9">
            <w:pPr>
              <w:pStyle w:val="Khc0"/>
              <w:numPr>
                <w:ilvl w:val="0"/>
                <w:numId w:val="307"/>
              </w:numPr>
              <w:tabs>
                <w:tab w:val="left" w:pos="451"/>
                <w:tab w:val="right" w:pos="2414"/>
                <w:tab w:val="right" w:pos="3456"/>
                <w:tab w:val="right" w:pos="4411"/>
              </w:tabs>
            </w:pPr>
            <w:r>
              <w:t>11011010</w:t>
            </w:r>
            <w:r>
              <w:tab/>
              <w:t>10101010</w:t>
            </w:r>
            <w:r>
              <w:tab/>
              <w:t>01010101</w:t>
            </w:r>
            <w:r>
              <w:tab/>
              <w:t>11110011</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309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tabs>
                <w:tab w:val="right" w:pos="2376"/>
                <w:tab w:val="right" w:pos="3346"/>
              </w:tabs>
            </w:pPr>
            <w:r>
              <w:t>Những địa chỉ</w:t>
            </w:r>
            <w:r>
              <w:tab/>
              <w:t>nào thuộc</w:t>
            </w:r>
            <w:r>
              <w:tab/>
              <w:t>về lớp B?</w:t>
            </w:r>
          </w:p>
          <w:p w:rsidR="00F52E66" w:rsidRPr="002A660E" w:rsidRDefault="003B6DE9">
            <w:pPr>
              <w:pStyle w:val="Khc0"/>
              <w:numPr>
                <w:ilvl w:val="0"/>
                <w:numId w:val="308"/>
              </w:numPr>
              <w:tabs>
                <w:tab w:val="left" w:pos="384"/>
                <w:tab w:val="right" w:pos="2366"/>
                <w:tab w:val="right" w:pos="3365"/>
                <w:tab w:val="right" w:pos="4368"/>
              </w:tabs>
              <w:rPr>
                <w:color w:val="FF0000"/>
              </w:rPr>
            </w:pPr>
            <w:r w:rsidRPr="002A660E">
              <w:rPr>
                <w:color w:val="FF0000"/>
              </w:rPr>
              <w:t>10001100</w:t>
            </w:r>
            <w:r w:rsidRPr="002A660E">
              <w:rPr>
                <w:color w:val="FF0000"/>
              </w:rPr>
              <w:tab/>
              <w:t>11001100</w:t>
            </w:r>
            <w:r w:rsidRPr="002A660E">
              <w:rPr>
                <w:color w:val="FF0000"/>
              </w:rPr>
              <w:tab/>
              <w:t>11111111</w:t>
            </w:r>
            <w:r w:rsidRPr="002A660E">
              <w:rPr>
                <w:color w:val="FF0000"/>
              </w:rPr>
              <w:tab/>
              <w:t>01011010</w:t>
            </w:r>
          </w:p>
          <w:p w:rsidR="00F52E66" w:rsidRDefault="003B6DE9">
            <w:pPr>
              <w:pStyle w:val="Khc0"/>
              <w:numPr>
                <w:ilvl w:val="0"/>
                <w:numId w:val="308"/>
              </w:numPr>
              <w:tabs>
                <w:tab w:val="left" w:pos="389"/>
                <w:tab w:val="right" w:pos="2371"/>
                <w:tab w:val="right" w:pos="3370"/>
                <w:tab w:val="right" w:pos="4354"/>
              </w:tabs>
            </w:pPr>
            <w:r>
              <w:t>11001111</w:t>
            </w:r>
            <w:r>
              <w:tab/>
              <w:t>11110000</w:t>
            </w:r>
            <w:r>
              <w:tab/>
              <w:t>10101010</w:t>
            </w:r>
            <w:r>
              <w:tab/>
            </w:r>
            <w:r>
              <w:t>01010101</w:t>
            </w:r>
          </w:p>
          <w:p w:rsidR="00F52E66" w:rsidRDefault="003B6DE9">
            <w:pPr>
              <w:pStyle w:val="Khc0"/>
              <w:numPr>
                <w:ilvl w:val="0"/>
                <w:numId w:val="308"/>
              </w:numPr>
              <w:tabs>
                <w:tab w:val="left" w:pos="360"/>
                <w:tab w:val="right" w:pos="2362"/>
                <w:tab w:val="right" w:pos="3360"/>
                <w:tab w:val="right" w:pos="4344"/>
              </w:tabs>
            </w:pPr>
            <w:r>
              <w:t>01111010</w:t>
            </w:r>
            <w:r>
              <w:tab/>
              <w:t>10100101</w:t>
            </w:r>
            <w:r>
              <w:tab/>
              <w:t>11000011</w:t>
            </w:r>
            <w:r>
              <w:tab/>
              <w:t>11100011</w:t>
            </w:r>
          </w:p>
          <w:p w:rsidR="00F52E66" w:rsidRDefault="003B6DE9">
            <w:pPr>
              <w:pStyle w:val="Khc0"/>
              <w:numPr>
                <w:ilvl w:val="0"/>
                <w:numId w:val="308"/>
              </w:numPr>
              <w:tabs>
                <w:tab w:val="left" w:pos="389"/>
                <w:tab w:val="right" w:pos="2371"/>
                <w:tab w:val="right" w:pos="3370"/>
                <w:tab w:val="right" w:pos="4354"/>
              </w:tabs>
            </w:pPr>
            <w:r>
              <w:t>11011010</w:t>
            </w:r>
            <w:r>
              <w:tab/>
              <w:t>10101010</w:t>
            </w:r>
            <w:r>
              <w:tab/>
              <w:t>01010101</w:t>
            </w:r>
            <w:r>
              <w:tab/>
              <w:t>11110011</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310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Địa chỉ IP nào sau đây không được dùng để kết nối trực tiếp trong mạng Internet (không tồn tại trong mạng Internet)?</w:t>
            </w:r>
          </w:p>
          <w:p w:rsidR="00F52E66" w:rsidRPr="002A660E" w:rsidRDefault="003B6DE9">
            <w:pPr>
              <w:pStyle w:val="Khc0"/>
              <w:numPr>
                <w:ilvl w:val="0"/>
                <w:numId w:val="309"/>
              </w:numPr>
              <w:tabs>
                <w:tab w:val="left" w:pos="446"/>
              </w:tabs>
              <w:rPr>
                <w:color w:val="FF0000"/>
              </w:rPr>
            </w:pPr>
            <w:r w:rsidRPr="002A660E">
              <w:rPr>
                <w:color w:val="FF0000"/>
              </w:rPr>
              <w:t>126.0.0.1</w:t>
            </w:r>
          </w:p>
          <w:p w:rsidR="00F52E66" w:rsidRDefault="003B6DE9">
            <w:pPr>
              <w:pStyle w:val="Khc0"/>
              <w:numPr>
                <w:ilvl w:val="0"/>
                <w:numId w:val="309"/>
              </w:numPr>
              <w:tabs>
                <w:tab w:val="left" w:pos="451"/>
              </w:tabs>
            </w:pPr>
            <w:r>
              <w:t>192.168.98.20</w:t>
            </w:r>
          </w:p>
          <w:p w:rsidR="00F52E66" w:rsidRDefault="003B6DE9">
            <w:pPr>
              <w:pStyle w:val="Khc0"/>
              <w:numPr>
                <w:ilvl w:val="0"/>
                <w:numId w:val="309"/>
              </w:numPr>
              <w:tabs>
                <w:tab w:val="left" w:pos="418"/>
              </w:tabs>
            </w:pPr>
            <w:r>
              <w:t>201.134.1.2</w:t>
            </w:r>
          </w:p>
          <w:p w:rsidR="00F52E66" w:rsidRDefault="003B6DE9">
            <w:pPr>
              <w:pStyle w:val="Khc0"/>
              <w:numPr>
                <w:ilvl w:val="0"/>
                <w:numId w:val="309"/>
              </w:numPr>
              <w:tabs>
                <w:tab w:val="left" w:pos="432"/>
              </w:tabs>
            </w:pPr>
            <w:r>
              <w:t xml:space="preserve">Tất cả các </w:t>
            </w:r>
            <w:r>
              <w:t>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311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Giao thức nào trong số các giao thức sau thuộc tầng mạng của giao thức TCP/IP?</w:t>
            </w:r>
          </w:p>
          <w:p w:rsidR="00F52E66" w:rsidRDefault="003B6DE9">
            <w:pPr>
              <w:pStyle w:val="Khc0"/>
              <w:numPr>
                <w:ilvl w:val="0"/>
                <w:numId w:val="310"/>
              </w:numPr>
              <w:tabs>
                <w:tab w:val="left" w:pos="427"/>
              </w:tabs>
            </w:pPr>
            <w:r>
              <w:t>TCP</w:t>
            </w:r>
          </w:p>
          <w:p w:rsidR="00F52E66" w:rsidRDefault="003B6DE9">
            <w:pPr>
              <w:pStyle w:val="Khc0"/>
              <w:numPr>
                <w:ilvl w:val="0"/>
                <w:numId w:val="310"/>
              </w:numPr>
              <w:tabs>
                <w:tab w:val="left" w:pos="432"/>
              </w:tabs>
            </w:pPr>
            <w:r>
              <w:t>Telnet</w:t>
            </w:r>
          </w:p>
          <w:p w:rsidR="00F52E66" w:rsidRDefault="003B6DE9">
            <w:pPr>
              <w:pStyle w:val="Khc0"/>
              <w:numPr>
                <w:ilvl w:val="0"/>
                <w:numId w:val="310"/>
              </w:numPr>
              <w:tabs>
                <w:tab w:val="left" w:pos="413"/>
              </w:tabs>
            </w:pPr>
            <w:r>
              <w:t>FTP</w:t>
            </w:r>
          </w:p>
          <w:p w:rsidR="00F52E66" w:rsidRPr="002A660E" w:rsidRDefault="003B6DE9">
            <w:pPr>
              <w:pStyle w:val="Khc0"/>
              <w:numPr>
                <w:ilvl w:val="0"/>
                <w:numId w:val="310"/>
              </w:numPr>
              <w:tabs>
                <w:tab w:val="left" w:pos="427"/>
              </w:tabs>
              <w:rPr>
                <w:color w:val="FF0000"/>
              </w:rPr>
            </w:pPr>
            <w:r w:rsidRPr="002A660E">
              <w:rPr>
                <w:color w:val="FF0000"/>
              </w:rPr>
              <w:t>IP</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312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Giao thức nào được router hay máy tính sử dụng để thông báo cho các máy tính khác về tình trạng lỗi?</w:t>
            </w:r>
          </w:p>
          <w:p w:rsidR="00F52E66" w:rsidRDefault="003B6DE9">
            <w:pPr>
              <w:pStyle w:val="Khc0"/>
              <w:numPr>
                <w:ilvl w:val="0"/>
                <w:numId w:val="311"/>
              </w:numPr>
              <w:tabs>
                <w:tab w:val="left" w:pos="427"/>
              </w:tabs>
            </w:pPr>
            <w:r>
              <w:t>TCP</w:t>
            </w:r>
          </w:p>
          <w:p w:rsidR="00F52E66" w:rsidRDefault="003B6DE9">
            <w:pPr>
              <w:pStyle w:val="Khc0"/>
              <w:numPr>
                <w:ilvl w:val="0"/>
                <w:numId w:val="311"/>
              </w:numPr>
              <w:tabs>
                <w:tab w:val="left" w:pos="422"/>
              </w:tabs>
            </w:pPr>
            <w:r>
              <w:t>UDP</w:t>
            </w:r>
          </w:p>
          <w:p w:rsidR="00F52E66" w:rsidRDefault="003B6DE9">
            <w:pPr>
              <w:pStyle w:val="Khc0"/>
              <w:numPr>
                <w:ilvl w:val="0"/>
                <w:numId w:val="311"/>
              </w:numPr>
              <w:tabs>
                <w:tab w:val="left" w:pos="418"/>
              </w:tabs>
            </w:pPr>
            <w:r>
              <w:t>IP</w:t>
            </w:r>
          </w:p>
          <w:p w:rsidR="00F52E66" w:rsidRPr="002A660E" w:rsidRDefault="003B6DE9">
            <w:pPr>
              <w:pStyle w:val="Khc0"/>
              <w:numPr>
                <w:ilvl w:val="0"/>
                <w:numId w:val="311"/>
              </w:numPr>
              <w:tabs>
                <w:tab w:val="left" w:pos="427"/>
              </w:tabs>
              <w:rPr>
                <w:color w:val="FF0000"/>
              </w:rPr>
            </w:pPr>
            <w:r w:rsidRPr="002A660E">
              <w:rPr>
                <w:color w:val="FF0000"/>
              </w:rPr>
              <w:t>ICMP</w:t>
            </w:r>
          </w:p>
          <w:p w:rsidR="00F52E66" w:rsidRDefault="00F52E66">
            <w:pPr>
              <w:pStyle w:val="Khc0"/>
              <w:ind w:firstLine="16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313</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Trong các địa chỉ sau, chọn địa chỉ không nằm cùng mạng với các địa chỉ còn lại?</w:t>
            </w:r>
          </w:p>
          <w:p w:rsidR="00F52E66" w:rsidRDefault="003B6DE9">
            <w:pPr>
              <w:pStyle w:val="Khc0"/>
              <w:numPr>
                <w:ilvl w:val="0"/>
                <w:numId w:val="312"/>
              </w:numPr>
              <w:tabs>
                <w:tab w:val="left" w:pos="422"/>
              </w:tabs>
            </w:pPr>
            <w:r>
              <w:t>203.29.100.100/255.255.255.240</w:t>
            </w:r>
          </w:p>
          <w:p w:rsidR="00F52E66" w:rsidRDefault="003B6DE9">
            <w:pPr>
              <w:pStyle w:val="Khc0"/>
              <w:numPr>
                <w:ilvl w:val="0"/>
                <w:numId w:val="312"/>
              </w:numPr>
              <w:tabs>
                <w:tab w:val="left" w:pos="427"/>
              </w:tabs>
            </w:pPr>
            <w:r>
              <w:t>203.29.100.110/255.255.255.240</w:t>
            </w:r>
          </w:p>
          <w:p w:rsidR="00F52E66" w:rsidRPr="002A660E" w:rsidRDefault="003B6DE9">
            <w:pPr>
              <w:pStyle w:val="Khc0"/>
              <w:numPr>
                <w:ilvl w:val="0"/>
                <w:numId w:val="312"/>
              </w:numPr>
              <w:tabs>
                <w:tab w:val="left" w:pos="418"/>
              </w:tabs>
              <w:rPr>
                <w:color w:val="FF0000"/>
              </w:rPr>
            </w:pPr>
            <w:r w:rsidRPr="002A660E">
              <w:rPr>
                <w:color w:val="FF0000"/>
              </w:rPr>
              <w:t>203.29.103.113/255.255.255.240</w:t>
            </w:r>
          </w:p>
          <w:p w:rsidR="00F52E66" w:rsidRDefault="003B6DE9">
            <w:pPr>
              <w:pStyle w:val="Khc0"/>
              <w:numPr>
                <w:ilvl w:val="0"/>
                <w:numId w:val="312"/>
              </w:numPr>
              <w:tabs>
                <w:tab w:val="left" w:pos="427"/>
              </w:tabs>
            </w:pPr>
            <w:r>
              <w:t>203.29.100.98/255.255.255.240</w:t>
            </w:r>
          </w:p>
          <w:p w:rsidR="00F52E66" w:rsidRDefault="00F52E66">
            <w:pPr>
              <w:pStyle w:val="Khc0"/>
              <w:ind w:firstLine="16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314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Nếu lấy 1 địa chỉ lớp B để chia subnet </w:t>
            </w:r>
            <w:r>
              <w:t>với netmask là 255.255.240.0 thì có bao nhiêu subnets có thể sử dụng được (useable subnets)?</w:t>
            </w:r>
          </w:p>
          <w:p w:rsidR="00F52E66" w:rsidRDefault="003B6DE9">
            <w:pPr>
              <w:pStyle w:val="Khc0"/>
              <w:numPr>
                <w:ilvl w:val="0"/>
                <w:numId w:val="313"/>
              </w:numPr>
              <w:tabs>
                <w:tab w:val="left" w:pos="422"/>
              </w:tabs>
            </w:pPr>
            <w:r>
              <w:t>2</w:t>
            </w:r>
          </w:p>
          <w:p w:rsidR="00F52E66" w:rsidRDefault="003B6DE9">
            <w:pPr>
              <w:pStyle w:val="Khc0"/>
              <w:numPr>
                <w:ilvl w:val="0"/>
                <w:numId w:val="313"/>
              </w:numPr>
              <w:tabs>
                <w:tab w:val="left" w:pos="432"/>
              </w:tabs>
            </w:pPr>
            <w:r>
              <w:t>6</w:t>
            </w:r>
          </w:p>
          <w:p w:rsidR="00F52E66" w:rsidRDefault="003B6DE9">
            <w:pPr>
              <w:pStyle w:val="Khc0"/>
              <w:numPr>
                <w:ilvl w:val="0"/>
                <w:numId w:val="313"/>
              </w:numPr>
              <w:tabs>
                <w:tab w:val="left" w:pos="422"/>
              </w:tabs>
            </w:pPr>
            <w:r>
              <w:t>30</w:t>
            </w:r>
          </w:p>
          <w:p w:rsidR="00F52E66" w:rsidRPr="002A660E" w:rsidRDefault="003B6DE9">
            <w:pPr>
              <w:pStyle w:val="Khc0"/>
              <w:numPr>
                <w:ilvl w:val="0"/>
                <w:numId w:val="313"/>
              </w:numPr>
              <w:tabs>
                <w:tab w:val="left" w:pos="451"/>
              </w:tabs>
              <w:rPr>
                <w:color w:val="FF0000"/>
              </w:rPr>
            </w:pPr>
            <w:r w:rsidRPr="002A660E">
              <w:rPr>
                <w:color w:val="FF0000"/>
              </w:rPr>
              <w:t>16</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315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mạng máy tính dùng giao thức TCP/IP và Subnet Mask là 255.255.255.224 hãy xác định địa chỉ broadcast của mạng nếu biết rằng một máy tính trong mạng có địa chỉ là 192.168.1.1?</w:t>
            </w:r>
          </w:p>
          <w:p w:rsidR="00F52E66" w:rsidRDefault="003B6DE9">
            <w:pPr>
              <w:pStyle w:val="Khc0"/>
              <w:numPr>
                <w:ilvl w:val="0"/>
                <w:numId w:val="314"/>
              </w:numPr>
              <w:tabs>
                <w:tab w:val="left" w:pos="384"/>
              </w:tabs>
            </w:pPr>
            <w:r>
              <w:t>192.168.1.31</w:t>
            </w:r>
          </w:p>
          <w:p w:rsidR="00F52E66" w:rsidRDefault="003B6DE9">
            <w:pPr>
              <w:pStyle w:val="Khc0"/>
              <w:numPr>
                <w:ilvl w:val="0"/>
                <w:numId w:val="314"/>
              </w:numPr>
              <w:tabs>
                <w:tab w:val="left" w:pos="389"/>
              </w:tabs>
            </w:pPr>
            <w:r>
              <w:t>192.168.1.255</w:t>
            </w:r>
          </w:p>
          <w:p w:rsidR="00F52E66" w:rsidRDefault="003B6DE9">
            <w:pPr>
              <w:pStyle w:val="Khc0"/>
              <w:numPr>
                <w:ilvl w:val="0"/>
                <w:numId w:val="314"/>
              </w:numPr>
              <w:tabs>
                <w:tab w:val="left" w:pos="379"/>
              </w:tabs>
            </w:pPr>
            <w:r>
              <w:t>192.168.1.15</w:t>
            </w:r>
          </w:p>
          <w:p w:rsidR="00F52E66" w:rsidRPr="002A660E" w:rsidRDefault="003B6DE9">
            <w:pPr>
              <w:pStyle w:val="Khc0"/>
              <w:numPr>
                <w:ilvl w:val="0"/>
                <w:numId w:val="314"/>
              </w:numPr>
              <w:tabs>
                <w:tab w:val="left" w:pos="389"/>
              </w:tabs>
              <w:rPr>
                <w:color w:val="FF0000"/>
              </w:rPr>
            </w:pPr>
            <w:r w:rsidRPr="002A660E">
              <w:rPr>
                <w:color w:val="FF0000"/>
              </w:rPr>
              <w:t>192.168.1.96</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316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Địa chỉ 19.219.255.255 là địa chỉ gì?</w:t>
            </w:r>
          </w:p>
          <w:p w:rsidR="00F52E66" w:rsidRDefault="003B6DE9">
            <w:pPr>
              <w:pStyle w:val="Khc0"/>
              <w:numPr>
                <w:ilvl w:val="0"/>
                <w:numId w:val="315"/>
              </w:numPr>
              <w:tabs>
                <w:tab w:val="left" w:pos="418"/>
              </w:tabs>
            </w:pPr>
            <w:r>
              <w:t>Broadcast lớp B</w:t>
            </w:r>
          </w:p>
          <w:p w:rsidR="00F52E66" w:rsidRPr="002A660E" w:rsidRDefault="003B6DE9">
            <w:pPr>
              <w:pStyle w:val="Khc0"/>
              <w:numPr>
                <w:ilvl w:val="0"/>
                <w:numId w:val="315"/>
              </w:numPr>
              <w:tabs>
                <w:tab w:val="left" w:pos="422"/>
              </w:tabs>
              <w:rPr>
                <w:color w:val="FF0000"/>
              </w:rPr>
            </w:pPr>
            <w:r w:rsidRPr="002A660E">
              <w:rPr>
                <w:color w:val="FF0000"/>
              </w:rPr>
              <w:t>Broadcast lớp A</w:t>
            </w:r>
          </w:p>
          <w:p w:rsidR="00F52E66" w:rsidRDefault="003B6DE9">
            <w:pPr>
              <w:pStyle w:val="Khc0"/>
              <w:numPr>
                <w:ilvl w:val="0"/>
                <w:numId w:val="315"/>
              </w:numPr>
              <w:tabs>
                <w:tab w:val="left" w:pos="413"/>
              </w:tabs>
            </w:pPr>
            <w:r>
              <w:t>Host lớp A</w:t>
            </w:r>
          </w:p>
          <w:p w:rsidR="00F52E66" w:rsidRDefault="003B6DE9">
            <w:pPr>
              <w:pStyle w:val="Khc0"/>
              <w:numPr>
                <w:ilvl w:val="0"/>
                <w:numId w:val="315"/>
              </w:numPr>
              <w:tabs>
                <w:tab w:val="left" w:pos="422"/>
              </w:tabs>
            </w:pPr>
            <w:r>
              <w:t>Host lớp B</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317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Một mạng con lớp A mượn 5 bit để chia Subnet thì Subnet Mask sẽ </w:t>
            </w:r>
            <w:r>
              <w:t>là?</w:t>
            </w:r>
          </w:p>
          <w:p w:rsidR="00F52E66" w:rsidRPr="002A660E" w:rsidRDefault="003B6DE9">
            <w:pPr>
              <w:pStyle w:val="Khc0"/>
              <w:numPr>
                <w:ilvl w:val="0"/>
                <w:numId w:val="316"/>
              </w:numPr>
              <w:tabs>
                <w:tab w:val="left" w:pos="422"/>
              </w:tabs>
              <w:rPr>
                <w:color w:val="FF0000"/>
              </w:rPr>
            </w:pPr>
            <w:r w:rsidRPr="002A660E">
              <w:rPr>
                <w:color w:val="FF0000"/>
              </w:rPr>
              <w:t>255.248.0.0</w:t>
            </w:r>
          </w:p>
          <w:p w:rsidR="00F52E66" w:rsidRDefault="003B6DE9">
            <w:pPr>
              <w:pStyle w:val="Khc0"/>
              <w:numPr>
                <w:ilvl w:val="0"/>
                <w:numId w:val="316"/>
              </w:numPr>
              <w:tabs>
                <w:tab w:val="left" w:pos="427"/>
              </w:tabs>
            </w:pPr>
            <w:r>
              <w:t>255.255.255.1</w:t>
            </w:r>
          </w:p>
          <w:p w:rsidR="00F52E66" w:rsidRDefault="003B6DE9">
            <w:pPr>
              <w:pStyle w:val="Khc0"/>
              <w:numPr>
                <w:ilvl w:val="0"/>
                <w:numId w:val="316"/>
              </w:numPr>
              <w:tabs>
                <w:tab w:val="left" w:pos="418"/>
              </w:tabs>
            </w:pPr>
            <w:r>
              <w:t>255.255.255.248</w:t>
            </w:r>
          </w:p>
          <w:p w:rsidR="00F52E66" w:rsidRDefault="003B6DE9">
            <w:pPr>
              <w:pStyle w:val="Khc0"/>
              <w:numPr>
                <w:ilvl w:val="0"/>
                <w:numId w:val="316"/>
              </w:numPr>
              <w:tabs>
                <w:tab w:val="left" w:pos="427"/>
              </w:tabs>
            </w:pPr>
            <w:r>
              <w:t>255.255.255.128</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318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Một mạng con lớp A mượn 7 bit để chia subnet thì SUBNET MASK sẽ là?</w:t>
            </w:r>
          </w:p>
          <w:p w:rsidR="00F52E66" w:rsidRDefault="003B6DE9">
            <w:pPr>
              <w:pStyle w:val="Khc0"/>
              <w:numPr>
                <w:ilvl w:val="0"/>
                <w:numId w:val="317"/>
              </w:numPr>
              <w:tabs>
                <w:tab w:val="left" w:pos="422"/>
              </w:tabs>
            </w:pPr>
            <w:r>
              <w:t>255.255.254.192</w:t>
            </w:r>
          </w:p>
          <w:p w:rsidR="00F52E66" w:rsidRPr="002A660E" w:rsidRDefault="003B6DE9">
            <w:pPr>
              <w:pStyle w:val="Khc0"/>
              <w:numPr>
                <w:ilvl w:val="0"/>
                <w:numId w:val="317"/>
              </w:numPr>
              <w:tabs>
                <w:tab w:val="left" w:pos="427"/>
              </w:tabs>
              <w:rPr>
                <w:color w:val="FF0000"/>
              </w:rPr>
            </w:pPr>
            <w:r w:rsidRPr="002A660E">
              <w:rPr>
                <w:color w:val="FF0000"/>
              </w:rPr>
              <w:t>255.254.0.0</w:t>
            </w:r>
          </w:p>
          <w:p w:rsidR="00F52E66" w:rsidRDefault="003B6DE9">
            <w:pPr>
              <w:pStyle w:val="Khc0"/>
              <w:numPr>
                <w:ilvl w:val="0"/>
                <w:numId w:val="317"/>
              </w:numPr>
              <w:tabs>
                <w:tab w:val="left" w:pos="418"/>
              </w:tabs>
            </w:pPr>
            <w:r>
              <w:t>255.248.0.0</w:t>
            </w:r>
          </w:p>
          <w:p w:rsidR="00F52E66" w:rsidRDefault="003B6DE9">
            <w:pPr>
              <w:pStyle w:val="Khc0"/>
              <w:numPr>
                <w:ilvl w:val="0"/>
                <w:numId w:val="317"/>
              </w:numPr>
              <w:tabs>
                <w:tab w:val="left" w:pos="427"/>
              </w:tabs>
            </w:pPr>
            <w:r>
              <w:t>255.255.255.254</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319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Một mạng con lớp A cần chứa tối thiểu 255 host sử dụng </w:t>
            </w:r>
            <w:r>
              <w:t>SUBNET MASK nào sau đây?</w:t>
            </w:r>
          </w:p>
          <w:p w:rsidR="00F52E66" w:rsidRPr="002A660E" w:rsidRDefault="003B6DE9">
            <w:pPr>
              <w:pStyle w:val="Khc0"/>
              <w:numPr>
                <w:ilvl w:val="0"/>
                <w:numId w:val="318"/>
              </w:numPr>
              <w:tabs>
                <w:tab w:val="left" w:pos="422"/>
              </w:tabs>
              <w:rPr>
                <w:color w:val="FF0000"/>
              </w:rPr>
            </w:pPr>
            <w:r w:rsidRPr="002A660E">
              <w:rPr>
                <w:color w:val="FF0000"/>
              </w:rPr>
              <w:t>255.255.254.0</w:t>
            </w:r>
          </w:p>
          <w:p w:rsidR="00F52E66" w:rsidRDefault="003B6DE9">
            <w:pPr>
              <w:pStyle w:val="Khc0"/>
              <w:numPr>
                <w:ilvl w:val="0"/>
                <w:numId w:val="318"/>
              </w:numPr>
              <w:tabs>
                <w:tab w:val="left" w:pos="427"/>
              </w:tabs>
            </w:pPr>
            <w:r>
              <w:t>255.0.0.255</w:t>
            </w:r>
          </w:p>
          <w:p w:rsidR="00F52E66" w:rsidRDefault="003B6DE9">
            <w:pPr>
              <w:pStyle w:val="Khc0"/>
              <w:numPr>
                <w:ilvl w:val="0"/>
                <w:numId w:val="318"/>
              </w:numPr>
              <w:tabs>
                <w:tab w:val="left" w:pos="418"/>
              </w:tabs>
            </w:pPr>
            <w:r>
              <w:t>255.255.255.240</w:t>
            </w:r>
          </w:p>
          <w:p w:rsidR="00F52E66" w:rsidRDefault="003B6DE9">
            <w:pPr>
              <w:pStyle w:val="Khc0"/>
              <w:numPr>
                <w:ilvl w:val="0"/>
                <w:numId w:val="318"/>
              </w:numPr>
              <w:tabs>
                <w:tab w:val="left" w:pos="427"/>
              </w:tabs>
            </w:pPr>
            <w:r>
              <w:t>255.255.255.192</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320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Một mạng con lớp A mượn 1 bit để chia subnet thì SUBNET MASK sẽ là?</w:t>
            </w:r>
          </w:p>
          <w:p w:rsidR="00F52E66" w:rsidRDefault="003B6DE9">
            <w:pPr>
              <w:pStyle w:val="Khc0"/>
              <w:numPr>
                <w:ilvl w:val="0"/>
                <w:numId w:val="319"/>
              </w:numPr>
              <w:tabs>
                <w:tab w:val="left" w:pos="422"/>
              </w:tabs>
            </w:pPr>
            <w:r>
              <w:t>255.255.128.0</w:t>
            </w:r>
          </w:p>
          <w:p w:rsidR="00F52E66" w:rsidRPr="002A660E" w:rsidRDefault="003B6DE9">
            <w:pPr>
              <w:pStyle w:val="Khc0"/>
              <w:numPr>
                <w:ilvl w:val="0"/>
                <w:numId w:val="319"/>
              </w:numPr>
              <w:tabs>
                <w:tab w:val="left" w:pos="427"/>
              </w:tabs>
              <w:rPr>
                <w:color w:val="FF0000"/>
              </w:rPr>
            </w:pPr>
            <w:r w:rsidRPr="002A660E">
              <w:rPr>
                <w:color w:val="FF0000"/>
              </w:rPr>
              <w:t>255.128.0.0</w:t>
            </w:r>
          </w:p>
          <w:p w:rsidR="00F52E66" w:rsidRDefault="003B6DE9">
            <w:pPr>
              <w:pStyle w:val="Khc0"/>
              <w:numPr>
                <w:ilvl w:val="0"/>
                <w:numId w:val="319"/>
              </w:numPr>
              <w:tabs>
                <w:tab w:val="left" w:pos="418"/>
              </w:tabs>
            </w:pPr>
            <w:r>
              <w:t>255.255.255.240</w:t>
            </w:r>
          </w:p>
          <w:p w:rsidR="00F52E66" w:rsidRDefault="003B6DE9">
            <w:pPr>
              <w:pStyle w:val="Khc0"/>
              <w:numPr>
                <w:ilvl w:val="0"/>
                <w:numId w:val="319"/>
              </w:numPr>
              <w:tabs>
                <w:tab w:val="left" w:pos="427"/>
              </w:tabs>
            </w:pPr>
            <w:r>
              <w:t>255.255.128.0</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321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Một mạng con lớp B mượn 7 bit để </w:t>
            </w:r>
            <w:r>
              <w:t>chia subnet thì SUBNET MASK sẽ là?</w:t>
            </w:r>
          </w:p>
          <w:p w:rsidR="00F52E66" w:rsidRPr="002A660E" w:rsidRDefault="003B6DE9">
            <w:pPr>
              <w:pStyle w:val="Khc0"/>
              <w:numPr>
                <w:ilvl w:val="0"/>
                <w:numId w:val="320"/>
              </w:numPr>
              <w:tabs>
                <w:tab w:val="left" w:pos="422"/>
              </w:tabs>
              <w:rPr>
                <w:color w:val="FF0000"/>
              </w:rPr>
            </w:pPr>
            <w:r w:rsidRPr="002A660E">
              <w:rPr>
                <w:color w:val="FF0000"/>
              </w:rPr>
              <w:t>255.255.254.0</w:t>
            </w:r>
          </w:p>
          <w:p w:rsidR="00F52E66" w:rsidRDefault="003B6DE9">
            <w:pPr>
              <w:pStyle w:val="Khc0"/>
              <w:numPr>
                <w:ilvl w:val="0"/>
                <w:numId w:val="320"/>
              </w:numPr>
              <w:tabs>
                <w:tab w:val="left" w:pos="427"/>
              </w:tabs>
            </w:pPr>
            <w:r>
              <w:t>255.255.254.192</w:t>
            </w:r>
          </w:p>
          <w:p w:rsidR="00F52E66" w:rsidRDefault="003B6DE9">
            <w:pPr>
              <w:pStyle w:val="Khc0"/>
              <w:numPr>
                <w:ilvl w:val="0"/>
                <w:numId w:val="320"/>
              </w:numPr>
              <w:tabs>
                <w:tab w:val="left" w:pos="418"/>
              </w:tabs>
            </w:pPr>
            <w:r>
              <w:t>255.255.255.240</w:t>
            </w:r>
          </w:p>
          <w:p w:rsidR="00F52E66" w:rsidRDefault="003B6DE9">
            <w:pPr>
              <w:pStyle w:val="Khc0"/>
              <w:numPr>
                <w:ilvl w:val="0"/>
                <w:numId w:val="320"/>
              </w:numPr>
              <w:tabs>
                <w:tab w:val="left" w:pos="427"/>
              </w:tabs>
            </w:pPr>
            <w:r>
              <w:t>255.255.255.254</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322</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Một mạng con lớp B mượn 5 bit để chia subnet thì SUBNET MASK sẽ là?</w:t>
            </w:r>
          </w:p>
          <w:p w:rsidR="00F52E66" w:rsidRPr="002A660E" w:rsidRDefault="003B6DE9">
            <w:pPr>
              <w:pStyle w:val="Khc0"/>
              <w:numPr>
                <w:ilvl w:val="0"/>
                <w:numId w:val="321"/>
              </w:numPr>
              <w:tabs>
                <w:tab w:val="left" w:pos="422"/>
              </w:tabs>
              <w:rPr>
                <w:color w:val="FF0000"/>
              </w:rPr>
            </w:pPr>
            <w:r w:rsidRPr="002A660E">
              <w:rPr>
                <w:color w:val="FF0000"/>
              </w:rPr>
              <w:t>255.255.248.0</w:t>
            </w:r>
          </w:p>
          <w:p w:rsidR="00F52E66" w:rsidRDefault="003B6DE9">
            <w:pPr>
              <w:pStyle w:val="Khc0"/>
              <w:numPr>
                <w:ilvl w:val="0"/>
                <w:numId w:val="321"/>
              </w:numPr>
              <w:tabs>
                <w:tab w:val="left" w:pos="427"/>
              </w:tabs>
            </w:pPr>
            <w:r>
              <w:t>255.255.255.1</w:t>
            </w:r>
          </w:p>
          <w:p w:rsidR="00F52E66" w:rsidRDefault="003B6DE9">
            <w:pPr>
              <w:pStyle w:val="Khc0"/>
              <w:numPr>
                <w:ilvl w:val="0"/>
                <w:numId w:val="321"/>
              </w:numPr>
              <w:tabs>
                <w:tab w:val="left" w:pos="418"/>
              </w:tabs>
            </w:pPr>
            <w:r>
              <w:t>255.255.255.248</w:t>
            </w:r>
          </w:p>
          <w:p w:rsidR="00F52E66" w:rsidRDefault="003B6DE9">
            <w:pPr>
              <w:pStyle w:val="Khc0"/>
              <w:numPr>
                <w:ilvl w:val="0"/>
                <w:numId w:val="321"/>
              </w:numPr>
              <w:tabs>
                <w:tab w:val="left" w:pos="427"/>
              </w:tabs>
            </w:pPr>
            <w:r>
              <w:t>255.255.255.128</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323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Cho địa chỉ IP </w:t>
            </w:r>
            <w:r>
              <w:t>192.168.14.100 và mặt nạ mạng con (Subnet mask): 255.255.255.224. Số địa chỉ Host có thể cấp phát tương ứng với địa chỉ IP và mặt nạ mạng con ở trên là?</w:t>
            </w:r>
          </w:p>
          <w:p w:rsidR="00F52E66" w:rsidRPr="002A660E" w:rsidRDefault="003B6DE9">
            <w:pPr>
              <w:pStyle w:val="Khc0"/>
              <w:numPr>
                <w:ilvl w:val="0"/>
                <w:numId w:val="322"/>
              </w:numPr>
              <w:tabs>
                <w:tab w:val="left" w:pos="427"/>
              </w:tabs>
              <w:rPr>
                <w:color w:val="FF0000"/>
              </w:rPr>
            </w:pPr>
            <w:r w:rsidRPr="002A660E">
              <w:rPr>
                <w:color w:val="FF0000"/>
              </w:rPr>
              <w:t>32</w:t>
            </w:r>
          </w:p>
          <w:p w:rsidR="00F52E66" w:rsidRDefault="003B6DE9">
            <w:pPr>
              <w:pStyle w:val="Khc0"/>
              <w:numPr>
                <w:ilvl w:val="0"/>
                <w:numId w:val="322"/>
              </w:numPr>
              <w:tabs>
                <w:tab w:val="left" w:pos="432"/>
              </w:tabs>
            </w:pPr>
            <w:r>
              <w:t>6</w:t>
            </w:r>
          </w:p>
          <w:p w:rsidR="00F52E66" w:rsidRDefault="003B6DE9">
            <w:pPr>
              <w:pStyle w:val="Khc0"/>
              <w:numPr>
                <w:ilvl w:val="0"/>
                <w:numId w:val="322"/>
              </w:numPr>
              <w:tabs>
                <w:tab w:val="left" w:pos="422"/>
              </w:tabs>
            </w:pPr>
            <w:r>
              <w:t>30</w:t>
            </w:r>
          </w:p>
          <w:p w:rsidR="00F52E66" w:rsidRDefault="003B6DE9">
            <w:pPr>
              <w:pStyle w:val="Khc0"/>
              <w:numPr>
                <w:ilvl w:val="0"/>
                <w:numId w:val="322"/>
              </w:numPr>
              <w:tabs>
                <w:tab w:val="left" w:pos="451"/>
              </w:tabs>
            </w:pPr>
            <w:r>
              <w:t>16</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324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Cho địa chỉ IP 160.16.18.30 và mặt nạ mạng con (Subnet mask): </w:t>
            </w:r>
            <w:r>
              <w:t>255.255.252.0. Số địa chỉ Host có thể cấp phát tương ứng với địa chỉ IP và mặt nạ mạng con ở trên là?</w:t>
            </w:r>
          </w:p>
          <w:p w:rsidR="00F52E66" w:rsidRDefault="003B6DE9">
            <w:pPr>
              <w:pStyle w:val="Khc0"/>
              <w:numPr>
                <w:ilvl w:val="0"/>
                <w:numId w:val="323"/>
              </w:numPr>
              <w:tabs>
                <w:tab w:val="left" w:pos="446"/>
              </w:tabs>
            </w:pPr>
            <w:r>
              <w:t>1020</w:t>
            </w:r>
          </w:p>
          <w:p w:rsidR="00F52E66" w:rsidRDefault="003B6DE9">
            <w:pPr>
              <w:pStyle w:val="Khc0"/>
              <w:numPr>
                <w:ilvl w:val="0"/>
                <w:numId w:val="323"/>
              </w:numPr>
              <w:tabs>
                <w:tab w:val="left" w:pos="451"/>
              </w:tabs>
            </w:pPr>
            <w:r>
              <w:t>1021</w:t>
            </w:r>
          </w:p>
          <w:p w:rsidR="00F52E66" w:rsidRDefault="003B6DE9">
            <w:pPr>
              <w:pStyle w:val="Khc0"/>
              <w:numPr>
                <w:ilvl w:val="0"/>
                <w:numId w:val="323"/>
              </w:numPr>
              <w:tabs>
                <w:tab w:val="left" w:pos="442"/>
              </w:tabs>
            </w:pPr>
            <w:r>
              <w:t>1024</w:t>
            </w:r>
          </w:p>
          <w:p w:rsidR="00F52E66" w:rsidRPr="002A660E" w:rsidRDefault="003B6DE9">
            <w:pPr>
              <w:pStyle w:val="Khc0"/>
              <w:numPr>
                <w:ilvl w:val="0"/>
                <w:numId w:val="323"/>
              </w:numPr>
              <w:tabs>
                <w:tab w:val="left" w:pos="451"/>
              </w:tabs>
              <w:rPr>
                <w:color w:val="FF0000"/>
              </w:rPr>
            </w:pPr>
            <w:r w:rsidRPr="002A660E">
              <w:rPr>
                <w:color w:val="FF0000"/>
              </w:rPr>
              <w:t>1022</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325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Cho địa chỉ IP 160.16.18.30 và mặt nạ mạng con (Subnet mask): 255.255.252.0. Địa chỉ mạng tương ứng với địa chỉ IP và mặt nạ mạng con ở trên là?</w:t>
            </w:r>
          </w:p>
          <w:p w:rsidR="00F52E66" w:rsidRDefault="003B6DE9">
            <w:pPr>
              <w:pStyle w:val="Khc0"/>
              <w:numPr>
                <w:ilvl w:val="0"/>
                <w:numId w:val="324"/>
              </w:numPr>
              <w:tabs>
                <w:tab w:val="left" w:pos="446"/>
              </w:tabs>
            </w:pPr>
            <w:r>
              <w:t>160.16.15.0</w:t>
            </w:r>
          </w:p>
          <w:p w:rsidR="00F52E66" w:rsidRDefault="003B6DE9">
            <w:pPr>
              <w:pStyle w:val="Khc0"/>
              <w:numPr>
                <w:ilvl w:val="0"/>
                <w:numId w:val="324"/>
              </w:numPr>
              <w:tabs>
                <w:tab w:val="left" w:pos="451"/>
              </w:tabs>
            </w:pPr>
            <w:r>
              <w:t>160.16.17.0</w:t>
            </w:r>
          </w:p>
          <w:p w:rsidR="00F52E66" w:rsidRPr="002A660E" w:rsidRDefault="003B6DE9">
            <w:pPr>
              <w:pStyle w:val="Khc0"/>
              <w:numPr>
                <w:ilvl w:val="0"/>
                <w:numId w:val="324"/>
              </w:numPr>
              <w:tabs>
                <w:tab w:val="left" w:pos="442"/>
              </w:tabs>
              <w:rPr>
                <w:color w:val="FF0000"/>
              </w:rPr>
            </w:pPr>
            <w:r w:rsidRPr="002A660E">
              <w:rPr>
                <w:color w:val="FF0000"/>
              </w:rPr>
              <w:t>160.16.16.0</w:t>
            </w:r>
          </w:p>
          <w:p w:rsidR="00F52E66" w:rsidRDefault="003B6DE9">
            <w:pPr>
              <w:pStyle w:val="Khc0"/>
              <w:numPr>
                <w:ilvl w:val="0"/>
                <w:numId w:val="324"/>
              </w:numPr>
              <w:tabs>
                <w:tab w:val="left" w:pos="451"/>
              </w:tabs>
            </w:pPr>
            <w:r>
              <w:t>160.16.18.0</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326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Byte đầu tiên của một địa chỉ IP có dạng: 11000001. Vậy nó thuộc lớp nào?</w:t>
            </w:r>
          </w:p>
          <w:p w:rsidR="00F52E66" w:rsidRDefault="003B6DE9">
            <w:pPr>
              <w:pStyle w:val="Khc0"/>
              <w:numPr>
                <w:ilvl w:val="0"/>
                <w:numId w:val="325"/>
              </w:numPr>
              <w:tabs>
                <w:tab w:val="left" w:pos="418"/>
              </w:tabs>
            </w:pPr>
            <w:r>
              <w:t>Lớp D</w:t>
            </w:r>
          </w:p>
          <w:p w:rsidR="00F52E66" w:rsidRDefault="003B6DE9">
            <w:pPr>
              <w:pStyle w:val="Khc0"/>
              <w:numPr>
                <w:ilvl w:val="0"/>
                <w:numId w:val="325"/>
              </w:numPr>
              <w:tabs>
                <w:tab w:val="left" w:pos="422"/>
              </w:tabs>
            </w:pPr>
            <w:r>
              <w:t>Lớp E</w:t>
            </w:r>
          </w:p>
          <w:p w:rsidR="00F52E66" w:rsidRPr="002A660E" w:rsidRDefault="003B6DE9">
            <w:pPr>
              <w:pStyle w:val="Khc0"/>
              <w:numPr>
                <w:ilvl w:val="0"/>
                <w:numId w:val="325"/>
              </w:numPr>
              <w:tabs>
                <w:tab w:val="left" w:pos="413"/>
              </w:tabs>
              <w:rPr>
                <w:color w:val="FF0000"/>
              </w:rPr>
            </w:pPr>
            <w:r w:rsidRPr="002A660E">
              <w:rPr>
                <w:color w:val="FF0000"/>
              </w:rPr>
              <w:t>Lớp C</w:t>
            </w:r>
          </w:p>
          <w:p w:rsidR="00F52E66" w:rsidRDefault="003B6DE9">
            <w:pPr>
              <w:pStyle w:val="Khc0"/>
              <w:numPr>
                <w:ilvl w:val="0"/>
                <w:numId w:val="325"/>
              </w:numPr>
              <w:tabs>
                <w:tab w:val="left" w:pos="422"/>
              </w:tabs>
              <w:spacing w:line="233" w:lineRule="auto"/>
            </w:pPr>
            <w:r>
              <w:t>Lớp A</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327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Byte đầu tiên của một địa chỉ IP có dạng: 11000001. Vậy nó thuộc lớp nào?</w:t>
            </w:r>
          </w:p>
          <w:p w:rsidR="00F52E66" w:rsidRDefault="003B6DE9">
            <w:pPr>
              <w:pStyle w:val="Khc0"/>
              <w:numPr>
                <w:ilvl w:val="0"/>
                <w:numId w:val="326"/>
              </w:numPr>
              <w:tabs>
                <w:tab w:val="left" w:pos="418"/>
              </w:tabs>
            </w:pPr>
            <w:r>
              <w:t>Lớp D</w:t>
            </w:r>
          </w:p>
          <w:p w:rsidR="00F52E66" w:rsidRDefault="003B6DE9">
            <w:pPr>
              <w:pStyle w:val="Khc0"/>
              <w:numPr>
                <w:ilvl w:val="0"/>
                <w:numId w:val="326"/>
              </w:numPr>
              <w:tabs>
                <w:tab w:val="left" w:pos="422"/>
              </w:tabs>
            </w:pPr>
            <w:r>
              <w:t>Lớp E</w:t>
            </w:r>
          </w:p>
          <w:p w:rsidR="00F52E66" w:rsidRPr="002A660E" w:rsidRDefault="003B6DE9">
            <w:pPr>
              <w:pStyle w:val="Khc0"/>
              <w:numPr>
                <w:ilvl w:val="0"/>
                <w:numId w:val="326"/>
              </w:numPr>
              <w:tabs>
                <w:tab w:val="left" w:pos="413"/>
              </w:tabs>
              <w:rPr>
                <w:color w:val="FF0000"/>
              </w:rPr>
            </w:pPr>
            <w:r w:rsidRPr="002A660E">
              <w:rPr>
                <w:color w:val="FF0000"/>
              </w:rPr>
              <w:t>Lớp C</w:t>
            </w:r>
          </w:p>
          <w:p w:rsidR="00F52E66" w:rsidRDefault="003B6DE9">
            <w:pPr>
              <w:pStyle w:val="Khc0"/>
              <w:numPr>
                <w:ilvl w:val="0"/>
                <w:numId w:val="326"/>
              </w:numPr>
              <w:tabs>
                <w:tab w:val="left" w:pos="422"/>
              </w:tabs>
              <w:spacing w:line="233" w:lineRule="auto"/>
            </w:pPr>
            <w:r>
              <w:t>Lớp A</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328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Địa chỉ IP nào sau đây là địa chỉ quảng bá cho một mạng bất kỳ?</w:t>
            </w:r>
          </w:p>
          <w:p w:rsidR="00F52E66" w:rsidRDefault="003B6DE9">
            <w:pPr>
              <w:pStyle w:val="Khc0"/>
              <w:numPr>
                <w:ilvl w:val="0"/>
                <w:numId w:val="327"/>
              </w:numPr>
              <w:tabs>
                <w:tab w:val="left" w:pos="446"/>
              </w:tabs>
            </w:pPr>
            <w:r>
              <w:t>172.16.1.255</w:t>
            </w:r>
          </w:p>
          <w:p w:rsidR="00F52E66" w:rsidRDefault="003B6DE9">
            <w:pPr>
              <w:pStyle w:val="Khc0"/>
              <w:numPr>
                <w:ilvl w:val="0"/>
                <w:numId w:val="327"/>
              </w:numPr>
              <w:tabs>
                <w:tab w:val="left" w:pos="427"/>
              </w:tabs>
            </w:pPr>
            <w:r>
              <w:t>255.255.255.255</w:t>
            </w:r>
          </w:p>
          <w:p w:rsidR="00F52E66" w:rsidRDefault="003B6DE9">
            <w:pPr>
              <w:pStyle w:val="Khc0"/>
              <w:numPr>
                <w:ilvl w:val="0"/>
                <w:numId w:val="327"/>
              </w:numPr>
              <w:tabs>
                <w:tab w:val="left" w:pos="418"/>
              </w:tabs>
            </w:pPr>
            <w:r>
              <w:t>230.20.30.255</w:t>
            </w:r>
          </w:p>
          <w:p w:rsidR="00F52E66" w:rsidRPr="002A660E" w:rsidRDefault="003B6DE9">
            <w:pPr>
              <w:pStyle w:val="Khc0"/>
              <w:numPr>
                <w:ilvl w:val="0"/>
                <w:numId w:val="327"/>
              </w:numPr>
              <w:tabs>
                <w:tab w:val="left" w:pos="432"/>
              </w:tabs>
              <w:rPr>
                <w:color w:val="FF0000"/>
              </w:rPr>
            </w:pPr>
            <w:r w:rsidRPr="002A660E">
              <w:rPr>
                <w:color w:val="FF0000"/>
              </w:rPr>
              <w:t>Tất cả các phương án trên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329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Khi nối mạng giữa 2 máy tính, chúng ta sử dụng loại cáp nào để nối trực tiếp </w:t>
            </w:r>
            <w:r>
              <w:t>giữa chúng?</w:t>
            </w:r>
          </w:p>
          <w:p w:rsidR="00F52E66" w:rsidRDefault="003B6DE9">
            <w:pPr>
              <w:pStyle w:val="Khc0"/>
              <w:numPr>
                <w:ilvl w:val="0"/>
                <w:numId w:val="328"/>
              </w:numPr>
              <w:tabs>
                <w:tab w:val="left" w:pos="427"/>
              </w:tabs>
            </w:pPr>
            <w:r>
              <w:t>Cáp quang</w:t>
            </w:r>
          </w:p>
          <w:p w:rsidR="00F52E66" w:rsidRDefault="003B6DE9">
            <w:pPr>
              <w:pStyle w:val="Khc0"/>
              <w:numPr>
                <w:ilvl w:val="0"/>
                <w:numId w:val="328"/>
              </w:numPr>
              <w:tabs>
                <w:tab w:val="left" w:pos="432"/>
              </w:tabs>
            </w:pPr>
            <w:r>
              <w:t>Cáp UTP thẳng</w:t>
            </w:r>
          </w:p>
          <w:p w:rsidR="00F52E66" w:rsidRDefault="003B6DE9">
            <w:pPr>
              <w:pStyle w:val="Khc0"/>
              <w:numPr>
                <w:ilvl w:val="0"/>
                <w:numId w:val="328"/>
              </w:numPr>
              <w:tabs>
                <w:tab w:val="left" w:pos="422"/>
              </w:tabs>
            </w:pPr>
            <w:r>
              <w:t>Cáp STP</w:t>
            </w:r>
          </w:p>
          <w:p w:rsidR="00F52E66" w:rsidRPr="002A660E" w:rsidRDefault="003B6DE9">
            <w:pPr>
              <w:pStyle w:val="Khc0"/>
              <w:numPr>
                <w:ilvl w:val="0"/>
                <w:numId w:val="328"/>
              </w:numPr>
              <w:tabs>
                <w:tab w:val="left" w:pos="432"/>
              </w:tabs>
              <w:rPr>
                <w:color w:val="FF0000"/>
              </w:rPr>
            </w:pPr>
            <w:r w:rsidRPr="002A660E">
              <w:rPr>
                <w:color w:val="FF0000"/>
              </w:rPr>
              <w:t>Cáp UTP chéo (crossover)</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330</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Khi nối mạng giữa máy tính và HUB, chúng ta sử dụng loại cáp nào để nối trực tiếp giữa chúng?</w:t>
            </w:r>
          </w:p>
          <w:p w:rsidR="00F52E66" w:rsidRDefault="003B6DE9">
            <w:pPr>
              <w:pStyle w:val="Khc0"/>
              <w:numPr>
                <w:ilvl w:val="0"/>
                <w:numId w:val="329"/>
              </w:numPr>
              <w:tabs>
                <w:tab w:val="left" w:pos="365"/>
              </w:tabs>
            </w:pPr>
            <w:r>
              <w:t>Cáp quang</w:t>
            </w:r>
          </w:p>
          <w:p w:rsidR="00F52E66" w:rsidRPr="002A660E" w:rsidRDefault="003B6DE9">
            <w:pPr>
              <w:pStyle w:val="Khc0"/>
              <w:numPr>
                <w:ilvl w:val="0"/>
                <w:numId w:val="329"/>
              </w:numPr>
              <w:tabs>
                <w:tab w:val="left" w:pos="370"/>
              </w:tabs>
              <w:rPr>
                <w:color w:val="FF0000"/>
              </w:rPr>
            </w:pPr>
            <w:r w:rsidRPr="002A660E">
              <w:rPr>
                <w:color w:val="FF0000"/>
              </w:rPr>
              <w:t>Cáp UTP thẳng</w:t>
            </w:r>
          </w:p>
          <w:p w:rsidR="00F52E66" w:rsidRDefault="003B6DE9">
            <w:pPr>
              <w:pStyle w:val="Khc0"/>
              <w:numPr>
                <w:ilvl w:val="0"/>
                <w:numId w:val="329"/>
              </w:numPr>
              <w:tabs>
                <w:tab w:val="left" w:pos="360"/>
              </w:tabs>
            </w:pPr>
            <w:r>
              <w:t>Cáp STP</w:t>
            </w:r>
          </w:p>
          <w:p w:rsidR="00F52E66" w:rsidRDefault="003B6DE9">
            <w:pPr>
              <w:pStyle w:val="Khc0"/>
              <w:numPr>
                <w:ilvl w:val="0"/>
                <w:numId w:val="329"/>
              </w:numPr>
              <w:tabs>
                <w:tab w:val="left" w:pos="370"/>
              </w:tabs>
            </w:pPr>
            <w:r>
              <w:t>Cáp UTP chéo (crossover)</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331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Khi nối mạng máy </w:t>
            </w:r>
            <w:r>
              <w:t>tính và Switch chúng ta sử dụng loại cáp nào để nối trực tiếp giữa chúng?</w:t>
            </w:r>
          </w:p>
          <w:p w:rsidR="00F52E66" w:rsidRDefault="003B6DE9">
            <w:pPr>
              <w:pStyle w:val="Khc0"/>
              <w:numPr>
                <w:ilvl w:val="0"/>
                <w:numId w:val="330"/>
              </w:numPr>
              <w:tabs>
                <w:tab w:val="left" w:pos="427"/>
              </w:tabs>
            </w:pPr>
            <w:r>
              <w:t>Cáp quang</w:t>
            </w:r>
          </w:p>
          <w:p w:rsidR="00F52E66" w:rsidRPr="002A660E" w:rsidRDefault="003B6DE9">
            <w:pPr>
              <w:pStyle w:val="Khc0"/>
              <w:numPr>
                <w:ilvl w:val="0"/>
                <w:numId w:val="330"/>
              </w:numPr>
              <w:tabs>
                <w:tab w:val="left" w:pos="432"/>
              </w:tabs>
              <w:rPr>
                <w:color w:val="FF0000"/>
              </w:rPr>
            </w:pPr>
            <w:r w:rsidRPr="002A660E">
              <w:rPr>
                <w:color w:val="FF0000"/>
              </w:rPr>
              <w:t>Cáp UTP thẳng</w:t>
            </w:r>
          </w:p>
          <w:p w:rsidR="00F52E66" w:rsidRDefault="003B6DE9">
            <w:pPr>
              <w:pStyle w:val="Khc0"/>
              <w:numPr>
                <w:ilvl w:val="0"/>
                <w:numId w:val="330"/>
              </w:numPr>
              <w:tabs>
                <w:tab w:val="left" w:pos="422"/>
              </w:tabs>
            </w:pPr>
            <w:r>
              <w:t>Cáp STP</w:t>
            </w:r>
          </w:p>
          <w:p w:rsidR="00F52E66" w:rsidRDefault="003B6DE9">
            <w:pPr>
              <w:pStyle w:val="Khc0"/>
              <w:numPr>
                <w:ilvl w:val="0"/>
                <w:numId w:val="330"/>
              </w:numPr>
              <w:tabs>
                <w:tab w:val="left" w:pos="432"/>
              </w:tabs>
            </w:pPr>
            <w:r>
              <w:t>Cáp UTP chéo (crossover)</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332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Khi nối mạng giữa 2 Switch với nhau, chúng ta sử dụng loại cáp nào để nối trực tiếp giữa chúng?</w:t>
            </w:r>
          </w:p>
          <w:p w:rsidR="00F52E66" w:rsidRDefault="003B6DE9">
            <w:pPr>
              <w:pStyle w:val="Khc0"/>
              <w:numPr>
                <w:ilvl w:val="0"/>
                <w:numId w:val="331"/>
              </w:numPr>
              <w:tabs>
                <w:tab w:val="left" w:pos="427"/>
              </w:tabs>
            </w:pPr>
            <w:r>
              <w:t>Cáp quang</w:t>
            </w:r>
          </w:p>
          <w:p w:rsidR="00F52E66" w:rsidRDefault="003B6DE9">
            <w:pPr>
              <w:pStyle w:val="Khc0"/>
              <w:numPr>
                <w:ilvl w:val="0"/>
                <w:numId w:val="331"/>
              </w:numPr>
              <w:tabs>
                <w:tab w:val="left" w:pos="432"/>
              </w:tabs>
            </w:pPr>
            <w:r>
              <w:t xml:space="preserve">Cáp UTP </w:t>
            </w:r>
            <w:r>
              <w:t>thẳng</w:t>
            </w:r>
          </w:p>
          <w:p w:rsidR="00F52E66" w:rsidRDefault="003B6DE9">
            <w:pPr>
              <w:pStyle w:val="Khc0"/>
              <w:numPr>
                <w:ilvl w:val="0"/>
                <w:numId w:val="331"/>
              </w:numPr>
              <w:tabs>
                <w:tab w:val="left" w:pos="422"/>
              </w:tabs>
            </w:pPr>
            <w:r>
              <w:t>Cáp STP</w:t>
            </w:r>
          </w:p>
          <w:p w:rsidR="00F52E66" w:rsidRPr="002A660E" w:rsidRDefault="003B6DE9">
            <w:pPr>
              <w:pStyle w:val="Khc0"/>
              <w:numPr>
                <w:ilvl w:val="0"/>
                <w:numId w:val="331"/>
              </w:numPr>
              <w:tabs>
                <w:tab w:val="left" w:pos="432"/>
              </w:tabs>
              <w:rPr>
                <w:color w:val="FF0000"/>
              </w:rPr>
            </w:pPr>
            <w:r w:rsidRPr="002A660E">
              <w:rPr>
                <w:color w:val="FF0000"/>
              </w:rPr>
              <w:t>Cáp UTP chéo</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333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Sợi cáp xoắn nối giữa card mạng với hub thì?</w:t>
            </w:r>
          </w:p>
          <w:p w:rsidR="00F52E66" w:rsidRPr="002A660E" w:rsidRDefault="003B6DE9">
            <w:pPr>
              <w:pStyle w:val="Khc0"/>
              <w:numPr>
                <w:ilvl w:val="0"/>
                <w:numId w:val="332"/>
              </w:numPr>
              <w:tabs>
                <w:tab w:val="left" w:pos="418"/>
              </w:tabs>
              <w:rPr>
                <w:color w:val="FF0000"/>
              </w:rPr>
            </w:pPr>
            <w:r w:rsidRPr="002A660E">
              <w:rPr>
                <w:color w:val="FF0000"/>
              </w:rPr>
              <w:t>Bấm thứ tự 2 đầu cáp giống nhau</w:t>
            </w:r>
          </w:p>
          <w:p w:rsidR="00F52E66" w:rsidRDefault="003B6DE9">
            <w:pPr>
              <w:pStyle w:val="Khc0"/>
              <w:numPr>
                <w:ilvl w:val="0"/>
                <w:numId w:val="332"/>
              </w:numPr>
              <w:tabs>
                <w:tab w:val="left" w:pos="427"/>
              </w:tabs>
            </w:pPr>
            <w:r>
              <w:t>Đổi vị trí các sợi 1, 2 với sợi 3, 6</w:t>
            </w:r>
          </w:p>
          <w:p w:rsidR="00F52E66" w:rsidRDefault="003B6DE9">
            <w:pPr>
              <w:pStyle w:val="Khc0"/>
              <w:numPr>
                <w:ilvl w:val="0"/>
                <w:numId w:val="332"/>
              </w:numPr>
              <w:tabs>
                <w:tab w:val="left" w:pos="413"/>
              </w:tabs>
            </w:pPr>
            <w:r>
              <w:t>Một đầu bấm theo chuẩn TIA/EIA T-568A, đầu kia theo chuẩn TIA/EIA T568-B</w:t>
            </w:r>
          </w:p>
          <w:p w:rsidR="00F52E66" w:rsidRDefault="003B6DE9">
            <w:pPr>
              <w:pStyle w:val="Khc0"/>
              <w:numPr>
                <w:ilvl w:val="0"/>
                <w:numId w:val="332"/>
              </w:numPr>
              <w:tabs>
                <w:tab w:val="left" w:pos="432"/>
              </w:tabs>
            </w:pPr>
            <w:r>
              <w:t>Tất cả các phương án đều sai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334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Sợi cáp xoắn nối giữa 2 máy tính thì?</w:t>
            </w:r>
          </w:p>
          <w:p w:rsidR="00F52E66" w:rsidRDefault="003B6DE9">
            <w:pPr>
              <w:pStyle w:val="Khc0"/>
              <w:numPr>
                <w:ilvl w:val="0"/>
                <w:numId w:val="333"/>
              </w:numPr>
              <w:tabs>
                <w:tab w:val="left" w:pos="355"/>
              </w:tabs>
            </w:pPr>
            <w:r>
              <w:t>Bấm thứ tự 2 đầu cáp giống nhau</w:t>
            </w:r>
          </w:p>
          <w:p w:rsidR="00F52E66" w:rsidRPr="002A660E" w:rsidRDefault="003B6DE9">
            <w:pPr>
              <w:pStyle w:val="Khc0"/>
              <w:numPr>
                <w:ilvl w:val="0"/>
                <w:numId w:val="333"/>
              </w:numPr>
              <w:tabs>
                <w:tab w:val="left" w:pos="365"/>
              </w:tabs>
              <w:rPr>
                <w:color w:val="FF0000"/>
              </w:rPr>
            </w:pPr>
            <w:r w:rsidRPr="002A660E">
              <w:rPr>
                <w:color w:val="FF0000"/>
              </w:rPr>
              <w:t>Đổi vị trí các sợi 1, 2 với sợi 3, 6</w:t>
            </w:r>
          </w:p>
          <w:p w:rsidR="00F52E66" w:rsidRDefault="003B6DE9">
            <w:pPr>
              <w:pStyle w:val="Khc0"/>
              <w:numPr>
                <w:ilvl w:val="0"/>
                <w:numId w:val="333"/>
              </w:numPr>
              <w:tabs>
                <w:tab w:val="left" w:pos="355"/>
              </w:tabs>
            </w:pPr>
            <w:r>
              <w:t>Đổi vị trí các sợi 1, 2 với sợi 7,8</w:t>
            </w:r>
          </w:p>
          <w:p w:rsidR="00666B39" w:rsidRDefault="003B6DE9">
            <w:pPr>
              <w:pStyle w:val="Khc0"/>
              <w:numPr>
                <w:ilvl w:val="0"/>
                <w:numId w:val="333"/>
              </w:numPr>
              <w:tabs>
                <w:tab w:val="left" w:pos="370"/>
              </w:tabs>
            </w:pPr>
            <w:r>
              <w:t>Tất cả các phương án đều sai</w:t>
            </w:r>
          </w:p>
          <w:p w:rsidR="00F52E66" w:rsidRDefault="00F52E66" w:rsidP="00F31947">
            <w:pPr>
              <w:pStyle w:val="Khc0"/>
              <w:tabs>
                <w:tab w:val="left" w:pos="370"/>
              </w:tabs>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335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Các thiết bị mạng nào sau đây có khả năng duy trì thông tin về hiện </w:t>
            </w:r>
            <w:r>
              <w:t>trạng kết nối của toàn bộ một mạng xí nghiệp hoặc khuôn viên bằng cách trao đổi thông tin nói trên giữa chúng với nhau?</w:t>
            </w:r>
          </w:p>
          <w:p w:rsidR="00F52E66" w:rsidRDefault="003B6DE9">
            <w:pPr>
              <w:pStyle w:val="Khc0"/>
              <w:numPr>
                <w:ilvl w:val="0"/>
                <w:numId w:val="334"/>
              </w:numPr>
              <w:tabs>
                <w:tab w:val="left" w:pos="355"/>
              </w:tabs>
            </w:pPr>
            <w:r>
              <w:t>Bridge</w:t>
            </w:r>
          </w:p>
          <w:p w:rsidR="00F52E66" w:rsidRPr="002A660E" w:rsidRDefault="003B6DE9">
            <w:pPr>
              <w:pStyle w:val="Khc0"/>
              <w:numPr>
                <w:ilvl w:val="0"/>
                <w:numId w:val="334"/>
              </w:numPr>
              <w:tabs>
                <w:tab w:val="left" w:pos="360"/>
              </w:tabs>
              <w:rPr>
                <w:color w:val="FF0000"/>
              </w:rPr>
            </w:pPr>
            <w:r w:rsidRPr="002A660E">
              <w:rPr>
                <w:color w:val="FF0000"/>
              </w:rPr>
              <w:t>Router</w:t>
            </w:r>
          </w:p>
          <w:p w:rsidR="00F52E66" w:rsidRDefault="003B6DE9">
            <w:pPr>
              <w:pStyle w:val="Khc0"/>
              <w:numPr>
                <w:ilvl w:val="0"/>
                <w:numId w:val="334"/>
              </w:numPr>
              <w:tabs>
                <w:tab w:val="left" w:pos="350"/>
              </w:tabs>
            </w:pPr>
            <w:r>
              <w:t>Repeater</w:t>
            </w:r>
          </w:p>
          <w:p w:rsidR="00F52E66" w:rsidRDefault="003B6DE9">
            <w:pPr>
              <w:pStyle w:val="Khc0"/>
              <w:numPr>
                <w:ilvl w:val="0"/>
                <w:numId w:val="334"/>
              </w:numPr>
              <w:tabs>
                <w:tab w:val="left" w:pos="370"/>
              </w:tabs>
            </w:pPr>
            <w:r>
              <w:t>Connector</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336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Để hạn chế sự đụng độ của các gói tin trên 1 đoạn mạng, người ta chia mạng thành các mạng nhỏ </w:t>
            </w:r>
            <w:r>
              <w:t>hơn và nối kết chúng lại bằng các thiết bị?</w:t>
            </w:r>
          </w:p>
          <w:p w:rsidR="00F52E66" w:rsidRDefault="003B6DE9">
            <w:pPr>
              <w:pStyle w:val="Khc0"/>
              <w:numPr>
                <w:ilvl w:val="0"/>
                <w:numId w:val="335"/>
              </w:numPr>
              <w:tabs>
                <w:tab w:val="left" w:pos="355"/>
              </w:tabs>
            </w:pPr>
            <w:r>
              <w:t>Repeater</w:t>
            </w:r>
          </w:p>
          <w:p w:rsidR="00F52E66" w:rsidRDefault="003B6DE9">
            <w:pPr>
              <w:pStyle w:val="Khc0"/>
              <w:numPr>
                <w:ilvl w:val="0"/>
                <w:numId w:val="335"/>
              </w:numPr>
              <w:tabs>
                <w:tab w:val="left" w:pos="360"/>
              </w:tabs>
            </w:pPr>
            <w:r>
              <w:t>Hub</w:t>
            </w:r>
          </w:p>
          <w:p w:rsidR="00F52E66" w:rsidRPr="002A660E" w:rsidRDefault="003B6DE9">
            <w:pPr>
              <w:pStyle w:val="Khc0"/>
              <w:numPr>
                <w:ilvl w:val="0"/>
                <w:numId w:val="335"/>
              </w:numPr>
              <w:tabs>
                <w:tab w:val="left" w:pos="350"/>
              </w:tabs>
              <w:rPr>
                <w:color w:val="FF0000"/>
              </w:rPr>
            </w:pPr>
            <w:r w:rsidRPr="002A660E">
              <w:rPr>
                <w:color w:val="FF0000"/>
              </w:rPr>
              <w:t>Bridge hoặc Switch</w:t>
            </w:r>
          </w:p>
          <w:p w:rsidR="00F52E66" w:rsidRDefault="003B6DE9">
            <w:pPr>
              <w:pStyle w:val="Khc0"/>
              <w:numPr>
                <w:ilvl w:val="0"/>
                <w:numId w:val="335"/>
              </w:numPr>
              <w:tabs>
                <w:tab w:val="left" w:pos="360"/>
              </w:tabs>
            </w:pPr>
            <w:r>
              <w:t>Router</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337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Điều gì sẽ xảy ra với dữ liệu khi có va chạm (collision)?</w:t>
            </w:r>
          </w:p>
          <w:p w:rsidR="00F52E66" w:rsidRDefault="003B6DE9">
            <w:pPr>
              <w:pStyle w:val="Khc0"/>
              <w:numPr>
                <w:ilvl w:val="0"/>
                <w:numId w:val="336"/>
              </w:numPr>
              <w:tabs>
                <w:tab w:val="left" w:pos="418"/>
              </w:tabs>
            </w:pPr>
            <w:r>
              <w:t>Hub/Switch sẽ gửi lại dữ liệu</w:t>
            </w:r>
          </w:p>
          <w:p w:rsidR="00F52E66" w:rsidRPr="002A660E" w:rsidRDefault="003B6DE9">
            <w:pPr>
              <w:pStyle w:val="Khc0"/>
              <w:numPr>
                <w:ilvl w:val="0"/>
                <w:numId w:val="336"/>
              </w:numPr>
              <w:tabs>
                <w:tab w:val="left" w:pos="422"/>
              </w:tabs>
              <w:rPr>
                <w:color w:val="FF0000"/>
              </w:rPr>
            </w:pPr>
            <w:r w:rsidRPr="002A660E">
              <w:rPr>
                <w:color w:val="FF0000"/>
              </w:rPr>
              <w:t>Dữ liệu sẽ bị phá hỏng từng bit một</w:t>
            </w:r>
          </w:p>
          <w:p w:rsidR="00F52E66" w:rsidRDefault="003B6DE9">
            <w:pPr>
              <w:pStyle w:val="Khc0"/>
              <w:numPr>
                <w:ilvl w:val="0"/>
                <w:numId w:val="336"/>
              </w:numPr>
              <w:tabs>
                <w:tab w:val="left" w:pos="413"/>
              </w:tabs>
            </w:pPr>
            <w:r>
              <w:t xml:space="preserve">Dữ liệu sẽ được khôi phục lại tại máy </w:t>
            </w:r>
            <w:r>
              <w:t>nhận</w:t>
            </w:r>
          </w:p>
          <w:p w:rsidR="00F52E66" w:rsidRDefault="003B6DE9">
            <w:pPr>
              <w:pStyle w:val="Khc0"/>
              <w:numPr>
                <w:ilvl w:val="0"/>
                <w:numId w:val="336"/>
              </w:numPr>
              <w:tabs>
                <w:tab w:val="left" w:pos="432"/>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338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Loại cáp nào được sử dụng phổ biến nhất hiện nay?</w:t>
            </w:r>
          </w:p>
          <w:p w:rsidR="00F52E66" w:rsidRDefault="003B6DE9">
            <w:pPr>
              <w:pStyle w:val="Khc0"/>
              <w:numPr>
                <w:ilvl w:val="0"/>
                <w:numId w:val="337"/>
              </w:numPr>
              <w:tabs>
                <w:tab w:val="left" w:pos="365"/>
              </w:tabs>
            </w:pPr>
            <w:r>
              <w:t>Cáp đồng trục</w:t>
            </w:r>
          </w:p>
          <w:p w:rsidR="00F52E66" w:rsidRDefault="003B6DE9">
            <w:pPr>
              <w:pStyle w:val="Khc0"/>
              <w:numPr>
                <w:ilvl w:val="0"/>
                <w:numId w:val="337"/>
              </w:numPr>
              <w:tabs>
                <w:tab w:val="left" w:pos="370"/>
              </w:tabs>
            </w:pPr>
            <w:r>
              <w:t>Cáp STP</w:t>
            </w:r>
          </w:p>
          <w:p w:rsidR="00F52E66" w:rsidRPr="002A660E" w:rsidRDefault="003B6DE9">
            <w:pPr>
              <w:pStyle w:val="Khc0"/>
              <w:numPr>
                <w:ilvl w:val="0"/>
                <w:numId w:val="337"/>
              </w:numPr>
              <w:tabs>
                <w:tab w:val="left" w:pos="360"/>
              </w:tabs>
              <w:rPr>
                <w:color w:val="FF0000"/>
              </w:rPr>
            </w:pPr>
            <w:r w:rsidRPr="002A660E">
              <w:rPr>
                <w:color w:val="FF0000"/>
              </w:rPr>
              <w:t>Cáp UTP (CAT 5)</w:t>
            </w:r>
          </w:p>
          <w:p w:rsidR="00F52E66" w:rsidRDefault="003B6DE9">
            <w:pPr>
              <w:pStyle w:val="Khc0"/>
              <w:numPr>
                <w:ilvl w:val="0"/>
                <w:numId w:val="337"/>
              </w:numPr>
              <w:tabs>
                <w:tab w:val="left" w:pos="370"/>
              </w:tabs>
            </w:pPr>
            <w:r>
              <w:t>Cáp quang</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339</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Thiết bị nào sau đây được sử dụng tại trung tâm của mạng hình sao?</w:t>
            </w:r>
          </w:p>
          <w:p w:rsidR="00F52E66" w:rsidRPr="002A660E" w:rsidRDefault="003B6DE9">
            <w:pPr>
              <w:pStyle w:val="Khc0"/>
              <w:numPr>
                <w:ilvl w:val="0"/>
                <w:numId w:val="338"/>
              </w:numPr>
              <w:tabs>
                <w:tab w:val="left" w:pos="437"/>
              </w:tabs>
              <w:rPr>
                <w:color w:val="FF0000"/>
              </w:rPr>
            </w:pPr>
            <w:r w:rsidRPr="002A660E">
              <w:rPr>
                <w:color w:val="FF0000"/>
              </w:rPr>
              <w:t>Switch, Brigde</w:t>
            </w:r>
          </w:p>
          <w:p w:rsidR="00F52E66" w:rsidRDefault="003B6DE9">
            <w:pPr>
              <w:pStyle w:val="Khc0"/>
              <w:numPr>
                <w:ilvl w:val="0"/>
                <w:numId w:val="338"/>
              </w:numPr>
              <w:tabs>
                <w:tab w:val="left" w:pos="418"/>
              </w:tabs>
            </w:pPr>
            <w:r>
              <w:t>Netcard</w:t>
            </w:r>
          </w:p>
          <w:p w:rsidR="00F52E66" w:rsidRDefault="003B6DE9">
            <w:pPr>
              <w:pStyle w:val="Khc0"/>
              <w:numPr>
                <w:ilvl w:val="0"/>
                <w:numId w:val="338"/>
              </w:numPr>
              <w:tabs>
                <w:tab w:val="left" w:pos="413"/>
              </w:tabs>
            </w:pPr>
            <w:r>
              <w:t>Port</w:t>
            </w:r>
          </w:p>
          <w:p w:rsidR="00F52E66" w:rsidRDefault="003B6DE9">
            <w:pPr>
              <w:pStyle w:val="Khc0"/>
              <w:numPr>
                <w:ilvl w:val="0"/>
                <w:numId w:val="338"/>
              </w:numPr>
              <w:tabs>
                <w:tab w:val="left" w:pos="422"/>
              </w:tabs>
              <w:spacing w:line="233" w:lineRule="auto"/>
            </w:pPr>
            <w:r>
              <w:t>Repeater</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340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Địa chỉ nào được Switch sử dụng khi quyết định gửi data sang cổng (port) kết nối?</w:t>
            </w:r>
          </w:p>
          <w:p w:rsidR="00F52E66" w:rsidRDefault="003B6DE9">
            <w:pPr>
              <w:pStyle w:val="Khc0"/>
              <w:numPr>
                <w:ilvl w:val="0"/>
                <w:numId w:val="339"/>
              </w:numPr>
              <w:tabs>
                <w:tab w:val="left" w:pos="437"/>
              </w:tabs>
            </w:pPr>
            <w:r>
              <w:t>Source MAC address</w:t>
            </w:r>
          </w:p>
          <w:p w:rsidR="00F52E66" w:rsidRPr="002A660E" w:rsidRDefault="003B6DE9">
            <w:pPr>
              <w:pStyle w:val="Khc0"/>
              <w:numPr>
                <w:ilvl w:val="0"/>
                <w:numId w:val="339"/>
              </w:numPr>
              <w:tabs>
                <w:tab w:val="left" w:pos="422"/>
              </w:tabs>
              <w:rPr>
                <w:color w:val="FF0000"/>
              </w:rPr>
            </w:pPr>
            <w:r w:rsidRPr="002A660E">
              <w:rPr>
                <w:color w:val="FF0000"/>
              </w:rPr>
              <w:t>Destination MAC address</w:t>
            </w:r>
          </w:p>
          <w:p w:rsidR="00F52E66" w:rsidRDefault="003B6DE9">
            <w:pPr>
              <w:pStyle w:val="Khc0"/>
              <w:numPr>
                <w:ilvl w:val="0"/>
                <w:numId w:val="339"/>
              </w:numPr>
              <w:tabs>
                <w:tab w:val="left" w:pos="408"/>
              </w:tabs>
            </w:pPr>
            <w:r>
              <w:t>Network address</w:t>
            </w:r>
          </w:p>
          <w:p w:rsidR="00F52E66" w:rsidRDefault="003B6DE9">
            <w:pPr>
              <w:pStyle w:val="Khc0"/>
              <w:numPr>
                <w:ilvl w:val="0"/>
                <w:numId w:val="339"/>
              </w:numPr>
              <w:tabs>
                <w:tab w:val="left" w:pos="442"/>
              </w:tabs>
            </w:pPr>
            <w:r>
              <w:t>Subnetwork address</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341</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Trang thiết bị mạng nào sau đây làm giảm bớt sự va chạm (collisions)?</w:t>
            </w:r>
          </w:p>
          <w:p w:rsidR="00F52E66" w:rsidRDefault="003B6DE9">
            <w:pPr>
              <w:pStyle w:val="Khc0"/>
              <w:numPr>
                <w:ilvl w:val="0"/>
                <w:numId w:val="340"/>
              </w:numPr>
              <w:tabs>
                <w:tab w:val="left" w:pos="418"/>
              </w:tabs>
            </w:pPr>
            <w:r>
              <w:t>Hub</w:t>
            </w:r>
          </w:p>
          <w:p w:rsidR="00F52E66" w:rsidRDefault="003B6DE9">
            <w:pPr>
              <w:pStyle w:val="Khc0"/>
              <w:numPr>
                <w:ilvl w:val="0"/>
                <w:numId w:val="340"/>
              </w:numPr>
              <w:tabs>
                <w:tab w:val="left" w:pos="418"/>
              </w:tabs>
            </w:pPr>
            <w:r>
              <w:t>NIC</w:t>
            </w:r>
          </w:p>
          <w:p w:rsidR="00F52E66" w:rsidRPr="002A660E" w:rsidRDefault="003B6DE9">
            <w:pPr>
              <w:pStyle w:val="Khc0"/>
              <w:numPr>
                <w:ilvl w:val="0"/>
                <w:numId w:val="340"/>
              </w:numPr>
              <w:tabs>
                <w:tab w:val="left" w:pos="432"/>
              </w:tabs>
              <w:rPr>
                <w:color w:val="FF0000"/>
              </w:rPr>
            </w:pPr>
            <w:r w:rsidRPr="002A660E">
              <w:rPr>
                <w:color w:val="FF0000"/>
              </w:rPr>
              <w:t>Switch</w:t>
            </w:r>
          </w:p>
          <w:p w:rsidR="00F52E66" w:rsidRDefault="003B6DE9">
            <w:pPr>
              <w:pStyle w:val="Khc0"/>
              <w:numPr>
                <w:ilvl w:val="0"/>
                <w:numId w:val="340"/>
              </w:numPr>
              <w:tabs>
                <w:tab w:val="left" w:pos="432"/>
              </w:tabs>
            </w:pPr>
            <w:r>
              <w:t>Transceiver</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342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Sợi cáp xoắn nối giữa Switch với hub thì?</w:t>
            </w:r>
          </w:p>
          <w:p w:rsidR="00F52E66" w:rsidRDefault="003B6DE9">
            <w:pPr>
              <w:pStyle w:val="Khc0"/>
              <w:numPr>
                <w:ilvl w:val="0"/>
                <w:numId w:val="341"/>
              </w:numPr>
              <w:tabs>
                <w:tab w:val="left" w:pos="418"/>
              </w:tabs>
            </w:pPr>
            <w:r>
              <w:t>Bấm thứ tự 2 đầu cáp giống nhau</w:t>
            </w:r>
          </w:p>
          <w:p w:rsidR="00F52E66" w:rsidRPr="002A660E" w:rsidRDefault="003B6DE9">
            <w:pPr>
              <w:pStyle w:val="Khc0"/>
              <w:numPr>
                <w:ilvl w:val="0"/>
                <w:numId w:val="341"/>
              </w:numPr>
              <w:tabs>
                <w:tab w:val="left" w:pos="427"/>
              </w:tabs>
              <w:rPr>
                <w:color w:val="FF0000"/>
              </w:rPr>
            </w:pPr>
            <w:r w:rsidRPr="002A660E">
              <w:rPr>
                <w:color w:val="FF0000"/>
              </w:rPr>
              <w:t>Đổi vị trí các sợi 1, 2 với sợi 3, 6</w:t>
            </w:r>
          </w:p>
          <w:p w:rsidR="00F52E66" w:rsidRDefault="003B6DE9">
            <w:pPr>
              <w:pStyle w:val="Khc0"/>
              <w:numPr>
                <w:ilvl w:val="0"/>
                <w:numId w:val="341"/>
              </w:numPr>
              <w:tabs>
                <w:tab w:val="left" w:pos="413"/>
              </w:tabs>
            </w:pPr>
            <w:r>
              <w:t>Một đầu bấm theo chuẩn TIA/EIA T-568A, đầu kia theo chuẩn TIA/EIA T568-C</w:t>
            </w:r>
          </w:p>
          <w:p w:rsidR="00F52E66" w:rsidRDefault="003B6DE9">
            <w:pPr>
              <w:pStyle w:val="Khc0"/>
              <w:numPr>
                <w:ilvl w:val="0"/>
                <w:numId w:val="341"/>
              </w:numPr>
              <w:tabs>
                <w:tab w:val="left" w:pos="370"/>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343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Sợi cáp </w:t>
            </w:r>
            <w:r>
              <w:t>xoắn nối giữa Switch với Switch thì?</w:t>
            </w:r>
          </w:p>
          <w:p w:rsidR="00F52E66" w:rsidRDefault="003B6DE9">
            <w:pPr>
              <w:pStyle w:val="Khc0"/>
              <w:numPr>
                <w:ilvl w:val="0"/>
                <w:numId w:val="342"/>
              </w:numPr>
              <w:tabs>
                <w:tab w:val="left" w:pos="355"/>
              </w:tabs>
            </w:pPr>
            <w:r>
              <w:t>Bấm thứ tự 2 đầu cáp giống nhau</w:t>
            </w:r>
          </w:p>
          <w:p w:rsidR="00F52E66" w:rsidRPr="002A660E" w:rsidRDefault="003B6DE9">
            <w:pPr>
              <w:pStyle w:val="Khc0"/>
              <w:numPr>
                <w:ilvl w:val="0"/>
                <w:numId w:val="342"/>
              </w:numPr>
              <w:tabs>
                <w:tab w:val="left" w:pos="365"/>
              </w:tabs>
              <w:rPr>
                <w:color w:val="FF0000"/>
              </w:rPr>
            </w:pPr>
            <w:r w:rsidRPr="002A660E">
              <w:rPr>
                <w:color w:val="FF0000"/>
              </w:rPr>
              <w:t>Đổi vị trí các sợi 1, 2 với sợi 3, 6</w:t>
            </w:r>
          </w:p>
          <w:p w:rsidR="00F52E66" w:rsidRDefault="003B6DE9">
            <w:pPr>
              <w:pStyle w:val="Khc0"/>
              <w:numPr>
                <w:ilvl w:val="0"/>
                <w:numId w:val="342"/>
              </w:numPr>
              <w:tabs>
                <w:tab w:val="left" w:pos="355"/>
              </w:tabs>
            </w:pPr>
            <w:r>
              <w:t>Đổi vị trí các sợi 1, 2 với sợi 7,8</w:t>
            </w:r>
          </w:p>
          <w:p w:rsidR="00F52E66" w:rsidRDefault="003B6DE9">
            <w:pPr>
              <w:pStyle w:val="Khc0"/>
              <w:numPr>
                <w:ilvl w:val="0"/>
                <w:numId w:val="342"/>
              </w:numPr>
              <w:tabs>
                <w:tab w:val="left" w:pos="370"/>
              </w:tabs>
            </w:pPr>
            <w:r>
              <w:t>Tất cả các phương án đều sai</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344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Lý do vì sao khi bấm đầu mạng RJ45 sai chuẩn thì tín hiệu truyền bị giảm</w:t>
            </w:r>
          </w:p>
          <w:p w:rsidR="00F52E66" w:rsidRPr="002A660E" w:rsidRDefault="003B6DE9">
            <w:pPr>
              <w:pStyle w:val="Khc0"/>
              <w:numPr>
                <w:ilvl w:val="0"/>
                <w:numId w:val="343"/>
              </w:numPr>
              <w:tabs>
                <w:tab w:val="left" w:pos="365"/>
              </w:tabs>
              <w:rPr>
                <w:color w:val="FF0000"/>
              </w:rPr>
            </w:pPr>
            <w:r w:rsidRPr="002A660E">
              <w:rPr>
                <w:color w:val="FF0000"/>
              </w:rPr>
              <w:t>Chất lượng dây dẫn kém</w:t>
            </w:r>
          </w:p>
          <w:p w:rsidR="00F52E66" w:rsidRDefault="003B6DE9">
            <w:pPr>
              <w:pStyle w:val="Khc0"/>
              <w:numPr>
                <w:ilvl w:val="0"/>
                <w:numId w:val="343"/>
              </w:numPr>
              <w:tabs>
                <w:tab w:val="left" w:pos="360"/>
              </w:tabs>
            </w:pPr>
            <w:r>
              <w:t>Do sai kỹ thuật cơ bản</w:t>
            </w:r>
          </w:p>
          <w:p w:rsidR="00F52E66" w:rsidRDefault="003B6DE9">
            <w:pPr>
              <w:pStyle w:val="Khc0"/>
              <w:numPr>
                <w:ilvl w:val="0"/>
                <w:numId w:val="343"/>
              </w:numPr>
              <w:tabs>
                <w:tab w:val="left" w:pos="355"/>
              </w:tabs>
            </w:pPr>
            <w:r>
              <w:t>Vì đó là quy định của quốc tế</w:t>
            </w:r>
          </w:p>
          <w:p w:rsidR="00F52E66" w:rsidRDefault="003B6DE9">
            <w:pPr>
              <w:pStyle w:val="Khc0"/>
              <w:numPr>
                <w:ilvl w:val="0"/>
                <w:numId w:val="343"/>
              </w:numPr>
              <w:tabs>
                <w:tab w:val="left" w:pos="370"/>
              </w:tabs>
            </w:pPr>
            <w: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345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Hiện nay mô hình mạng được dùng phổ biến trong mạng LAN là?</w:t>
            </w:r>
          </w:p>
          <w:p w:rsidR="00F52E66" w:rsidRDefault="003B6DE9">
            <w:pPr>
              <w:pStyle w:val="Khc0"/>
              <w:numPr>
                <w:ilvl w:val="0"/>
                <w:numId w:val="344"/>
              </w:numPr>
              <w:tabs>
                <w:tab w:val="left" w:pos="355"/>
              </w:tabs>
            </w:pPr>
            <w:r>
              <w:t>Bus</w:t>
            </w:r>
          </w:p>
          <w:p w:rsidR="00F52E66" w:rsidRPr="002A660E" w:rsidRDefault="003B6DE9">
            <w:pPr>
              <w:pStyle w:val="Khc0"/>
              <w:numPr>
                <w:ilvl w:val="0"/>
                <w:numId w:val="344"/>
              </w:numPr>
              <w:tabs>
                <w:tab w:val="left" w:pos="379"/>
              </w:tabs>
              <w:rPr>
                <w:color w:val="FF0000"/>
              </w:rPr>
            </w:pPr>
            <w:r w:rsidRPr="002A660E">
              <w:rPr>
                <w:color w:val="FF0000"/>
              </w:rPr>
              <w:t>Star</w:t>
            </w:r>
          </w:p>
          <w:p w:rsidR="00F52E66" w:rsidRDefault="003B6DE9">
            <w:pPr>
              <w:pStyle w:val="Khc0"/>
              <w:numPr>
                <w:ilvl w:val="0"/>
                <w:numId w:val="344"/>
              </w:numPr>
              <w:tabs>
                <w:tab w:val="left" w:pos="350"/>
              </w:tabs>
            </w:pPr>
            <w:r>
              <w:t>Ring</w:t>
            </w:r>
          </w:p>
          <w:p w:rsidR="00F52E66" w:rsidRDefault="003B6DE9">
            <w:pPr>
              <w:pStyle w:val="Khc0"/>
              <w:numPr>
                <w:ilvl w:val="0"/>
                <w:numId w:val="344"/>
              </w:numPr>
              <w:tabs>
                <w:tab w:val="left" w:pos="365"/>
              </w:tabs>
            </w:pPr>
            <w:r>
              <w:t>Internet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346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Công nghệ mạng LAN sử dụng phổ biến hiện nay là?</w:t>
            </w:r>
          </w:p>
          <w:p w:rsidR="00F52E66" w:rsidRDefault="003B6DE9">
            <w:pPr>
              <w:pStyle w:val="Khc0"/>
              <w:numPr>
                <w:ilvl w:val="0"/>
                <w:numId w:val="345"/>
              </w:numPr>
              <w:tabs>
                <w:tab w:val="left" w:pos="427"/>
              </w:tabs>
            </w:pPr>
            <w:r>
              <w:t>Token Ring</w:t>
            </w:r>
          </w:p>
          <w:p w:rsidR="00F52E66" w:rsidRPr="002A660E" w:rsidRDefault="003B6DE9">
            <w:pPr>
              <w:pStyle w:val="Khc0"/>
              <w:numPr>
                <w:ilvl w:val="0"/>
                <w:numId w:val="345"/>
              </w:numPr>
              <w:tabs>
                <w:tab w:val="left" w:pos="422"/>
              </w:tabs>
              <w:rPr>
                <w:color w:val="FF0000"/>
              </w:rPr>
            </w:pPr>
            <w:r w:rsidRPr="002A660E">
              <w:rPr>
                <w:color w:val="FF0000"/>
              </w:rPr>
              <w:t>FDDI</w:t>
            </w:r>
          </w:p>
          <w:p w:rsidR="00F52E66" w:rsidRDefault="003B6DE9">
            <w:pPr>
              <w:pStyle w:val="Khc0"/>
              <w:numPr>
                <w:ilvl w:val="0"/>
                <w:numId w:val="345"/>
              </w:numPr>
              <w:tabs>
                <w:tab w:val="left" w:pos="413"/>
              </w:tabs>
            </w:pPr>
            <w:r>
              <w:t>Ethernet</w:t>
            </w:r>
          </w:p>
          <w:p w:rsidR="00F52E66" w:rsidRDefault="003B6DE9">
            <w:pPr>
              <w:pStyle w:val="Khc0"/>
              <w:numPr>
                <w:ilvl w:val="0"/>
                <w:numId w:val="345"/>
              </w:numPr>
              <w:tabs>
                <w:tab w:val="left" w:pos="427"/>
              </w:tabs>
            </w:pPr>
            <w:r>
              <w:t>ADSL</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347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Ethernet sử dụng giới hạn nào dưới đây để có thể phát hiện xung đột?</w:t>
            </w:r>
          </w:p>
          <w:p w:rsidR="00F52E66" w:rsidRDefault="003B6DE9">
            <w:pPr>
              <w:pStyle w:val="Khc0"/>
              <w:numPr>
                <w:ilvl w:val="0"/>
                <w:numId w:val="346"/>
              </w:numPr>
              <w:tabs>
                <w:tab w:val="left" w:pos="418"/>
              </w:tabs>
            </w:pPr>
            <w:r>
              <w:t>Kích thước tối đa của frame là 2000 bytes</w:t>
            </w:r>
          </w:p>
          <w:p w:rsidR="00F52E66" w:rsidRDefault="003B6DE9">
            <w:pPr>
              <w:pStyle w:val="Khc0"/>
              <w:numPr>
                <w:ilvl w:val="0"/>
                <w:numId w:val="346"/>
              </w:numPr>
              <w:tabs>
                <w:tab w:val="left" w:pos="422"/>
              </w:tabs>
            </w:pPr>
            <w:r>
              <w:t>Kích thước tối đa của frame là 46 bytes</w:t>
            </w:r>
          </w:p>
          <w:p w:rsidR="00F52E66" w:rsidRDefault="003B6DE9">
            <w:pPr>
              <w:pStyle w:val="Khc0"/>
              <w:numPr>
                <w:ilvl w:val="0"/>
                <w:numId w:val="346"/>
              </w:numPr>
              <w:tabs>
                <w:tab w:val="left" w:pos="413"/>
              </w:tabs>
            </w:pPr>
            <w:r>
              <w:t>Kích thước tối đa của cáp bị giới hạn</w:t>
            </w:r>
          </w:p>
          <w:p w:rsidR="00F52E66" w:rsidRPr="002A660E" w:rsidRDefault="003B6DE9">
            <w:pPr>
              <w:pStyle w:val="Khc0"/>
              <w:numPr>
                <w:ilvl w:val="0"/>
                <w:numId w:val="346"/>
              </w:numPr>
              <w:tabs>
                <w:tab w:val="left" w:pos="422"/>
              </w:tabs>
              <w:rPr>
                <w:color w:val="FF0000"/>
              </w:rPr>
            </w:pPr>
            <w:r w:rsidRPr="002A660E">
              <w:rPr>
                <w:color w:val="FF0000"/>
              </w:rPr>
              <w:t xml:space="preserve">Kích thước tối đa của </w:t>
            </w:r>
            <w:r w:rsidRPr="002A660E">
              <w:rPr>
                <w:color w:val="FF0000"/>
              </w:rPr>
              <w:t>frame là 2000 bytes và kích thước tối đa của frame là 46 bytes</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348</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Mô tả nào thích hợp nhất cho mạng có topo dạng Ring?</w:t>
            </w:r>
          </w:p>
          <w:p w:rsidR="00F52E66" w:rsidRDefault="003B6DE9">
            <w:pPr>
              <w:pStyle w:val="Khc0"/>
              <w:numPr>
                <w:ilvl w:val="0"/>
                <w:numId w:val="347"/>
              </w:numPr>
              <w:tabs>
                <w:tab w:val="left" w:pos="365"/>
              </w:tabs>
            </w:pPr>
            <w:r>
              <w:t>Cần ít cáp hơn các topo khác</w:t>
            </w:r>
          </w:p>
          <w:p w:rsidR="00F52E66" w:rsidRDefault="003B6DE9">
            <w:pPr>
              <w:pStyle w:val="Khc0"/>
              <w:numPr>
                <w:ilvl w:val="0"/>
                <w:numId w:val="347"/>
              </w:numPr>
              <w:tabs>
                <w:tab w:val="left" w:pos="360"/>
              </w:tabs>
            </w:pPr>
            <w:r>
              <w:t>Phương tiện rẻ tiền và dễ sử dụng</w:t>
            </w:r>
          </w:p>
          <w:p w:rsidR="00F52E66" w:rsidRPr="002A660E" w:rsidRDefault="003B6DE9">
            <w:pPr>
              <w:pStyle w:val="Khc0"/>
              <w:numPr>
                <w:ilvl w:val="0"/>
                <w:numId w:val="347"/>
              </w:numPr>
              <w:tabs>
                <w:tab w:val="left" w:pos="350"/>
              </w:tabs>
              <w:rPr>
                <w:color w:val="FF0000"/>
              </w:rPr>
            </w:pPr>
            <w:r w:rsidRPr="002A660E">
              <w:rPr>
                <w:color w:val="FF0000"/>
              </w:rPr>
              <w:t>Mọi máy tính đều có quyền truy cập ngang nhau</w:t>
            </w:r>
          </w:p>
          <w:p w:rsidR="00F52E66" w:rsidRDefault="003B6DE9">
            <w:pPr>
              <w:pStyle w:val="Khc0"/>
              <w:numPr>
                <w:ilvl w:val="0"/>
                <w:numId w:val="347"/>
              </w:numPr>
              <w:tabs>
                <w:tab w:val="left" w:pos="370"/>
              </w:tabs>
            </w:pPr>
            <w:r>
              <w:t xml:space="preserve">Cần có </w:t>
            </w:r>
            <w:r>
              <w:t>terminator để có thể vận hành thích hợp</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349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Giả sử có một Hệ thống 2 LAN segment được nối với nhau qua một router là máy tính. Máy tính đóng vai trò Router có bao nhiêu card mạng?</w:t>
            </w:r>
          </w:p>
          <w:p w:rsidR="00F52E66" w:rsidRDefault="003B6DE9">
            <w:pPr>
              <w:pStyle w:val="Khc0"/>
              <w:numPr>
                <w:ilvl w:val="0"/>
                <w:numId w:val="348"/>
              </w:numPr>
              <w:tabs>
                <w:tab w:val="left" w:pos="446"/>
              </w:tabs>
            </w:pPr>
            <w:r>
              <w:t>1</w:t>
            </w:r>
          </w:p>
          <w:p w:rsidR="00F52E66" w:rsidRPr="002A660E" w:rsidRDefault="003B6DE9">
            <w:pPr>
              <w:pStyle w:val="Khc0"/>
              <w:numPr>
                <w:ilvl w:val="0"/>
                <w:numId w:val="348"/>
              </w:numPr>
              <w:tabs>
                <w:tab w:val="left" w:pos="427"/>
              </w:tabs>
              <w:rPr>
                <w:color w:val="FF0000"/>
              </w:rPr>
            </w:pPr>
            <w:r w:rsidRPr="002A660E">
              <w:rPr>
                <w:color w:val="FF0000"/>
              </w:rPr>
              <w:t>2</w:t>
            </w:r>
          </w:p>
          <w:p w:rsidR="00F52E66" w:rsidRDefault="003B6DE9">
            <w:pPr>
              <w:pStyle w:val="Khc0"/>
              <w:numPr>
                <w:ilvl w:val="0"/>
                <w:numId w:val="348"/>
              </w:numPr>
              <w:tabs>
                <w:tab w:val="left" w:pos="422"/>
              </w:tabs>
            </w:pPr>
            <w:r>
              <w:t>3</w:t>
            </w:r>
          </w:p>
          <w:p w:rsidR="00F52E66" w:rsidRDefault="003B6DE9">
            <w:pPr>
              <w:pStyle w:val="Khc0"/>
              <w:numPr>
                <w:ilvl w:val="0"/>
                <w:numId w:val="348"/>
              </w:numPr>
              <w:tabs>
                <w:tab w:val="left" w:pos="427"/>
              </w:tabs>
            </w:pPr>
            <w:r>
              <w:t>4</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350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Máy tính đóng vai trò Router có bao nhiêu địa chỉ IP?</w:t>
            </w:r>
          </w:p>
          <w:p w:rsidR="00F52E66" w:rsidRDefault="003B6DE9">
            <w:pPr>
              <w:pStyle w:val="Khc0"/>
              <w:numPr>
                <w:ilvl w:val="0"/>
                <w:numId w:val="349"/>
              </w:numPr>
              <w:tabs>
                <w:tab w:val="left" w:pos="446"/>
              </w:tabs>
            </w:pPr>
            <w:r>
              <w:t>1</w:t>
            </w:r>
          </w:p>
          <w:p w:rsidR="00F52E66" w:rsidRPr="002A660E" w:rsidRDefault="003B6DE9">
            <w:pPr>
              <w:pStyle w:val="Khc0"/>
              <w:numPr>
                <w:ilvl w:val="0"/>
                <w:numId w:val="349"/>
              </w:numPr>
              <w:tabs>
                <w:tab w:val="left" w:pos="427"/>
              </w:tabs>
              <w:rPr>
                <w:color w:val="FF0000"/>
              </w:rPr>
            </w:pPr>
            <w:r w:rsidRPr="002A660E">
              <w:rPr>
                <w:color w:val="FF0000"/>
              </w:rPr>
              <w:t>2</w:t>
            </w:r>
          </w:p>
          <w:p w:rsidR="00F52E66" w:rsidRDefault="003B6DE9">
            <w:pPr>
              <w:pStyle w:val="Khc0"/>
              <w:numPr>
                <w:ilvl w:val="0"/>
                <w:numId w:val="349"/>
              </w:numPr>
              <w:tabs>
                <w:tab w:val="left" w:pos="422"/>
              </w:tabs>
            </w:pPr>
            <w:r>
              <w:t>3</w:t>
            </w:r>
          </w:p>
          <w:p w:rsidR="00F52E66" w:rsidRDefault="003B6DE9">
            <w:pPr>
              <w:pStyle w:val="Khc0"/>
              <w:numPr>
                <w:ilvl w:val="0"/>
                <w:numId w:val="349"/>
              </w:numPr>
              <w:tabs>
                <w:tab w:val="left" w:pos="427"/>
              </w:tabs>
            </w:pPr>
            <w:r>
              <w:t>4</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351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Thiết bị mạng nào sau đây là không thể thiếu được trong mạng Internet (là thành phần cơ bản tạo lên mạng Internet)?</w:t>
            </w:r>
          </w:p>
          <w:p w:rsidR="00F52E66" w:rsidRDefault="003B6DE9">
            <w:pPr>
              <w:pStyle w:val="Khc0"/>
              <w:numPr>
                <w:ilvl w:val="0"/>
                <w:numId w:val="350"/>
              </w:numPr>
              <w:tabs>
                <w:tab w:val="left" w:pos="355"/>
              </w:tabs>
            </w:pPr>
            <w:r>
              <w:t>Hub</w:t>
            </w:r>
          </w:p>
          <w:p w:rsidR="00F52E66" w:rsidRDefault="003B6DE9">
            <w:pPr>
              <w:pStyle w:val="Khc0"/>
              <w:numPr>
                <w:ilvl w:val="0"/>
                <w:numId w:val="350"/>
              </w:numPr>
              <w:tabs>
                <w:tab w:val="left" w:pos="379"/>
              </w:tabs>
            </w:pPr>
            <w:r>
              <w:t>Switch</w:t>
            </w:r>
          </w:p>
          <w:p w:rsidR="00F52E66" w:rsidRPr="002A660E" w:rsidRDefault="003B6DE9">
            <w:pPr>
              <w:pStyle w:val="Khc0"/>
              <w:numPr>
                <w:ilvl w:val="0"/>
                <w:numId w:val="350"/>
              </w:numPr>
              <w:tabs>
                <w:tab w:val="left" w:pos="350"/>
              </w:tabs>
              <w:rPr>
                <w:color w:val="FF0000"/>
              </w:rPr>
            </w:pPr>
            <w:r w:rsidRPr="002A660E">
              <w:rPr>
                <w:color w:val="FF0000"/>
              </w:rPr>
              <w:t>Router</w:t>
            </w:r>
          </w:p>
          <w:p w:rsidR="00F52E66" w:rsidRDefault="003B6DE9">
            <w:pPr>
              <w:pStyle w:val="Khc0"/>
              <w:numPr>
                <w:ilvl w:val="0"/>
                <w:numId w:val="350"/>
              </w:numPr>
              <w:tabs>
                <w:tab w:val="left" w:pos="360"/>
              </w:tabs>
            </w:pPr>
            <w:r>
              <w:t>Bridge</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352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Nếu 4 PCs kết nối với nhau thông qua HUB thì cần bao nhiêu địa chỉ IP cho 5 trang thiết bị </w:t>
            </w:r>
            <w:r>
              <w:t>mạng này?</w:t>
            </w:r>
          </w:p>
          <w:p w:rsidR="00F52E66" w:rsidRDefault="003B6DE9">
            <w:pPr>
              <w:pStyle w:val="Khc0"/>
              <w:numPr>
                <w:ilvl w:val="0"/>
                <w:numId w:val="351"/>
              </w:numPr>
              <w:tabs>
                <w:tab w:val="left" w:pos="384"/>
              </w:tabs>
            </w:pPr>
            <w:r>
              <w:t>1</w:t>
            </w:r>
          </w:p>
          <w:p w:rsidR="00F52E66" w:rsidRDefault="003B6DE9">
            <w:pPr>
              <w:pStyle w:val="Khc0"/>
              <w:numPr>
                <w:ilvl w:val="0"/>
                <w:numId w:val="351"/>
              </w:numPr>
              <w:tabs>
                <w:tab w:val="left" w:pos="365"/>
              </w:tabs>
            </w:pPr>
            <w:r>
              <w:t>2</w:t>
            </w:r>
          </w:p>
          <w:p w:rsidR="00F52E66" w:rsidRPr="002A660E" w:rsidRDefault="003B6DE9">
            <w:pPr>
              <w:pStyle w:val="Khc0"/>
              <w:numPr>
                <w:ilvl w:val="0"/>
                <w:numId w:val="351"/>
              </w:numPr>
              <w:tabs>
                <w:tab w:val="left" w:pos="355"/>
              </w:tabs>
              <w:rPr>
                <w:color w:val="FF0000"/>
              </w:rPr>
            </w:pPr>
            <w:r w:rsidRPr="002A660E">
              <w:rPr>
                <w:color w:val="FF0000"/>
              </w:rPr>
              <w:t>4</w:t>
            </w:r>
          </w:p>
          <w:p w:rsidR="00F52E66" w:rsidRDefault="003B6DE9">
            <w:pPr>
              <w:pStyle w:val="Khc0"/>
              <w:numPr>
                <w:ilvl w:val="0"/>
                <w:numId w:val="351"/>
              </w:numPr>
              <w:tabs>
                <w:tab w:val="left" w:pos="370"/>
              </w:tabs>
            </w:pPr>
            <w:r>
              <w:t>5</w:t>
            </w:r>
          </w:p>
          <w:p w:rsidR="00F52E66" w:rsidRDefault="00F52E66">
            <w:pPr>
              <w:pStyle w:val="Khc0"/>
            </w:pPr>
          </w:p>
        </w:tc>
      </w:tr>
      <w:tr w:rsidR="00F52E66">
        <w:trPr>
          <w:trHeight w:hRule="exact" w:val="2218"/>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353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Các thiết bị mạng nào sau đây có khả năng định tuyến cho 1 gói tin (chuyển gói tin sang một mạng kế khác nằm trên đường đến mạng đích) bằng cách dựa vào địa chỉ IP của máy đích có trong gói tin và thông tin hiện thời về tình </w:t>
            </w:r>
            <w:r>
              <w:t>trạng mạng được thể hiện trong bảng định tuyến có trong thiết bị?</w:t>
            </w:r>
          </w:p>
          <w:p w:rsidR="00F52E66" w:rsidRDefault="003B6DE9">
            <w:pPr>
              <w:pStyle w:val="Khc0"/>
              <w:numPr>
                <w:ilvl w:val="0"/>
                <w:numId w:val="352"/>
              </w:numPr>
              <w:tabs>
                <w:tab w:val="left" w:pos="475"/>
              </w:tabs>
            </w:pPr>
            <w:r>
              <w:t>Bridge</w:t>
            </w:r>
          </w:p>
          <w:p w:rsidR="00F52E66" w:rsidRPr="002A660E" w:rsidRDefault="003B6DE9">
            <w:pPr>
              <w:pStyle w:val="Khc0"/>
              <w:numPr>
                <w:ilvl w:val="0"/>
                <w:numId w:val="352"/>
              </w:numPr>
              <w:tabs>
                <w:tab w:val="left" w:pos="480"/>
              </w:tabs>
              <w:rPr>
                <w:color w:val="FF0000"/>
              </w:rPr>
            </w:pPr>
            <w:r w:rsidRPr="002A660E">
              <w:rPr>
                <w:color w:val="FF0000"/>
              </w:rPr>
              <w:t>Router</w:t>
            </w:r>
          </w:p>
          <w:p w:rsidR="00F52E66" w:rsidRDefault="003B6DE9">
            <w:pPr>
              <w:pStyle w:val="Khc0"/>
              <w:numPr>
                <w:ilvl w:val="0"/>
                <w:numId w:val="352"/>
              </w:numPr>
              <w:tabs>
                <w:tab w:val="left" w:pos="470"/>
              </w:tabs>
            </w:pPr>
            <w:r>
              <w:t>Repeater</w:t>
            </w:r>
          </w:p>
          <w:p w:rsidR="00F52E66" w:rsidRDefault="003B6DE9">
            <w:pPr>
              <w:pStyle w:val="Khc0"/>
              <w:numPr>
                <w:ilvl w:val="0"/>
                <w:numId w:val="352"/>
              </w:numPr>
              <w:tabs>
                <w:tab w:val="left" w:pos="499"/>
              </w:tabs>
            </w:pPr>
            <w:r>
              <w:t>Switch</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354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Nhược điểm của mạng dạng hình sao là?</w:t>
            </w:r>
          </w:p>
          <w:p w:rsidR="00F52E66" w:rsidRDefault="003B6DE9">
            <w:pPr>
              <w:pStyle w:val="Khc0"/>
              <w:numPr>
                <w:ilvl w:val="0"/>
                <w:numId w:val="353"/>
              </w:numPr>
              <w:tabs>
                <w:tab w:val="left" w:pos="475"/>
              </w:tabs>
            </w:pPr>
            <w:r>
              <w:t>Khó cài đặt và bảo trì</w:t>
            </w:r>
          </w:p>
          <w:p w:rsidR="00F52E66" w:rsidRDefault="003B6DE9">
            <w:pPr>
              <w:pStyle w:val="Khc0"/>
              <w:numPr>
                <w:ilvl w:val="0"/>
                <w:numId w:val="353"/>
              </w:numPr>
              <w:tabs>
                <w:tab w:val="left" w:pos="480"/>
              </w:tabs>
            </w:pPr>
            <w:r>
              <w:t>Khó khắc phục khi lỗi cáp xảy ra, và ảnh hường tới các nút mạng khác</w:t>
            </w:r>
          </w:p>
          <w:p w:rsidR="00F52E66" w:rsidRPr="002A660E" w:rsidRDefault="003B6DE9">
            <w:pPr>
              <w:pStyle w:val="Khc0"/>
              <w:numPr>
                <w:ilvl w:val="0"/>
                <w:numId w:val="353"/>
              </w:numPr>
              <w:tabs>
                <w:tab w:val="left" w:pos="480"/>
              </w:tabs>
              <w:rPr>
                <w:color w:val="FF0000"/>
              </w:rPr>
            </w:pPr>
            <w:r w:rsidRPr="002A660E">
              <w:rPr>
                <w:color w:val="FF0000"/>
              </w:rPr>
              <w:t xml:space="preserve">Cần quá nhiều cáp để </w:t>
            </w:r>
            <w:r w:rsidRPr="002A660E">
              <w:rPr>
                <w:color w:val="FF0000"/>
              </w:rPr>
              <w:t>kết nối tới nút mạng trung tâm</w:t>
            </w:r>
          </w:p>
          <w:p w:rsidR="00F52E66" w:rsidRDefault="003B6DE9">
            <w:pPr>
              <w:pStyle w:val="Khc0"/>
              <w:numPr>
                <w:ilvl w:val="0"/>
                <w:numId w:val="353"/>
              </w:numPr>
              <w:tabs>
                <w:tab w:val="left" w:pos="480"/>
              </w:tabs>
            </w:pPr>
            <w:r>
              <w:t>Không có khả năng thay đổi khi đã lắp đặt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355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Điều gì đúng đối với mạng ngang hàng?</w:t>
            </w:r>
          </w:p>
          <w:p w:rsidR="00F52E66" w:rsidRDefault="003B6DE9">
            <w:pPr>
              <w:pStyle w:val="Khc0"/>
              <w:numPr>
                <w:ilvl w:val="0"/>
                <w:numId w:val="354"/>
              </w:numPr>
              <w:tabs>
                <w:tab w:val="left" w:pos="427"/>
              </w:tabs>
            </w:pPr>
            <w:r>
              <w:t>Cung cấp sự an toàn và mức độ kiểm soát cao hơn mạng dựa trên máy phụcvụ</w:t>
            </w:r>
          </w:p>
          <w:p w:rsidR="00F52E66" w:rsidRPr="002A660E" w:rsidRDefault="003B6DE9">
            <w:pPr>
              <w:pStyle w:val="Khc0"/>
              <w:numPr>
                <w:ilvl w:val="0"/>
                <w:numId w:val="354"/>
              </w:numPr>
              <w:tabs>
                <w:tab w:val="left" w:pos="427"/>
              </w:tabs>
              <w:rPr>
                <w:color w:val="FF0000"/>
              </w:rPr>
            </w:pPr>
            <w:r w:rsidRPr="002A660E">
              <w:rPr>
                <w:color w:val="FF0000"/>
              </w:rPr>
              <w:t xml:space="preserve">Được khuyến cáo sử dụng cho mạng có từ 10 người dùng trở </w:t>
            </w:r>
            <w:r w:rsidRPr="002A660E">
              <w:rPr>
                <w:color w:val="FF0000"/>
              </w:rPr>
              <w:t>xuống</w:t>
            </w:r>
          </w:p>
          <w:p w:rsidR="00F52E66" w:rsidRDefault="003B6DE9">
            <w:pPr>
              <w:pStyle w:val="Khc0"/>
              <w:numPr>
                <w:ilvl w:val="0"/>
                <w:numId w:val="354"/>
              </w:numPr>
              <w:tabs>
                <w:tab w:val="left" w:pos="418"/>
              </w:tabs>
            </w:pPr>
            <w:r>
              <w:t>Đòi hỏi một máy phục vụ trung tâm có cấu hình mạnh</w:t>
            </w:r>
          </w:p>
          <w:p w:rsidR="00F52E66" w:rsidRDefault="003B6DE9">
            <w:pPr>
              <w:pStyle w:val="Khc0"/>
              <w:numPr>
                <w:ilvl w:val="0"/>
                <w:numId w:val="354"/>
              </w:numPr>
              <w:tabs>
                <w:tab w:val="left" w:pos="418"/>
              </w:tabs>
            </w:pPr>
            <w:r>
              <w:t>Người dùng phân bố trong địa bàn rộng</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356</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Điều gì đúng đối với mạng ngang hàng?</w:t>
            </w:r>
          </w:p>
          <w:p w:rsidR="00F52E66" w:rsidRDefault="003B6DE9">
            <w:pPr>
              <w:pStyle w:val="Khc0"/>
              <w:numPr>
                <w:ilvl w:val="0"/>
                <w:numId w:val="355"/>
              </w:numPr>
              <w:tabs>
                <w:tab w:val="left" w:pos="427"/>
              </w:tabs>
            </w:pPr>
            <w:r>
              <w:t>Cung cấp sự an toàn và mức độ kiểm soát cao hơn mạng dựa trên máy phụcvụ</w:t>
            </w:r>
          </w:p>
          <w:p w:rsidR="00F52E66" w:rsidRPr="002A660E" w:rsidRDefault="003B6DE9">
            <w:pPr>
              <w:pStyle w:val="Khc0"/>
              <w:numPr>
                <w:ilvl w:val="0"/>
                <w:numId w:val="355"/>
              </w:numPr>
              <w:tabs>
                <w:tab w:val="left" w:pos="427"/>
              </w:tabs>
              <w:rPr>
                <w:color w:val="FF0000"/>
              </w:rPr>
            </w:pPr>
            <w:r w:rsidRPr="002A660E">
              <w:rPr>
                <w:color w:val="FF0000"/>
              </w:rPr>
              <w:t>Được khuyến cáo sử dụng cho mạng có từ 10 người dùng trở xuống</w:t>
            </w:r>
          </w:p>
          <w:p w:rsidR="00F52E66" w:rsidRDefault="003B6DE9">
            <w:pPr>
              <w:pStyle w:val="Khc0"/>
              <w:numPr>
                <w:ilvl w:val="0"/>
                <w:numId w:val="355"/>
              </w:numPr>
              <w:tabs>
                <w:tab w:val="left" w:pos="418"/>
              </w:tabs>
            </w:pPr>
            <w:r>
              <w:t>Đòi hỏi một máy phục vụ trung tâm có cấu hình mạnh</w:t>
            </w:r>
          </w:p>
          <w:p w:rsidR="00F52E66" w:rsidRDefault="003B6DE9">
            <w:pPr>
              <w:pStyle w:val="Khc0"/>
              <w:numPr>
                <w:ilvl w:val="0"/>
                <w:numId w:val="355"/>
              </w:numPr>
              <w:tabs>
                <w:tab w:val="left" w:pos="418"/>
              </w:tabs>
            </w:pPr>
            <w:r>
              <w:t>Người dùng phân bố trong địa bàn rộng</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357</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Để kết nối hai máy tính với nhau ta có thể sử dụng?</w:t>
            </w:r>
          </w:p>
          <w:p w:rsidR="00F52E66" w:rsidRDefault="003B6DE9">
            <w:pPr>
              <w:pStyle w:val="Khc0"/>
              <w:numPr>
                <w:ilvl w:val="0"/>
                <w:numId w:val="356"/>
              </w:numPr>
              <w:tabs>
                <w:tab w:val="left" w:pos="418"/>
              </w:tabs>
            </w:pPr>
            <w:r>
              <w:t>Hub</w:t>
            </w:r>
          </w:p>
          <w:p w:rsidR="00F52E66" w:rsidRDefault="003B6DE9">
            <w:pPr>
              <w:pStyle w:val="Khc0"/>
              <w:numPr>
                <w:ilvl w:val="0"/>
                <w:numId w:val="356"/>
              </w:numPr>
              <w:tabs>
                <w:tab w:val="left" w:pos="442"/>
              </w:tabs>
            </w:pPr>
            <w:r>
              <w:t>Switch</w:t>
            </w:r>
          </w:p>
          <w:p w:rsidR="00F52E66" w:rsidRDefault="003B6DE9">
            <w:pPr>
              <w:pStyle w:val="Khc0"/>
              <w:numPr>
                <w:ilvl w:val="0"/>
                <w:numId w:val="356"/>
              </w:numPr>
              <w:tabs>
                <w:tab w:val="left" w:pos="408"/>
              </w:tabs>
            </w:pPr>
            <w:r>
              <w:t>Nối cáp trực tiếp</w:t>
            </w:r>
          </w:p>
          <w:p w:rsidR="00F52E66" w:rsidRPr="002A660E" w:rsidRDefault="003B6DE9">
            <w:pPr>
              <w:pStyle w:val="Khc0"/>
              <w:numPr>
                <w:ilvl w:val="0"/>
                <w:numId w:val="356"/>
              </w:numPr>
              <w:tabs>
                <w:tab w:val="left" w:pos="432"/>
              </w:tabs>
              <w:rPr>
                <w:color w:val="FF0000"/>
              </w:rPr>
            </w:pPr>
            <w:r w:rsidRPr="002A660E">
              <w:rPr>
                <w:color w:val="FF0000"/>
              </w:rP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358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Thiết bị Hub cho </w:t>
            </w:r>
            <w:r>
              <w:t>phép?</w:t>
            </w:r>
          </w:p>
          <w:p w:rsidR="00F52E66" w:rsidRDefault="003B6DE9">
            <w:pPr>
              <w:pStyle w:val="Khc0"/>
              <w:numPr>
                <w:ilvl w:val="0"/>
                <w:numId w:val="357"/>
              </w:numPr>
              <w:tabs>
                <w:tab w:val="left" w:pos="475"/>
              </w:tabs>
            </w:pPr>
            <w:r>
              <w:t>Kéo dài 1 nhánh LAN thông qua việc khuyếch đại tín hiệu truyền đến nó</w:t>
            </w:r>
          </w:p>
          <w:p w:rsidR="00F52E66" w:rsidRDefault="003B6DE9">
            <w:pPr>
              <w:pStyle w:val="Khc0"/>
              <w:numPr>
                <w:ilvl w:val="0"/>
                <w:numId w:val="357"/>
              </w:numPr>
              <w:tabs>
                <w:tab w:val="left" w:pos="475"/>
              </w:tabs>
            </w:pPr>
            <w:r>
              <w:t>Ngăn không cho các packet thuộc loại Broadcast đi qua nó</w:t>
            </w:r>
          </w:p>
          <w:p w:rsidR="00F52E66" w:rsidRDefault="003B6DE9">
            <w:pPr>
              <w:pStyle w:val="Khc0"/>
              <w:numPr>
                <w:ilvl w:val="0"/>
                <w:numId w:val="357"/>
              </w:numPr>
              <w:tabs>
                <w:tab w:val="left" w:pos="480"/>
              </w:tabs>
            </w:pPr>
            <w:r>
              <w:t>Giúp định tuyến cho các packets</w:t>
            </w:r>
          </w:p>
          <w:p w:rsidR="00F52E66" w:rsidRPr="002A660E" w:rsidRDefault="003B6DE9">
            <w:pPr>
              <w:pStyle w:val="Khc0"/>
              <w:numPr>
                <w:ilvl w:val="0"/>
                <w:numId w:val="357"/>
              </w:numPr>
              <w:tabs>
                <w:tab w:val="left" w:pos="480"/>
              </w:tabs>
              <w:rPr>
                <w:color w:val="FF0000"/>
              </w:rPr>
            </w:pPr>
            <w:r w:rsidRPr="002A660E">
              <w:rPr>
                <w:color w:val="FF0000"/>
              </w:rPr>
              <w:t>Kết nối nhiều máy tính lại với nhau để tạo thành một nhánh LAN (segment)</w:t>
            </w:r>
          </w:p>
          <w:p w:rsidR="00F52E66" w:rsidRDefault="00F52E66">
            <w:pPr>
              <w:pStyle w:val="Khc0"/>
            </w:pPr>
          </w:p>
        </w:tc>
      </w:tr>
      <w:tr w:rsidR="00F52E66">
        <w:trPr>
          <w:trHeight w:hRule="exact" w:val="2218"/>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359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Thiết bị </w:t>
            </w:r>
            <w:r>
              <w:t>Bridge cho phép?</w:t>
            </w:r>
          </w:p>
          <w:p w:rsidR="00F52E66" w:rsidRDefault="003B6DE9">
            <w:pPr>
              <w:pStyle w:val="Khc0"/>
              <w:numPr>
                <w:ilvl w:val="0"/>
                <w:numId w:val="358"/>
              </w:numPr>
              <w:tabs>
                <w:tab w:val="left" w:pos="350"/>
              </w:tabs>
            </w:pPr>
            <w:r>
              <w:t>Ngăn không cho các packet thuộc loại Broadcast đi qua nó</w:t>
            </w:r>
          </w:p>
          <w:p w:rsidR="00F52E66" w:rsidRDefault="003B6DE9">
            <w:pPr>
              <w:pStyle w:val="Khc0"/>
              <w:numPr>
                <w:ilvl w:val="0"/>
                <w:numId w:val="358"/>
              </w:numPr>
              <w:tabs>
                <w:tab w:val="left" w:pos="370"/>
              </w:tabs>
            </w:pPr>
            <w:r>
              <w:t>Giúp định tuyến cho các packets</w:t>
            </w:r>
          </w:p>
          <w:p w:rsidR="00F52E66" w:rsidRDefault="003B6DE9">
            <w:pPr>
              <w:pStyle w:val="Khc0"/>
              <w:ind w:firstLine="460"/>
            </w:pPr>
            <w:r>
              <w:t>Kết nối 2 mạng LAN lại với nhau đồng thời đóng vai trò như một bộ lọc</w:t>
            </w:r>
          </w:p>
          <w:p w:rsidR="00F52E66" w:rsidRDefault="003B6DE9">
            <w:pPr>
              <w:pStyle w:val="Khc0"/>
              <w:numPr>
                <w:ilvl w:val="0"/>
                <w:numId w:val="358"/>
              </w:numPr>
              <w:tabs>
                <w:tab w:val="left" w:pos="360"/>
              </w:tabs>
              <w:ind w:left="460" w:hanging="460"/>
            </w:pPr>
            <w:r>
              <w:t xml:space="preserve">(filter): Chỉ cho phép các packet mà địa chỉ đích nằm ngoài nhánh LAN mà </w:t>
            </w:r>
            <w:r>
              <w:t>packet xuất phát, đi qua</w:t>
            </w:r>
          </w:p>
          <w:p w:rsidR="00F52E66" w:rsidRPr="002A660E" w:rsidRDefault="003B6DE9">
            <w:pPr>
              <w:pStyle w:val="Khc0"/>
              <w:numPr>
                <w:ilvl w:val="0"/>
                <w:numId w:val="358"/>
              </w:numPr>
              <w:tabs>
                <w:tab w:val="left" w:pos="355"/>
              </w:tabs>
              <w:spacing w:line="276" w:lineRule="auto"/>
              <w:rPr>
                <w:color w:val="FF0000"/>
              </w:rPr>
            </w:pPr>
            <w:r w:rsidRPr="002A660E">
              <w:rPr>
                <w:color w:val="FF0000"/>
              </w:rPr>
              <w:t>Tăng cường tín hiệu điện để mở rộng đoạn mạng</w:t>
            </w:r>
          </w:p>
          <w:p w:rsidR="00F52E66" w:rsidRDefault="00F52E66">
            <w:pPr>
              <w:pStyle w:val="Khc0"/>
              <w:ind w:firstLine="460"/>
            </w:pPr>
          </w:p>
        </w:tc>
      </w:tr>
      <w:tr w:rsidR="00F52E66">
        <w:trPr>
          <w:trHeight w:hRule="exact" w:val="2218"/>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360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Thiết bị Router cho phép?</w:t>
            </w:r>
          </w:p>
          <w:p w:rsidR="00F52E66" w:rsidRDefault="003B6DE9">
            <w:pPr>
              <w:pStyle w:val="Khc0"/>
              <w:numPr>
                <w:ilvl w:val="0"/>
                <w:numId w:val="359"/>
              </w:numPr>
              <w:tabs>
                <w:tab w:val="left" w:pos="355"/>
              </w:tabs>
            </w:pPr>
            <w:r>
              <w:t>Kéo dài 1nhánh LAN thông qua việc khuyếch đại tín hiệu truyền đến nó</w:t>
            </w:r>
          </w:p>
          <w:p w:rsidR="00F52E66" w:rsidRDefault="003B6DE9">
            <w:pPr>
              <w:pStyle w:val="Khc0"/>
              <w:numPr>
                <w:ilvl w:val="0"/>
                <w:numId w:val="359"/>
              </w:numPr>
              <w:tabs>
                <w:tab w:val="left" w:pos="360"/>
              </w:tabs>
            </w:pPr>
            <w:r>
              <w:t>Kết nối nhiều máy tính lại với nhau</w:t>
            </w:r>
          </w:p>
          <w:p w:rsidR="00F52E66" w:rsidRPr="002A660E" w:rsidRDefault="003B6DE9">
            <w:pPr>
              <w:pStyle w:val="Khc0"/>
              <w:numPr>
                <w:ilvl w:val="0"/>
                <w:numId w:val="359"/>
              </w:numPr>
              <w:tabs>
                <w:tab w:val="left" w:pos="350"/>
              </w:tabs>
              <w:ind w:left="460" w:hanging="460"/>
              <w:rPr>
                <w:color w:val="FF0000"/>
              </w:rPr>
            </w:pPr>
            <w:r w:rsidRPr="002A660E">
              <w:rPr>
                <w:color w:val="FF0000"/>
              </w:rPr>
              <w:t xml:space="preserve">Liên kết nhiều mạng LAN lại với nhau, đồng </w:t>
            </w:r>
            <w:r w:rsidRPr="002A660E">
              <w:rPr>
                <w:color w:val="FF0000"/>
              </w:rPr>
              <w:t>thời ngăn không cho các packet thuộc loại Broadcast đi qua nó và giúp việc định tuyến cho các packets</w:t>
            </w:r>
          </w:p>
          <w:p w:rsidR="00F52E66" w:rsidRDefault="003B6DE9">
            <w:pPr>
              <w:pStyle w:val="Khc0"/>
              <w:numPr>
                <w:ilvl w:val="0"/>
                <w:numId w:val="359"/>
              </w:numPr>
              <w:tabs>
                <w:tab w:val="left" w:pos="365"/>
              </w:tabs>
              <w:ind w:left="460" w:hanging="460"/>
            </w:pPr>
            <w:r>
              <w:t>Định tuyến cho các packet, chia nhỏ các Collision Domain nhưng không chia nhỏ các Broadcast Domain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361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Protocol là?</w:t>
            </w:r>
          </w:p>
          <w:p w:rsidR="00F52E66" w:rsidRDefault="003B6DE9">
            <w:pPr>
              <w:pStyle w:val="Khc0"/>
              <w:numPr>
                <w:ilvl w:val="0"/>
                <w:numId w:val="360"/>
              </w:numPr>
              <w:tabs>
                <w:tab w:val="left" w:pos="365"/>
              </w:tabs>
              <w:spacing w:line="233" w:lineRule="auto"/>
            </w:pPr>
            <w:r>
              <w:t xml:space="preserve">Các qui tắc để cho phép các máy </w:t>
            </w:r>
            <w:r>
              <w:t>tính có thể giao tiếp được với nhau</w:t>
            </w:r>
          </w:p>
          <w:p w:rsidR="00F52E66" w:rsidRDefault="003B6DE9">
            <w:pPr>
              <w:pStyle w:val="Khc0"/>
              <w:numPr>
                <w:ilvl w:val="0"/>
                <w:numId w:val="360"/>
              </w:numPr>
              <w:tabs>
                <w:tab w:val="left" w:pos="360"/>
              </w:tabs>
            </w:pPr>
            <w:r>
              <w:t>Một trong những thành phần không thể thiếu trong hệ thống mạng</w:t>
            </w:r>
          </w:p>
          <w:p w:rsidR="00F52E66" w:rsidRDefault="003B6DE9">
            <w:pPr>
              <w:pStyle w:val="Khc0"/>
              <w:numPr>
                <w:ilvl w:val="0"/>
                <w:numId w:val="360"/>
              </w:numPr>
              <w:tabs>
                <w:tab w:val="left" w:pos="360"/>
              </w:tabs>
            </w:pPr>
            <w:r>
              <w:t>Tât cả các phương án đều sai</w:t>
            </w:r>
          </w:p>
          <w:p w:rsidR="00F52E66" w:rsidRPr="002A660E" w:rsidRDefault="003B6DE9">
            <w:pPr>
              <w:pStyle w:val="Khc0"/>
              <w:numPr>
                <w:ilvl w:val="0"/>
                <w:numId w:val="360"/>
              </w:numPr>
              <w:tabs>
                <w:tab w:val="left" w:pos="370"/>
              </w:tabs>
              <w:rPr>
                <w:color w:val="FF0000"/>
              </w:rPr>
            </w:pPr>
            <w:r w:rsidRPr="002A660E">
              <w:rPr>
                <w:color w:val="FF0000"/>
              </w:rPr>
              <w:t>Tât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362</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Giao thức được sử dụng để truyền thư giữa các máy chủ phục vụ thư (Mail server) là?</w:t>
            </w:r>
          </w:p>
          <w:p w:rsidR="00F52E66" w:rsidRDefault="003B6DE9">
            <w:pPr>
              <w:pStyle w:val="Khc0"/>
              <w:numPr>
                <w:ilvl w:val="0"/>
                <w:numId w:val="361"/>
              </w:numPr>
              <w:tabs>
                <w:tab w:val="left" w:pos="418"/>
              </w:tabs>
            </w:pPr>
            <w:r>
              <w:t>HTTP</w:t>
            </w:r>
          </w:p>
          <w:p w:rsidR="00F52E66" w:rsidRDefault="003B6DE9">
            <w:pPr>
              <w:pStyle w:val="Khc0"/>
              <w:numPr>
                <w:ilvl w:val="0"/>
                <w:numId w:val="361"/>
              </w:numPr>
              <w:tabs>
                <w:tab w:val="left" w:pos="422"/>
              </w:tabs>
            </w:pPr>
            <w:r>
              <w:t>FTP</w:t>
            </w:r>
          </w:p>
          <w:p w:rsidR="00F52E66" w:rsidRPr="002A660E" w:rsidRDefault="003B6DE9">
            <w:pPr>
              <w:pStyle w:val="Khc0"/>
              <w:numPr>
                <w:ilvl w:val="0"/>
                <w:numId w:val="361"/>
              </w:numPr>
              <w:tabs>
                <w:tab w:val="left" w:pos="432"/>
              </w:tabs>
              <w:rPr>
                <w:color w:val="FF0000"/>
              </w:rPr>
            </w:pPr>
            <w:r w:rsidRPr="002A660E">
              <w:rPr>
                <w:color w:val="FF0000"/>
              </w:rPr>
              <w:t>SUBNET MASKTP</w:t>
            </w:r>
          </w:p>
          <w:p w:rsidR="00F52E66" w:rsidRDefault="003B6DE9">
            <w:pPr>
              <w:pStyle w:val="Khc0"/>
              <w:numPr>
                <w:ilvl w:val="0"/>
                <w:numId w:val="361"/>
              </w:numPr>
              <w:tabs>
                <w:tab w:val="left" w:pos="422"/>
              </w:tabs>
            </w:pPr>
            <w:r>
              <w:t>POP</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363</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Hiện nay dịch vụ mạng của nhà cung cấp dịch vụ nào đang được dùng phổ biến?</w:t>
            </w:r>
          </w:p>
          <w:p w:rsidR="00F52E66" w:rsidRDefault="003B6DE9">
            <w:pPr>
              <w:pStyle w:val="Khc0"/>
              <w:numPr>
                <w:ilvl w:val="0"/>
                <w:numId w:val="362"/>
              </w:numPr>
              <w:tabs>
                <w:tab w:val="left" w:pos="418"/>
              </w:tabs>
            </w:pPr>
            <w:r>
              <w:rPr>
                <w:smallCaps/>
              </w:rPr>
              <w:t>FpT</w:t>
            </w:r>
          </w:p>
          <w:p w:rsidR="00F52E66" w:rsidRDefault="003B6DE9">
            <w:pPr>
              <w:pStyle w:val="Khc0"/>
              <w:numPr>
                <w:ilvl w:val="0"/>
                <w:numId w:val="362"/>
              </w:numPr>
              <w:tabs>
                <w:tab w:val="left" w:pos="365"/>
              </w:tabs>
            </w:pPr>
            <w:r>
              <w:t>VNPT</w:t>
            </w:r>
          </w:p>
          <w:p w:rsidR="00F52E66" w:rsidRDefault="003B6DE9">
            <w:pPr>
              <w:pStyle w:val="Khc0"/>
              <w:numPr>
                <w:ilvl w:val="0"/>
                <w:numId w:val="362"/>
              </w:numPr>
              <w:tabs>
                <w:tab w:val="left" w:pos="355"/>
              </w:tabs>
            </w:pPr>
            <w:r>
              <w:t>VIETTEL</w:t>
            </w:r>
          </w:p>
          <w:p w:rsidR="00F52E66" w:rsidRPr="002A660E" w:rsidRDefault="003B6DE9">
            <w:pPr>
              <w:pStyle w:val="Khc0"/>
              <w:numPr>
                <w:ilvl w:val="0"/>
                <w:numId w:val="362"/>
              </w:numPr>
              <w:tabs>
                <w:tab w:val="left" w:pos="432"/>
              </w:tabs>
              <w:rPr>
                <w:color w:val="FF0000"/>
              </w:rPr>
            </w:pPr>
            <w:r w:rsidRPr="002A660E">
              <w:rPr>
                <w:color w:val="FF0000"/>
              </w:rPr>
              <w:t>Cả ba nhà cung cấp dịch vụ trên</w:t>
            </w:r>
          </w:p>
          <w:p w:rsidR="00F52E66" w:rsidRDefault="00F52E66">
            <w:pPr>
              <w:pStyle w:val="Khc0"/>
            </w:pPr>
          </w:p>
        </w:tc>
      </w:tr>
      <w:tr w:rsidR="00F52E66">
        <w:trPr>
          <w:trHeight w:hRule="exact" w:val="1954"/>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364</w:t>
            </w:r>
          </w:p>
        </w:tc>
        <w:tc>
          <w:tcPr>
            <w:tcW w:w="9821" w:type="dxa"/>
            <w:tcBorders>
              <w:top w:val="single" w:sz="4" w:space="0" w:color="auto"/>
              <w:left w:val="single" w:sz="4" w:space="0" w:color="auto"/>
              <w:bottom w:val="single" w:sz="4" w:space="0" w:color="auto"/>
              <w:right w:val="single" w:sz="4" w:space="0" w:color="auto"/>
            </w:tcBorders>
            <w:shd w:val="clear" w:color="auto" w:fill="FFFFFF"/>
            <w:vAlign w:val="bottom"/>
          </w:tcPr>
          <w:p w:rsidR="00F52E66" w:rsidRDefault="003B6DE9">
            <w:pPr>
              <w:pStyle w:val="Khc0"/>
            </w:pPr>
            <w:r>
              <w:t xml:space="preserve">Các trạm hoạt động trong một mạng vừa như máy phục vụ (server), vừa như máy khách </w:t>
            </w:r>
            <w:r>
              <w:t>(client) có thể tìm thấy trong mạng nào?</w:t>
            </w:r>
          </w:p>
          <w:p w:rsidR="00F52E66" w:rsidRDefault="003B6DE9">
            <w:pPr>
              <w:pStyle w:val="Khc0"/>
              <w:numPr>
                <w:ilvl w:val="0"/>
                <w:numId w:val="363"/>
              </w:numPr>
              <w:tabs>
                <w:tab w:val="left" w:pos="427"/>
              </w:tabs>
            </w:pPr>
            <w:r>
              <w:t>Client/Server</w:t>
            </w:r>
          </w:p>
          <w:p w:rsidR="00F52E66" w:rsidRDefault="003B6DE9">
            <w:pPr>
              <w:pStyle w:val="Khc0"/>
              <w:numPr>
                <w:ilvl w:val="0"/>
                <w:numId w:val="363"/>
              </w:numPr>
              <w:tabs>
                <w:tab w:val="left" w:pos="422"/>
              </w:tabs>
            </w:pPr>
            <w:r>
              <w:t>Ethernet</w:t>
            </w:r>
          </w:p>
          <w:p w:rsidR="00F52E66" w:rsidRPr="002A660E" w:rsidRDefault="003B6DE9">
            <w:pPr>
              <w:pStyle w:val="Khc0"/>
              <w:numPr>
                <w:ilvl w:val="0"/>
                <w:numId w:val="363"/>
              </w:numPr>
              <w:tabs>
                <w:tab w:val="left" w:pos="413"/>
              </w:tabs>
              <w:rPr>
                <w:color w:val="FF0000"/>
              </w:rPr>
            </w:pPr>
            <w:r w:rsidRPr="002A660E">
              <w:rPr>
                <w:color w:val="FF0000"/>
              </w:rPr>
              <w:t>Peer to Peer</w:t>
            </w:r>
          </w:p>
          <w:p w:rsidR="00F52E66" w:rsidRDefault="003B6DE9">
            <w:pPr>
              <w:pStyle w:val="Khc0"/>
              <w:numPr>
                <w:ilvl w:val="0"/>
                <w:numId w:val="363"/>
              </w:numPr>
              <w:tabs>
                <w:tab w:val="left" w:pos="422"/>
              </w:tabs>
            </w:pPr>
            <w:r>
              <w:t>LAN</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365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Lệnh PING dùng để?</w:t>
            </w:r>
          </w:p>
          <w:p w:rsidR="00F52E66" w:rsidRDefault="003B6DE9">
            <w:pPr>
              <w:pStyle w:val="Khc0"/>
              <w:numPr>
                <w:ilvl w:val="0"/>
                <w:numId w:val="364"/>
              </w:numPr>
              <w:tabs>
                <w:tab w:val="left" w:pos="418"/>
                <w:tab w:val="right" w:pos="2587"/>
                <w:tab w:val="left" w:pos="2630"/>
                <w:tab w:val="right" w:pos="4786"/>
              </w:tabs>
            </w:pPr>
            <w:r>
              <w:t>Kiểm tra các</w:t>
            </w:r>
            <w:r>
              <w:tab/>
              <w:t>máy tính</w:t>
            </w:r>
            <w:r>
              <w:tab/>
              <w:t>có</w:t>
            </w:r>
            <w:r>
              <w:tab/>
              <w:t>đĩa cứng hay không</w:t>
            </w:r>
          </w:p>
          <w:p w:rsidR="00F52E66" w:rsidRDefault="003B6DE9">
            <w:pPr>
              <w:pStyle w:val="Khc0"/>
              <w:numPr>
                <w:ilvl w:val="0"/>
                <w:numId w:val="364"/>
              </w:numPr>
              <w:tabs>
                <w:tab w:val="left" w:pos="422"/>
                <w:tab w:val="right" w:pos="2592"/>
                <w:tab w:val="left" w:pos="2635"/>
                <w:tab w:val="right" w:pos="5227"/>
              </w:tabs>
            </w:pPr>
            <w:r>
              <w:t>Kiểm tra các</w:t>
            </w:r>
            <w:r>
              <w:tab/>
              <w:t>máy tính</w:t>
            </w:r>
            <w:r>
              <w:tab/>
              <w:t>có</w:t>
            </w:r>
            <w:r>
              <w:tab/>
              <w:t>hoạt động tốt hay không</w:t>
            </w:r>
          </w:p>
          <w:p w:rsidR="00F52E66" w:rsidRPr="007166E5" w:rsidRDefault="003B6DE9">
            <w:pPr>
              <w:pStyle w:val="Khc0"/>
              <w:numPr>
                <w:ilvl w:val="0"/>
                <w:numId w:val="364"/>
              </w:numPr>
              <w:tabs>
                <w:tab w:val="left" w:pos="413"/>
                <w:tab w:val="right" w:pos="2582"/>
                <w:tab w:val="left" w:pos="2626"/>
              </w:tabs>
              <w:rPr>
                <w:color w:val="FF0000"/>
              </w:rPr>
            </w:pPr>
            <w:r w:rsidRPr="007166E5">
              <w:rPr>
                <w:color w:val="FF0000"/>
              </w:rPr>
              <w:t>Kiểm tra các</w:t>
            </w:r>
            <w:r w:rsidRPr="007166E5">
              <w:rPr>
                <w:color w:val="FF0000"/>
              </w:rPr>
              <w:tab/>
              <w:t>máy tính</w:t>
            </w:r>
            <w:r w:rsidRPr="007166E5">
              <w:rPr>
                <w:color w:val="FF0000"/>
              </w:rPr>
              <w:tab/>
              <w:t xml:space="preserve">trong mạng có liên thông </w:t>
            </w:r>
            <w:r w:rsidRPr="007166E5">
              <w:rPr>
                <w:color w:val="FF0000"/>
              </w:rPr>
              <w:t>không</w:t>
            </w:r>
          </w:p>
          <w:p w:rsidR="00F52E66" w:rsidRDefault="003B6DE9">
            <w:pPr>
              <w:pStyle w:val="Khc0"/>
              <w:numPr>
                <w:ilvl w:val="0"/>
                <w:numId w:val="364"/>
              </w:numPr>
              <w:tabs>
                <w:tab w:val="left" w:pos="422"/>
                <w:tab w:val="right" w:pos="2592"/>
                <w:tab w:val="left" w:pos="2635"/>
                <w:tab w:val="right" w:pos="5544"/>
              </w:tabs>
            </w:pPr>
            <w:r>
              <w:t>Kiểm tra các</w:t>
            </w:r>
            <w:r>
              <w:tab/>
              <w:t>máy tính</w:t>
            </w:r>
            <w:r>
              <w:tab/>
              <w:t>có</w:t>
            </w:r>
            <w:r>
              <w:tab/>
              <w:t>truy cập vào Internet không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366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Lệnh nào sau đây cho biết địa chỉ IP của máy tính?</w:t>
            </w:r>
          </w:p>
          <w:p w:rsidR="00F52E66" w:rsidRDefault="003B6DE9">
            <w:pPr>
              <w:pStyle w:val="Khc0"/>
              <w:numPr>
                <w:ilvl w:val="0"/>
                <w:numId w:val="365"/>
              </w:numPr>
              <w:tabs>
                <w:tab w:val="left" w:pos="485"/>
              </w:tabs>
            </w:pPr>
            <w:r>
              <w:t>Ip</w:t>
            </w:r>
          </w:p>
          <w:p w:rsidR="00F52E66" w:rsidRDefault="003B6DE9">
            <w:pPr>
              <w:pStyle w:val="Khc0"/>
              <w:numPr>
                <w:ilvl w:val="0"/>
                <w:numId w:val="365"/>
              </w:numPr>
              <w:tabs>
                <w:tab w:val="left" w:pos="432"/>
              </w:tabs>
            </w:pPr>
            <w:r>
              <w:t>Tcp_Ip</w:t>
            </w:r>
          </w:p>
          <w:p w:rsidR="00F52E66" w:rsidRDefault="003B6DE9">
            <w:pPr>
              <w:pStyle w:val="Khc0"/>
              <w:numPr>
                <w:ilvl w:val="0"/>
                <w:numId w:val="365"/>
              </w:numPr>
              <w:tabs>
                <w:tab w:val="left" w:pos="470"/>
              </w:tabs>
            </w:pPr>
            <w:r>
              <w:t>Ftp</w:t>
            </w:r>
          </w:p>
          <w:p w:rsidR="00F52E66" w:rsidRPr="007166E5" w:rsidRDefault="003B6DE9">
            <w:pPr>
              <w:pStyle w:val="Khc0"/>
              <w:numPr>
                <w:ilvl w:val="0"/>
                <w:numId w:val="365"/>
              </w:numPr>
              <w:tabs>
                <w:tab w:val="left" w:pos="490"/>
              </w:tabs>
              <w:rPr>
                <w:color w:val="FF0000"/>
              </w:rPr>
            </w:pPr>
            <w:r w:rsidRPr="007166E5">
              <w:rPr>
                <w:color w:val="FF0000"/>
              </w:rPr>
              <w:t>Ipconfig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367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Hiện nay nhà cung cấp dịch vụ nào sau đây đã cung cấp mạng cáp quang?</w:t>
            </w:r>
          </w:p>
          <w:p w:rsidR="00F52E66" w:rsidRPr="007166E5" w:rsidRDefault="003B6DE9">
            <w:pPr>
              <w:pStyle w:val="Khc0"/>
              <w:numPr>
                <w:ilvl w:val="0"/>
                <w:numId w:val="366"/>
              </w:numPr>
              <w:tabs>
                <w:tab w:val="left" w:pos="418"/>
              </w:tabs>
              <w:rPr>
                <w:color w:val="FF0000"/>
              </w:rPr>
            </w:pPr>
            <w:r w:rsidRPr="007166E5">
              <w:rPr>
                <w:smallCaps/>
                <w:color w:val="FF0000"/>
              </w:rPr>
              <w:t>FpT</w:t>
            </w:r>
          </w:p>
          <w:p w:rsidR="00F52E66" w:rsidRDefault="003B6DE9">
            <w:pPr>
              <w:pStyle w:val="Khc0"/>
              <w:numPr>
                <w:ilvl w:val="0"/>
                <w:numId w:val="366"/>
              </w:numPr>
              <w:tabs>
                <w:tab w:val="left" w:pos="365"/>
              </w:tabs>
            </w:pPr>
            <w:r>
              <w:t>VNPT</w:t>
            </w:r>
          </w:p>
          <w:p w:rsidR="00F52E66" w:rsidRDefault="003B6DE9">
            <w:pPr>
              <w:pStyle w:val="Khc0"/>
              <w:numPr>
                <w:ilvl w:val="0"/>
                <w:numId w:val="366"/>
              </w:numPr>
              <w:tabs>
                <w:tab w:val="left" w:pos="355"/>
              </w:tabs>
            </w:pPr>
            <w:r>
              <w:t>VIETTEL</w:t>
            </w:r>
          </w:p>
          <w:p w:rsidR="00F52E66" w:rsidRDefault="003B6DE9">
            <w:pPr>
              <w:pStyle w:val="Khc0"/>
              <w:numPr>
                <w:ilvl w:val="0"/>
                <w:numId w:val="366"/>
              </w:numPr>
              <w:tabs>
                <w:tab w:val="left" w:pos="432"/>
              </w:tabs>
            </w:pPr>
            <w:r>
              <w:t xml:space="preserve">Cả ba nhà cung cấp </w:t>
            </w:r>
            <w:r>
              <w:t>dịch vụ trên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368</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Lệnh nào sau đây cho biết địa chỉ MAC của máy tính?</w:t>
            </w:r>
          </w:p>
          <w:p w:rsidR="00F52E66" w:rsidRDefault="003B6DE9">
            <w:pPr>
              <w:pStyle w:val="Khc0"/>
              <w:numPr>
                <w:ilvl w:val="0"/>
                <w:numId w:val="367"/>
              </w:numPr>
              <w:tabs>
                <w:tab w:val="left" w:pos="355"/>
              </w:tabs>
            </w:pPr>
            <w:r>
              <w:t>Ftp</w:t>
            </w:r>
          </w:p>
          <w:p w:rsidR="00F52E66" w:rsidRDefault="003B6DE9">
            <w:pPr>
              <w:pStyle w:val="Khc0"/>
              <w:numPr>
                <w:ilvl w:val="0"/>
                <w:numId w:val="367"/>
              </w:numPr>
              <w:tabs>
                <w:tab w:val="left" w:pos="365"/>
              </w:tabs>
            </w:pPr>
            <w:r>
              <w:t>Ipconfig</w:t>
            </w:r>
          </w:p>
          <w:p w:rsidR="00F52E66" w:rsidRPr="007166E5" w:rsidRDefault="003B6DE9">
            <w:pPr>
              <w:pStyle w:val="Khc0"/>
              <w:numPr>
                <w:ilvl w:val="0"/>
                <w:numId w:val="367"/>
              </w:numPr>
              <w:tabs>
                <w:tab w:val="left" w:pos="355"/>
              </w:tabs>
              <w:rPr>
                <w:color w:val="FF0000"/>
              </w:rPr>
            </w:pPr>
            <w:r w:rsidRPr="007166E5">
              <w:rPr>
                <w:color w:val="FF0000"/>
              </w:rPr>
              <w:t>Ipconfig /all</w:t>
            </w:r>
          </w:p>
          <w:p w:rsidR="00F52E66" w:rsidRDefault="003B6DE9">
            <w:pPr>
              <w:pStyle w:val="Khc0"/>
              <w:numPr>
                <w:ilvl w:val="0"/>
                <w:numId w:val="367"/>
              </w:numPr>
              <w:tabs>
                <w:tab w:val="left" w:pos="360"/>
              </w:tabs>
            </w:pPr>
            <w:r>
              <w:t>Mac</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369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Phương thức nào mà trong đó cả hai bên đều có thể đồng thời gửi dữ liệu đi?</w:t>
            </w:r>
          </w:p>
          <w:p w:rsidR="00F52E66" w:rsidRPr="007166E5" w:rsidRDefault="003B6DE9">
            <w:pPr>
              <w:pStyle w:val="Khc0"/>
              <w:numPr>
                <w:ilvl w:val="0"/>
                <w:numId w:val="368"/>
              </w:numPr>
              <w:tabs>
                <w:tab w:val="left" w:pos="437"/>
              </w:tabs>
              <w:rPr>
                <w:color w:val="FF0000"/>
              </w:rPr>
            </w:pPr>
            <w:r w:rsidRPr="007166E5">
              <w:rPr>
                <w:color w:val="FF0000"/>
              </w:rPr>
              <w:t>Song công</w:t>
            </w:r>
          </w:p>
          <w:p w:rsidR="00F52E66" w:rsidRDefault="003B6DE9">
            <w:pPr>
              <w:pStyle w:val="Khc0"/>
              <w:numPr>
                <w:ilvl w:val="0"/>
                <w:numId w:val="368"/>
              </w:numPr>
              <w:tabs>
                <w:tab w:val="left" w:pos="427"/>
              </w:tabs>
            </w:pPr>
            <w:r>
              <w:t>Đơn công</w:t>
            </w:r>
          </w:p>
          <w:p w:rsidR="00F52E66" w:rsidRDefault="003B6DE9">
            <w:pPr>
              <w:pStyle w:val="Khc0"/>
              <w:numPr>
                <w:ilvl w:val="0"/>
                <w:numId w:val="368"/>
              </w:numPr>
              <w:tabs>
                <w:tab w:val="left" w:pos="413"/>
              </w:tabs>
            </w:pPr>
            <w:r>
              <w:t>Bán song công</w:t>
            </w:r>
          </w:p>
          <w:p w:rsidR="00F52E66" w:rsidRDefault="003B6DE9">
            <w:pPr>
              <w:pStyle w:val="Khc0"/>
              <w:numPr>
                <w:ilvl w:val="0"/>
                <w:numId w:val="368"/>
              </w:numPr>
              <w:tabs>
                <w:tab w:val="left" w:pos="432"/>
              </w:tabs>
            </w:pPr>
            <w:r>
              <w:t>Tất cả các phương án đều đúng</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370</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Các chuẩn JPEG, TIFF, ASCII, EBCDIC do tầng nào của mô hình OSI định nghĩa?</w:t>
            </w:r>
          </w:p>
          <w:p w:rsidR="00F52E66" w:rsidRDefault="003B6DE9">
            <w:pPr>
              <w:pStyle w:val="Khc0"/>
              <w:numPr>
                <w:ilvl w:val="0"/>
                <w:numId w:val="369"/>
              </w:numPr>
              <w:tabs>
                <w:tab w:val="left" w:pos="485"/>
              </w:tabs>
            </w:pPr>
            <w:r>
              <w:t>Transport</w:t>
            </w:r>
          </w:p>
          <w:p w:rsidR="00F52E66" w:rsidRDefault="003B6DE9">
            <w:pPr>
              <w:pStyle w:val="Khc0"/>
              <w:numPr>
                <w:ilvl w:val="0"/>
                <w:numId w:val="369"/>
              </w:numPr>
              <w:tabs>
                <w:tab w:val="left" w:pos="475"/>
              </w:tabs>
            </w:pPr>
            <w:r>
              <w:t>Network</w:t>
            </w:r>
          </w:p>
          <w:p w:rsidR="00F52E66" w:rsidRPr="007166E5" w:rsidRDefault="003B6DE9">
            <w:pPr>
              <w:pStyle w:val="Khc0"/>
              <w:numPr>
                <w:ilvl w:val="0"/>
                <w:numId w:val="369"/>
              </w:numPr>
              <w:tabs>
                <w:tab w:val="left" w:pos="475"/>
              </w:tabs>
              <w:rPr>
                <w:color w:val="FF0000"/>
              </w:rPr>
            </w:pPr>
            <w:r w:rsidRPr="007166E5">
              <w:rPr>
                <w:color w:val="FF0000"/>
              </w:rPr>
              <w:t>Application</w:t>
            </w:r>
          </w:p>
          <w:p w:rsidR="00F52E66" w:rsidRDefault="003B6DE9">
            <w:pPr>
              <w:pStyle w:val="Khc0"/>
              <w:numPr>
                <w:ilvl w:val="0"/>
                <w:numId w:val="369"/>
              </w:numPr>
              <w:tabs>
                <w:tab w:val="left" w:pos="480"/>
              </w:tabs>
            </w:pPr>
            <w:r>
              <w:t>Presentation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371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Các giao thức TCP và UDP hoạt động ở tầng nào?</w:t>
            </w:r>
          </w:p>
          <w:p w:rsidR="00F52E66" w:rsidRDefault="003B6DE9">
            <w:pPr>
              <w:pStyle w:val="Khc0"/>
              <w:numPr>
                <w:ilvl w:val="0"/>
                <w:numId w:val="370"/>
              </w:numPr>
              <w:tabs>
                <w:tab w:val="left" w:pos="485"/>
              </w:tabs>
            </w:pPr>
            <w:r>
              <w:t>Transport</w:t>
            </w:r>
          </w:p>
          <w:p w:rsidR="00F52E66" w:rsidRDefault="003B6DE9">
            <w:pPr>
              <w:pStyle w:val="Khc0"/>
              <w:numPr>
                <w:ilvl w:val="0"/>
                <w:numId w:val="370"/>
              </w:numPr>
              <w:tabs>
                <w:tab w:val="left" w:pos="475"/>
              </w:tabs>
            </w:pPr>
            <w:r>
              <w:t>Network</w:t>
            </w:r>
          </w:p>
          <w:p w:rsidR="00F52E66" w:rsidRPr="007166E5" w:rsidRDefault="003B6DE9">
            <w:pPr>
              <w:pStyle w:val="Khc0"/>
              <w:numPr>
                <w:ilvl w:val="0"/>
                <w:numId w:val="370"/>
              </w:numPr>
              <w:tabs>
                <w:tab w:val="left" w:pos="475"/>
              </w:tabs>
              <w:rPr>
                <w:color w:val="FF0000"/>
              </w:rPr>
            </w:pPr>
            <w:r w:rsidRPr="007166E5">
              <w:rPr>
                <w:color w:val="FF0000"/>
              </w:rPr>
              <w:t>Application</w:t>
            </w:r>
          </w:p>
          <w:p w:rsidR="00F52E66" w:rsidRDefault="003B6DE9">
            <w:pPr>
              <w:pStyle w:val="Khc0"/>
              <w:numPr>
                <w:ilvl w:val="0"/>
                <w:numId w:val="370"/>
              </w:numPr>
              <w:tabs>
                <w:tab w:val="left" w:pos="480"/>
              </w:tabs>
            </w:pPr>
            <w:r>
              <w:t>Presentation</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372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Các đơn vị dữ liệu giao thức </w:t>
            </w:r>
            <w:r>
              <w:t>trong lớp Data link của mô hình OSI được gọi là?</w:t>
            </w:r>
          </w:p>
          <w:p w:rsidR="00F52E66" w:rsidRDefault="003B6DE9">
            <w:pPr>
              <w:pStyle w:val="Khc0"/>
              <w:numPr>
                <w:ilvl w:val="0"/>
                <w:numId w:val="371"/>
              </w:numPr>
              <w:tabs>
                <w:tab w:val="left" w:pos="475"/>
              </w:tabs>
            </w:pPr>
            <w:r>
              <w:t>PDU</w:t>
            </w:r>
          </w:p>
          <w:p w:rsidR="00F52E66" w:rsidRDefault="003B6DE9">
            <w:pPr>
              <w:pStyle w:val="Khc0"/>
              <w:numPr>
                <w:ilvl w:val="0"/>
                <w:numId w:val="371"/>
              </w:numPr>
              <w:tabs>
                <w:tab w:val="left" w:pos="480"/>
              </w:tabs>
            </w:pPr>
            <w:r>
              <w:t>Packet</w:t>
            </w:r>
          </w:p>
          <w:p w:rsidR="00F52E66" w:rsidRDefault="003B6DE9">
            <w:pPr>
              <w:pStyle w:val="Khc0"/>
              <w:numPr>
                <w:ilvl w:val="0"/>
                <w:numId w:val="371"/>
              </w:numPr>
              <w:tabs>
                <w:tab w:val="left" w:pos="480"/>
              </w:tabs>
            </w:pPr>
            <w:r>
              <w:t>CSU</w:t>
            </w:r>
          </w:p>
          <w:p w:rsidR="00F52E66" w:rsidRPr="007166E5" w:rsidRDefault="003B6DE9">
            <w:pPr>
              <w:pStyle w:val="Khc0"/>
              <w:numPr>
                <w:ilvl w:val="0"/>
                <w:numId w:val="371"/>
              </w:numPr>
              <w:tabs>
                <w:tab w:val="left" w:pos="480"/>
              </w:tabs>
              <w:spacing w:line="233" w:lineRule="auto"/>
              <w:rPr>
                <w:color w:val="FF0000"/>
              </w:rPr>
            </w:pPr>
            <w:r w:rsidRPr="007166E5">
              <w:rPr>
                <w:color w:val="FF0000"/>
              </w:rPr>
              <w:t>Frame</w:t>
            </w:r>
          </w:p>
          <w:p w:rsidR="00F52E66" w:rsidRDefault="00F52E66">
            <w:pPr>
              <w:pStyle w:val="Khc0"/>
            </w:pPr>
          </w:p>
        </w:tc>
      </w:tr>
      <w:tr w:rsidR="00F52E66">
        <w:trPr>
          <w:trHeight w:hRule="exact" w:val="1954"/>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373</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Lớp nào cung cấp các phương tiện để người sử dụng có thể truy nhập được vào môi trường OSI và cung cấp các dịch vụ thông tin phân tán?</w:t>
            </w:r>
          </w:p>
          <w:p w:rsidR="00F52E66" w:rsidRDefault="003B6DE9">
            <w:pPr>
              <w:pStyle w:val="Khc0"/>
              <w:numPr>
                <w:ilvl w:val="0"/>
                <w:numId w:val="372"/>
              </w:numPr>
              <w:tabs>
                <w:tab w:val="left" w:pos="485"/>
              </w:tabs>
            </w:pPr>
            <w:r>
              <w:t>Transport</w:t>
            </w:r>
          </w:p>
          <w:p w:rsidR="00F52E66" w:rsidRDefault="003B6DE9">
            <w:pPr>
              <w:pStyle w:val="Khc0"/>
              <w:numPr>
                <w:ilvl w:val="0"/>
                <w:numId w:val="372"/>
              </w:numPr>
              <w:tabs>
                <w:tab w:val="left" w:pos="480"/>
              </w:tabs>
            </w:pPr>
            <w:r>
              <w:t>Presentation</w:t>
            </w:r>
          </w:p>
          <w:p w:rsidR="00F52E66" w:rsidRDefault="003B6DE9">
            <w:pPr>
              <w:pStyle w:val="Khc0"/>
              <w:numPr>
                <w:ilvl w:val="0"/>
                <w:numId w:val="372"/>
              </w:numPr>
              <w:tabs>
                <w:tab w:val="left" w:pos="485"/>
              </w:tabs>
            </w:pPr>
            <w:r>
              <w:t>Session</w:t>
            </w:r>
          </w:p>
          <w:p w:rsidR="00F52E66" w:rsidRPr="007166E5" w:rsidRDefault="003B6DE9">
            <w:pPr>
              <w:pStyle w:val="Khc0"/>
              <w:numPr>
                <w:ilvl w:val="0"/>
                <w:numId w:val="372"/>
              </w:numPr>
              <w:tabs>
                <w:tab w:val="left" w:pos="485"/>
              </w:tabs>
              <w:rPr>
                <w:color w:val="FF0000"/>
              </w:rPr>
            </w:pPr>
            <w:r w:rsidRPr="007166E5">
              <w:rPr>
                <w:color w:val="FF0000"/>
              </w:rPr>
              <w:t>Application</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374</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số các cặp giao thức và cổng dịch vụ sau, cặp nào là sai?</w:t>
            </w:r>
          </w:p>
          <w:p w:rsidR="00F52E66" w:rsidRDefault="003B6DE9">
            <w:pPr>
              <w:pStyle w:val="Khc0"/>
              <w:numPr>
                <w:ilvl w:val="0"/>
                <w:numId w:val="373"/>
              </w:numPr>
              <w:tabs>
                <w:tab w:val="left" w:pos="494"/>
              </w:tabs>
            </w:pPr>
            <w:r>
              <w:t>SUBNET MASKTP: TCP Port 25</w:t>
            </w:r>
          </w:p>
          <w:p w:rsidR="00F52E66" w:rsidRPr="007166E5" w:rsidRDefault="003B6DE9">
            <w:pPr>
              <w:pStyle w:val="Khc0"/>
              <w:numPr>
                <w:ilvl w:val="0"/>
                <w:numId w:val="373"/>
              </w:numPr>
              <w:tabs>
                <w:tab w:val="left" w:pos="480"/>
              </w:tabs>
              <w:rPr>
                <w:color w:val="FF0000"/>
              </w:rPr>
            </w:pPr>
            <w:r w:rsidRPr="007166E5">
              <w:rPr>
                <w:color w:val="FF0000"/>
              </w:rPr>
              <w:t>FTP: UDP Port 22</w:t>
            </w:r>
          </w:p>
          <w:p w:rsidR="00F52E66" w:rsidRDefault="003B6DE9">
            <w:pPr>
              <w:pStyle w:val="Khc0"/>
              <w:numPr>
                <w:ilvl w:val="0"/>
                <w:numId w:val="373"/>
              </w:numPr>
              <w:tabs>
                <w:tab w:val="left" w:pos="470"/>
              </w:tabs>
            </w:pPr>
            <w:r>
              <w:t>HTTP: TCP Port 80</w:t>
            </w:r>
          </w:p>
          <w:p w:rsidR="00F52E66" w:rsidRDefault="003B6DE9">
            <w:pPr>
              <w:pStyle w:val="Khc0"/>
              <w:numPr>
                <w:ilvl w:val="0"/>
                <w:numId w:val="373"/>
              </w:numPr>
              <w:tabs>
                <w:tab w:val="left" w:pos="490"/>
              </w:tabs>
            </w:pPr>
            <w:r>
              <w:t>TFTP: TCP Port 69</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375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Lớp nào (Layer) trong mô hình OSI chịu trách nhiệm mã hoá (encryption) dữ liệu?</w:t>
            </w:r>
          </w:p>
          <w:p w:rsidR="00F52E66" w:rsidRDefault="003B6DE9">
            <w:pPr>
              <w:pStyle w:val="Khc0"/>
              <w:numPr>
                <w:ilvl w:val="0"/>
                <w:numId w:val="374"/>
              </w:numPr>
              <w:tabs>
                <w:tab w:val="left" w:pos="360"/>
              </w:tabs>
            </w:pPr>
            <w:r>
              <w:t>Application</w:t>
            </w:r>
          </w:p>
          <w:p w:rsidR="00F52E66" w:rsidRPr="007166E5" w:rsidRDefault="003B6DE9">
            <w:pPr>
              <w:pStyle w:val="Khc0"/>
              <w:numPr>
                <w:ilvl w:val="0"/>
                <w:numId w:val="374"/>
              </w:numPr>
              <w:tabs>
                <w:tab w:val="left" w:pos="422"/>
              </w:tabs>
              <w:rPr>
                <w:color w:val="FF0000"/>
              </w:rPr>
            </w:pPr>
            <w:r w:rsidRPr="007166E5">
              <w:rPr>
                <w:color w:val="FF0000"/>
              </w:rPr>
              <w:t>Presentation</w:t>
            </w:r>
          </w:p>
          <w:p w:rsidR="00F52E66" w:rsidRDefault="003B6DE9">
            <w:pPr>
              <w:pStyle w:val="Khc0"/>
              <w:numPr>
                <w:ilvl w:val="0"/>
                <w:numId w:val="374"/>
              </w:numPr>
              <w:tabs>
                <w:tab w:val="left" w:pos="432"/>
              </w:tabs>
            </w:pPr>
            <w:r>
              <w:t>Session</w:t>
            </w:r>
          </w:p>
          <w:p w:rsidR="00F52E66" w:rsidRDefault="003B6DE9">
            <w:pPr>
              <w:pStyle w:val="Khc0"/>
              <w:numPr>
                <w:ilvl w:val="0"/>
                <w:numId w:val="374"/>
              </w:numPr>
              <w:tabs>
                <w:tab w:val="left" w:pos="432"/>
              </w:tabs>
            </w:pPr>
            <w:r>
              <w:t>Transport</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376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PDU( Protocol Data Unit) tại tầng Network của mô hình OSI được gọi là gì?</w:t>
            </w:r>
          </w:p>
          <w:p w:rsidR="00F52E66" w:rsidRDefault="003B6DE9">
            <w:pPr>
              <w:pStyle w:val="Khc0"/>
              <w:numPr>
                <w:ilvl w:val="0"/>
                <w:numId w:val="375"/>
              </w:numPr>
              <w:tabs>
                <w:tab w:val="left" w:pos="365"/>
              </w:tabs>
            </w:pPr>
            <w:r>
              <w:t>Transport</w:t>
            </w:r>
          </w:p>
          <w:p w:rsidR="00F52E66" w:rsidRDefault="003B6DE9">
            <w:pPr>
              <w:pStyle w:val="Khc0"/>
              <w:numPr>
                <w:ilvl w:val="0"/>
                <w:numId w:val="375"/>
              </w:numPr>
              <w:tabs>
                <w:tab w:val="left" w:pos="379"/>
              </w:tabs>
            </w:pPr>
            <w:r>
              <w:t>Segment</w:t>
            </w:r>
          </w:p>
          <w:p w:rsidR="00F52E66" w:rsidRPr="007166E5" w:rsidRDefault="003B6DE9">
            <w:pPr>
              <w:pStyle w:val="Khc0"/>
              <w:numPr>
                <w:ilvl w:val="0"/>
                <w:numId w:val="375"/>
              </w:numPr>
              <w:tabs>
                <w:tab w:val="left" w:pos="350"/>
              </w:tabs>
              <w:rPr>
                <w:color w:val="FF0000"/>
              </w:rPr>
            </w:pPr>
            <w:r w:rsidRPr="007166E5">
              <w:rPr>
                <w:color w:val="FF0000"/>
              </w:rPr>
              <w:t>Packet</w:t>
            </w:r>
          </w:p>
          <w:p w:rsidR="00F52E66" w:rsidRDefault="003B6DE9">
            <w:pPr>
              <w:pStyle w:val="Khc0"/>
              <w:numPr>
                <w:ilvl w:val="0"/>
                <w:numId w:val="375"/>
              </w:numPr>
              <w:tabs>
                <w:tab w:val="left" w:pos="360"/>
              </w:tabs>
            </w:pPr>
            <w:r>
              <w:t>Frame</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377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Cho mặt nạ mạng con (Subnet mask): 255.255.248.0. Hãy cho biết với các địa chỉ IP dưới đây </w:t>
            </w:r>
            <w:r>
              <w:t>nếu sử dụng subnet mask ở trên, những địa chỉ nào có cùng địa chỉ mạng?</w:t>
            </w:r>
          </w:p>
          <w:p w:rsidR="00F52E66" w:rsidRPr="007166E5" w:rsidRDefault="003B6DE9">
            <w:pPr>
              <w:pStyle w:val="Khc0"/>
              <w:numPr>
                <w:ilvl w:val="0"/>
                <w:numId w:val="376"/>
              </w:numPr>
              <w:tabs>
                <w:tab w:val="left" w:pos="446"/>
              </w:tabs>
              <w:rPr>
                <w:color w:val="FF0000"/>
              </w:rPr>
            </w:pPr>
            <w:r w:rsidRPr="007166E5">
              <w:rPr>
                <w:color w:val="FF0000"/>
              </w:rPr>
              <w:t>172.16.8.15</w:t>
            </w:r>
          </w:p>
          <w:p w:rsidR="00F52E66" w:rsidRDefault="003B6DE9">
            <w:pPr>
              <w:pStyle w:val="Khc0"/>
              <w:numPr>
                <w:ilvl w:val="0"/>
                <w:numId w:val="376"/>
              </w:numPr>
              <w:tabs>
                <w:tab w:val="left" w:pos="451"/>
              </w:tabs>
            </w:pPr>
            <w:r>
              <w:t>172.16.16.120</w:t>
            </w:r>
          </w:p>
          <w:p w:rsidR="00F52E66" w:rsidRDefault="003B6DE9">
            <w:pPr>
              <w:pStyle w:val="Khc0"/>
              <w:numPr>
                <w:ilvl w:val="0"/>
                <w:numId w:val="376"/>
              </w:numPr>
              <w:tabs>
                <w:tab w:val="left" w:pos="442"/>
              </w:tabs>
            </w:pPr>
            <w:r>
              <w:t>172.16.12.212</w:t>
            </w:r>
          </w:p>
          <w:p w:rsidR="00F52E66" w:rsidRDefault="003B6DE9">
            <w:pPr>
              <w:pStyle w:val="Khc0"/>
              <w:numPr>
                <w:ilvl w:val="0"/>
                <w:numId w:val="376"/>
              </w:numPr>
              <w:tabs>
                <w:tab w:val="left" w:pos="451"/>
              </w:tabs>
            </w:pPr>
            <w:r>
              <w:t>172.16.15.101</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378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Trong các địa chỉ sau, chọn địa chỉ không nằm cùng mạng với các địa chỉ còn lại?</w:t>
            </w:r>
          </w:p>
          <w:p w:rsidR="00F52E66" w:rsidRDefault="003B6DE9">
            <w:pPr>
              <w:pStyle w:val="Khc0"/>
              <w:numPr>
                <w:ilvl w:val="0"/>
                <w:numId w:val="377"/>
              </w:numPr>
              <w:tabs>
                <w:tab w:val="left" w:pos="422"/>
              </w:tabs>
            </w:pPr>
            <w:r>
              <w:t>203.29.100.100/255.255.255.240</w:t>
            </w:r>
          </w:p>
          <w:p w:rsidR="00F52E66" w:rsidRDefault="003B6DE9">
            <w:pPr>
              <w:pStyle w:val="Khc0"/>
              <w:numPr>
                <w:ilvl w:val="0"/>
                <w:numId w:val="377"/>
              </w:numPr>
              <w:tabs>
                <w:tab w:val="left" w:pos="427"/>
              </w:tabs>
              <w:spacing w:line="233" w:lineRule="auto"/>
            </w:pPr>
            <w:r>
              <w:t>203.29.100.110/255.255.255.240</w:t>
            </w:r>
          </w:p>
          <w:p w:rsidR="00F52E66" w:rsidRPr="007166E5" w:rsidRDefault="003B6DE9">
            <w:pPr>
              <w:pStyle w:val="Khc0"/>
              <w:numPr>
                <w:ilvl w:val="0"/>
                <w:numId w:val="377"/>
              </w:numPr>
              <w:tabs>
                <w:tab w:val="left" w:pos="418"/>
              </w:tabs>
              <w:rPr>
                <w:color w:val="FF0000"/>
              </w:rPr>
            </w:pPr>
            <w:r w:rsidRPr="007166E5">
              <w:rPr>
                <w:color w:val="FF0000"/>
              </w:rPr>
              <w:t>203.29.103.113/255.255.255.240</w:t>
            </w:r>
          </w:p>
          <w:p w:rsidR="00F52E66" w:rsidRDefault="003B6DE9">
            <w:pPr>
              <w:pStyle w:val="Khc0"/>
              <w:numPr>
                <w:ilvl w:val="0"/>
                <w:numId w:val="377"/>
              </w:numPr>
              <w:tabs>
                <w:tab w:val="left" w:pos="427"/>
              </w:tabs>
            </w:pPr>
            <w:r>
              <w:t>203.29.100.98/255.255.255.240</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379</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Cho địa chỉ IP 192.168.14.100 và mặt nạ mạng con (Subnet mask): 255.255.255.224. Dải địa chỉ IP tương ứng với địa chỉ IP và </w:t>
            </w:r>
            <w:r>
              <w:t>mặt nạ mạng con ở trên là?</w:t>
            </w:r>
          </w:p>
          <w:p w:rsidR="00F52E66" w:rsidRDefault="003B6DE9">
            <w:pPr>
              <w:pStyle w:val="Khc0"/>
              <w:numPr>
                <w:ilvl w:val="0"/>
                <w:numId w:val="378"/>
              </w:numPr>
              <w:tabs>
                <w:tab w:val="left" w:pos="446"/>
              </w:tabs>
            </w:pPr>
            <w:r>
              <w:t>192.168.14.89 -&gt; 192.168.14.111</w:t>
            </w:r>
          </w:p>
          <w:p w:rsidR="00F52E66" w:rsidRDefault="003B6DE9">
            <w:pPr>
              <w:pStyle w:val="Khc0"/>
              <w:numPr>
                <w:ilvl w:val="0"/>
                <w:numId w:val="378"/>
              </w:numPr>
              <w:tabs>
                <w:tab w:val="left" w:pos="451"/>
              </w:tabs>
            </w:pPr>
            <w:r>
              <w:t>192.168.14.97 -&gt; 192.168.14.127</w:t>
            </w:r>
          </w:p>
          <w:p w:rsidR="00F52E66" w:rsidRPr="007166E5" w:rsidRDefault="003B6DE9">
            <w:pPr>
              <w:pStyle w:val="Khc0"/>
              <w:numPr>
                <w:ilvl w:val="0"/>
                <w:numId w:val="378"/>
              </w:numPr>
              <w:tabs>
                <w:tab w:val="left" w:pos="442"/>
              </w:tabs>
              <w:rPr>
                <w:color w:val="FF0000"/>
              </w:rPr>
            </w:pPr>
            <w:r w:rsidRPr="007166E5">
              <w:rPr>
                <w:color w:val="FF0000"/>
              </w:rPr>
              <w:t>192.168.14.97 -&gt; 192.168.14.126</w:t>
            </w:r>
          </w:p>
          <w:p w:rsidR="00F52E66" w:rsidRDefault="003B6DE9">
            <w:pPr>
              <w:pStyle w:val="Khc0"/>
              <w:numPr>
                <w:ilvl w:val="0"/>
                <w:numId w:val="378"/>
              </w:numPr>
              <w:tabs>
                <w:tab w:val="left" w:pos="389"/>
              </w:tabs>
            </w:pPr>
            <w:r>
              <w:t>192.168.14.89 -&gt; 192.168.14.112</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380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Cho địa chỉ IP </w:t>
            </w:r>
            <w:r>
              <w:rPr>
                <w:b/>
                <w:bCs/>
              </w:rPr>
              <w:t xml:space="preserve">192.168.14.100 </w:t>
            </w:r>
            <w:r>
              <w:t xml:space="preserve">và mặt nạ mạng con (Subnet mask): </w:t>
            </w:r>
            <w:r>
              <w:rPr>
                <w:b/>
                <w:bCs/>
              </w:rPr>
              <w:t>255.255.255.224</w:t>
            </w:r>
            <w:r>
              <w:t>. Địa chỉ IP quảng bá (Broadcast IP Address) tương ứng với địa chỉ IP và mặt nạ mạng con ở trên là?</w:t>
            </w:r>
          </w:p>
          <w:p w:rsidR="00F52E66" w:rsidRDefault="003B6DE9">
            <w:pPr>
              <w:pStyle w:val="Khc0"/>
              <w:numPr>
                <w:ilvl w:val="0"/>
                <w:numId w:val="379"/>
              </w:numPr>
              <w:tabs>
                <w:tab w:val="left" w:pos="384"/>
              </w:tabs>
            </w:pPr>
            <w:r>
              <w:t>192.168.14.125</w:t>
            </w:r>
          </w:p>
          <w:p w:rsidR="00F52E66" w:rsidRDefault="003B6DE9">
            <w:pPr>
              <w:pStyle w:val="Khc0"/>
              <w:numPr>
                <w:ilvl w:val="0"/>
                <w:numId w:val="379"/>
              </w:numPr>
              <w:tabs>
                <w:tab w:val="left" w:pos="389"/>
              </w:tabs>
            </w:pPr>
            <w:r>
              <w:t>192.168.14.159</w:t>
            </w:r>
          </w:p>
          <w:p w:rsidR="00F52E66" w:rsidRPr="007166E5" w:rsidRDefault="003B6DE9">
            <w:pPr>
              <w:pStyle w:val="Khc0"/>
              <w:numPr>
                <w:ilvl w:val="0"/>
                <w:numId w:val="379"/>
              </w:numPr>
              <w:tabs>
                <w:tab w:val="left" w:pos="379"/>
              </w:tabs>
              <w:rPr>
                <w:color w:val="FF0000"/>
              </w:rPr>
            </w:pPr>
            <w:r w:rsidRPr="007166E5">
              <w:rPr>
                <w:color w:val="FF0000"/>
              </w:rPr>
              <w:t>192.168.14.127</w:t>
            </w:r>
          </w:p>
          <w:p w:rsidR="00F52E66" w:rsidRDefault="003B6DE9">
            <w:pPr>
              <w:pStyle w:val="Khc0"/>
              <w:numPr>
                <w:ilvl w:val="0"/>
                <w:numId w:val="379"/>
              </w:numPr>
              <w:tabs>
                <w:tab w:val="left" w:pos="389"/>
              </w:tabs>
            </w:pPr>
            <w:r>
              <w:t>192.168.14.111</w:t>
            </w:r>
          </w:p>
          <w:p w:rsidR="00F52E66" w:rsidRDefault="00F52E66">
            <w:pPr>
              <w:pStyle w:val="Khc0"/>
              <w:ind w:firstLine="160"/>
            </w:pPr>
          </w:p>
        </w:tc>
      </w:tr>
      <w:tr w:rsidR="00F52E66">
        <w:trPr>
          <w:trHeight w:hRule="exact" w:val="1954"/>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381</w:t>
            </w:r>
          </w:p>
        </w:tc>
        <w:tc>
          <w:tcPr>
            <w:tcW w:w="9821" w:type="dxa"/>
            <w:tcBorders>
              <w:top w:val="single" w:sz="4" w:space="0" w:color="auto"/>
              <w:left w:val="single" w:sz="4" w:space="0" w:color="auto"/>
              <w:bottom w:val="single" w:sz="4" w:space="0" w:color="auto"/>
              <w:right w:val="single" w:sz="4" w:space="0" w:color="auto"/>
            </w:tcBorders>
            <w:shd w:val="clear" w:color="auto" w:fill="FFFFFF"/>
            <w:vAlign w:val="bottom"/>
          </w:tcPr>
          <w:p w:rsidR="00F52E66" w:rsidRDefault="003B6DE9">
            <w:pPr>
              <w:pStyle w:val="Khc0"/>
            </w:pPr>
            <w:r>
              <w:t xml:space="preserve">Cho địa chỉ IP 160.16.18.30 và mặt nạ </w:t>
            </w:r>
            <w:r>
              <w:t>mạng con (Subnet mask): 255.255.252.0. Dải địa chỉ IP tương ứng với địa chỉ IP và mặt nạ mạng con ở trên là?</w:t>
            </w:r>
          </w:p>
          <w:p w:rsidR="00F52E66" w:rsidRDefault="003B6DE9">
            <w:pPr>
              <w:pStyle w:val="Khc0"/>
              <w:numPr>
                <w:ilvl w:val="0"/>
                <w:numId w:val="380"/>
              </w:numPr>
              <w:tabs>
                <w:tab w:val="left" w:pos="446"/>
              </w:tabs>
            </w:pPr>
            <w:r>
              <w:t>160.16.16.1 -&gt; 160.16.18.254</w:t>
            </w:r>
          </w:p>
          <w:p w:rsidR="00F52E66" w:rsidRDefault="003B6DE9">
            <w:pPr>
              <w:pStyle w:val="Khc0"/>
              <w:numPr>
                <w:ilvl w:val="0"/>
                <w:numId w:val="380"/>
              </w:numPr>
              <w:tabs>
                <w:tab w:val="left" w:pos="451"/>
              </w:tabs>
            </w:pPr>
            <w:r>
              <w:t>160.16.17.1 -&gt; 160.16.18.254</w:t>
            </w:r>
          </w:p>
          <w:p w:rsidR="00F52E66" w:rsidRPr="007166E5" w:rsidRDefault="003B6DE9">
            <w:pPr>
              <w:pStyle w:val="Khc0"/>
              <w:numPr>
                <w:ilvl w:val="0"/>
                <w:numId w:val="380"/>
              </w:numPr>
              <w:tabs>
                <w:tab w:val="left" w:pos="442"/>
              </w:tabs>
              <w:rPr>
                <w:color w:val="FF0000"/>
              </w:rPr>
            </w:pPr>
            <w:r w:rsidRPr="007166E5">
              <w:rPr>
                <w:color w:val="FF0000"/>
              </w:rPr>
              <w:t>160.16.16.1 -&gt; 160.16.19.254</w:t>
            </w:r>
          </w:p>
          <w:p w:rsidR="00F52E66" w:rsidRDefault="003B6DE9">
            <w:pPr>
              <w:pStyle w:val="Khc0"/>
              <w:numPr>
                <w:ilvl w:val="0"/>
                <w:numId w:val="380"/>
              </w:numPr>
              <w:tabs>
                <w:tab w:val="left" w:pos="451"/>
              </w:tabs>
            </w:pPr>
            <w:r>
              <w:t>160.16.18.1 -&gt; 160.16.19.254</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382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Cho địa chỉ IP </w:t>
            </w:r>
            <w:r>
              <w:t>160.16.18.30 và mặt nạ mạng con (Subnet mask): 255.255.252.0. Địa chỉ IP quảng bá (Broadcast IP Address) tương ứng với địa chỉ IP và mặt nạ mạng con ở trên là?</w:t>
            </w:r>
          </w:p>
          <w:p w:rsidR="00F52E66" w:rsidRDefault="003B6DE9">
            <w:pPr>
              <w:pStyle w:val="Khc0"/>
              <w:numPr>
                <w:ilvl w:val="0"/>
                <w:numId w:val="381"/>
              </w:numPr>
              <w:tabs>
                <w:tab w:val="left" w:pos="446"/>
              </w:tabs>
            </w:pPr>
            <w:r>
              <w:t>160.16.18.255</w:t>
            </w:r>
          </w:p>
          <w:p w:rsidR="00F52E66" w:rsidRPr="007166E5" w:rsidRDefault="003B6DE9">
            <w:pPr>
              <w:pStyle w:val="Khc0"/>
              <w:numPr>
                <w:ilvl w:val="0"/>
                <w:numId w:val="381"/>
              </w:numPr>
              <w:tabs>
                <w:tab w:val="left" w:pos="451"/>
              </w:tabs>
              <w:rPr>
                <w:color w:val="FF0000"/>
              </w:rPr>
            </w:pPr>
            <w:r w:rsidRPr="007166E5">
              <w:rPr>
                <w:color w:val="FF0000"/>
              </w:rPr>
              <w:t>160.16.19.255</w:t>
            </w:r>
          </w:p>
          <w:p w:rsidR="00F52E66" w:rsidRDefault="003B6DE9">
            <w:pPr>
              <w:pStyle w:val="Khc0"/>
              <w:numPr>
                <w:ilvl w:val="0"/>
                <w:numId w:val="381"/>
              </w:numPr>
              <w:tabs>
                <w:tab w:val="left" w:pos="442"/>
              </w:tabs>
            </w:pPr>
            <w:r>
              <w:t>160.16.17.255</w:t>
            </w:r>
          </w:p>
          <w:p w:rsidR="00F52E66" w:rsidRDefault="003B6DE9">
            <w:pPr>
              <w:pStyle w:val="Khc0"/>
              <w:numPr>
                <w:ilvl w:val="0"/>
                <w:numId w:val="381"/>
              </w:numPr>
              <w:tabs>
                <w:tab w:val="left" w:pos="451"/>
              </w:tabs>
            </w:pPr>
            <w:r>
              <w:t>160.16.18.254</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383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 xml:space="preserve">Trong mạng máy tính dùng giao </w:t>
            </w:r>
            <w:r>
              <w:t>thức TCP/IP và đều dùng Subnet Mask là 255.255.255.0 thì cặp máy tính nào sau đây liên thông?</w:t>
            </w:r>
          </w:p>
          <w:p w:rsidR="00F52E66" w:rsidRDefault="003B6DE9">
            <w:pPr>
              <w:pStyle w:val="Khc0"/>
              <w:numPr>
                <w:ilvl w:val="0"/>
                <w:numId w:val="382"/>
              </w:numPr>
              <w:tabs>
                <w:tab w:val="left" w:pos="446"/>
              </w:tabs>
            </w:pPr>
            <w:r>
              <w:t>192.168.1.3 và 192.168.100.1</w:t>
            </w:r>
          </w:p>
          <w:p w:rsidR="00F52E66" w:rsidRPr="007166E5" w:rsidRDefault="003B6DE9">
            <w:pPr>
              <w:pStyle w:val="Khc0"/>
              <w:numPr>
                <w:ilvl w:val="0"/>
                <w:numId w:val="382"/>
              </w:numPr>
              <w:tabs>
                <w:tab w:val="left" w:pos="451"/>
              </w:tabs>
              <w:rPr>
                <w:color w:val="FF0000"/>
              </w:rPr>
            </w:pPr>
            <w:r w:rsidRPr="007166E5">
              <w:rPr>
                <w:color w:val="FF0000"/>
              </w:rPr>
              <w:t>192.168.15.1 và 192.168.15.254</w:t>
            </w:r>
          </w:p>
          <w:p w:rsidR="00F52E66" w:rsidRDefault="003B6DE9">
            <w:pPr>
              <w:pStyle w:val="Khc0"/>
              <w:numPr>
                <w:ilvl w:val="0"/>
                <w:numId w:val="382"/>
              </w:numPr>
              <w:tabs>
                <w:tab w:val="left" w:pos="442"/>
              </w:tabs>
            </w:pPr>
            <w:r>
              <w:t>192.168.100.15 và 192.186.100.16</w:t>
            </w:r>
          </w:p>
          <w:p w:rsidR="00F52E66" w:rsidRDefault="003B6DE9">
            <w:pPr>
              <w:pStyle w:val="Khc0"/>
              <w:numPr>
                <w:ilvl w:val="0"/>
                <w:numId w:val="382"/>
              </w:numPr>
              <w:tabs>
                <w:tab w:val="left" w:pos="451"/>
              </w:tabs>
            </w:pPr>
            <w:r>
              <w:t>172.25.11.1 và 172.26.11.2</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384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Một mạng lớp C cần chia thành 5 mạng con sử dụng SUBNET MASK nào sau đây?</w:t>
            </w:r>
          </w:p>
          <w:p w:rsidR="00F52E66" w:rsidRDefault="003B6DE9">
            <w:pPr>
              <w:pStyle w:val="Khc0"/>
              <w:numPr>
                <w:ilvl w:val="0"/>
                <w:numId w:val="383"/>
              </w:numPr>
              <w:tabs>
                <w:tab w:val="left" w:pos="422"/>
              </w:tabs>
            </w:pPr>
            <w:r>
              <w:t>255.255.224.0</w:t>
            </w:r>
          </w:p>
          <w:p w:rsidR="00F52E66" w:rsidRDefault="003B6DE9">
            <w:pPr>
              <w:pStyle w:val="Khc0"/>
              <w:numPr>
                <w:ilvl w:val="0"/>
                <w:numId w:val="383"/>
              </w:numPr>
              <w:tabs>
                <w:tab w:val="left" w:pos="427"/>
              </w:tabs>
            </w:pPr>
            <w:r>
              <w:t>255.0.0.255</w:t>
            </w:r>
          </w:p>
          <w:p w:rsidR="00F52E66" w:rsidRDefault="003B6DE9">
            <w:pPr>
              <w:pStyle w:val="Khc0"/>
              <w:numPr>
                <w:ilvl w:val="0"/>
                <w:numId w:val="383"/>
              </w:numPr>
              <w:tabs>
                <w:tab w:val="left" w:pos="418"/>
              </w:tabs>
            </w:pPr>
            <w:r>
              <w:t>255.224.255.0</w:t>
            </w:r>
          </w:p>
          <w:p w:rsidR="00F52E66" w:rsidRPr="007166E5" w:rsidRDefault="003B6DE9">
            <w:pPr>
              <w:pStyle w:val="Khc0"/>
              <w:numPr>
                <w:ilvl w:val="0"/>
                <w:numId w:val="383"/>
              </w:numPr>
              <w:tabs>
                <w:tab w:val="left" w:pos="427"/>
              </w:tabs>
              <w:rPr>
                <w:color w:val="FF0000"/>
              </w:rPr>
            </w:pPr>
            <w:r w:rsidRPr="007166E5">
              <w:rPr>
                <w:color w:val="FF0000"/>
              </w:rPr>
              <w:t>255.255.255.224</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385</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Muốn hệ thống mạng hoạt động hiệu quả người ta thường?</w:t>
            </w:r>
          </w:p>
          <w:p w:rsidR="00F52E66" w:rsidRDefault="003B6DE9">
            <w:pPr>
              <w:pStyle w:val="Khc0"/>
              <w:numPr>
                <w:ilvl w:val="0"/>
                <w:numId w:val="384"/>
              </w:numPr>
              <w:tabs>
                <w:tab w:val="left" w:pos="427"/>
              </w:tabs>
            </w:pPr>
            <w:r>
              <w:t>Tăng số lượng Collision Domain, giảm kích thước các Collision Domain</w:t>
            </w:r>
          </w:p>
          <w:p w:rsidR="00F52E66" w:rsidRDefault="003B6DE9">
            <w:pPr>
              <w:pStyle w:val="Khc0"/>
              <w:numPr>
                <w:ilvl w:val="0"/>
                <w:numId w:val="384"/>
              </w:numPr>
              <w:tabs>
                <w:tab w:val="left" w:pos="432"/>
              </w:tabs>
            </w:pPr>
            <w:r>
              <w:t xml:space="preserve">Tăng số lượng Collision </w:t>
            </w:r>
            <w:r>
              <w:t>Domain, tăng kích thước các Collision Domain</w:t>
            </w:r>
          </w:p>
          <w:p w:rsidR="00F52E66" w:rsidRPr="007166E5" w:rsidRDefault="003B6DE9">
            <w:pPr>
              <w:pStyle w:val="Khc0"/>
              <w:numPr>
                <w:ilvl w:val="0"/>
                <w:numId w:val="384"/>
              </w:numPr>
              <w:tabs>
                <w:tab w:val="left" w:pos="422"/>
              </w:tabs>
              <w:rPr>
                <w:color w:val="FF0000"/>
              </w:rPr>
            </w:pPr>
            <w:r w:rsidRPr="007166E5">
              <w:rPr>
                <w:color w:val="FF0000"/>
              </w:rPr>
              <w:t>Giảm số lượng Collision Domain, giảm kích thước các Collision Domain</w:t>
            </w:r>
          </w:p>
          <w:p w:rsidR="00613190" w:rsidRDefault="003B6DE9">
            <w:pPr>
              <w:pStyle w:val="Khc0"/>
              <w:numPr>
                <w:ilvl w:val="0"/>
                <w:numId w:val="384"/>
              </w:numPr>
              <w:tabs>
                <w:tab w:val="left" w:pos="432"/>
              </w:tabs>
            </w:pPr>
            <w:r>
              <w:t>Giảm số lượng Collision Domain, tăng kích thước các Collision Domain</w:t>
            </w:r>
          </w:p>
          <w:p w:rsidR="00F52E66" w:rsidRDefault="00F52E66" w:rsidP="00613190">
            <w:pPr>
              <w:pStyle w:val="Khc0"/>
              <w:tabs>
                <w:tab w:val="left" w:pos="432"/>
              </w:tabs>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386</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Có bao nhiêu vùng va chạm (collision domains) trong mạng gồm 88 máy tính, 10 Hub và 2 Repeater?</w:t>
            </w:r>
          </w:p>
          <w:p w:rsidR="00F52E66" w:rsidRDefault="003B6DE9">
            <w:pPr>
              <w:pStyle w:val="Khc0"/>
              <w:numPr>
                <w:ilvl w:val="0"/>
                <w:numId w:val="385"/>
              </w:numPr>
              <w:tabs>
                <w:tab w:val="left" w:pos="446"/>
              </w:tabs>
            </w:pPr>
            <w:r>
              <w:t>1</w:t>
            </w:r>
          </w:p>
          <w:p w:rsidR="00F52E66" w:rsidRDefault="003B6DE9">
            <w:pPr>
              <w:pStyle w:val="Khc0"/>
              <w:numPr>
                <w:ilvl w:val="0"/>
                <w:numId w:val="385"/>
              </w:numPr>
              <w:tabs>
                <w:tab w:val="left" w:pos="451"/>
              </w:tabs>
            </w:pPr>
            <w:r>
              <w:t>10</w:t>
            </w:r>
          </w:p>
          <w:p w:rsidR="00F52E66" w:rsidRPr="007166E5" w:rsidRDefault="003B6DE9">
            <w:pPr>
              <w:pStyle w:val="Khc0"/>
              <w:numPr>
                <w:ilvl w:val="0"/>
                <w:numId w:val="385"/>
              </w:numPr>
              <w:tabs>
                <w:tab w:val="left" w:pos="442"/>
              </w:tabs>
              <w:rPr>
                <w:color w:val="FF0000"/>
              </w:rPr>
            </w:pPr>
            <w:r w:rsidRPr="007166E5">
              <w:rPr>
                <w:color w:val="FF0000"/>
              </w:rPr>
              <w:t>12</w:t>
            </w:r>
          </w:p>
          <w:p w:rsidR="00F52E66" w:rsidRDefault="003B6DE9">
            <w:pPr>
              <w:pStyle w:val="Khc0"/>
              <w:numPr>
                <w:ilvl w:val="0"/>
                <w:numId w:val="385"/>
              </w:numPr>
              <w:tabs>
                <w:tab w:val="left" w:pos="451"/>
              </w:tabs>
            </w:pPr>
            <w:r>
              <w:t>100</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387</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Có bao nhiêu vùng va chạm (collision domains) trong mạng gồm 60 máy tính, 8 Hub và 2 Repeater?</w:t>
            </w:r>
          </w:p>
          <w:p w:rsidR="00F52E66" w:rsidRDefault="003B6DE9">
            <w:pPr>
              <w:pStyle w:val="Khc0"/>
              <w:numPr>
                <w:ilvl w:val="0"/>
                <w:numId w:val="386"/>
              </w:numPr>
              <w:tabs>
                <w:tab w:val="left" w:pos="446"/>
              </w:tabs>
            </w:pPr>
            <w:r>
              <w:t>1</w:t>
            </w:r>
          </w:p>
          <w:p w:rsidR="00F52E66" w:rsidRPr="007166E5" w:rsidRDefault="003B6DE9">
            <w:pPr>
              <w:pStyle w:val="Khc0"/>
              <w:numPr>
                <w:ilvl w:val="0"/>
                <w:numId w:val="386"/>
              </w:numPr>
              <w:tabs>
                <w:tab w:val="left" w:pos="451"/>
              </w:tabs>
              <w:rPr>
                <w:color w:val="FF0000"/>
              </w:rPr>
            </w:pPr>
            <w:r w:rsidRPr="007166E5">
              <w:rPr>
                <w:color w:val="FF0000"/>
              </w:rPr>
              <w:t>10</w:t>
            </w:r>
          </w:p>
          <w:p w:rsidR="00F52E66" w:rsidRDefault="003B6DE9">
            <w:pPr>
              <w:pStyle w:val="Khc0"/>
              <w:numPr>
                <w:ilvl w:val="0"/>
                <w:numId w:val="386"/>
              </w:numPr>
              <w:tabs>
                <w:tab w:val="left" w:pos="442"/>
              </w:tabs>
            </w:pPr>
            <w:r>
              <w:t>12</w:t>
            </w:r>
          </w:p>
          <w:p w:rsidR="00F52E66" w:rsidRDefault="003B6DE9">
            <w:pPr>
              <w:pStyle w:val="Khc0"/>
              <w:numPr>
                <w:ilvl w:val="0"/>
                <w:numId w:val="386"/>
              </w:numPr>
              <w:tabs>
                <w:tab w:val="left" w:pos="451"/>
              </w:tabs>
            </w:pPr>
            <w:r>
              <w:t>100</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388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Máy tính đóng vai trò Router có bao nhiêu địa chỉ IP?</w:t>
            </w:r>
          </w:p>
          <w:p w:rsidR="00F52E66" w:rsidRDefault="003B6DE9">
            <w:pPr>
              <w:pStyle w:val="Khc0"/>
              <w:numPr>
                <w:ilvl w:val="0"/>
                <w:numId w:val="387"/>
              </w:numPr>
              <w:tabs>
                <w:tab w:val="left" w:pos="446"/>
              </w:tabs>
            </w:pPr>
            <w:r>
              <w:t>1</w:t>
            </w:r>
          </w:p>
          <w:p w:rsidR="00F52E66" w:rsidRPr="007166E5" w:rsidRDefault="003B6DE9">
            <w:pPr>
              <w:pStyle w:val="Khc0"/>
              <w:numPr>
                <w:ilvl w:val="0"/>
                <w:numId w:val="387"/>
              </w:numPr>
              <w:tabs>
                <w:tab w:val="left" w:pos="427"/>
              </w:tabs>
              <w:rPr>
                <w:color w:val="FF0000"/>
              </w:rPr>
            </w:pPr>
            <w:r w:rsidRPr="007166E5">
              <w:rPr>
                <w:color w:val="FF0000"/>
              </w:rPr>
              <w:t>2</w:t>
            </w:r>
          </w:p>
          <w:p w:rsidR="00F52E66" w:rsidRDefault="003B6DE9">
            <w:pPr>
              <w:pStyle w:val="Khc0"/>
              <w:numPr>
                <w:ilvl w:val="0"/>
                <w:numId w:val="387"/>
              </w:numPr>
              <w:tabs>
                <w:tab w:val="left" w:pos="422"/>
              </w:tabs>
            </w:pPr>
            <w:r>
              <w:t>3</w:t>
            </w:r>
          </w:p>
          <w:p w:rsidR="00F52E66" w:rsidRDefault="003B6DE9">
            <w:pPr>
              <w:pStyle w:val="Khc0"/>
              <w:numPr>
                <w:ilvl w:val="0"/>
                <w:numId w:val="387"/>
              </w:numPr>
              <w:tabs>
                <w:tab w:val="left" w:pos="427"/>
              </w:tabs>
            </w:pPr>
            <w:r>
              <w:t>4</w:t>
            </w:r>
          </w:p>
          <w:p w:rsidR="00F52E66" w:rsidRDefault="00F52E66">
            <w:pPr>
              <w:pStyle w:val="Khc0"/>
            </w:pPr>
          </w:p>
        </w:tc>
      </w:tr>
      <w:tr w:rsidR="00F52E66">
        <w:trPr>
          <w:trHeight w:hRule="exact" w:val="1680"/>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389</w:t>
            </w:r>
          </w:p>
        </w:tc>
        <w:tc>
          <w:tcPr>
            <w:tcW w:w="9821" w:type="dxa"/>
            <w:tcBorders>
              <w:top w:val="single" w:sz="4" w:space="0" w:color="auto"/>
              <w:left w:val="single" w:sz="4" w:space="0" w:color="auto"/>
              <w:bottom w:val="single" w:sz="4" w:space="0" w:color="auto"/>
              <w:right w:val="single" w:sz="4" w:space="0" w:color="auto"/>
            </w:tcBorders>
            <w:shd w:val="clear" w:color="auto" w:fill="FFFFFF"/>
            <w:vAlign w:val="bottom"/>
          </w:tcPr>
          <w:p w:rsidR="00F52E66" w:rsidRDefault="003B6DE9">
            <w:pPr>
              <w:pStyle w:val="Khc0"/>
            </w:pPr>
            <w:r>
              <w:t xml:space="preserve">Có bao nhiêu vùng đụng độ </w:t>
            </w:r>
            <w:r>
              <w:t>(Collision Domain) trong một mạng dùng 1 Repeater và 1 Hub?</w:t>
            </w:r>
          </w:p>
          <w:p w:rsidR="00F52E66" w:rsidRPr="007166E5" w:rsidRDefault="003B6DE9">
            <w:pPr>
              <w:pStyle w:val="Khc0"/>
              <w:numPr>
                <w:ilvl w:val="0"/>
                <w:numId w:val="388"/>
              </w:numPr>
              <w:tabs>
                <w:tab w:val="left" w:pos="384"/>
              </w:tabs>
              <w:rPr>
                <w:color w:val="FF0000"/>
              </w:rPr>
            </w:pPr>
            <w:r w:rsidRPr="007166E5">
              <w:rPr>
                <w:color w:val="FF0000"/>
              </w:rPr>
              <w:t>1</w:t>
            </w:r>
          </w:p>
          <w:p w:rsidR="00F52E66" w:rsidRDefault="003B6DE9">
            <w:pPr>
              <w:pStyle w:val="Khc0"/>
              <w:numPr>
                <w:ilvl w:val="0"/>
                <w:numId w:val="388"/>
              </w:numPr>
              <w:tabs>
                <w:tab w:val="left" w:pos="365"/>
              </w:tabs>
            </w:pPr>
            <w:r>
              <w:t>2</w:t>
            </w:r>
          </w:p>
          <w:p w:rsidR="00F52E66" w:rsidRDefault="003B6DE9">
            <w:pPr>
              <w:pStyle w:val="Khc0"/>
              <w:numPr>
                <w:ilvl w:val="0"/>
                <w:numId w:val="388"/>
              </w:numPr>
              <w:tabs>
                <w:tab w:val="left" w:pos="360"/>
              </w:tabs>
            </w:pPr>
            <w:r>
              <w:t>3</w:t>
            </w:r>
          </w:p>
          <w:p w:rsidR="00F52E66" w:rsidRDefault="003B6DE9">
            <w:pPr>
              <w:pStyle w:val="Khc0"/>
              <w:numPr>
                <w:ilvl w:val="0"/>
                <w:numId w:val="388"/>
              </w:numPr>
              <w:tabs>
                <w:tab w:val="left" w:pos="365"/>
              </w:tabs>
            </w:pPr>
            <w:r>
              <w:t>4</w:t>
            </w:r>
          </w:p>
          <w:p w:rsidR="00F52E66" w:rsidRDefault="00F52E66">
            <w:pPr>
              <w:pStyle w:val="Khc0"/>
              <w:ind w:firstLine="16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94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390</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Để hạn chế sự đụng độ của các gói tin trên mạng người ta chia mạng thành các mạng nhỏ hơn và nối kết chúng lại bằng các thiết bị?</w:t>
            </w:r>
          </w:p>
          <w:p w:rsidR="00F52E66" w:rsidRDefault="003B6DE9">
            <w:pPr>
              <w:pStyle w:val="Khc0"/>
              <w:numPr>
                <w:ilvl w:val="0"/>
                <w:numId w:val="389"/>
              </w:numPr>
              <w:tabs>
                <w:tab w:val="left" w:pos="418"/>
              </w:tabs>
            </w:pPr>
            <w:r>
              <w:t>Repeater</w:t>
            </w:r>
          </w:p>
          <w:p w:rsidR="00F52E66" w:rsidRDefault="003B6DE9">
            <w:pPr>
              <w:pStyle w:val="Khc0"/>
              <w:numPr>
                <w:ilvl w:val="0"/>
                <w:numId w:val="389"/>
              </w:numPr>
              <w:tabs>
                <w:tab w:val="left" w:pos="422"/>
              </w:tabs>
            </w:pPr>
            <w:r>
              <w:t>Hu b</w:t>
            </w:r>
          </w:p>
          <w:p w:rsidR="00F52E66" w:rsidRPr="007166E5" w:rsidRDefault="003B6DE9">
            <w:pPr>
              <w:pStyle w:val="Khc0"/>
              <w:numPr>
                <w:ilvl w:val="0"/>
                <w:numId w:val="389"/>
              </w:numPr>
              <w:tabs>
                <w:tab w:val="left" w:pos="432"/>
              </w:tabs>
              <w:rPr>
                <w:color w:val="FF0000"/>
              </w:rPr>
            </w:pPr>
            <w:r w:rsidRPr="007166E5">
              <w:rPr>
                <w:color w:val="FF0000"/>
              </w:rPr>
              <w:t>Switch</w:t>
            </w:r>
          </w:p>
          <w:p w:rsidR="00F52E66" w:rsidRDefault="003B6DE9">
            <w:pPr>
              <w:pStyle w:val="Khc0"/>
              <w:numPr>
                <w:ilvl w:val="0"/>
                <w:numId w:val="389"/>
              </w:numPr>
              <w:tabs>
                <w:tab w:val="left" w:pos="432"/>
              </w:tabs>
            </w:pPr>
            <w:r>
              <w:t>Card mạng (NIC)</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391</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Router là 1 thiết bị dùng để?</w:t>
            </w:r>
          </w:p>
          <w:p w:rsidR="00F52E66" w:rsidRDefault="003B6DE9">
            <w:pPr>
              <w:pStyle w:val="Khc0"/>
              <w:numPr>
                <w:ilvl w:val="0"/>
                <w:numId w:val="390"/>
              </w:numPr>
              <w:tabs>
                <w:tab w:val="left" w:pos="480"/>
              </w:tabs>
            </w:pPr>
            <w:r>
              <w:t>Định tuyến giữa các mạng</w:t>
            </w:r>
          </w:p>
          <w:p w:rsidR="00F52E66" w:rsidRDefault="003B6DE9">
            <w:pPr>
              <w:pStyle w:val="Khc0"/>
              <w:numPr>
                <w:ilvl w:val="0"/>
                <w:numId w:val="390"/>
              </w:numPr>
              <w:tabs>
                <w:tab w:val="left" w:pos="485"/>
              </w:tabs>
            </w:pPr>
            <w:r>
              <w:t>Lọc các gói tin dư thừa</w:t>
            </w:r>
          </w:p>
          <w:p w:rsidR="00F52E66" w:rsidRDefault="003B6DE9">
            <w:pPr>
              <w:pStyle w:val="Khc0"/>
              <w:numPr>
                <w:ilvl w:val="0"/>
                <w:numId w:val="390"/>
              </w:numPr>
              <w:tabs>
                <w:tab w:val="left" w:pos="470"/>
              </w:tabs>
            </w:pPr>
            <w:r>
              <w:t>Mở rộng một hệ thống mạng</w:t>
            </w:r>
          </w:p>
          <w:p w:rsidR="00F52E66" w:rsidRPr="007166E5" w:rsidRDefault="003B6DE9">
            <w:pPr>
              <w:pStyle w:val="Khc0"/>
              <w:numPr>
                <w:ilvl w:val="0"/>
                <w:numId w:val="390"/>
              </w:numPr>
              <w:tabs>
                <w:tab w:val="left" w:pos="432"/>
              </w:tabs>
              <w:rPr>
                <w:color w:val="FF0000"/>
              </w:rPr>
            </w:pPr>
            <w:r w:rsidRPr="007166E5">
              <w:rPr>
                <w:color w:val="FF0000"/>
              </w:rPr>
              <w:t>Tất cả các phương án đều đúng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392</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Công nghệ truyền tín hiệu nào được sử dụng trong mạng cục bộ vô tuyến?</w:t>
            </w:r>
          </w:p>
          <w:p w:rsidR="00F52E66" w:rsidRDefault="003B6DE9">
            <w:pPr>
              <w:pStyle w:val="Khc0"/>
              <w:numPr>
                <w:ilvl w:val="0"/>
                <w:numId w:val="391"/>
              </w:numPr>
              <w:tabs>
                <w:tab w:val="left" w:pos="427"/>
              </w:tabs>
            </w:pPr>
            <w:r>
              <w:t>Tia hồng ngoại</w:t>
            </w:r>
          </w:p>
          <w:p w:rsidR="00F52E66" w:rsidRDefault="003B6DE9">
            <w:pPr>
              <w:pStyle w:val="Khc0"/>
              <w:numPr>
                <w:ilvl w:val="0"/>
                <w:numId w:val="391"/>
              </w:numPr>
              <w:tabs>
                <w:tab w:val="left" w:pos="432"/>
              </w:tabs>
            </w:pPr>
            <w:r>
              <w:t>Tia Laser</w:t>
            </w:r>
          </w:p>
          <w:p w:rsidR="00F52E66" w:rsidRDefault="003B6DE9">
            <w:pPr>
              <w:pStyle w:val="Khc0"/>
              <w:numPr>
                <w:ilvl w:val="0"/>
                <w:numId w:val="391"/>
              </w:numPr>
              <w:tabs>
                <w:tab w:val="left" w:pos="485"/>
              </w:tabs>
            </w:pPr>
            <w:r>
              <w:t xml:space="preserve">Sóng vô tuyến </w:t>
            </w:r>
            <w:r>
              <w:t>phổ rộng</w:t>
            </w:r>
          </w:p>
          <w:p w:rsidR="00F52E66" w:rsidRPr="007166E5" w:rsidRDefault="003B6DE9">
            <w:pPr>
              <w:pStyle w:val="Khc0"/>
              <w:numPr>
                <w:ilvl w:val="0"/>
                <w:numId w:val="391"/>
              </w:numPr>
              <w:tabs>
                <w:tab w:val="left" w:pos="432"/>
              </w:tabs>
              <w:rPr>
                <w:color w:val="FF0000"/>
              </w:rPr>
            </w:pPr>
            <w:r w:rsidRPr="007166E5">
              <w:rPr>
                <w:color w:val="FF0000"/>
              </w:rPr>
              <w:t>Tất cả các phương án đều đúng</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393</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Các trạm hoạt động trong một mạng vừa như máy phục vụ (server), vừa như máy khách (client) có thể tìm thấy trong mạng nào?</w:t>
            </w:r>
          </w:p>
          <w:p w:rsidR="00F52E66" w:rsidRDefault="003B6DE9">
            <w:pPr>
              <w:pStyle w:val="Khc0"/>
              <w:numPr>
                <w:ilvl w:val="0"/>
                <w:numId w:val="392"/>
              </w:numPr>
              <w:tabs>
                <w:tab w:val="left" w:pos="427"/>
              </w:tabs>
            </w:pPr>
            <w:r>
              <w:t>Client/Server</w:t>
            </w:r>
          </w:p>
          <w:p w:rsidR="00F52E66" w:rsidRDefault="003B6DE9">
            <w:pPr>
              <w:pStyle w:val="Khc0"/>
              <w:numPr>
                <w:ilvl w:val="0"/>
                <w:numId w:val="392"/>
              </w:numPr>
              <w:tabs>
                <w:tab w:val="left" w:pos="422"/>
              </w:tabs>
            </w:pPr>
            <w:r>
              <w:t>Ethernet</w:t>
            </w:r>
          </w:p>
          <w:p w:rsidR="00F52E66" w:rsidRPr="007166E5" w:rsidRDefault="003B6DE9">
            <w:pPr>
              <w:pStyle w:val="Khc0"/>
              <w:numPr>
                <w:ilvl w:val="0"/>
                <w:numId w:val="392"/>
              </w:numPr>
              <w:tabs>
                <w:tab w:val="left" w:pos="413"/>
              </w:tabs>
              <w:rPr>
                <w:color w:val="FF0000"/>
              </w:rPr>
            </w:pPr>
            <w:r w:rsidRPr="007166E5">
              <w:rPr>
                <w:color w:val="FF0000"/>
              </w:rPr>
              <w:t>Peer to Peer</w:t>
            </w:r>
          </w:p>
          <w:p w:rsidR="00F52E66" w:rsidRDefault="003B6DE9">
            <w:pPr>
              <w:pStyle w:val="Khc0"/>
              <w:numPr>
                <w:ilvl w:val="0"/>
                <w:numId w:val="392"/>
              </w:numPr>
              <w:tabs>
                <w:tab w:val="left" w:pos="442"/>
              </w:tabs>
            </w:pPr>
            <w:r>
              <w:t>LAN</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394</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Lược đồ mạng nào mà khi cáp bi đứt tại </w:t>
            </w:r>
            <w:r>
              <w:t>một điểm nào đó thì toàn bộ hệ thống mạng ngưng hoạt động?</w:t>
            </w:r>
          </w:p>
          <w:p w:rsidR="00F52E66" w:rsidRDefault="003B6DE9">
            <w:pPr>
              <w:pStyle w:val="Khc0"/>
              <w:numPr>
                <w:ilvl w:val="0"/>
                <w:numId w:val="393"/>
              </w:numPr>
              <w:tabs>
                <w:tab w:val="left" w:pos="427"/>
              </w:tabs>
            </w:pPr>
            <w:r>
              <w:t>Tuyến tính</w:t>
            </w:r>
          </w:p>
          <w:p w:rsidR="00F52E66" w:rsidRDefault="003B6DE9">
            <w:pPr>
              <w:pStyle w:val="Khc0"/>
              <w:numPr>
                <w:ilvl w:val="0"/>
                <w:numId w:val="393"/>
              </w:numPr>
              <w:tabs>
                <w:tab w:val="left" w:pos="422"/>
              </w:tabs>
            </w:pPr>
            <w:r>
              <w:t>Dạng vòng</w:t>
            </w:r>
          </w:p>
          <w:p w:rsidR="00F52E66" w:rsidRDefault="003B6DE9">
            <w:pPr>
              <w:pStyle w:val="Khc0"/>
              <w:numPr>
                <w:ilvl w:val="0"/>
                <w:numId w:val="393"/>
              </w:numPr>
              <w:tabs>
                <w:tab w:val="left" w:pos="413"/>
              </w:tabs>
            </w:pPr>
            <w:r>
              <w:t>Dạng sao</w:t>
            </w:r>
          </w:p>
          <w:p w:rsidR="00F52E66" w:rsidRPr="007166E5" w:rsidRDefault="003B6DE9">
            <w:pPr>
              <w:pStyle w:val="Khc0"/>
              <w:numPr>
                <w:ilvl w:val="0"/>
                <w:numId w:val="393"/>
              </w:numPr>
              <w:tabs>
                <w:tab w:val="left" w:pos="432"/>
              </w:tabs>
              <w:rPr>
                <w:color w:val="FF0000"/>
              </w:rPr>
            </w:pPr>
            <w:r w:rsidRPr="007166E5">
              <w:rPr>
                <w:color w:val="FF0000"/>
              </w:rPr>
              <w:t>Tuyến tính và dạng vòng</w:t>
            </w:r>
          </w:p>
          <w:p w:rsidR="00F52E66" w:rsidRDefault="00F52E66">
            <w:pPr>
              <w:pStyle w:val="Khc0"/>
            </w:pPr>
          </w:p>
        </w:tc>
      </w:tr>
      <w:tr w:rsidR="00F52E66">
        <w:trPr>
          <w:trHeight w:hRule="exact" w:val="1666"/>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395</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Phương thức nào sử dụng để truyền nhận dữ liệu trong mạng tính toán di động?</w:t>
            </w:r>
          </w:p>
          <w:p w:rsidR="00F52E66" w:rsidRDefault="003B6DE9">
            <w:pPr>
              <w:pStyle w:val="Khc0"/>
              <w:numPr>
                <w:ilvl w:val="0"/>
                <w:numId w:val="394"/>
              </w:numPr>
              <w:tabs>
                <w:tab w:val="left" w:pos="485"/>
              </w:tabs>
            </w:pPr>
            <w:r>
              <w:t>Truyền dữ liệu gói bằng vô tuyến</w:t>
            </w:r>
          </w:p>
          <w:p w:rsidR="00F52E66" w:rsidRDefault="003B6DE9">
            <w:pPr>
              <w:pStyle w:val="Khc0"/>
              <w:numPr>
                <w:ilvl w:val="0"/>
                <w:numId w:val="394"/>
              </w:numPr>
              <w:tabs>
                <w:tab w:val="left" w:pos="485"/>
              </w:tabs>
            </w:pPr>
            <w:r>
              <w:t xml:space="preserve">Truyền dữ liệu trên </w:t>
            </w:r>
            <w:r>
              <w:t>mạng ô</w:t>
            </w:r>
          </w:p>
          <w:p w:rsidR="00F52E66" w:rsidRDefault="003B6DE9">
            <w:pPr>
              <w:pStyle w:val="Khc0"/>
              <w:numPr>
                <w:ilvl w:val="0"/>
                <w:numId w:val="394"/>
              </w:numPr>
              <w:tabs>
                <w:tab w:val="left" w:pos="485"/>
              </w:tabs>
            </w:pPr>
            <w:r>
              <w:t>Sử dụng trạm viba (microwave)</w:t>
            </w:r>
          </w:p>
          <w:p w:rsidR="00F52E66" w:rsidRPr="007166E5" w:rsidRDefault="003B6DE9">
            <w:pPr>
              <w:pStyle w:val="Khc0"/>
              <w:numPr>
                <w:ilvl w:val="0"/>
                <w:numId w:val="394"/>
              </w:numPr>
              <w:tabs>
                <w:tab w:val="left" w:pos="490"/>
              </w:tabs>
              <w:rPr>
                <w:color w:val="FF0000"/>
              </w:rPr>
            </w:pPr>
            <w:r w:rsidRPr="007166E5">
              <w:rPr>
                <w:color w:val="FF0000"/>
              </w:rPr>
              <w:t>Tất cả các phương án đều đúng</w:t>
            </w:r>
          </w:p>
          <w:p w:rsidR="00F52E66" w:rsidRDefault="00F52E66">
            <w:pPr>
              <w:pStyle w:val="Khc0"/>
            </w:pPr>
          </w:p>
        </w:tc>
      </w:tr>
      <w:tr w:rsidR="00F52E66">
        <w:trPr>
          <w:trHeight w:hRule="exact" w:val="1939"/>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396</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Loại cáp nào mà thông lượng 10 Mbps, chế độ truyền based band và khoảng cách truyền tối đa là 200 m?</w:t>
            </w:r>
          </w:p>
          <w:p w:rsidR="00F52E66" w:rsidRDefault="003B6DE9">
            <w:pPr>
              <w:pStyle w:val="Khc0"/>
              <w:numPr>
                <w:ilvl w:val="0"/>
                <w:numId w:val="395"/>
              </w:numPr>
              <w:tabs>
                <w:tab w:val="left" w:pos="485"/>
              </w:tabs>
            </w:pPr>
            <w:r>
              <w:t>Thick Coaxial Cable</w:t>
            </w:r>
          </w:p>
          <w:p w:rsidR="00F52E66" w:rsidRPr="007166E5" w:rsidRDefault="003B6DE9">
            <w:pPr>
              <w:pStyle w:val="Khc0"/>
              <w:numPr>
                <w:ilvl w:val="0"/>
                <w:numId w:val="395"/>
              </w:numPr>
              <w:tabs>
                <w:tab w:val="left" w:pos="485"/>
              </w:tabs>
              <w:rPr>
                <w:color w:val="FF0000"/>
              </w:rPr>
            </w:pPr>
            <w:r w:rsidRPr="007166E5">
              <w:rPr>
                <w:color w:val="FF0000"/>
              </w:rPr>
              <w:t>Thin Coaxial Cable</w:t>
            </w:r>
          </w:p>
          <w:p w:rsidR="00F52E66" w:rsidRDefault="003B6DE9">
            <w:pPr>
              <w:pStyle w:val="Khc0"/>
              <w:numPr>
                <w:ilvl w:val="0"/>
                <w:numId w:val="395"/>
              </w:numPr>
              <w:tabs>
                <w:tab w:val="left" w:pos="480"/>
              </w:tabs>
            </w:pPr>
            <w:r>
              <w:t>Optical Cable</w:t>
            </w:r>
          </w:p>
          <w:p w:rsidR="00F52E66" w:rsidRDefault="003B6DE9">
            <w:pPr>
              <w:pStyle w:val="Khc0"/>
              <w:numPr>
                <w:ilvl w:val="0"/>
                <w:numId w:val="395"/>
              </w:numPr>
              <w:tabs>
                <w:tab w:val="left" w:pos="490"/>
              </w:tabs>
            </w:pPr>
            <w:r>
              <w:t>Twisted pair Cable</w:t>
            </w:r>
          </w:p>
          <w:p w:rsidR="00F52E66" w:rsidRDefault="00F52E66">
            <w:pPr>
              <w:pStyle w:val="Khc0"/>
            </w:pPr>
          </w:p>
        </w:tc>
      </w:tr>
      <w:tr w:rsidR="00F52E66">
        <w:trPr>
          <w:trHeight w:hRule="exact" w:val="1954"/>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397</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Phương thức truyền nào mà dữ liệu được chia ra làm nhiều gói tin nhỏ và bổ sung thông tin header như địa chỉ máy phát, địa chỉ máy nhận , chỉ số các gói và mã dò lỗi CRC?</w:t>
            </w:r>
          </w:p>
          <w:p w:rsidR="00F52E66" w:rsidRPr="007166E5" w:rsidRDefault="003B6DE9">
            <w:pPr>
              <w:pStyle w:val="Khc0"/>
              <w:numPr>
                <w:ilvl w:val="0"/>
                <w:numId w:val="396"/>
              </w:numPr>
              <w:tabs>
                <w:tab w:val="left" w:pos="485"/>
              </w:tabs>
              <w:rPr>
                <w:color w:val="FF0000"/>
              </w:rPr>
            </w:pPr>
            <w:r w:rsidRPr="007166E5">
              <w:rPr>
                <w:color w:val="FF0000"/>
              </w:rPr>
              <w:t>Truyền dữ liệu gói bằng vô tuyến</w:t>
            </w:r>
          </w:p>
          <w:p w:rsidR="00F52E66" w:rsidRDefault="003B6DE9">
            <w:pPr>
              <w:pStyle w:val="Khc0"/>
              <w:numPr>
                <w:ilvl w:val="0"/>
                <w:numId w:val="396"/>
              </w:numPr>
              <w:tabs>
                <w:tab w:val="left" w:pos="485"/>
              </w:tabs>
            </w:pPr>
            <w:r>
              <w:t>Truyền dữ liệu trên mạng ô</w:t>
            </w:r>
          </w:p>
          <w:p w:rsidR="00F52E66" w:rsidRDefault="003B6DE9">
            <w:pPr>
              <w:pStyle w:val="Khc0"/>
              <w:numPr>
                <w:ilvl w:val="0"/>
                <w:numId w:val="396"/>
              </w:numPr>
              <w:tabs>
                <w:tab w:val="left" w:pos="485"/>
              </w:tabs>
            </w:pPr>
            <w:r>
              <w:t xml:space="preserve">Sử dụng trạm viba </w:t>
            </w:r>
            <w:r>
              <w:t>(microwave)</w:t>
            </w:r>
          </w:p>
          <w:p w:rsidR="00F52E66" w:rsidRDefault="003B6DE9">
            <w:pPr>
              <w:pStyle w:val="Khc0"/>
              <w:numPr>
                <w:ilvl w:val="0"/>
                <w:numId w:val="396"/>
              </w:numPr>
              <w:tabs>
                <w:tab w:val="left" w:pos="490"/>
              </w:tabs>
            </w:pPr>
            <w:r>
              <w:t>Cả ba câu a, b, c đều đúng</w:t>
            </w:r>
          </w:p>
          <w:p w:rsidR="00F52E66" w:rsidRDefault="00F52E66">
            <w:pPr>
              <w:pStyle w:val="Khc0"/>
            </w:pPr>
          </w:p>
        </w:tc>
      </w:tr>
    </w:tbl>
    <w:p w:rsidR="00F52E66" w:rsidRDefault="003B6DE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53"/>
        <w:gridCol w:w="9821"/>
      </w:tblGrid>
      <w:tr w:rsidR="00F52E66">
        <w:trPr>
          <w:trHeight w:hRule="exact" w:val="1670"/>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lastRenderedPageBreak/>
              <w:t>398</w:t>
            </w:r>
          </w:p>
        </w:tc>
        <w:tc>
          <w:tcPr>
            <w:tcW w:w="9821" w:type="dxa"/>
            <w:tcBorders>
              <w:top w:val="single" w:sz="4" w:space="0" w:color="auto"/>
              <w:left w:val="single" w:sz="4" w:space="0" w:color="auto"/>
              <w:right w:val="single" w:sz="4" w:space="0" w:color="auto"/>
            </w:tcBorders>
            <w:shd w:val="clear" w:color="auto" w:fill="FFFFFF"/>
            <w:vAlign w:val="bottom"/>
          </w:tcPr>
          <w:p w:rsidR="00F52E66" w:rsidRDefault="003B6DE9">
            <w:pPr>
              <w:pStyle w:val="Khc0"/>
            </w:pPr>
            <w:r>
              <w:t>Từ “Base” được ám chỉ điều gì trong 100 Base T?</w:t>
            </w:r>
          </w:p>
          <w:p w:rsidR="00F52E66" w:rsidRDefault="003B6DE9">
            <w:pPr>
              <w:pStyle w:val="Khc0"/>
              <w:numPr>
                <w:ilvl w:val="0"/>
                <w:numId w:val="397"/>
              </w:numPr>
              <w:tabs>
                <w:tab w:val="left" w:pos="475"/>
              </w:tabs>
            </w:pPr>
            <w:r>
              <w:t>Khoảng cách truyền tối đa</w:t>
            </w:r>
          </w:p>
          <w:p w:rsidR="00F52E66" w:rsidRDefault="003B6DE9">
            <w:pPr>
              <w:pStyle w:val="Khc0"/>
              <w:numPr>
                <w:ilvl w:val="0"/>
                <w:numId w:val="397"/>
              </w:numPr>
              <w:tabs>
                <w:tab w:val="left" w:pos="485"/>
              </w:tabs>
            </w:pPr>
            <w:r>
              <w:t>Loại cáp được sử dụng</w:t>
            </w:r>
          </w:p>
          <w:p w:rsidR="00F52E66" w:rsidRDefault="003B6DE9">
            <w:pPr>
              <w:pStyle w:val="Khc0"/>
              <w:numPr>
                <w:ilvl w:val="0"/>
                <w:numId w:val="397"/>
              </w:numPr>
              <w:tabs>
                <w:tab w:val="left" w:pos="470"/>
              </w:tabs>
            </w:pPr>
            <w:r>
              <w:t>Phương thức chuyển đổi mạng LAN.</w:t>
            </w:r>
          </w:p>
          <w:p w:rsidR="00F52E66" w:rsidRPr="007166E5" w:rsidRDefault="003B6DE9">
            <w:pPr>
              <w:pStyle w:val="Khc0"/>
              <w:numPr>
                <w:ilvl w:val="0"/>
                <w:numId w:val="397"/>
              </w:numPr>
              <w:tabs>
                <w:tab w:val="left" w:pos="480"/>
              </w:tabs>
              <w:rPr>
                <w:color w:val="FF0000"/>
              </w:rPr>
            </w:pPr>
            <w:r w:rsidRPr="007166E5">
              <w:rPr>
                <w:color w:val="FF0000"/>
              </w:rPr>
              <w:t>Kỷ thuật truyền tín hiệu.</w:t>
            </w:r>
          </w:p>
          <w:p w:rsidR="00F52E66" w:rsidRDefault="00F52E66">
            <w:pPr>
              <w:pStyle w:val="Khc0"/>
            </w:pPr>
          </w:p>
        </w:tc>
      </w:tr>
      <w:tr w:rsidR="00F52E66">
        <w:trPr>
          <w:trHeight w:hRule="exact" w:val="1944"/>
          <w:jc w:val="center"/>
        </w:trPr>
        <w:tc>
          <w:tcPr>
            <w:tcW w:w="653" w:type="dxa"/>
            <w:tcBorders>
              <w:top w:val="single" w:sz="4" w:space="0" w:color="auto"/>
              <w:left w:val="single" w:sz="4" w:space="0" w:color="auto"/>
            </w:tcBorders>
            <w:shd w:val="clear" w:color="auto" w:fill="FFFFFF"/>
            <w:vAlign w:val="center"/>
          </w:tcPr>
          <w:p w:rsidR="00F52E66" w:rsidRDefault="003B6DE9">
            <w:pPr>
              <w:pStyle w:val="Khc0"/>
              <w:ind w:firstLine="260"/>
            </w:pPr>
            <w:r>
              <w:t>399</w:t>
            </w:r>
          </w:p>
        </w:tc>
        <w:tc>
          <w:tcPr>
            <w:tcW w:w="9821" w:type="dxa"/>
            <w:tcBorders>
              <w:top w:val="single" w:sz="4" w:space="0" w:color="auto"/>
              <w:left w:val="single" w:sz="4" w:space="0" w:color="auto"/>
              <w:right w:val="single" w:sz="4" w:space="0" w:color="auto"/>
            </w:tcBorders>
            <w:shd w:val="clear" w:color="auto" w:fill="FFFFFF"/>
          </w:tcPr>
          <w:p w:rsidR="00F52E66" w:rsidRDefault="003B6DE9">
            <w:pPr>
              <w:pStyle w:val="Khc0"/>
            </w:pPr>
            <w:r>
              <w:t xml:space="preserve">Phương thức truyền nào đòi hỏi trạm thu và </w:t>
            </w:r>
            <w:r>
              <w:t>trạm phát phải có máy thu phát radio sử dụng hai ăngten định hướng về phía nhau?</w:t>
            </w:r>
          </w:p>
          <w:p w:rsidR="00F52E66" w:rsidRDefault="003B6DE9">
            <w:pPr>
              <w:pStyle w:val="Khc0"/>
              <w:numPr>
                <w:ilvl w:val="0"/>
                <w:numId w:val="398"/>
              </w:numPr>
              <w:tabs>
                <w:tab w:val="left" w:pos="365"/>
              </w:tabs>
            </w:pPr>
            <w:r>
              <w:t>Truyền dữ liệu gói bằng vô tuyến.</w:t>
            </w:r>
          </w:p>
          <w:p w:rsidR="00F52E66" w:rsidRDefault="003B6DE9">
            <w:pPr>
              <w:pStyle w:val="Khc0"/>
              <w:numPr>
                <w:ilvl w:val="0"/>
                <w:numId w:val="398"/>
              </w:numPr>
              <w:tabs>
                <w:tab w:val="left" w:pos="370"/>
              </w:tabs>
            </w:pPr>
            <w:r>
              <w:t>Truyền dữ liệu trên mạng ô</w:t>
            </w:r>
          </w:p>
          <w:p w:rsidR="00F52E66" w:rsidRPr="007166E5" w:rsidRDefault="003B6DE9">
            <w:pPr>
              <w:pStyle w:val="Khc0"/>
              <w:numPr>
                <w:ilvl w:val="0"/>
                <w:numId w:val="398"/>
              </w:numPr>
              <w:tabs>
                <w:tab w:val="left" w:pos="370"/>
              </w:tabs>
              <w:rPr>
                <w:color w:val="FF0000"/>
              </w:rPr>
            </w:pPr>
            <w:r w:rsidRPr="007166E5">
              <w:rPr>
                <w:color w:val="FF0000"/>
              </w:rPr>
              <w:t>Sử dụng trạm viba (microwave)</w:t>
            </w:r>
          </w:p>
          <w:p w:rsidR="00F52E66" w:rsidRDefault="003B6DE9">
            <w:pPr>
              <w:pStyle w:val="Khc0"/>
              <w:numPr>
                <w:ilvl w:val="0"/>
                <w:numId w:val="398"/>
              </w:numPr>
              <w:tabs>
                <w:tab w:val="left" w:pos="370"/>
              </w:tabs>
            </w:pPr>
            <w:r>
              <w:t>Tất cả các phương án đều đúng</w:t>
            </w:r>
          </w:p>
          <w:p w:rsidR="00F52E66" w:rsidRDefault="00F52E66">
            <w:pPr>
              <w:pStyle w:val="Khc0"/>
            </w:pPr>
          </w:p>
        </w:tc>
      </w:tr>
      <w:tr w:rsidR="00F52E66">
        <w:trPr>
          <w:trHeight w:hRule="exact" w:val="1675"/>
          <w:jc w:val="center"/>
        </w:trPr>
        <w:tc>
          <w:tcPr>
            <w:tcW w:w="653" w:type="dxa"/>
            <w:tcBorders>
              <w:top w:val="single" w:sz="4" w:space="0" w:color="auto"/>
              <w:left w:val="single" w:sz="4" w:space="0" w:color="auto"/>
              <w:bottom w:val="single" w:sz="4" w:space="0" w:color="auto"/>
            </w:tcBorders>
            <w:shd w:val="clear" w:color="auto" w:fill="FFFFFF"/>
            <w:vAlign w:val="center"/>
          </w:tcPr>
          <w:p w:rsidR="00F52E66" w:rsidRDefault="003B6DE9">
            <w:pPr>
              <w:pStyle w:val="Khc0"/>
              <w:ind w:firstLine="260"/>
            </w:pPr>
            <w:r>
              <w:t>400</w:t>
            </w:r>
          </w:p>
        </w:tc>
        <w:tc>
          <w:tcPr>
            <w:tcW w:w="9821" w:type="dxa"/>
            <w:tcBorders>
              <w:top w:val="single" w:sz="4" w:space="0" w:color="auto"/>
              <w:left w:val="single" w:sz="4" w:space="0" w:color="auto"/>
              <w:bottom w:val="single" w:sz="4" w:space="0" w:color="auto"/>
              <w:right w:val="single" w:sz="4" w:space="0" w:color="auto"/>
            </w:tcBorders>
            <w:shd w:val="clear" w:color="auto" w:fill="FFFFFF"/>
          </w:tcPr>
          <w:p w:rsidR="00F52E66" w:rsidRDefault="003B6DE9">
            <w:pPr>
              <w:pStyle w:val="Khc0"/>
            </w:pPr>
            <w:r>
              <w:t>Ký tự đặc biệt nào được giao thức Basic Mode sử dụng để báo hiệu kết thúc một cuộc truyền?</w:t>
            </w:r>
          </w:p>
          <w:p w:rsidR="00F52E66" w:rsidRDefault="003B6DE9">
            <w:pPr>
              <w:pStyle w:val="Khc0"/>
              <w:numPr>
                <w:ilvl w:val="0"/>
                <w:numId w:val="399"/>
              </w:numPr>
              <w:tabs>
                <w:tab w:val="left" w:pos="475"/>
              </w:tabs>
            </w:pPr>
            <w:r>
              <w:t>ETX</w:t>
            </w:r>
          </w:p>
          <w:p w:rsidR="00F52E66" w:rsidRPr="007166E5" w:rsidRDefault="003B6DE9">
            <w:pPr>
              <w:pStyle w:val="Khc0"/>
              <w:numPr>
                <w:ilvl w:val="0"/>
                <w:numId w:val="399"/>
              </w:numPr>
              <w:tabs>
                <w:tab w:val="left" w:pos="480"/>
              </w:tabs>
              <w:rPr>
                <w:color w:val="FF0000"/>
              </w:rPr>
            </w:pPr>
            <w:r w:rsidRPr="007166E5">
              <w:rPr>
                <w:color w:val="FF0000"/>
              </w:rPr>
              <w:t>EOT</w:t>
            </w:r>
          </w:p>
          <w:p w:rsidR="00F52E66" w:rsidRDefault="003B6DE9">
            <w:pPr>
              <w:pStyle w:val="Khc0"/>
              <w:numPr>
                <w:ilvl w:val="0"/>
                <w:numId w:val="399"/>
              </w:numPr>
              <w:tabs>
                <w:tab w:val="left" w:pos="470"/>
              </w:tabs>
            </w:pPr>
            <w:r>
              <w:t>ENQ</w:t>
            </w:r>
          </w:p>
          <w:p w:rsidR="00F52E66" w:rsidRDefault="003B6DE9">
            <w:pPr>
              <w:pStyle w:val="Khc0"/>
              <w:numPr>
                <w:ilvl w:val="0"/>
                <w:numId w:val="399"/>
              </w:numPr>
              <w:tabs>
                <w:tab w:val="left" w:pos="499"/>
              </w:tabs>
              <w:spacing w:line="223" w:lineRule="auto"/>
            </w:pPr>
            <w:r>
              <w:t>ETB</w:t>
            </w:r>
          </w:p>
          <w:p w:rsidR="00F52E66" w:rsidRDefault="00F52E66">
            <w:pPr>
              <w:pStyle w:val="Khc0"/>
            </w:pPr>
          </w:p>
        </w:tc>
      </w:tr>
    </w:tbl>
    <w:p w:rsidR="00FD4D1A" w:rsidRDefault="00FD4D1A"/>
    <w:sectPr w:rsidR="00FD4D1A">
      <w:pgSz w:w="11900" w:h="16840"/>
      <w:pgMar w:top="538" w:right="825" w:bottom="540" w:left="601" w:header="110" w:footer="112"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F5331" w:rsidRDefault="001F5331">
      <w:r>
        <w:separator/>
      </w:r>
    </w:p>
  </w:endnote>
  <w:endnote w:type="continuationSeparator" w:id="0">
    <w:p w:rsidR="001F5331" w:rsidRDefault="001F5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F5331" w:rsidRDefault="001F5331"/>
  </w:footnote>
  <w:footnote w:type="continuationSeparator" w:id="0">
    <w:p w:rsidR="001F5331" w:rsidRDefault="001F53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6A26"/>
    <w:multiLevelType w:val="multilevel"/>
    <w:tmpl w:val="F148E16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8503C3"/>
    <w:multiLevelType w:val="multilevel"/>
    <w:tmpl w:val="FD9CF11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07563"/>
    <w:multiLevelType w:val="multilevel"/>
    <w:tmpl w:val="661A534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AC40A6"/>
    <w:multiLevelType w:val="multilevel"/>
    <w:tmpl w:val="C45A61C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1D1596F"/>
    <w:multiLevelType w:val="multilevel"/>
    <w:tmpl w:val="83FCDA1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A93E1C"/>
    <w:multiLevelType w:val="multilevel"/>
    <w:tmpl w:val="0D024A1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2C20AD7"/>
    <w:multiLevelType w:val="multilevel"/>
    <w:tmpl w:val="25BE3F1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2CB5880"/>
    <w:multiLevelType w:val="multilevel"/>
    <w:tmpl w:val="B9520F4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2EF3671"/>
    <w:multiLevelType w:val="multilevel"/>
    <w:tmpl w:val="A616087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30D3BF0"/>
    <w:multiLevelType w:val="multilevel"/>
    <w:tmpl w:val="5BE8522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4044D69"/>
    <w:multiLevelType w:val="multilevel"/>
    <w:tmpl w:val="0AC8DB8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5204A76"/>
    <w:multiLevelType w:val="multilevel"/>
    <w:tmpl w:val="B00897B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5B17B36"/>
    <w:multiLevelType w:val="multilevel"/>
    <w:tmpl w:val="15C0C91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6081F18"/>
    <w:multiLevelType w:val="multilevel"/>
    <w:tmpl w:val="03DECDC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621519B"/>
    <w:multiLevelType w:val="multilevel"/>
    <w:tmpl w:val="021A02F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629739C"/>
    <w:multiLevelType w:val="multilevel"/>
    <w:tmpl w:val="ECFC394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62B46AC"/>
    <w:multiLevelType w:val="multilevel"/>
    <w:tmpl w:val="E454F0F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6813C44"/>
    <w:multiLevelType w:val="multilevel"/>
    <w:tmpl w:val="669CE90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6ED6FEE"/>
    <w:multiLevelType w:val="multilevel"/>
    <w:tmpl w:val="8E32842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71D0109"/>
    <w:multiLevelType w:val="multilevel"/>
    <w:tmpl w:val="DCAA041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744697D"/>
    <w:multiLevelType w:val="multilevel"/>
    <w:tmpl w:val="4222859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7822E5E"/>
    <w:multiLevelType w:val="multilevel"/>
    <w:tmpl w:val="0AD298C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79517C3"/>
    <w:multiLevelType w:val="multilevel"/>
    <w:tmpl w:val="8012B5A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7DD488D"/>
    <w:multiLevelType w:val="multilevel"/>
    <w:tmpl w:val="12C8EFE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7ED4E01"/>
    <w:multiLevelType w:val="multilevel"/>
    <w:tmpl w:val="9BC8DD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880515F"/>
    <w:multiLevelType w:val="multilevel"/>
    <w:tmpl w:val="F6FA8C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96B7C04"/>
    <w:multiLevelType w:val="multilevel"/>
    <w:tmpl w:val="10AAAD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9BF030B"/>
    <w:multiLevelType w:val="multilevel"/>
    <w:tmpl w:val="B4A23A7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9E84BA5"/>
    <w:multiLevelType w:val="multilevel"/>
    <w:tmpl w:val="7DC8D2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A56252A"/>
    <w:multiLevelType w:val="multilevel"/>
    <w:tmpl w:val="DC8ECA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AB15440"/>
    <w:multiLevelType w:val="multilevel"/>
    <w:tmpl w:val="BBE609D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AD25839"/>
    <w:multiLevelType w:val="multilevel"/>
    <w:tmpl w:val="847CFF1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AF62C21"/>
    <w:multiLevelType w:val="multilevel"/>
    <w:tmpl w:val="6B2622B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B585A15"/>
    <w:multiLevelType w:val="multilevel"/>
    <w:tmpl w:val="635C388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B696702"/>
    <w:multiLevelType w:val="multilevel"/>
    <w:tmpl w:val="E51856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C4C68FC"/>
    <w:multiLevelType w:val="multilevel"/>
    <w:tmpl w:val="B50E60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C8C0A39"/>
    <w:multiLevelType w:val="multilevel"/>
    <w:tmpl w:val="D592F9F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CDE6212"/>
    <w:multiLevelType w:val="multilevel"/>
    <w:tmpl w:val="52CE14A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D3D2153"/>
    <w:multiLevelType w:val="multilevel"/>
    <w:tmpl w:val="5E5419A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D535DD7"/>
    <w:multiLevelType w:val="multilevel"/>
    <w:tmpl w:val="9EF810B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D5B0E7A"/>
    <w:multiLevelType w:val="multilevel"/>
    <w:tmpl w:val="3A96F00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E1E474A"/>
    <w:multiLevelType w:val="multilevel"/>
    <w:tmpl w:val="5066E3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E7D0EF2"/>
    <w:multiLevelType w:val="multilevel"/>
    <w:tmpl w:val="30A8247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E823EBC"/>
    <w:multiLevelType w:val="multilevel"/>
    <w:tmpl w:val="DE9816F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0E9B7630"/>
    <w:multiLevelType w:val="multilevel"/>
    <w:tmpl w:val="BADE587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EA756E2"/>
    <w:multiLevelType w:val="multilevel"/>
    <w:tmpl w:val="DA12635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0ECF51CA"/>
    <w:multiLevelType w:val="multilevel"/>
    <w:tmpl w:val="D8B63D7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0EE81756"/>
    <w:multiLevelType w:val="multilevel"/>
    <w:tmpl w:val="D076BA2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0F1B3EF7"/>
    <w:multiLevelType w:val="multilevel"/>
    <w:tmpl w:val="B2F844A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0F6E341C"/>
    <w:multiLevelType w:val="multilevel"/>
    <w:tmpl w:val="B16E7E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0F8F0EC8"/>
    <w:multiLevelType w:val="multilevel"/>
    <w:tmpl w:val="9A9E4C7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0FE8582A"/>
    <w:multiLevelType w:val="multilevel"/>
    <w:tmpl w:val="21A29AE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02929EB"/>
    <w:multiLevelType w:val="multilevel"/>
    <w:tmpl w:val="A9DA94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07C20AE"/>
    <w:multiLevelType w:val="multilevel"/>
    <w:tmpl w:val="B394E3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10E01CD"/>
    <w:multiLevelType w:val="multilevel"/>
    <w:tmpl w:val="A11EA6E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11A32EC"/>
    <w:multiLevelType w:val="multilevel"/>
    <w:tmpl w:val="7A50AC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1383350"/>
    <w:multiLevelType w:val="multilevel"/>
    <w:tmpl w:val="84DC4B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1644BFC"/>
    <w:multiLevelType w:val="multilevel"/>
    <w:tmpl w:val="A93868E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16C0416"/>
    <w:multiLevelType w:val="multilevel"/>
    <w:tmpl w:val="CBCCFD2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17F7A6C"/>
    <w:multiLevelType w:val="multilevel"/>
    <w:tmpl w:val="ACDC030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1AB07AF"/>
    <w:multiLevelType w:val="multilevel"/>
    <w:tmpl w:val="E482057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1C27487"/>
    <w:multiLevelType w:val="multilevel"/>
    <w:tmpl w:val="3D96254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2157292"/>
    <w:multiLevelType w:val="multilevel"/>
    <w:tmpl w:val="452C07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2992DC6"/>
    <w:multiLevelType w:val="multilevel"/>
    <w:tmpl w:val="8BD86EE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2E47A36"/>
    <w:multiLevelType w:val="multilevel"/>
    <w:tmpl w:val="82C05DC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36E1387"/>
    <w:multiLevelType w:val="multilevel"/>
    <w:tmpl w:val="9DEE385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3C17D34"/>
    <w:multiLevelType w:val="multilevel"/>
    <w:tmpl w:val="2A0A27E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42A395D"/>
    <w:multiLevelType w:val="multilevel"/>
    <w:tmpl w:val="AC048F0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430396F"/>
    <w:multiLevelType w:val="multilevel"/>
    <w:tmpl w:val="1AC67B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5313F34"/>
    <w:multiLevelType w:val="multilevel"/>
    <w:tmpl w:val="CEB0C42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5533DA6"/>
    <w:multiLevelType w:val="multilevel"/>
    <w:tmpl w:val="B77EF89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55D467F"/>
    <w:multiLevelType w:val="multilevel"/>
    <w:tmpl w:val="8D104B6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57147F9"/>
    <w:multiLevelType w:val="multilevel"/>
    <w:tmpl w:val="BF0EF9F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604540B"/>
    <w:multiLevelType w:val="multilevel"/>
    <w:tmpl w:val="D5ACE52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6EE54B1"/>
    <w:multiLevelType w:val="multilevel"/>
    <w:tmpl w:val="976473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7862293"/>
    <w:multiLevelType w:val="multilevel"/>
    <w:tmpl w:val="30546DC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7A42032"/>
    <w:multiLevelType w:val="multilevel"/>
    <w:tmpl w:val="CC707BB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18005B17"/>
    <w:multiLevelType w:val="multilevel"/>
    <w:tmpl w:val="9496E3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184300B7"/>
    <w:multiLevelType w:val="multilevel"/>
    <w:tmpl w:val="37120CD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18472002"/>
    <w:multiLevelType w:val="multilevel"/>
    <w:tmpl w:val="4EC070B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18757E1D"/>
    <w:multiLevelType w:val="multilevel"/>
    <w:tmpl w:val="F788BC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19811333"/>
    <w:multiLevelType w:val="multilevel"/>
    <w:tmpl w:val="92962AA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199C33F6"/>
    <w:multiLevelType w:val="multilevel"/>
    <w:tmpl w:val="296ED3B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19A21679"/>
    <w:multiLevelType w:val="multilevel"/>
    <w:tmpl w:val="C9E02B0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19A75775"/>
    <w:multiLevelType w:val="multilevel"/>
    <w:tmpl w:val="C6064FC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19C25F1B"/>
    <w:multiLevelType w:val="multilevel"/>
    <w:tmpl w:val="A258937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1A741BB5"/>
    <w:multiLevelType w:val="multilevel"/>
    <w:tmpl w:val="3E46799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1A7E0DC2"/>
    <w:multiLevelType w:val="multilevel"/>
    <w:tmpl w:val="F3B4E69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1A9F7B5C"/>
    <w:multiLevelType w:val="multilevel"/>
    <w:tmpl w:val="BC0C897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1AE02828"/>
    <w:multiLevelType w:val="multilevel"/>
    <w:tmpl w:val="5EB818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1B3E525E"/>
    <w:multiLevelType w:val="multilevel"/>
    <w:tmpl w:val="708E634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1B74638B"/>
    <w:multiLevelType w:val="multilevel"/>
    <w:tmpl w:val="1A9058C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1BEC62FE"/>
    <w:multiLevelType w:val="multilevel"/>
    <w:tmpl w:val="F51CE8A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1BFC57D6"/>
    <w:multiLevelType w:val="multilevel"/>
    <w:tmpl w:val="E56E55B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1C79746B"/>
    <w:multiLevelType w:val="multilevel"/>
    <w:tmpl w:val="10FE2F5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1C8547A1"/>
    <w:multiLevelType w:val="multilevel"/>
    <w:tmpl w:val="79CA97E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1C867EBB"/>
    <w:multiLevelType w:val="multilevel"/>
    <w:tmpl w:val="318297B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1CBC1F7C"/>
    <w:multiLevelType w:val="multilevel"/>
    <w:tmpl w:val="092AF0F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1CD67B07"/>
    <w:multiLevelType w:val="multilevel"/>
    <w:tmpl w:val="1FE03D1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1CE4070E"/>
    <w:multiLevelType w:val="multilevel"/>
    <w:tmpl w:val="9B14F51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1D13118E"/>
    <w:multiLevelType w:val="multilevel"/>
    <w:tmpl w:val="68BC5F0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1D2E3497"/>
    <w:multiLevelType w:val="multilevel"/>
    <w:tmpl w:val="8B3CEC5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1D5C053F"/>
    <w:multiLevelType w:val="multilevel"/>
    <w:tmpl w:val="DB8C389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1D5C0666"/>
    <w:multiLevelType w:val="multilevel"/>
    <w:tmpl w:val="4DE23B2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1DAA419E"/>
    <w:multiLevelType w:val="multilevel"/>
    <w:tmpl w:val="0E46DE7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1E240644"/>
    <w:multiLevelType w:val="multilevel"/>
    <w:tmpl w:val="173E2BD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1E3E615F"/>
    <w:multiLevelType w:val="multilevel"/>
    <w:tmpl w:val="6CB0FB6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1E584DF7"/>
    <w:multiLevelType w:val="multilevel"/>
    <w:tmpl w:val="78A255A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1E5C5475"/>
    <w:multiLevelType w:val="multilevel"/>
    <w:tmpl w:val="98CAE82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1F583AEB"/>
    <w:multiLevelType w:val="multilevel"/>
    <w:tmpl w:val="1172C65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1FE70F8D"/>
    <w:multiLevelType w:val="multilevel"/>
    <w:tmpl w:val="908E0CD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1FF658D1"/>
    <w:multiLevelType w:val="multilevel"/>
    <w:tmpl w:val="02306EC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201E4C2C"/>
    <w:multiLevelType w:val="multilevel"/>
    <w:tmpl w:val="FAC4B4B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202B5B43"/>
    <w:multiLevelType w:val="multilevel"/>
    <w:tmpl w:val="B46AD9D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20674105"/>
    <w:multiLevelType w:val="multilevel"/>
    <w:tmpl w:val="1B62E19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20853512"/>
    <w:multiLevelType w:val="multilevel"/>
    <w:tmpl w:val="6DB412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20AD3A34"/>
    <w:multiLevelType w:val="multilevel"/>
    <w:tmpl w:val="3C72346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21836125"/>
    <w:multiLevelType w:val="multilevel"/>
    <w:tmpl w:val="23A0FD5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21FD1C5D"/>
    <w:multiLevelType w:val="multilevel"/>
    <w:tmpl w:val="A32A15E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22776B98"/>
    <w:multiLevelType w:val="multilevel"/>
    <w:tmpl w:val="F6BE6A0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22FC63A7"/>
    <w:multiLevelType w:val="multilevel"/>
    <w:tmpl w:val="89ECBEA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237A29A5"/>
    <w:multiLevelType w:val="multilevel"/>
    <w:tmpl w:val="B69C25B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24173FA3"/>
    <w:multiLevelType w:val="multilevel"/>
    <w:tmpl w:val="2C58B4E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24187885"/>
    <w:multiLevelType w:val="multilevel"/>
    <w:tmpl w:val="95767F3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2436604A"/>
    <w:multiLevelType w:val="multilevel"/>
    <w:tmpl w:val="969E8FC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24686982"/>
    <w:multiLevelType w:val="multilevel"/>
    <w:tmpl w:val="E4B8FDF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24737FE2"/>
    <w:multiLevelType w:val="multilevel"/>
    <w:tmpl w:val="C74C3D6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247E3A0B"/>
    <w:multiLevelType w:val="multilevel"/>
    <w:tmpl w:val="DD36FA1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24BA242D"/>
    <w:multiLevelType w:val="multilevel"/>
    <w:tmpl w:val="0320387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24D9427C"/>
    <w:multiLevelType w:val="multilevel"/>
    <w:tmpl w:val="96F601E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263617BC"/>
    <w:multiLevelType w:val="multilevel"/>
    <w:tmpl w:val="6A28217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26BD4A9A"/>
    <w:multiLevelType w:val="multilevel"/>
    <w:tmpl w:val="7040C8C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275E683A"/>
    <w:multiLevelType w:val="multilevel"/>
    <w:tmpl w:val="835287F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2787277D"/>
    <w:multiLevelType w:val="multilevel"/>
    <w:tmpl w:val="6540C89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27DB34E2"/>
    <w:multiLevelType w:val="multilevel"/>
    <w:tmpl w:val="0472EC7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28127080"/>
    <w:multiLevelType w:val="multilevel"/>
    <w:tmpl w:val="3F78562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28E62A6E"/>
    <w:multiLevelType w:val="multilevel"/>
    <w:tmpl w:val="DE8ADEF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28EB6E8E"/>
    <w:multiLevelType w:val="multilevel"/>
    <w:tmpl w:val="0602EE5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29240092"/>
    <w:multiLevelType w:val="multilevel"/>
    <w:tmpl w:val="0F6056B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298D3ECA"/>
    <w:multiLevelType w:val="multilevel"/>
    <w:tmpl w:val="0452104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2A605EEB"/>
    <w:multiLevelType w:val="multilevel"/>
    <w:tmpl w:val="45AC2CD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2AAC55A3"/>
    <w:multiLevelType w:val="multilevel"/>
    <w:tmpl w:val="1FCA0BE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2AE434EB"/>
    <w:multiLevelType w:val="multilevel"/>
    <w:tmpl w:val="9E081E0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2AF116C0"/>
    <w:multiLevelType w:val="multilevel"/>
    <w:tmpl w:val="EB723A1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2B522343"/>
    <w:multiLevelType w:val="multilevel"/>
    <w:tmpl w:val="168C49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2B8B2C4A"/>
    <w:multiLevelType w:val="multilevel"/>
    <w:tmpl w:val="A12CBA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2B976B57"/>
    <w:multiLevelType w:val="multilevel"/>
    <w:tmpl w:val="50F2AC1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2BDF3799"/>
    <w:multiLevelType w:val="multilevel"/>
    <w:tmpl w:val="681EB39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2C0039D5"/>
    <w:multiLevelType w:val="multilevel"/>
    <w:tmpl w:val="998861D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2C377EBE"/>
    <w:multiLevelType w:val="multilevel"/>
    <w:tmpl w:val="13B435F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2C8C3B00"/>
    <w:multiLevelType w:val="multilevel"/>
    <w:tmpl w:val="77B4C0F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2CC37B6D"/>
    <w:multiLevelType w:val="multilevel"/>
    <w:tmpl w:val="AA449B0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2D2D4670"/>
    <w:multiLevelType w:val="multilevel"/>
    <w:tmpl w:val="126886B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2D9742F0"/>
    <w:multiLevelType w:val="multilevel"/>
    <w:tmpl w:val="8C20349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2E192FCD"/>
    <w:multiLevelType w:val="multilevel"/>
    <w:tmpl w:val="26E8FDE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2E7032B3"/>
    <w:multiLevelType w:val="multilevel"/>
    <w:tmpl w:val="5C50C63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2FA33714"/>
    <w:multiLevelType w:val="multilevel"/>
    <w:tmpl w:val="7E04BD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2FF034EB"/>
    <w:multiLevelType w:val="multilevel"/>
    <w:tmpl w:val="BF6E609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2FF1780F"/>
    <w:multiLevelType w:val="multilevel"/>
    <w:tmpl w:val="35CC422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2FF2175E"/>
    <w:multiLevelType w:val="multilevel"/>
    <w:tmpl w:val="4A1EEA8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304A4284"/>
    <w:multiLevelType w:val="multilevel"/>
    <w:tmpl w:val="EE3066A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307A66F4"/>
    <w:multiLevelType w:val="multilevel"/>
    <w:tmpl w:val="C8A01D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30C81344"/>
    <w:multiLevelType w:val="multilevel"/>
    <w:tmpl w:val="A036CFC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31467C58"/>
    <w:multiLevelType w:val="multilevel"/>
    <w:tmpl w:val="1DFA76A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31D15B10"/>
    <w:multiLevelType w:val="multilevel"/>
    <w:tmpl w:val="6CA0D21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3243623C"/>
    <w:multiLevelType w:val="multilevel"/>
    <w:tmpl w:val="A25053F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332B2B4F"/>
    <w:multiLevelType w:val="multilevel"/>
    <w:tmpl w:val="61DA77DC"/>
    <w:lvl w:ilvl="0">
      <w:start w:val="1"/>
      <w:numFmt w:val="upperLetter"/>
      <w:lvlText w:val="%1."/>
      <w:lvlJc w:val="left"/>
      <w:rPr>
        <w:rFonts w:ascii="Tahoma" w:eastAsia="Tahoma" w:hAnsi="Tahoma" w:cs="Tahoma"/>
        <w:b w:val="0"/>
        <w:bCs w:val="0"/>
        <w:i w:val="0"/>
        <w:iCs w:val="0"/>
        <w:smallCaps w:val="0"/>
        <w:strike w:val="0"/>
        <w:color w:val="444444"/>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334F21E6"/>
    <w:multiLevelType w:val="multilevel"/>
    <w:tmpl w:val="7E2A9B2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33631D00"/>
    <w:multiLevelType w:val="multilevel"/>
    <w:tmpl w:val="9528A4B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33A629A3"/>
    <w:multiLevelType w:val="multilevel"/>
    <w:tmpl w:val="111CC7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34111D3D"/>
    <w:multiLevelType w:val="multilevel"/>
    <w:tmpl w:val="AE0C728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34172295"/>
    <w:multiLevelType w:val="multilevel"/>
    <w:tmpl w:val="E1D8BC9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344153D7"/>
    <w:multiLevelType w:val="multilevel"/>
    <w:tmpl w:val="374A96B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34834EA0"/>
    <w:multiLevelType w:val="multilevel"/>
    <w:tmpl w:val="4DE4A72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34C222A4"/>
    <w:multiLevelType w:val="multilevel"/>
    <w:tmpl w:val="554E271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34C77E4D"/>
    <w:multiLevelType w:val="multilevel"/>
    <w:tmpl w:val="364C785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365F1423"/>
    <w:multiLevelType w:val="multilevel"/>
    <w:tmpl w:val="923A24B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369778FF"/>
    <w:multiLevelType w:val="multilevel"/>
    <w:tmpl w:val="3F88CCD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36B745F1"/>
    <w:multiLevelType w:val="multilevel"/>
    <w:tmpl w:val="FD1CD93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36E11C4E"/>
    <w:multiLevelType w:val="multilevel"/>
    <w:tmpl w:val="35DCBFA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375A2422"/>
    <w:multiLevelType w:val="multilevel"/>
    <w:tmpl w:val="B866A58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3897293A"/>
    <w:multiLevelType w:val="multilevel"/>
    <w:tmpl w:val="8FD2F6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38A66B82"/>
    <w:multiLevelType w:val="multilevel"/>
    <w:tmpl w:val="554811D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38B546AB"/>
    <w:multiLevelType w:val="multilevel"/>
    <w:tmpl w:val="9AB6C04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38C811AB"/>
    <w:multiLevelType w:val="multilevel"/>
    <w:tmpl w:val="16B6883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390D5E68"/>
    <w:multiLevelType w:val="multilevel"/>
    <w:tmpl w:val="1C80D7D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393B3E25"/>
    <w:multiLevelType w:val="multilevel"/>
    <w:tmpl w:val="927E57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394F5DED"/>
    <w:multiLevelType w:val="multilevel"/>
    <w:tmpl w:val="2EB8A9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399D7957"/>
    <w:multiLevelType w:val="multilevel"/>
    <w:tmpl w:val="C860B48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39DB5618"/>
    <w:multiLevelType w:val="multilevel"/>
    <w:tmpl w:val="21D690A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3A173FE0"/>
    <w:multiLevelType w:val="multilevel"/>
    <w:tmpl w:val="74320F7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3A353F0C"/>
    <w:multiLevelType w:val="multilevel"/>
    <w:tmpl w:val="D71E22C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3A7A1CC7"/>
    <w:multiLevelType w:val="multilevel"/>
    <w:tmpl w:val="8FCCEF2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3A8B3437"/>
    <w:multiLevelType w:val="multilevel"/>
    <w:tmpl w:val="E238284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3AF34C8F"/>
    <w:multiLevelType w:val="multilevel"/>
    <w:tmpl w:val="80A6CF9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3B7A75B2"/>
    <w:multiLevelType w:val="multilevel"/>
    <w:tmpl w:val="064E5C0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3BE74AAF"/>
    <w:multiLevelType w:val="multilevel"/>
    <w:tmpl w:val="D492974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3D063E5F"/>
    <w:multiLevelType w:val="multilevel"/>
    <w:tmpl w:val="030EA0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3D453909"/>
    <w:multiLevelType w:val="multilevel"/>
    <w:tmpl w:val="93D6182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3D4A7668"/>
    <w:multiLevelType w:val="multilevel"/>
    <w:tmpl w:val="8792864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3D90041F"/>
    <w:multiLevelType w:val="multilevel"/>
    <w:tmpl w:val="A8BE1C7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3DC03B51"/>
    <w:multiLevelType w:val="multilevel"/>
    <w:tmpl w:val="8EB4FDA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3DD130D4"/>
    <w:multiLevelType w:val="multilevel"/>
    <w:tmpl w:val="F094286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3DE11B42"/>
    <w:multiLevelType w:val="multilevel"/>
    <w:tmpl w:val="F2B0F69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3DF63C8C"/>
    <w:multiLevelType w:val="multilevel"/>
    <w:tmpl w:val="338016C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3E003692"/>
    <w:multiLevelType w:val="multilevel"/>
    <w:tmpl w:val="71D42C0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3E9C2233"/>
    <w:multiLevelType w:val="multilevel"/>
    <w:tmpl w:val="925A0D1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3EEF071F"/>
    <w:multiLevelType w:val="multilevel"/>
    <w:tmpl w:val="9B18703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3F3A5E6B"/>
    <w:multiLevelType w:val="multilevel"/>
    <w:tmpl w:val="D99494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3F69734A"/>
    <w:multiLevelType w:val="hybridMultilevel"/>
    <w:tmpl w:val="16620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3FD501A6"/>
    <w:multiLevelType w:val="multilevel"/>
    <w:tmpl w:val="DB3E94B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3FE3269C"/>
    <w:multiLevelType w:val="multilevel"/>
    <w:tmpl w:val="EE3C39A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4076365B"/>
    <w:multiLevelType w:val="multilevel"/>
    <w:tmpl w:val="1296503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40F002F3"/>
    <w:multiLevelType w:val="multilevel"/>
    <w:tmpl w:val="9464669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40FD7354"/>
    <w:multiLevelType w:val="multilevel"/>
    <w:tmpl w:val="787CB9B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414E084E"/>
    <w:multiLevelType w:val="multilevel"/>
    <w:tmpl w:val="A8E8506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415359AA"/>
    <w:multiLevelType w:val="multilevel"/>
    <w:tmpl w:val="37C6FE2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41581A27"/>
    <w:multiLevelType w:val="multilevel"/>
    <w:tmpl w:val="DE46CC0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416B6C94"/>
    <w:multiLevelType w:val="multilevel"/>
    <w:tmpl w:val="89806DB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42114B1B"/>
    <w:multiLevelType w:val="multilevel"/>
    <w:tmpl w:val="01E4D0F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424E77AA"/>
    <w:multiLevelType w:val="multilevel"/>
    <w:tmpl w:val="1108DB1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429F7F97"/>
    <w:multiLevelType w:val="multilevel"/>
    <w:tmpl w:val="0BE495D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42D3487B"/>
    <w:multiLevelType w:val="multilevel"/>
    <w:tmpl w:val="B16602A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43512B65"/>
    <w:multiLevelType w:val="multilevel"/>
    <w:tmpl w:val="09F2EE6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437E0216"/>
    <w:multiLevelType w:val="multilevel"/>
    <w:tmpl w:val="4418CE0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439E5231"/>
    <w:multiLevelType w:val="multilevel"/>
    <w:tmpl w:val="D4C2C75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45662846"/>
    <w:multiLevelType w:val="multilevel"/>
    <w:tmpl w:val="59C4101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459B05B7"/>
    <w:multiLevelType w:val="multilevel"/>
    <w:tmpl w:val="F9A011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45F80D52"/>
    <w:multiLevelType w:val="multilevel"/>
    <w:tmpl w:val="599AEC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46487DB2"/>
    <w:multiLevelType w:val="multilevel"/>
    <w:tmpl w:val="BE2E9D7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4667178E"/>
    <w:multiLevelType w:val="multilevel"/>
    <w:tmpl w:val="AE5691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46782A63"/>
    <w:multiLevelType w:val="multilevel"/>
    <w:tmpl w:val="9FB8CEF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46876705"/>
    <w:multiLevelType w:val="multilevel"/>
    <w:tmpl w:val="1126272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47070F5C"/>
    <w:multiLevelType w:val="multilevel"/>
    <w:tmpl w:val="E00242E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4740222A"/>
    <w:multiLevelType w:val="multilevel"/>
    <w:tmpl w:val="D0DAC4E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479C6057"/>
    <w:multiLevelType w:val="multilevel"/>
    <w:tmpl w:val="4CB089D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484015C1"/>
    <w:multiLevelType w:val="multilevel"/>
    <w:tmpl w:val="8E04CB4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485E00C2"/>
    <w:multiLevelType w:val="multilevel"/>
    <w:tmpl w:val="6B8E89B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485E041A"/>
    <w:multiLevelType w:val="multilevel"/>
    <w:tmpl w:val="F208CA2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48982BA0"/>
    <w:multiLevelType w:val="multilevel"/>
    <w:tmpl w:val="ADF297E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48C31718"/>
    <w:multiLevelType w:val="multilevel"/>
    <w:tmpl w:val="4D8A396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48E5361E"/>
    <w:multiLevelType w:val="multilevel"/>
    <w:tmpl w:val="CCAC577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490A5597"/>
    <w:multiLevelType w:val="multilevel"/>
    <w:tmpl w:val="7B166D3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4910398C"/>
    <w:multiLevelType w:val="multilevel"/>
    <w:tmpl w:val="CBB8DEB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494F11E7"/>
    <w:multiLevelType w:val="multilevel"/>
    <w:tmpl w:val="7EE0B8E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49B85CA7"/>
    <w:multiLevelType w:val="multilevel"/>
    <w:tmpl w:val="90BE5BE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49C53D73"/>
    <w:multiLevelType w:val="multilevel"/>
    <w:tmpl w:val="3F5C1CA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49F04408"/>
    <w:multiLevelType w:val="multilevel"/>
    <w:tmpl w:val="7428ACF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4A654F39"/>
    <w:multiLevelType w:val="multilevel"/>
    <w:tmpl w:val="03E0E15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4A985AAA"/>
    <w:multiLevelType w:val="multilevel"/>
    <w:tmpl w:val="E86CFEF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4AA739CF"/>
    <w:multiLevelType w:val="multilevel"/>
    <w:tmpl w:val="03C6458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4AFA2666"/>
    <w:multiLevelType w:val="multilevel"/>
    <w:tmpl w:val="7B5C025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4B42592F"/>
    <w:multiLevelType w:val="multilevel"/>
    <w:tmpl w:val="5D3C27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4B5B18A1"/>
    <w:multiLevelType w:val="multilevel"/>
    <w:tmpl w:val="1898F77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4BD85BC6"/>
    <w:multiLevelType w:val="multilevel"/>
    <w:tmpl w:val="0BFE862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4BF82273"/>
    <w:multiLevelType w:val="multilevel"/>
    <w:tmpl w:val="7EBC704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4C192020"/>
    <w:multiLevelType w:val="multilevel"/>
    <w:tmpl w:val="4E2E93B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4C232199"/>
    <w:multiLevelType w:val="multilevel"/>
    <w:tmpl w:val="3E8865B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4C3C57D3"/>
    <w:multiLevelType w:val="multilevel"/>
    <w:tmpl w:val="F7C6096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4C6761B5"/>
    <w:multiLevelType w:val="multilevel"/>
    <w:tmpl w:val="5DC487C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4CDF3F2F"/>
    <w:multiLevelType w:val="multilevel"/>
    <w:tmpl w:val="525053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4D310B88"/>
    <w:multiLevelType w:val="multilevel"/>
    <w:tmpl w:val="320EC2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4DA74673"/>
    <w:multiLevelType w:val="multilevel"/>
    <w:tmpl w:val="E16CA8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4DD10600"/>
    <w:multiLevelType w:val="multilevel"/>
    <w:tmpl w:val="B7C6CAC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4DF4571E"/>
    <w:multiLevelType w:val="multilevel"/>
    <w:tmpl w:val="9FB6B47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4E3E6464"/>
    <w:multiLevelType w:val="multilevel"/>
    <w:tmpl w:val="43F44C4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4EC941A0"/>
    <w:multiLevelType w:val="multilevel"/>
    <w:tmpl w:val="9852287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4EF546C9"/>
    <w:multiLevelType w:val="multilevel"/>
    <w:tmpl w:val="93187ED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4EF5538F"/>
    <w:multiLevelType w:val="multilevel"/>
    <w:tmpl w:val="BDEC7D4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4F413649"/>
    <w:multiLevelType w:val="multilevel"/>
    <w:tmpl w:val="75D60BC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4FB93B20"/>
    <w:multiLevelType w:val="multilevel"/>
    <w:tmpl w:val="1AC8EAC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50D82D59"/>
    <w:multiLevelType w:val="multilevel"/>
    <w:tmpl w:val="EB84A67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50DB23D0"/>
    <w:multiLevelType w:val="multilevel"/>
    <w:tmpl w:val="4E7086C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50DF3E5C"/>
    <w:multiLevelType w:val="multilevel"/>
    <w:tmpl w:val="1D10418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516A1210"/>
    <w:multiLevelType w:val="multilevel"/>
    <w:tmpl w:val="5C663A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519A37D8"/>
    <w:multiLevelType w:val="multilevel"/>
    <w:tmpl w:val="5010D61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519C26D8"/>
    <w:multiLevelType w:val="multilevel"/>
    <w:tmpl w:val="AEB4B3E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525A7E48"/>
    <w:multiLevelType w:val="multilevel"/>
    <w:tmpl w:val="E6ACDEB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52E97B59"/>
    <w:multiLevelType w:val="multilevel"/>
    <w:tmpl w:val="A426BF6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532028C2"/>
    <w:multiLevelType w:val="multilevel"/>
    <w:tmpl w:val="9000C5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533C61E7"/>
    <w:multiLevelType w:val="multilevel"/>
    <w:tmpl w:val="2EB2B63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535E0C56"/>
    <w:multiLevelType w:val="multilevel"/>
    <w:tmpl w:val="F7728C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537628B4"/>
    <w:multiLevelType w:val="multilevel"/>
    <w:tmpl w:val="5230731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543F4F3E"/>
    <w:multiLevelType w:val="multilevel"/>
    <w:tmpl w:val="74963D5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54CF42C4"/>
    <w:multiLevelType w:val="multilevel"/>
    <w:tmpl w:val="17D6D8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54DF3492"/>
    <w:multiLevelType w:val="multilevel"/>
    <w:tmpl w:val="F836F17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54FA328F"/>
    <w:multiLevelType w:val="multilevel"/>
    <w:tmpl w:val="CBDAE26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55223B85"/>
    <w:multiLevelType w:val="multilevel"/>
    <w:tmpl w:val="569C1D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55573C87"/>
    <w:multiLevelType w:val="multilevel"/>
    <w:tmpl w:val="8B62A46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558E7B59"/>
    <w:multiLevelType w:val="multilevel"/>
    <w:tmpl w:val="D3A2A39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55BF4B38"/>
    <w:multiLevelType w:val="multilevel"/>
    <w:tmpl w:val="C4C2E59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55CE7992"/>
    <w:multiLevelType w:val="multilevel"/>
    <w:tmpl w:val="66EA9CB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56315AEC"/>
    <w:multiLevelType w:val="multilevel"/>
    <w:tmpl w:val="D40A009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56362B50"/>
    <w:multiLevelType w:val="multilevel"/>
    <w:tmpl w:val="AA201BC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585034A2"/>
    <w:multiLevelType w:val="multilevel"/>
    <w:tmpl w:val="BA049A8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58515317"/>
    <w:multiLevelType w:val="multilevel"/>
    <w:tmpl w:val="BFF6D55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591D06C8"/>
    <w:multiLevelType w:val="multilevel"/>
    <w:tmpl w:val="BACE029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15:restartNumberingAfterBreak="0">
    <w:nsid w:val="59931B65"/>
    <w:multiLevelType w:val="multilevel"/>
    <w:tmpl w:val="5D74970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59DB0298"/>
    <w:multiLevelType w:val="multilevel"/>
    <w:tmpl w:val="85B4AE0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5A5B0C4C"/>
    <w:multiLevelType w:val="multilevel"/>
    <w:tmpl w:val="DD3AA7A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5A677D09"/>
    <w:multiLevelType w:val="multilevel"/>
    <w:tmpl w:val="2004BAC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5A87311A"/>
    <w:multiLevelType w:val="multilevel"/>
    <w:tmpl w:val="F0DCDF1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5B0C374D"/>
    <w:multiLevelType w:val="multilevel"/>
    <w:tmpl w:val="76BCABA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5B1A3547"/>
    <w:multiLevelType w:val="multilevel"/>
    <w:tmpl w:val="5FEAF03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5B9D61C7"/>
    <w:multiLevelType w:val="multilevel"/>
    <w:tmpl w:val="D69A4DC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5BAC18BA"/>
    <w:multiLevelType w:val="multilevel"/>
    <w:tmpl w:val="8AE88F6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15:restartNumberingAfterBreak="0">
    <w:nsid w:val="5BDC4530"/>
    <w:multiLevelType w:val="multilevel"/>
    <w:tmpl w:val="EE8AC23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15:restartNumberingAfterBreak="0">
    <w:nsid w:val="5C3F2407"/>
    <w:multiLevelType w:val="multilevel"/>
    <w:tmpl w:val="9A34375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15:restartNumberingAfterBreak="0">
    <w:nsid w:val="5CE469ED"/>
    <w:multiLevelType w:val="multilevel"/>
    <w:tmpl w:val="D5A0FD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15:restartNumberingAfterBreak="0">
    <w:nsid w:val="5E0A5D57"/>
    <w:multiLevelType w:val="multilevel"/>
    <w:tmpl w:val="37EE1EE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15:restartNumberingAfterBreak="0">
    <w:nsid w:val="5E6F09ED"/>
    <w:multiLevelType w:val="multilevel"/>
    <w:tmpl w:val="EEEECB3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15:restartNumberingAfterBreak="0">
    <w:nsid w:val="5EBA5DF7"/>
    <w:multiLevelType w:val="multilevel"/>
    <w:tmpl w:val="3AB2285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15:restartNumberingAfterBreak="0">
    <w:nsid w:val="5F446C5D"/>
    <w:multiLevelType w:val="multilevel"/>
    <w:tmpl w:val="CF8EF0D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15:restartNumberingAfterBreak="0">
    <w:nsid w:val="5F4B0081"/>
    <w:multiLevelType w:val="multilevel"/>
    <w:tmpl w:val="F73A009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15:restartNumberingAfterBreak="0">
    <w:nsid w:val="5F737897"/>
    <w:multiLevelType w:val="multilevel"/>
    <w:tmpl w:val="1446246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15:restartNumberingAfterBreak="0">
    <w:nsid w:val="5FA51613"/>
    <w:multiLevelType w:val="multilevel"/>
    <w:tmpl w:val="175C7DF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15:restartNumberingAfterBreak="0">
    <w:nsid w:val="604049B3"/>
    <w:multiLevelType w:val="multilevel"/>
    <w:tmpl w:val="244832E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15:restartNumberingAfterBreak="0">
    <w:nsid w:val="60D81A92"/>
    <w:multiLevelType w:val="multilevel"/>
    <w:tmpl w:val="FB40726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15:restartNumberingAfterBreak="0">
    <w:nsid w:val="60FB50E7"/>
    <w:multiLevelType w:val="multilevel"/>
    <w:tmpl w:val="D304EA6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15:restartNumberingAfterBreak="0">
    <w:nsid w:val="61401E66"/>
    <w:multiLevelType w:val="multilevel"/>
    <w:tmpl w:val="D6F2C10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15:restartNumberingAfterBreak="0">
    <w:nsid w:val="61D44C25"/>
    <w:multiLevelType w:val="multilevel"/>
    <w:tmpl w:val="D5B6580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15:restartNumberingAfterBreak="0">
    <w:nsid w:val="62384C45"/>
    <w:multiLevelType w:val="multilevel"/>
    <w:tmpl w:val="8A429DD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15:restartNumberingAfterBreak="0">
    <w:nsid w:val="63557FCF"/>
    <w:multiLevelType w:val="multilevel"/>
    <w:tmpl w:val="131C849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15:restartNumberingAfterBreak="0">
    <w:nsid w:val="635A325B"/>
    <w:multiLevelType w:val="multilevel"/>
    <w:tmpl w:val="0672A72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15:restartNumberingAfterBreak="0">
    <w:nsid w:val="63811F84"/>
    <w:multiLevelType w:val="multilevel"/>
    <w:tmpl w:val="7BDE926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15:restartNumberingAfterBreak="0">
    <w:nsid w:val="63C952FF"/>
    <w:multiLevelType w:val="multilevel"/>
    <w:tmpl w:val="A8ECFEB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15:restartNumberingAfterBreak="0">
    <w:nsid w:val="63D06B5D"/>
    <w:multiLevelType w:val="multilevel"/>
    <w:tmpl w:val="3FA052B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15:restartNumberingAfterBreak="0">
    <w:nsid w:val="63EC2CD5"/>
    <w:multiLevelType w:val="multilevel"/>
    <w:tmpl w:val="51D8504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15:restartNumberingAfterBreak="0">
    <w:nsid w:val="642D4ED1"/>
    <w:multiLevelType w:val="multilevel"/>
    <w:tmpl w:val="E18AFE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15:restartNumberingAfterBreak="0">
    <w:nsid w:val="643810AE"/>
    <w:multiLevelType w:val="multilevel"/>
    <w:tmpl w:val="2BF2382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64973FE9"/>
    <w:multiLevelType w:val="multilevel"/>
    <w:tmpl w:val="26A276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15:restartNumberingAfterBreak="0">
    <w:nsid w:val="64C36BE4"/>
    <w:multiLevelType w:val="multilevel"/>
    <w:tmpl w:val="A01E11E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15:restartNumberingAfterBreak="0">
    <w:nsid w:val="656E6F20"/>
    <w:multiLevelType w:val="multilevel"/>
    <w:tmpl w:val="D0A2931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15:restartNumberingAfterBreak="0">
    <w:nsid w:val="65F24476"/>
    <w:multiLevelType w:val="multilevel"/>
    <w:tmpl w:val="6120732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15:restartNumberingAfterBreak="0">
    <w:nsid w:val="665D512A"/>
    <w:multiLevelType w:val="multilevel"/>
    <w:tmpl w:val="11D6AC5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15:restartNumberingAfterBreak="0">
    <w:nsid w:val="666F0B3F"/>
    <w:multiLevelType w:val="multilevel"/>
    <w:tmpl w:val="370659D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15:restartNumberingAfterBreak="0">
    <w:nsid w:val="668543C9"/>
    <w:multiLevelType w:val="multilevel"/>
    <w:tmpl w:val="550C20D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15:restartNumberingAfterBreak="0">
    <w:nsid w:val="671D106D"/>
    <w:multiLevelType w:val="multilevel"/>
    <w:tmpl w:val="A002E1F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15:restartNumberingAfterBreak="0">
    <w:nsid w:val="693A1591"/>
    <w:multiLevelType w:val="multilevel"/>
    <w:tmpl w:val="1E7CC24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15:restartNumberingAfterBreak="0">
    <w:nsid w:val="69436B3B"/>
    <w:multiLevelType w:val="multilevel"/>
    <w:tmpl w:val="0FC2E97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 w15:restartNumberingAfterBreak="0">
    <w:nsid w:val="6AB32FC0"/>
    <w:multiLevelType w:val="multilevel"/>
    <w:tmpl w:val="11D0E05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 w15:restartNumberingAfterBreak="0">
    <w:nsid w:val="6AF33D6F"/>
    <w:multiLevelType w:val="multilevel"/>
    <w:tmpl w:val="33ACACC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 w15:restartNumberingAfterBreak="0">
    <w:nsid w:val="6C513B37"/>
    <w:multiLevelType w:val="multilevel"/>
    <w:tmpl w:val="B4A4706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 w15:restartNumberingAfterBreak="0">
    <w:nsid w:val="6D8E3F93"/>
    <w:multiLevelType w:val="multilevel"/>
    <w:tmpl w:val="57BC407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15:restartNumberingAfterBreak="0">
    <w:nsid w:val="6DF22198"/>
    <w:multiLevelType w:val="multilevel"/>
    <w:tmpl w:val="150E289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 w15:restartNumberingAfterBreak="0">
    <w:nsid w:val="6DF775FC"/>
    <w:multiLevelType w:val="multilevel"/>
    <w:tmpl w:val="1B7CB9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15:restartNumberingAfterBreak="0">
    <w:nsid w:val="6E545379"/>
    <w:multiLevelType w:val="multilevel"/>
    <w:tmpl w:val="43A8CE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15:restartNumberingAfterBreak="0">
    <w:nsid w:val="6E946E38"/>
    <w:multiLevelType w:val="multilevel"/>
    <w:tmpl w:val="6B90DA5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15:restartNumberingAfterBreak="0">
    <w:nsid w:val="6EA2198F"/>
    <w:multiLevelType w:val="multilevel"/>
    <w:tmpl w:val="848E9DF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 w15:restartNumberingAfterBreak="0">
    <w:nsid w:val="6EA456F6"/>
    <w:multiLevelType w:val="multilevel"/>
    <w:tmpl w:val="D1BA80C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 w15:restartNumberingAfterBreak="0">
    <w:nsid w:val="6F38753D"/>
    <w:multiLevelType w:val="multilevel"/>
    <w:tmpl w:val="D7C8B4C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15:restartNumberingAfterBreak="0">
    <w:nsid w:val="6F5D00E9"/>
    <w:multiLevelType w:val="multilevel"/>
    <w:tmpl w:val="261C86D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15:restartNumberingAfterBreak="0">
    <w:nsid w:val="6FAD20F3"/>
    <w:multiLevelType w:val="multilevel"/>
    <w:tmpl w:val="8A94B7D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15:restartNumberingAfterBreak="0">
    <w:nsid w:val="7038751A"/>
    <w:multiLevelType w:val="multilevel"/>
    <w:tmpl w:val="8442568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15:restartNumberingAfterBreak="0">
    <w:nsid w:val="704E3410"/>
    <w:multiLevelType w:val="multilevel"/>
    <w:tmpl w:val="336E7DA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 w15:restartNumberingAfterBreak="0">
    <w:nsid w:val="711213D4"/>
    <w:multiLevelType w:val="multilevel"/>
    <w:tmpl w:val="B73C261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 w15:restartNumberingAfterBreak="0">
    <w:nsid w:val="715214EF"/>
    <w:multiLevelType w:val="multilevel"/>
    <w:tmpl w:val="B35A114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 w15:restartNumberingAfterBreak="0">
    <w:nsid w:val="718137FF"/>
    <w:multiLevelType w:val="multilevel"/>
    <w:tmpl w:val="015C63C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 w15:restartNumberingAfterBreak="0">
    <w:nsid w:val="71A339DA"/>
    <w:multiLevelType w:val="multilevel"/>
    <w:tmpl w:val="391C6F2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 w15:restartNumberingAfterBreak="0">
    <w:nsid w:val="71EF2AAD"/>
    <w:multiLevelType w:val="multilevel"/>
    <w:tmpl w:val="CEFA04C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 w15:restartNumberingAfterBreak="0">
    <w:nsid w:val="720169AC"/>
    <w:multiLevelType w:val="multilevel"/>
    <w:tmpl w:val="9180528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 w15:restartNumberingAfterBreak="0">
    <w:nsid w:val="72836D60"/>
    <w:multiLevelType w:val="multilevel"/>
    <w:tmpl w:val="7B78272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 w15:restartNumberingAfterBreak="0">
    <w:nsid w:val="72FE441B"/>
    <w:multiLevelType w:val="multilevel"/>
    <w:tmpl w:val="20B2C10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 w15:restartNumberingAfterBreak="0">
    <w:nsid w:val="731840EC"/>
    <w:multiLevelType w:val="multilevel"/>
    <w:tmpl w:val="D5CE029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 w15:restartNumberingAfterBreak="0">
    <w:nsid w:val="73304519"/>
    <w:multiLevelType w:val="multilevel"/>
    <w:tmpl w:val="4546DF6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 w15:restartNumberingAfterBreak="0">
    <w:nsid w:val="737E04A5"/>
    <w:multiLevelType w:val="multilevel"/>
    <w:tmpl w:val="DD9EB26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 w15:restartNumberingAfterBreak="0">
    <w:nsid w:val="74397CEB"/>
    <w:multiLevelType w:val="multilevel"/>
    <w:tmpl w:val="4B4296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 w15:restartNumberingAfterBreak="0">
    <w:nsid w:val="744C6BAF"/>
    <w:multiLevelType w:val="multilevel"/>
    <w:tmpl w:val="D49AA60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 w15:restartNumberingAfterBreak="0">
    <w:nsid w:val="74C56853"/>
    <w:multiLevelType w:val="multilevel"/>
    <w:tmpl w:val="2ADA44B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 w15:restartNumberingAfterBreak="0">
    <w:nsid w:val="74F3700C"/>
    <w:multiLevelType w:val="multilevel"/>
    <w:tmpl w:val="B68A6CE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 w15:restartNumberingAfterBreak="0">
    <w:nsid w:val="75005B52"/>
    <w:multiLevelType w:val="multilevel"/>
    <w:tmpl w:val="4540097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 w15:restartNumberingAfterBreak="0">
    <w:nsid w:val="752C764F"/>
    <w:multiLevelType w:val="multilevel"/>
    <w:tmpl w:val="EE96978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 w15:restartNumberingAfterBreak="0">
    <w:nsid w:val="7604490C"/>
    <w:multiLevelType w:val="multilevel"/>
    <w:tmpl w:val="221E2D0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 w15:restartNumberingAfterBreak="0">
    <w:nsid w:val="767A6CCF"/>
    <w:multiLevelType w:val="multilevel"/>
    <w:tmpl w:val="0F3E213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 w15:restartNumberingAfterBreak="0">
    <w:nsid w:val="767A7095"/>
    <w:multiLevelType w:val="multilevel"/>
    <w:tmpl w:val="8E40B4CE"/>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 w15:restartNumberingAfterBreak="0">
    <w:nsid w:val="768F2F05"/>
    <w:multiLevelType w:val="multilevel"/>
    <w:tmpl w:val="0BD6621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 w15:restartNumberingAfterBreak="0">
    <w:nsid w:val="78F52662"/>
    <w:multiLevelType w:val="multilevel"/>
    <w:tmpl w:val="7078152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 w15:restartNumberingAfterBreak="0">
    <w:nsid w:val="79AB5F18"/>
    <w:multiLevelType w:val="multilevel"/>
    <w:tmpl w:val="E318D0E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 w15:restartNumberingAfterBreak="0">
    <w:nsid w:val="79F0335E"/>
    <w:multiLevelType w:val="multilevel"/>
    <w:tmpl w:val="B1B4F54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 w15:restartNumberingAfterBreak="0">
    <w:nsid w:val="7A015B92"/>
    <w:multiLevelType w:val="multilevel"/>
    <w:tmpl w:val="60AAD1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 w15:restartNumberingAfterBreak="0">
    <w:nsid w:val="7A393DDF"/>
    <w:multiLevelType w:val="multilevel"/>
    <w:tmpl w:val="A2A88E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 w15:restartNumberingAfterBreak="0">
    <w:nsid w:val="7B3875DF"/>
    <w:multiLevelType w:val="multilevel"/>
    <w:tmpl w:val="6C903E2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 w15:restartNumberingAfterBreak="0">
    <w:nsid w:val="7B4E28F4"/>
    <w:multiLevelType w:val="multilevel"/>
    <w:tmpl w:val="87E62A1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 w15:restartNumberingAfterBreak="0">
    <w:nsid w:val="7B680E69"/>
    <w:multiLevelType w:val="multilevel"/>
    <w:tmpl w:val="09986B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 w15:restartNumberingAfterBreak="0">
    <w:nsid w:val="7BF66301"/>
    <w:multiLevelType w:val="multilevel"/>
    <w:tmpl w:val="C786FBD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 w15:restartNumberingAfterBreak="0">
    <w:nsid w:val="7BFC56B5"/>
    <w:multiLevelType w:val="multilevel"/>
    <w:tmpl w:val="4306A75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 w15:restartNumberingAfterBreak="0">
    <w:nsid w:val="7C10580F"/>
    <w:multiLevelType w:val="multilevel"/>
    <w:tmpl w:val="1CDEF3F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 w15:restartNumberingAfterBreak="0">
    <w:nsid w:val="7CDF3972"/>
    <w:multiLevelType w:val="multilevel"/>
    <w:tmpl w:val="3748138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 w15:restartNumberingAfterBreak="0">
    <w:nsid w:val="7CF6448B"/>
    <w:multiLevelType w:val="multilevel"/>
    <w:tmpl w:val="77CE8F7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 w15:restartNumberingAfterBreak="0">
    <w:nsid w:val="7D7E2D64"/>
    <w:multiLevelType w:val="multilevel"/>
    <w:tmpl w:val="2E000B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 w15:restartNumberingAfterBreak="0">
    <w:nsid w:val="7D975B88"/>
    <w:multiLevelType w:val="multilevel"/>
    <w:tmpl w:val="7F2EACF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 w15:restartNumberingAfterBreak="0">
    <w:nsid w:val="7DC6696D"/>
    <w:multiLevelType w:val="multilevel"/>
    <w:tmpl w:val="87C4F08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 w15:restartNumberingAfterBreak="0">
    <w:nsid w:val="7DD40DDD"/>
    <w:multiLevelType w:val="multilevel"/>
    <w:tmpl w:val="20A262B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 w15:restartNumberingAfterBreak="0">
    <w:nsid w:val="7DEF136E"/>
    <w:multiLevelType w:val="multilevel"/>
    <w:tmpl w:val="218425A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 w15:restartNumberingAfterBreak="0">
    <w:nsid w:val="7E5D15CF"/>
    <w:multiLevelType w:val="multilevel"/>
    <w:tmpl w:val="CF08DFB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 w15:restartNumberingAfterBreak="0">
    <w:nsid w:val="7E8053D8"/>
    <w:multiLevelType w:val="multilevel"/>
    <w:tmpl w:val="89C238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 w15:restartNumberingAfterBreak="0">
    <w:nsid w:val="7E8505E5"/>
    <w:multiLevelType w:val="multilevel"/>
    <w:tmpl w:val="BF9C3E0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 w15:restartNumberingAfterBreak="0">
    <w:nsid w:val="7ECC3380"/>
    <w:multiLevelType w:val="multilevel"/>
    <w:tmpl w:val="F9C80D3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 w15:restartNumberingAfterBreak="0">
    <w:nsid w:val="7EE86CF3"/>
    <w:multiLevelType w:val="multilevel"/>
    <w:tmpl w:val="104A28D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 w15:restartNumberingAfterBreak="0">
    <w:nsid w:val="7F6E02FE"/>
    <w:multiLevelType w:val="multilevel"/>
    <w:tmpl w:val="FECA419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81643219">
    <w:abstractNumId w:val="310"/>
  </w:num>
  <w:num w:numId="2" w16cid:durableId="2015261538">
    <w:abstractNumId w:val="355"/>
  </w:num>
  <w:num w:numId="3" w16cid:durableId="939682268">
    <w:abstractNumId w:val="54"/>
  </w:num>
  <w:num w:numId="4" w16cid:durableId="2145003564">
    <w:abstractNumId w:val="281"/>
  </w:num>
  <w:num w:numId="5" w16cid:durableId="2068340386">
    <w:abstractNumId w:val="145"/>
  </w:num>
  <w:num w:numId="6" w16cid:durableId="114373362">
    <w:abstractNumId w:val="81"/>
  </w:num>
  <w:num w:numId="7" w16cid:durableId="1553927490">
    <w:abstractNumId w:val="270"/>
  </w:num>
  <w:num w:numId="8" w16cid:durableId="2039041665">
    <w:abstractNumId w:val="237"/>
  </w:num>
  <w:num w:numId="9" w16cid:durableId="301429450">
    <w:abstractNumId w:val="65"/>
  </w:num>
  <w:num w:numId="10" w16cid:durableId="1653486057">
    <w:abstractNumId w:val="300"/>
  </w:num>
  <w:num w:numId="11" w16cid:durableId="995256269">
    <w:abstractNumId w:val="20"/>
  </w:num>
  <w:num w:numId="12" w16cid:durableId="115611990">
    <w:abstractNumId w:val="13"/>
  </w:num>
  <w:num w:numId="13" w16cid:durableId="499739996">
    <w:abstractNumId w:val="154"/>
  </w:num>
  <w:num w:numId="14" w16cid:durableId="246352876">
    <w:abstractNumId w:val="236"/>
  </w:num>
  <w:num w:numId="15" w16cid:durableId="996298779">
    <w:abstractNumId w:val="374"/>
  </w:num>
  <w:num w:numId="16" w16cid:durableId="329716354">
    <w:abstractNumId w:val="168"/>
  </w:num>
  <w:num w:numId="17" w16cid:durableId="41054092">
    <w:abstractNumId w:val="22"/>
  </w:num>
  <w:num w:numId="18" w16cid:durableId="640233417">
    <w:abstractNumId w:val="364"/>
  </w:num>
  <w:num w:numId="19" w16cid:durableId="229847065">
    <w:abstractNumId w:val="18"/>
  </w:num>
  <w:num w:numId="20" w16cid:durableId="1892691692">
    <w:abstractNumId w:val="211"/>
  </w:num>
  <w:num w:numId="21" w16cid:durableId="1781485202">
    <w:abstractNumId w:val="178"/>
  </w:num>
  <w:num w:numId="22" w16cid:durableId="1679383404">
    <w:abstractNumId w:val="167"/>
  </w:num>
  <w:num w:numId="23" w16cid:durableId="1965187911">
    <w:abstractNumId w:val="203"/>
  </w:num>
  <w:num w:numId="24" w16cid:durableId="1896307244">
    <w:abstractNumId w:val="365"/>
  </w:num>
  <w:num w:numId="25" w16cid:durableId="506016932">
    <w:abstractNumId w:val="157"/>
  </w:num>
  <w:num w:numId="26" w16cid:durableId="122040888">
    <w:abstractNumId w:val="80"/>
  </w:num>
  <w:num w:numId="27" w16cid:durableId="539627895">
    <w:abstractNumId w:val="163"/>
  </w:num>
  <w:num w:numId="28" w16cid:durableId="1992902060">
    <w:abstractNumId w:val="89"/>
  </w:num>
  <w:num w:numId="29" w16cid:durableId="945037519">
    <w:abstractNumId w:val="113"/>
  </w:num>
  <w:num w:numId="30" w16cid:durableId="1616908243">
    <w:abstractNumId w:val="134"/>
  </w:num>
  <w:num w:numId="31" w16cid:durableId="960114247">
    <w:abstractNumId w:val="51"/>
  </w:num>
  <w:num w:numId="32" w16cid:durableId="358506133">
    <w:abstractNumId w:val="94"/>
  </w:num>
  <w:num w:numId="33" w16cid:durableId="895704843">
    <w:abstractNumId w:val="7"/>
  </w:num>
  <w:num w:numId="34" w16cid:durableId="1119297630">
    <w:abstractNumId w:val="378"/>
  </w:num>
  <w:num w:numId="35" w16cid:durableId="1405952403">
    <w:abstractNumId w:val="357"/>
  </w:num>
  <w:num w:numId="36" w16cid:durableId="1583876085">
    <w:abstractNumId w:val="109"/>
  </w:num>
  <w:num w:numId="37" w16cid:durableId="487674720">
    <w:abstractNumId w:val="144"/>
  </w:num>
  <w:num w:numId="38" w16cid:durableId="482935210">
    <w:abstractNumId w:val="192"/>
  </w:num>
  <w:num w:numId="39" w16cid:durableId="856843978">
    <w:abstractNumId w:val="77"/>
  </w:num>
  <w:num w:numId="40" w16cid:durableId="823010139">
    <w:abstractNumId w:val="331"/>
  </w:num>
  <w:num w:numId="41" w16cid:durableId="916405268">
    <w:abstractNumId w:val="372"/>
  </w:num>
  <w:num w:numId="42" w16cid:durableId="2048990035">
    <w:abstractNumId w:val="398"/>
  </w:num>
  <w:num w:numId="43" w16cid:durableId="417603429">
    <w:abstractNumId w:val="177"/>
  </w:num>
  <w:num w:numId="44" w16cid:durableId="1776440323">
    <w:abstractNumId w:val="322"/>
  </w:num>
  <w:num w:numId="45" w16cid:durableId="1218280120">
    <w:abstractNumId w:val="97"/>
  </w:num>
  <w:num w:numId="46" w16cid:durableId="1070078751">
    <w:abstractNumId w:val="349"/>
  </w:num>
  <w:num w:numId="47" w16cid:durableId="1627271495">
    <w:abstractNumId w:val="292"/>
  </w:num>
  <w:num w:numId="48" w16cid:durableId="516121988">
    <w:abstractNumId w:val="136"/>
  </w:num>
  <w:num w:numId="49" w16cid:durableId="450443113">
    <w:abstractNumId w:val="31"/>
  </w:num>
  <w:num w:numId="50" w16cid:durableId="618222301">
    <w:abstractNumId w:val="210"/>
  </w:num>
  <w:num w:numId="51" w16cid:durableId="1311447290">
    <w:abstractNumId w:val="212"/>
  </w:num>
  <w:num w:numId="52" w16cid:durableId="10225974">
    <w:abstractNumId w:val="345"/>
  </w:num>
  <w:num w:numId="53" w16cid:durableId="1304432878">
    <w:abstractNumId w:val="190"/>
  </w:num>
  <w:num w:numId="54" w16cid:durableId="1373266776">
    <w:abstractNumId w:val="188"/>
  </w:num>
  <w:num w:numId="55" w16cid:durableId="729156487">
    <w:abstractNumId w:val="311"/>
  </w:num>
  <w:num w:numId="56" w16cid:durableId="1147895273">
    <w:abstractNumId w:val="47"/>
  </w:num>
  <w:num w:numId="57" w16cid:durableId="333412671">
    <w:abstractNumId w:val="61"/>
  </w:num>
  <w:num w:numId="58" w16cid:durableId="1710953801">
    <w:abstractNumId w:val="185"/>
  </w:num>
  <w:num w:numId="59" w16cid:durableId="256333212">
    <w:abstractNumId w:val="383"/>
  </w:num>
  <w:num w:numId="60" w16cid:durableId="141435731">
    <w:abstractNumId w:val="269"/>
  </w:num>
  <w:num w:numId="61" w16cid:durableId="826825389">
    <w:abstractNumId w:val="394"/>
  </w:num>
  <w:num w:numId="62" w16cid:durableId="307250931">
    <w:abstractNumId w:val="302"/>
  </w:num>
  <w:num w:numId="63" w16cid:durableId="267202788">
    <w:abstractNumId w:val="381"/>
  </w:num>
  <w:num w:numId="64" w16cid:durableId="2105490285">
    <w:abstractNumId w:val="24"/>
  </w:num>
  <w:num w:numId="65" w16cid:durableId="1535734542">
    <w:abstractNumId w:val="316"/>
  </w:num>
  <w:num w:numId="66" w16cid:durableId="918370032">
    <w:abstractNumId w:val="140"/>
  </w:num>
  <w:num w:numId="67" w16cid:durableId="748502449">
    <w:abstractNumId w:val="370"/>
  </w:num>
  <w:num w:numId="68" w16cid:durableId="1779988264">
    <w:abstractNumId w:val="86"/>
  </w:num>
  <w:num w:numId="69" w16cid:durableId="2059236530">
    <w:abstractNumId w:val="337"/>
  </w:num>
  <w:num w:numId="70" w16cid:durableId="836462618">
    <w:abstractNumId w:val="399"/>
  </w:num>
  <w:num w:numId="71" w16cid:durableId="144591784">
    <w:abstractNumId w:val="155"/>
  </w:num>
  <w:num w:numId="72" w16cid:durableId="1139031229">
    <w:abstractNumId w:val="66"/>
  </w:num>
  <w:num w:numId="73" w16cid:durableId="1090276829">
    <w:abstractNumId w:val="107"/>
  </w:num>
  <w:num w:numId="74" w16cid:durableId="509032246">
    <w:abstractNumId w:val="187"/>
  </w:num>
  <w:num w:numId="75" w16cid:durableId="1565483895">
    <w:abstractNumId w:val="29"/>
  </w:num>
  <w:num w:numId="76" w16cid:durableId="1374160211">
    <w:abstractNumId w:val="276"/>
  </w:num>
  <w:num w:numId="77" w16cid:durableId="716900051">
    <w:abstractNumId w:val="246"/>
  </w:num>
  <w:num w:numId="78" w16cid:durableId="883104417">
    <w:abstractNumId w:val="193"/>
  </w:num>
  <w:num w:numId="79" w16cid:durableId="1701738687">
    <w:abstractNumId w:val="19"/>
  </w:num>
  <w:num w:numId="80" w16cid:durableId="1391878770">
    <w:abstractNumId w:val="174"/>
  </w:num>
  <w:num w:numId="81" w16cid:durableId="1959751281">
    <w:abstractNumId w:val="329"/>
  </w:num>
  <w:num w:numId="82" w16cid:durableId="26412575">
    <w:abstractNumId w:val="191"/>
  </w:num>
  <w:num w:numId="83" w16cid:durableId="361440507">
    <w:abstractNumId w:val="180"/>
  </w:num>
  <w:num w:numId="84" w16cid:durableId="1110708009">
    <w:abstractNumId w:val="391"/>
  </w:num>
  <w:num w:numId="85" w16cid:durableId="910116586">
    <w:abstractNumId w:val="151"/>
  </w:num>
  <w:num w:numId="86" w16cid:durableId="1671716928">
    <w:abstractNumId w:val="11"/>
  </w:num>
  <w:num w:numId="87" w16cid:durableId="261111845">
    <w:abstractNumId w:val="290"/>
  </w:num>
  <w:num w:numId="88" w16cid:durableId="2032149492">
    <w:abstractNumId w:val="233"/>
  </w:num>
  <w:num w:numId="89" w16cid:durableId="1814062009">
    <w:abstractNumId w:val="133"/>
  </w:num>
  <w:num w:numId="90" w16cid:durableId="1897429414">
    <w:abstractNumId w:val="249"/>
  </w:num>
  <w:num w:numId="91" w16cid:durableId="1921021455">
    <w:abstractNumId w:val="45"/>
  </w:num>
  <w:num w:numId="92" w16cid:durableId="485172008">
    <w:abstractNumId w:val="242"/>
  </w:num>
  <w:num w:numId="93" w16cid:durableId="1207984573">
    <w:abstractNumId w:val="161"/>
  </w:num>
  <w:num w:numId="94" w16cid:durableId="1205555794">
    <w:abstractNumId w:val="14"/>
  </w:num>
  <w:num w:numId="95" w16cid:durableId="254023690">
    <w:abstractNumId w:val="87"/>
  </w:num>
  <w:num w:numId="96" w16cid:durableId="1968928536">
    <w:abstractNumId w:val="351"/>
  </w:num>
  <w:num w:numId="97" w16cid:durableId="1595479205">
    <w:abstractNumId w:val="382"/>
  </w:num>
  <w:num w:numId="98" w16cid:durableId="1357463411">
    <w:abstractNumId w:val="28"/>
  </w:num>
  <w:num w:numId="99" w16cid:durableId="18701037">
    <w:abstractNumId w:val="128"/>
  </w:num>
  <w:num w:numId="100" w16cid:durableId="436173504">
    <w:abstractNumId w:val="393"/>
  </w:num>
  <w:num w:numId="101" w16cid:durableId="525292522">
    <w:abstractNumId w:val="138"/>
  </w:num>
  <w:num w:numId="102" w16cid:durableId="614287482">
    <w:abstractNumId w:val="252"/>
  </w:num>
  <w:num w:numId="103" w16cid:durableId="550188500">
    <w:abstractNumId w:val="336"/>
  </w:num>
  <w:num w:numId="104" w16cid:durableId="2047750136">
    <w:abstractNumId w:val="156"/>
  </w:num>
  <w:num w:numId="105" w16cid:durableId="643125520">
    <w:abstractNumId w:val="148"/>
  </w:num>
  <w:num w:numId="106" w16cid:durableId="380830972">
    <w:abstractNumId w:val="50"/>
  </w:num>
  <w:num w:numId="107" w16cid:durableId="368914855">
    <w:abstractNumId w:val="315"/>
  </w:num>
  <w:num w:numId="108" w16cid:durableId="1502892669">
    <w:abstractNumId w:val="116"/>
  </w:num>
  <w:num w:numId="109" w16cid:durableId="1787383476">
    <w:abstractNumId w:val="248"/>
  </w:num>
  <w:num w:numId="110" w16cid:durableId="1066999915">
    <w:abstractNumId w:val="17"/>
  </w:num>
  <w:num w:numId="111" w16cid:durableId="1696152802">
    <w:abstractNumId w:val="360"/>
  </w:num>
  <w:num w:numId="112" w16cid:durableId="491258794">
    <w:abstractNumId w:val="241"/>
  </w:num>
  <w:num w:numId="113" w16cid:durableId="1781292887">
    <w:abstractNumId w:val="124"/>
  </w:num>
  <w:num w:numId="114" w16cid:durableId="1816726968">
    <w:abstractNumId w:val="198"/>
  </w:num>
  <w:num w:numId="115" w16cid:durableId="1343897992">
    <w:abstractNumId w:val="363"/>
  </w:num>
  <w:num w:numId="116" w16cid:durableId="795830663">
    <w:abstractNumId w:val="366"/>
  </w:num>
  <w:num w:numId="117" w16cid:durableId="354428299">
    <w:abstractNumId w:val="267"/>
  </w:num>
  <w:num w:numId="118" w16cid:durableId="721636561">
    <w:abstractNumId w:val="240"/>
  </w:num>
  <w:num w:numId="119" w16cid:durableId="1808666785">
    <w:abstractNumId w:val="76"/>
  </w:num>
  <w:num w:numId="120" w16cid:durableId="1123959048">
    <w:abstractNumId w:val="274"/>
  </w:num>
  <w:num w:numId="121" w16cid:durableId="356976238">
    <w:abstractNumId w:val="41"/>
  </w:num>
  <w:num w:numId="122" w16cid:durableId="367032125">
    <w:abstractNumId w:val="189"/>
  </w:num>
  <w:num w:numId="123" w16cid:durableId="2101022058">
    <w:abstractNumId w:val="25"/>
  </w:num>
  <w:num w:numId="124" w16cid:durableId="1603881283">
    <w:abstractNumId w:val="296"/>
  </w:num>
  <w:num w:numId="125" w16cid:durableId="44958010">
    <w:abstractNumId w:val="335"/>
  </w:num>
  <w:num w:numId="126" w16cid:durableId="1660577242">
    <w:abstractNumId w:val="375"/>
  </w:num>
  <w:num w:numId="127" w16cid:durableId="1672220641">
    <w:abstractNumId w:val="358"/>
  </w:num>
  <w:num w:numId="128" w16cid:durableId="1288315943">
    <w:abstractNumId w:val="179"/>
  </w:num>
  <w:num w:numId="129" w16cid:durableId="1276324853">
    <w:abstractNumId w:val="152"/>
  </w:num>
  <w:num w:numId="130" w16cid:durableId="1785691697">
    <w:abstractNumId w:val="308"/>
  </w:num>
  <w:num w:numId="131" w16cid:durableId="635254815">
    <w:abstractNumId w:val="135"/>
  </w:num>
  <w:num w:numId="132" w16cid:durableId="194084193">
    <w:abstractNumId w:val="392"/>
  </w:num>
  <w:num w:numId="133" w16cid:durableId="1808280670">
    <w:abstractNumId w:val="258"/>
  </w:num>
  <w:num w:numId="134" w16cid:durableId="242493871">
    <w:abstractNumId w:val="265"/>
  </w:num>
  <w:num w:numId="135" w16cid:durableId="1915241103">
    <w:abstractNumId w:val="103"/>
  </w:num>
  <w:num w:numId="136" w16cid:durableId="252863574">
    <w:abstractNumId w:val="117"/>
  </w:num>
  <w:num w:numId="137" w16cid:durableId="438792452">
    <w:abstractNumId w:val="234"/>
  </w:num>
  <w:num w:numId="138" w16cid:durableId="216816801">
    <w:abstractNumId w:val="283"/>
  </w:num>
  <w:num w:numId="139" w16cid:durableId="308290423">
    <w:abstractNumId w:val="253"/>
  </w:num>
  <w:num w:numId="140" w16cid:durableId="192311020">
    <w:abstractNumId w:val="132"/>
  </w:num>
  <w:num w:numId="141" w16cid:durableId="863515249">
    <w:abstractNumId w:val="278"/>
  </w:num>
  <w:num w:numId="142" w16cid:durableId="1340893264">
    <w:abstractNumId w:val="21"/>
  </w:num>
  <w:num w:numId="143" w16cid:durableId="9458916">
    <w:abstractNumId w:val="306"/>
  </w:num>
  <w:num w:numId="144" w16cid:durableId="1820343464">
    <w:abstractNumId w:val="361"/>
  </w:num>
  <w:num w:numId="145" w16cid:durableId="1124271169">
    <w:abstractNumId w:val="230"/>
  </w:num>
  <w:num w:numId="146" w16cid:durableId="1980071338">
    <w:abstractNumId w:val="171"/>
  </w:num>
  <w:num w:numId="147" w16cid:durableId="12080030">
    <w:abstractNumId w:val="338"/>
  </w:num>
  <w:num w:numId="148" w16cid:durableId="1969234680">
    <w:abstractNumId w:val="379"/>
  </w:num>
  <w:num w:numId="149" w16cid:durableId="529491245">
    <w:abstractNumId w:val="368"/>
  </w:num>
  <w:num w:numId="150" w16cid:durableId="264316070">
    <w:abstractNumId w:val="277"/>
  </w:num>
  <w:num w:numId="151" w16cid:durableId="567573573">
    <w:abstractNumId w:val="119"/>
  </w:num>
  <w:num w:numId="152" w16cid:durableId="1817182962">
    <w:abstractNumId w:val="49"/>
  </w:num>
  <w:num w:numId="153" w16cid:durableId="719791808">
    <w:abstractNumId w:val="129"/>
  </w:num>
  <w:num w:numId="154" w16cid:durableId="873539929">
    <w:abstractNumId w:val="110"/>
  </w:num>
  <w:num w:numId="155" w16cid:durableId="130826459">
    <w:abstractNumId w:val="197"/>
  </w:num>
  <w:num w:numId="156" w16cid:durableId="1188064026">
    <w:abstractNumId w:val="83"/>
  </w:num>
  <w:num w:numId="157" w16cid:durableId="1130440737">
    <w:abstractNumId w:val="293"/>
  </w:num>
  <w:num w:numId="158" w16cid:durableId="842160167">
    <w:abstractNumId w:val="328"/>
  </w:num>
  <w:num w:numId="159" w16cid:durableId="70857180">
    <w:abstractNumId w:val="226"/>
  </w:num>
  <w:num w:numId="160" w16cid:durableId="385298995">
    <w:abstractNumId w:val="111"/>
  </w:num>
  <w:num w:numId="161" w16cid:durableId="1005396002">
    <w:abstractNumId w:val="225"/>
  </w:num>
  <w:num w:numId="162" w16cid:durableId="1668703370">
    <w:abstractNumId w:val="46"/>
  </w:num>
  <w:num w:numId="163" w16cid:durableId="1429037376">
    <w:abstractNumId w:val="350"/>
  </w:num>
  <w:num w:numId="164" w16cid:durableId="1021009642">
    <w:abstractNumId w:val="175"/>
  </w:num>
  <w:num w:numId="165" w16cid:durableId="1496339403">
    <w:abstractNumId w:val="8"/>
  </w:num>
  <w:num w:numId="166" w16cid:durableId="375784044">
    <w:abstractNumId w:val="85"/>
  </w:num>
  <w:num w:numId="167" w16cid:durableId="2013214018">
    <w:abstractNumId w:val="312"/>
  </w:num>
  <w:num w:numId="168" w16cid:durableId="560292030">
    <w:abstractNumId w:val="266"/>
  </w:num>
  <w:num w:numId="169" w16cid:durableId="2112502660">
    <w:abstractNumId w:val="325"/>
  </w:num>
  <w:num w:numId="170" w16cid:durableId="327438778">
    <w:abstractNumId w:val="342"/>
  </w:num>
  <w:num w:numId="171" w16cid:durableId="1710371510">
    <w:abstractNumId w:val="330"/>
  </w:num>
  <w:num w:numId="172" w16cid:durableId="705833776">
    <w:abstractNumId w:val="48"/>
  </w:num>
  <w:num w:numId="173" w16cid:durableId="1923030700">
    <w:abstractNumId w:val="215"/>
  </w:num>
  <w:num w:numId="174" w16cid:durableId="524758075">
    <w:abstractNumId w:val="369"/>
  </w:num>
  <w:num w:numId="175" w16cid:durableId="1957445509">
    <w:abstractNumId w:val="238"/>
  </w:num>
  <w:num w:numId="176" w16cid:durableId="1226530629">
    <w:abstractNumId w:val="243"/>
  </w:num>
  <w:num w:numId="177" w16cid:durableId="416757024">
    <w:abstractNumId w:val="58"/>
  </w:num>
  <w:num w:numId="178" w16cid:durableId="17658621">
    <w:abstractNumId w:val="0"/>
  </w:num>
  <w:num w:numId="179" w16cid:durableId="390543525">
    <w:abstractNumId w:val="123"/>
  </w:num>
  <w:num w:numId="180" w16cid:durableId="1139153967">
    <w:abstractNumId w:val="213"/>
  </w:num>
  <w:num w:numId="181" w16cid:durableId="37946737">
    <w:abstractNumId w:val="169"/>
  </w:num>
  <w:num w:numId="182" w16cid:durableId="1156453898">
    <w:abstractNumId w:val="348"/>
  </w:num>
  <w:num w:numId="183" w16cid:durableId="115373110">
    <w:abstractNumId w:val="221"/>
  </w:num>
  <w:num w:numId="184" w16cid:durableId="693656219">
    <w:abstractNumId w:val="153"/>
  </w:num>
  <w:num w:numId="185" w16cid:durableId="1371488672">
    <w:abstractNumId w:val="321"/>
  </w:num>
  <w:num w:numId="186" w16cid:durableId="853687612">
    <w:abstractNumId w:val="69"/>
  </w:num>
  <w:num w:numId="187" w16cid:durableId="52317610">
    <w:abstractNumId w:val="341"/>
  </w:num>
  <w:num w:numId="188" w16cid:durableId="201014393">
    <w:abstractNumId w:val="162"/>
  </w:num>
  <w:num w:numId="189" w16cid:durableId="1220170696">
    <w:abstractNumId w:val="160"/>
  </w:num>
  <w:num w:numId="190" w16cid:durableId="368845784">
    <w:abstractNumId w:val="229"/>
  </w:num>
  <w:num w:numId="191" w16cid:durableId="469594385">
    <w:abstractNumId w:val="384"/>
  </w:num>
  <w:num w:numId="192" w16cid:durableId="1158229614">
    <w:abstractNumId w:val="297"/>
  </w:num>
  <w:num w:numId="193" w16cid:durableId="1065296172">
    <w:abstractNumId w:val="27"/>
  </w:num>
  <w:num w:numId="194" w16cid:durableId="802313009">
    <w:abstractNumId w:val="6"/>
  </w:num>
  <w:num w:numId="195" w16cid:durableId="178199902">
    <w:abstractNumId w:val="105"/>
  </w:num>
  <w:num w:numId="196" w16cid:durableId="183641065">
    <w:abstractNumId w:val="71"/>
  </w:num>
  <w:num w:numId="197" w16cid:durableId="597906093">
    <w:abstractNumId w:val="37"/>
  </w:num>
  <w:num w:numId="198" w16cid:durableId="648094344">
    <w:abstractNumId w:val="146"/>
  </w:num>
  <w:num w:numId="199" w16cid:durableId="1998025046">
    <w:abstractNumId w:val="272"/>
  </w:num>
  <w:num w:numId="200" w16cid:durableId="567228494">
    <w:abstractNumId w:val="346"/>
  </w:num>
  <w:num w:numId="201" w16cid:durableId="1434670728">
    <w:abstractNumId w:val="299"/>
  </w:num>
  <w:num w:numId="202" w16cid:durableId="1349605059">
    <w:abstractNumId w:val="347"/>
  </w:num>
  <w:num w:numId="203" w16cid:durableId="135493765">
    <w:abstractNumId w:val="271"/>
  </w:num>
  <w:num w:numId="204" w16cid:durableId="901716383">
    <w:abstractNumId w:val="30"/>
  </w:num>
  <w:num w:numId="205" w16cid:durableId="1479613481">
    <w:abstractNumId w:val="339"/>
  </w:num>
  <w:num w:numId="206" w16cid:durableId="2085452290">
    <w:abstractNumId w:val="79"/>
  </w:num>
  <w:num w:numId="207" w16cid:durableId="1167476740">
    <w:abstractNumId w:val="78"/>
  </w:num>
  <w:num w:numId="208" w16cid:durableId="1070225245">
    <w:abstractNumId w:val="118"/>
  </w:num>
  <w:num w:numId="209" w16cid:durableId="1561164307">
    <w:abstractNumId w:val="38"/>
  </w:num>
  <w:num w:numId="210" w16cid:durableId="588544735">
    <w:abstractNumId w:val="93"/>
  </w:num>
  <w:num w:numId="211" w16cid:durableId="185101460">
    <w:abstractNumId w:val="34"/>
  </w:num>
  <w:num w:numId="212" w16cid:durableId="1936815569">
    <w:abstractNumId w:val="1"/>
  </w:num>
  <w:num w:numId="213" w16cid:durableId="586764367">
    <w:abstractNumId w:val="98"/>
  </w:num>
  <w:num w:numId="214" w16cid:durableId="1973249018">
    <w:abstractNumId w:val="101"/>
  </w:num>
  <w:num w:numId="215" w16cid:durableId="1715737868">
    <w:abstractNumId w:val="268"/>
  </w:num>
  <w:num w:numId="216" w16cid:durableId="950285776">
    <w:abstractNumId w:val="74"/>
  </w:num>
  <w:num w:numId="217" w16cid:durableId="707029373">
    <w:abstractNumId w:val="262"/>
  </w:num>
  <w:num w:numId="218" w16cid:durableId="2146315184">
    <w:abstractNumId w:val="131"/>
  </w:num>
  <w:num w:numId="219" w16cid:durableId="543712797">
    <w:abstractNumId w:val="204"/>
  </w:num>
  <w:num w:numId="220" w16cid:durableId="765465195">
    <w:abstractNumId w:val="90"/>
  </w:num>
  <w:num w:numId="221" w16cid:durableId="1311254374">
    <w:abstractNumId w:val="172"/>
  </w:num>
  <w:num w:numId="222" w16cid:durableId="943541066">
    <w:abstractNumId w:val="106"/>
  </w:num>
  <w:num w:numId="223" w16cid:durableId="677273285">
    <w:abstractNumId w:val="75"/>
  </w:num>
  <w:num w:numId="224" w16cid:durableId="1013611053">
    <w:abstractNumId w:val="72"/>
  </w:num>
  <w:num w:numId="225" w16cid:durableId="479885355">
    <w:abstractNumId w:val="313"/>
  </w:num>
  <w:num w:numId="226" w16cid:durableId="120730815">
    <w:abstractNumId w:val="127"/>
  </w:num>
  <w:num w:numId="227" w16cid:durableId="1088772621">
    <w:abstractNumId w:val="287"/>
  </w:num>
  <w:num w:numId="228" w16cid:durableId="1534339687">
    <w:abstractNumId w:val="92"/>
  </w:num>
  <w:num w:numId="229" w16cid:durableId="1848785074">
    <w:abstractNumId w:val="377"/>
  </w:num>
  <w:num w:numId="230" w16cid:durableId="1623071044">
    <w:abstractNumId w:val="26"/>
  </w:num>
  <w:num w:numId="231" w16cid:durableId="531654065">
    <w:abstractNumId w:val="319"/>
  </w:num>
  <w:num w:numId="232" w16cid:durableId="1696151332">
    <w:abstractNumId w:val="2"/>
  </w:num>
  <w:num w:numId="233" w16cid:durableId="1069303717">
    <w:abstractNumId w:val="289"/>
  </w:num>
  <w:num w:numId="234" w16cid:durableId="1316421664">
    <w:abstractNumId w:val="294"/>
  </w:num>
  <w:num w:numId="235" w16cid:durableId="1699621560">
    <w:abstractNumId w:val="386"/>
  </w:num>
  <w:num w:numId="236" w16cid:durableId="1896503416">
    <w:abstractNumId w:val="344"/>
  </w:num>
  <w:num w:numId="237" w16cid:durableId="855655481">
    <w:abstractNumId w:val="332"/>
  </w:num>
  <w:num w:numId="238" w16cid:durableId="326397839">
    <w:abstractNumId w:val="55"/>
  </w:num>
  <w:num w:numId="239" w16cid:durableId="2097246422">
    <w:abstractNumId w:val="343"/>
  </w:num>
  <w:num w:numId="240" w16cid:durableId="1815676927">
    <w:abstractNumId w:val="220"/>
  </w:num>
  <w:num w:numId="241" w16cid:durableId="1623153708">
    <w:abstractNumId w:val="219"/>
  </w:num>
  <w:num w:numId="242" w16cid:durableId="1571769412">
    <w:abstractNumId w:val="340"/>
  </w:num>
  <w:num w:numId="243" w16cid:durableId="569584046">
    <w:abstractNumId w:val="16"/>
  </w:num>
  <w:num w:numId="244" w16cid:durableId="666057523">
    <w:abstractNumId w:val="389"/>
  </w:num>
  <w:num w:numId="245" w16cid:durableId="1769043164">
    <w:abstractNumId w:val="245"/>
  </w:num>
  <w:num w:numId="246" w16cid:durableId="923731844">
    <w:abstractNumId w:val="207"/>
  </w:num>
  <w:num w:numId="247" w16cid:durableId="1417094940">
    <w:abstractNumId w:val="280"/>
  </w:num>
  <w:num w:numId="248" w16cid:durableId="681785505">
    <w:abstractNumId w:val="149"/>
  </w:num>
  <w:num w:numId="249" w16cid:durableId="1863473135">
    <w:abstractNumId w:val="67"/>
  </w:num>
  <w:num w:numId="250" w16cid:durableId="6175231">
    <w:abstractNumId w:val="324"/>
  </w:num>
  <w:num w:numId="251" w16cid:durableId="1383019278">
    <w:abstractNumId w:val="217"/>
  </w:num>
  <w:num w:numId="252" w16cid:durableId="457184814">
    <w:abstractNumId w:val="33"/>
  </w:num>
  <w:num w:numId="253" w16cid:durableId="1498767338">
    <w:abstractNumId w:val="208"/>
  </w:num>
  <w:num w:numId="254" w16cid:durableId="20278460">
    <w:abstractNumId w:val="239"/>
  </w:num>
  <w:num w:numId="255" w16cid:durableId="1877160121">
    <w:abstractNumId w:val="323"/>
  </w:num>
  <w:num w:numId="256" w16cid:durableId="86316482">
    <w:abstractNumId w:val="309"/>
  </w:num>
  <w:num w:numId="257" w16cid:durableId="323363120">
    <w:abstractNumId w:val="194"/>
  </w:num>
  <w:num w:numId="258" w16cid:durableId="1310133606">
    <w:abstractNumId w:val="44"/>
  </w:num>
  <w:num w:numId="259" w16cid:durableId="816342022">
    <w:abstractNumId w:val="286"/>
  </w:num>
  <w:num w:numId="260" w16cid:durableId="1460294627">
    <w:abstractNumId w:val="120"/>
  </w:num>
  <w:num w:numId="261" w16cid:durableId="1325939819">
    <w:abstractNumId w:val="257"/>
  </w:num>
  <w:num w:numId="262" w16cid:durableId="1635022630">
    <w:abstractNumId w:val="10"/>
  </w:num>
  <w:num w:numId="263" w16cid:durableId="243535251">
    <w:abstractNumId w:val="56"/>
  </w:num>
  <w:num w:numId="264" w16cid:durableId="1447582823">
    <w:abstractNumId w:val="125"/>
  </w:num>
  <w:num w:numId="265" w16cid:durableId="1039746883">
    <w:abstractNumId w:val="247"/>
  </w:num>
  <w:num w:numId="266" w16cid:durableId="466818184">
    <w:abstractNumId w:val="255"/>
  </w:num>
  <w:num w:numId="267" w16cid:durableId="2098087598">
    <w:abstractNumId w:val="165"/>
  </w:num>
  <w:num w:numId="268" w16cid:durableId="2119251651">
    <w:abstractNumId w:val="121"/>
  </w:num>
  <w:num w:numId="269" w16cid:durableId="1856919543">
    <w:abstractNumId w:val="32"/>
  </w:num>
  <w:num w:numId="270" w16cid:durableId="278685897">
    <w:abstractNumId w:val="62"/>
  </w:num>
  <w:num w:numId="271" w16cid:durableId="1593391244">
    <w:abstractNumId w:val="206"/>
  </w:num>
  <w:num w:numId="272" w16cid:durableId="2086029340">
    <w:abstractNumId w:val="282"/>
  </w:num>
  <w:num w:numId="273" w16cid:durableId="1276982034">
    <w:abstractNumId w:val="333"/>
  </w:num>
  <w:num w:numId="274" w16cid:durableId="1960531171">
    <w:abstractNumId w:val="250"/>
  </w:num>
  <w:num w:numId="275" w16cid:durableId="861675091">
    <w:abstractNumId w:val="354"/>
  </w:num>
  <w:num w:numId="276" w16cid:durableId="1346903673">
    <w:abstractNumId w:val="231"/>
  </w:num>
  <w:num w:numId="277" w16cid:durableId="1839343311">
    <w:abstractNumId w:val="39"/>
  </w:num>
  <w:num w:numId="278" w16cid:durableId="6560349">
    <w:abstractNumId w:val="261"/>
  </w:num>
  <w:num w:numId="279" w16cid:durableId="342242956">
    <w:abstractNumId w:val="200"/>
  </w:num>
  <w:num w:numId="280" w16cid:durableId="1716195334">
    <w:abstractNumId w:val="244"/>
  </w:num>
  <w:num w:numId="281" w16cid:durableId="1122269462">
    <w:abstractNumId w:val="202"/>
  </w:num>
  <w:num w:numId="282" w16cid:durableId="598297940">
    <w:abstractNumId w:val="52"/>
  </w:num>
  <w:num w:numId="283" w16cid:durableId="1384789619">
    <w:abstractNumId w:val="235"/>
  </w:num>
  <w:num w:numId="284" w16cid:durableId="1008367182">
    <w:abstractNumId w:val="222"/>
  </w:num>
  <w:num w:numId="285" w16cid:durableId="910506815">
    <w:abstractNumId w:val="395"/>
  </w:num>
  <w:num w:numId="286" w16cid:durableId="1904608499">
    <w:abstractNumId w:val="353"/>
  </w:num>
  <w:num w:numId="287" w16cid:durableId="87123619">
    <w:abstractNumId w:val="288"/>
  </w:num>
  <w:num w:numId="288" w16cid:durableId="604310237">
    <w:abstractNumId w:val="259"/>
  </w:num>
  <w:num w:numId="289" w16cid:durableId="1820413453">
    <w:abstractNumId w:val="99"/>
  </w:num>
  <w:num w:numId="290" w16cid:durableId="1989506013">
    <w:abstractNumId w:val="64"/>
  </w:num>
  <w:num w:numId="291" w16cid:durableId="2047751039">
    <w:abstractNumId w:val="70"/>
  </w:num>
  <w:num w:numId="292" w16cid:durableId="1547403104">
    <w:abstractNumId w:val="60"/>
  </w:num>
  <w:num w:numId="293" w16cid:durableId="7831515">
    <w:abstractNumId w:val="182"/>
  </w:num>
  <w:num w:numId="294" w16cid:durableId="987787188">
    <w:abstractNumId w:val="150"/>
  </w:num>
  <w:num w:numId="295" w16cid:durableId="528106568">
    <w:abstractNumId w:val="352"/>
  </w:num>
  <w:num w:numId="296" w16cid:durableId="1511792845">
    <w:abstractNumId w:val="318"/>
  </w:num>
  <w:num w:numId="297" w16cid:durableId="1083800969">
    <w:abstractNumId w:val="205"/>
  </w:num>
  <w:num w:numId="298" w16cid:durableId="343240212">
    <w:abstractNumId w:val="68"/>
  </w:num>
  <w:num w:numId="299" w16cid:durableId="1040478044">
    <w:abstractNumId w:val="5"/>
  </w:num>
  <w:num w:numId="300" w16cid:durableId="1250694950">
    <w:abstractNumId w:val="15"/>
  </w:num>
  <w:num w:numId="301" w16cid:durableId="1080250243">
    <w:abstractNumId w:val="59"/>
  </w:num>
  <w:num w:numId="302" w16cid:durableId="1765033860">
    <w:abstractNumId w:val="143"/>
  </w:num>
  <w:num w:numId="303" w16cid:durableId="2098012772">
    <w:abstractNumId w:val="114"/>
  </w:num>
  <w:num w:numId="304" w16cid:durableId="1949196404">
    <w:abstractNumId w:val="181"/>
  </w:num>
  <w:num w:numId="305" w16cid:durableId="94642337">
    <w:abstractNumId w:val="142"/>
  </w:num>
  <w:num w:numId="306" w16cid:durableId="1012805342">
    <w:abstractNumId w:val="158"/>
  </w:num>
  <w:num w:numId="307" w16cid:durableId="310257077">
    <w:abstractNumId w:val="40"/>
  </w:num>
  <w:num w:numId="308" w16cid:durableId="2134249002">
    <w:abstractNumId w:val="362"/>
  </w:num>
  <w:num w:numId="309" w16cid:durableId="1777630916">
    <w:abstractNumId w:val="147"/>
  </w:num>
  <w:num w:numId="310" w16cid:durableId="391121995">
    <w:abstractNumId w:val="263"/>
  </w:num>
  <w:num w:numId="311" w16cid:durableId="337541662">
    <w:abstractNumId w:val="387"/>
  </w:num>
  <w:num w:numId="312" w16cid:durableId="184562709">
    <w:abstractNumId w:val="91"/>
  </w:num>
  <w:num w:numId="313" w16cid:durableId="674111984">
    <w:abstractNumId w:val="367"/>
  </w:num>
  <w:num w:numId="314" w16cid:durableId="1441024715">
    <w:abstractNumId w:val="388"/>
  </w:num>
  <w:num w:numId="315" w16cid:durableId="1369336059">
    <w:abstractNumId w:val="96"/>
  </w:num>
  <w:num w:numId="316" w16cid:durableId="1456094203">
    <w:abstractNumId w:val="264"/>
  </w:num>
  <w:num w:numId="317" w16cid:durableId="164057396">
    <w:abstractNumId w:val="196"/>
  </w:num>
  <w:num w:numId="318" w16cid:durableId="825784331">
    <w:abstractNumId w:val="137"/>
  </w:num>
  <w:num w:numId="319" w16cid:durableId="1739091144">
    <w:abstractNumId w:val="380"/>
  </w:num>
  <w:num w:numId="320" w16cid:durableId="797915410">
    <w:abstractNumId w:val="183"/>
  </w:num>
  <w:num w:numId="321" w16cid:durableId="1654065049">
    <w:abstractNumId w:val="102"/>
  </w:num>
  <w:num w:numId="322" w16cid:durableId="1803306834">
    <w:abstractNumId w:val="176"/>
  </w:num>
  <w:num w:numId="323" w16cid:durableId="1172910648">
    <w:abstractNumId w:val="84"/>
  </w:num>
  <w:num w:numId="324" w16cid:durableId="756748397">
    <w:abstractNumId w:val="256"/>
  </w:num>
  <w:num w:numId="325" w16cid:durableId="2009287634">
    <w:abstractNumId w:val="307"/>
  </w:num>
  <w:num w:numId="326" w16cid:durableId="1664702788">
    <w:abstractNumId w:val="164"/>
  </w:num>
  <w:num w:numId="327" w16cid:durableId="1438452951">
    <w:abstractNumId w:val="218"/>
  </w:num>
  <w:num w:numId="328" w16cid:durableId="962030301">
    <w:abstractNumId w:val="334"/>
  </w:num>
  <w:num w:numId="329" w16cid:durableId="58485501">
    <w:abstractNumId w:val="216"/>
  </w:num>
  <w:num w:numId="330" w16cid:durableId="1132406286">
    <w:abstractNumId w:val="356"/>
  </w:num>
  <w:num w:numId="331" w16cid:durableId="1967660748">
    <w:abstractNumId w:val="184"/>
  </w:num>
  <w:num w:numId="332" w16cid:durableId="473723187">
    <w:abstractNumId w:val="284"/>
  </w:num>
  <w:num w:numId="333" w16cid:durableId="1104767896">
    <w:abstractNumId w:val="43"/>
  </w:num>
  <w:num w:numId="334" w16cid:durableId="1218586538">
    <w:abstractNumId w:val="223"/>
  </w:num>
  <w:num w:numId="335" w16cid:durableId="1720326772">
    <w:abstractNumId w:val="295"/>
  </w:num>
  <w:num w:numId="336" w16cid:durableId="673844850">
    <w:abstractNumId w:val="228"/>
  </w:num>
  <w:num w:numId="337" w16cid:durableId="1382513256">
    <w:abstractNumId w:val="304"/>
  </w:num>
  <w:num w:numId="338" w16cid:durableId="210653095">
    <w:abstractNumId w:val="88"/>
  </w:num>
  <w:num w:numId="339" w16cid:durableId="1281650163">
    <w:abstractNumId w:val="9"/>
  </w:num>
  <w:num w:numId="340" w16cid:durableId="354578590">
    <w:abstractNumId w:val="12"/>
  </w:num>
  <w:num w:numId="341" w16cid:durableId="1114523691">
    <w:abstractNumId w:val="390"/>
  </w:num>
  <w:num w:numId="342" w16cid:durableId="307364286">
    <w:abstractNumId w:val="23"/>
  </w:num>
  <w:num w:numId="343" w16cid:durableId="883443899">
    <w:abstractNumId w:val="112"/>
  </w:num>
  <w:num w:numId="344" w16cid:durableId="2005664625">
    <w:abstractNumId w:val="371"/>
  </w:num>
  <w:num w:numId="345" w16cid:durableId="2072581055">
    <w:abstractNumId w:val="224"/>
  </w:num>
  <w:num w:numId="346" w16cid:durableId="1018894949">
    <w:abstractNumId w:val="57"/>
  </w:num>
  <w:num w:numId="347" w16cid:durableId="528568007">
    <w:abstractNumId w:val="53"/>
  </w:num>
  <w:num w:numId="348" w16cid:durableId="934480163">
    <w:abstractNumId w:val="115"/>
  </w:num>
  <w:num w:numId="349" w16cid:durableId="1835795962">
    <w:abstractNumId w:val="108"/>
  </w:num>
  <w:num w:numId="350" w16cid:durableId="710694712">
    <w:abstractNumId w:val="303"/>
  </w:num>
  <w:num w:numId="351" w16cid:durableId="267394442">
    <w:abstractNumId w:val="396"/>
  </w:num>
  <w:num w:numId="352" w16cid:durableId="1950894886">
    <w:abstractNumId w:val="130"/>
  </w:num>
  <w:num w:numId="353" w16cid:durableId="1322582197">
    <w:abstractNumId w:val="122"/>
  </w:num>
  <w:num w:numId="354" w16cid:durableId="104927372">
    <w:abstractNumId w:val="195"/>
  </w:num>
  <w:num w:numId="355" w16cid:durableId="1625504327">
    <w:abstractNumId w:val="186"/>
  </w:num>
  <w:num w:numId="356" w16cid:durableId="1112939953">
    <w:abstractNumId w:val="359"/>
  </w:num>
  <w:num w:numId="357" w16cid:durableId="1489856447">
    <w:abstractNumId w:val="291"/>
  </w:num>
  <w:num w:numId="358" w16cid:durableId="1133059861">
    <w:abstractNumId w:val="166"/>
  </w:num>
  <w:num w:numId="359" w16cid:durableId="220795014">
    <w:abstractNumId w:val="82"/>
  </w:num>
  <w:num w:numId="360" w16cid:durableId="1592930406">
    <w:abstractNumId w:val="385"/>
  </w:num>
  <w:num w:numId="361" w16cid:durableId="482088486">
    <w:abstractNumId w:val="317"/>
  </w:num>
  <w:num w:numId="362" w16cid:durableId="2042973281">
    <w:abstractNumId w:val="126"/>
  </w:num>
  <w:num w:numId="363" w16cid:durableId="1806698656">
    <w:abstractNumId w:val="201"/>
  </w:num>
  <w:num w:numId="364" w16cid:durableId="1794135038">
    <w:abstractNumId w:val="73"/>
  </w:num>
  <w:num w:numId="365" w16cid:durableId="1687556830">
    <w:abstractNumId w:val="285"/>
  </w:num>
  <w:num w:numId="366" w16cid:durableId="1581215398">
    <w:abstractNumId w:val="320"/>
  </w:num>
  <w:num w:numId="367" w16cid:durableId="566841528">
    <w:abstractNumId w:val="214"/>
  </w:num>
  <w:num w:numId="368" w16cid:durableId="231887493">
    <w:abstractNumId w:val="260"/>
  </w:num>
  <w:num w:numId="369" w16cid:durableId="982854446">
    <w:abstractNumId w:val="254"/>
  </w:num>
  <w:num w:numId="370" w16cid:durableId="485317811">
    <w:abstractNumId w:val="141"/>
  </w:num>
  <w:num w:numId="371" w16cid:durableId="1165441435">
    <w:abstractNumId w:val="199"/>
  </w:num>
  <w:num w:numId="372" w16cid:durableId="1721588792">
    <w:abstractNumId w:val="159"/>
  </w:num>
  <w:num w:numId="373" w16cid:durableId="1115636443">
    <w:abstractNumId w:val="326"/>
  </w:num>
  <w:num w:numId="374" w16cid:durableId="788207949">
    <w:abstractNumId w:val="63"/>
  </w:num>
  <w:num w:numId="375" w16cid:durableId="1925995475">
    <w:abstractNumId w:val="273"/>
  </w:num>
  <w:num w:numId="376" w16cid:durableId="1343163035">
    <w:abstractNumId w:val="373"/>
  </w:num>
  <w:num w:numId="377" w16cid:durableId="1861384410">
    <w:abstractNumId w:val="305"/>
  </w:num>
  <w:num w:numId="378" w16cid:durableId="1208713201">
    <w:abstractNumId w:val="42"/>
  </w:num>
  <w:num w:numId="379" w16cid:durableId="303975455">
    <w:abstractNumId w:val="279"/>
  </w:num>
  <w:num w:numId="380" w16cid:durableId="1642417267">
    <w:abstractNumId w:val="139"/>
  </w:num>
  <w:num w:numId="381" w16cid:durableId="1657949131">
    <w:abstractNumId w:val="397"/>
  </w:num>
  <w:num w:numId="382" w16cid:durableId="1131437942">
    <w:abstractNumId w:val="170"/>
  </w:num>
  <w:num w:numId="383" w16cid:durableId="1789471382">
    <w:abstractNumId w:val="100"/>
  </w:num>
  <w:num w:numId="384" w16cid:durableId="2367021">
    <w:abstractNumId w:val="275"/>
  </w:num>
  <w:num w:numId="385" w16cid:durableId="1314868491">
    <w:abstractNumId w:val="227"/>
  </w:num>
  <w:num w:numId="386" w16cid:durableId="1107577810">
    <w:abstractNumId w:val="314"/>
  </w:num>
  <w:num w:numId="387" w16cid:durableId="964118633">
    <w:abstractNumId w:val="376"/>
  </w:num>
  <w:num w:numId="388" w16cid:durableId="5638134">
    <w:abstractNumId w:val="298"/>
  </w:num>
  <w:num w:numId="389" w16cid:durableId="202406947">
    <w:abstractNumId w:val="232"/>
  </w:num>
  <w:num w:numId="390" w16cid:durableId="230583969">
    <w:abstractNumId w:val="35"/>
  </w:num>
  <w:num w:numId="391" w16cid:durableId="749279889">
    <w:abstractNumId w:val="4"/>
  </w:num>
  <w:num w:numId="392" w16cid:durableId="719789252">
    <w:abstractNumId w:val="327"/>
  </w:num>
  <w:num w:numId="393" w16cid:durableId="10956982">
    <w:abstractNumId w:val="36"/>
  </w:num>
  <w:num w:numId="394" w16cid:durableId="1378162741">
    <w:abstractNumId w:val="173"/>
  </w:num>
  <w:num w:numId="395" w16cid:durableId="563108356">
    <w:abstractNumId w:val="251"/>
  </w:num>
  <w:num w:numId="396" w16cid:durableId="490491540">
    <w:abstractNumId w:val="95"/>
  </w:num>
  <w:num w:numId="397" w16cid:durableId="211697387">
    <w:abstractNumId w:val="3"/>
  </w:num>
  <w:num w:numId="398" w16cid:durableId="1384019101">
    <w:abstractNumId w:val="104"/>
  </w:num>
  <w:num w:numId="399" w16cid:durableId="373042018">
    <w:abstractNumId w:val="301"/>
  </w:num>
  <w:num w:numId="400" w16cid:durableId="880634453">
    <w:abstractNumId w:val="2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66"/>
    <w:rsid w:val="000845D8"/>
    <w:rsid w:val="00164278"/>
    <w:rsid w:val="001B7505"/>
    <w:rsid w:val="001D6DEE"/>
    <w:rsid w:val="001F5331"/>
    <w:rsid w:val="00232501"/>
    <w:rsid w:val="00243105"/>
    <w:rsid w:val="002511BE"/>
    <w:rsid w:val="002A660E"/>
    <w:rsid w:val="003B6DE9"/>
    <w:rsid w:val="00447816"/>
    <w:rsid w:val="004E146A"/>
    <w:rsid w:val="004F1DD2"/>
    <w:rsid w:val="00536E77"/>
    <w:rsid w:val="00561173"/>
    <w:rsid w:val="005C0823"/>
    <w:rsid w:val="00613190"/>
    <w:rsid w:val="00627348"/>
    <w:rsid w:val="00666B39"/>
    <w:rsid w:val="006B0C20"/>
    <w:rsid w:val="006E0772"/>
    <w:rsid w:val="007166E5"/>
    <w:rsid w:val="007E62DD"/>
    <w:rsid w:val="00887E1A"/>
    <w:rsid w:val="008F65B7"/>
    <w:rsid w:val="009507AF"/>
    <w:rsid w:val="00A1614E"/>
    <w:rsid w:val="00A628CE"/>
    <w:rsid w:val="00A725D4"/>
    <w:rsid w:val="00A87EAD"/>
    <w:rsid w:val="00B315CB"/>
    <w:rsid w:val="00B5426F"/>
    <w:rsid w:val="00B6535D"/>
    <w:rsid w:val="00BF33F4"/>
    <w:rsid w:val="00CB7FCE"/>
    <w:rsid w:val="00D567EC"/>
    <w:rsid w:val="00DA619C"/>
    <w:rsid w:val="00DD1FCF"/>
    <w:rsid w:val="00E66D3F"/>
    <w:rsid w:val="00EA3996"/>
    <w:rsid w:val="00EC688F"/>
    <w:rsid w:val="00F31947"/>
    <w:rsid w:val="00F52E66"/>
    <w:rsid w:val="00FD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8C2754-227E-4049-B6F5-DEDA6BF9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hc">
    <w:name w:val="Khác_"/>
    <w:basedOn w:val="DefaultParagraphFont"/>
    <w:link w:val="Khc0"/>
    <w:rPr>
      <w:rFonts w:ascii="Times New Roman" w:eastAsia="Times New Roman" w:hAnsi="Times New Roman" w:cs="Times New Roman"/>
      <w:b w:val="0"/>
      <w:bCs w:val="0"/>
      <w:i w:val="0"/>
      <w:iCs w:val="0"/>
      <w:smallCaps w:val="0"/>
      <w:strike w:val="0"/>
      <w:u w:val="none"/>
      <w:shd w:val="clear" w:color="auto" w:fill="auto"/>
    </w:rPr>
  </w:style>
  <w:style w:type="paragraph" w:customStyle="1" w:styleId="Khc0">
    <w:name w:val="Khác"/>
    <w:basedOn w:val="Normal"/>
    <w:link w:val="Kh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vi.wikipedia.org/w/index.php?title=M%c3%b4i_tr%c6%b0%e1%bb%9dng_truy%e1%bb%81n&amp;action=edit&amp;redlink=1" TargetMode="External"/><Relationship Id="rId13" Type="http://schemas.openxmlformats.org/officeDocument/2006/relationships/hyperlink" Target="http://vi.wikipedia.org/wiki/H%e1%bb%87_th%e1%bb%91ng_%c4%91%e1%ba%a7u_cu%e1%bb%91i" TargetMode="External"/><Relationship Id="rId18" Type="http://schemas.openxmlformats.org/officeDocument/2006/relationships/hyperlink" Target="http://vi.wikipedia.org/wiki/Giao_th%e1%bb%a9c_truy%e1%bb%81n_th%c3%b4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vi.wikipedia.org/wiki/H%e1%bb%87_th%e1%bb%91ng_%c4%91%e1%ba%a7u_cu%e1%bb%91i" TargetMode="External"/><Relationship Id="rId12" Type="http://schemas.openxmlformats.org/officeDocument/2006/relationships/hyperlink" Target="http://vi.wikipedia.org/wiki/Giao_th%e1%bb%a9c_truy%e1%bb%81n_th%c3%b4ng" TargetMode="External"/><Relationship Id="rId17" Type="http://schemas.openxmlformats.org/officeDocument/2006/relationships/hyperlink" Target="http://vi.wikipedia.org/w/index.php?title=M%c3%b4i_tr%c6%b0%e1%bb%9dng_truy%e1%bb%81n&amp;action=edit&amp;redlink=1" TargetMode="External"/><Relationship Id="rId2" Type="http://schemas.openxmlformats.org/officeDocument/2006/relationships/styles" Target="styles.xml"/><Relationship Id="rId16" Type="http://schemas.openxmlformats.org/officeDocument/2006/relationships/hyperlink" Target="http://vi.wikipedia.org/wiki/H%e1%bb%87_th%e1%bb%91ng_%c4%91%e1%ba%a7u_cu%e1%bb%91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i.wikipedia.org/w/index.php?title=M%c3%b4i_tr%c6%b0%e1%bb%9dng_truy%e1%bb%81n&amp;action=edit&amp;redlink=1" TargetMode="External"/><Relationship Id="rId5" Type="http://schemas.openxmlformats.org/officeDocument/2006/relationships/footnotes" Target="footnotes.xml"/><Relationship Id="rId15" Type="http://schemas.openxmlformats.org/officeDocument/2006/relationships/hyperlink" Target="http://vi.wikipedia.org/wiki/Giao_th%e1%bb%a9c_truy%e1%bb%81n_th%c3%b4ng" TargetMode="External"/><Relationship Id="rId10" Type="http://schemas.openxmlformats.org/officeDocument/2006/relationships/hyperlink" Target="http://vi.wikipedia.org/wiki/H%e1%bb%87_th%e1%bb%91ng_%c4%91%e1%ba%a7u_cu%e1%bb%91i" TargetMode="External"/><Relationship Id="rId19" Type="http://schemas.openxmlformats.org/officeDocument/2006/relationships/hyperlink" Target="http://vi.wikipedia.org/wiki/H%e1%bb%87_th%e1%bb%91ng_%c4%91%e1%ba%a7u_cu%e1%bb%91i" TargetMode="External"/><Relationship Id="rId4" Type="http://schemas.openxmlformats.org/officeDocument/2006/relationships/webSettings" Target="webSettings.xml"/><Relationship Id="rId9" Type="http://schemas.openxmlformats.org/officeDocument/2006/relationships/hyperlink" Target="http://vi.wikipedia.org/wiki/Giao_th%e1%bb%a9c_truy%e1%bb%81n_th%c3%b4ng" TargetMode="External"/><Relationship Id="rId14" Type="http://schemas.openxmlformats.org/officeDocument/2006/relationships/hyperlink" Target="http://vi.wikipedia.org/w/index.php?title=M%c3%b4i_tr%c6%b0%e1%bb%9dng_truy%e1%bb%81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48</Pages>
  <Words>10304</Words>
  <Characters>58739</Characters>
  <Application>Microsoft Office Word</Application>
  <DocSecurity>0</DocSecurity>
  <Lines>489</Lines>
  <Paragraphs>137</Paragraphs>
  <ScaleCrop>false</ScaleCrop>
  <Company/>
  <LinksUpToDate>false</LinksUpToDate>
  <CharactersWithSpaces>68906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NGÂN HÀNG CÂU HỎI MÔN HÓA SINH</dc:title>
  <dc:subject/>
  <dc:creator>NP-COMPUTER</dc:creator>
  <cp:keywords/>
  <cp:lastModifiedBy>Bùi Mạnh Tuấn</cp:lastModifiedBy>
  <cp:revision>41</cp:revision>
  <dcterms:created xsi:type="dcterms:W3CDTF">2023-11-21T09:12:00Z</dcterms:created>
  <dcterms:modified xsi:type="dcterms:W3CDTF">2023-12-04T14:56:00Z</dcterms:modified>
</cp:coreProperties>
</file>