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D62D4" w14:textId="77777777" w:rsidR="00B0051B" w:rsidRPr="00B0051B" w:rsidRDefault="00B0051B" w:rsidP="00B0051B">
      <w:r w:rsidRPr="00B0051B">
        <w:t>DM Intro Assignment</w:t>
      </w:r>
    </w:p>
    <w:p w14:paraId="7C652465" w14:textId="77777777" w:rsidR="00B0051B" w:rsidRDefault="00B0051B" w:rsidP="00B0051B">
      <w:pPr>
        <w:numPr>
          <w:ilvl w:val="0"/>
          <w:numId w:val="1"/>
        </w:numPr>
        <w:tabs>
          <w:tab w:val="clear" w:pos="360"/>
          <w:tab w:val="num" w:pos="720"/>
        </w:tabs>
      </w:pPr>
      <w:r w:rsidRPr="00B0051B">
        <w:t>3 functions to present: Integrity services, Recovery services, Support for data communication. When data is important for people in a company, the data updating needs to be consistent and corrected, also need to be informed and protected to avoid loss</w:t>
      </w:r>
    </w:p>
    <w:p w14:paraId="258D61A6" w14:textId="77777777" w:rsidR="00B0051B" w:rsidRPr="00B0051B" w:rsidRDefault="00B0051B" w:rsidP="00B0051B"/>
    <w:p w14:paraId="4F323E89" w14:textId="77777777" w:rsidR="00B0051B" w:rsidRPr="00B0051B" w:rsidRDefault="00B0051B" w:rsidP="00B0051B">
      <w:r w:rsidRPr="00B0051B">
        <w:t>2. terms</w:t>
      </w:r>
    </w:p>
    <w:p w14:paraId="5595F3BF" w14:textId="77777777" w:rsidR="00B0051B" w:rsidRPr="00B0051B" w:rsidRDefault="00B0051B" w:rsidP="00B0051B">
      <w:r w:rsidRPr="00B0051B">
        <w:tab/>
        <w:t>a. Data is everywhere and in the form of figures, facts, and images, etc.</w:t>
      </w:r>
    </w:p>
    <w:p w14:paraId="74B4C864" w14:textId="77777777" w:rsidR="00B0051B" w:rsidRPr="00B0051B" w:rsidRDefault="00B0051B" w:rsidP="00B0051B">
      <w:r w:rsidRPr="00B0051B">
        <w:tab/>
        <w:t>b. Metadata is a matrix of column and row in a form of table</w:t>
      </w:r>
    </w:p>
    <w:p w14:paraId="567894A5" w14:textId="77777777" w:rsidR="00B0051B" w:rsidRPr="00B0051B" w:rsidRDefault="00B0051B" w:rsidP="00B0051B">
      <w:r w:rsidRPr="00B0051B">
        <w:tab/>
        <w:t xml:space="preserve">c. Data Management is the act of controlling the flow and the state of data </w:t>
      </w:r>
    </w:p>
    <w:p w14:paraId="6AEB6291" w14:textId="77777777" w:rsidR="00B0051B" w:rsidRPr="00B0051B" w:rsidRDefault="00B0051B" w:rsidP="00B0051B">
      <w:r w:rsidRPr="00B0051B">
        <w:tab/>
        <w:t>d. Database is a united/grouped data which offer different looks/views into functions of a body</w:t>
      </w:r>
    </w:p>
    <w:p w14:paraId="633152B4" w14:textId="77777777" w:rsidR="00B0051B" w:rsidRPr="00B0051B" w:rsidRDefault="00B0051B" w:rsidP="00B0051B">
      <w:r w:rsidRPr="00B0051B">
        <w:tab/>
        <w:t xml:space="preserve">e. Data Redundancy (in the database) is a method to optimize performance and normalize the data when there are duplicates which can cause confusion and unreliability and uncertainty </w:t>
      </w:r>
    </w:p>
    <w:p w14:paraId="763EB14F" w14:textId="77777777" w:rsidR="00B0051B" w:rsidRDefault="00B0051B" w:rsidP="00B0051B">
      <w:r w:rsidRPr="00B0051B">
        <w:tab/>
        <w:t xml:space="preserve">f. Physical Data Independence is a database idea that allows users to modify the physical storage of data without changing the logical structure of the database </w:t>
      </w:r>
    </w:p>
    <w:p w14:paraId="4A355851" w14:textId="77777777" w:rsidR="00B0051B" w:rsidRPr="00B0051B" w:rsidRDefault="00B0051B" w:rsidP="00B0051B"/>
    <w:p w14:paraId="5E250F72" w14:textId="77777777" w:rsidR="00B0051B" w:rsidRPr="00B0051B" w:rsidRDefault="00B0051B" w:rsidP="00B0051B">
      <w:r w:rsidRPr="00B0051B">
        <w:t xml:space="preserve">3. </w:t>
      </w:r>
    </w:p>
    <w:p w14:paraId="4ECE6A0C" w14:textId="77777777" w:rsidR="00B0051B" w:rsidRPr="00B0051B" w:rsidRDefault="00B0051B" w:rsidP="00B0051B">
      <w:r w:rsidRPr="00B0051B">
        <w:tab/>
        <w:t>a. John Lennon, Paul McCartney, George Harrison, George Martin, Ringo Starr</w:t>
      </w:r>
    </w:p>
    <w:p w14:paraId="5FC71BD5" w14:textId="77777777" w:rsidR="00B0051B" w:rsidRPr="00B0051B" w:rsidRDefault="00B0051B" w:rsidP="00B0051B">
      <w:r w:rsidRPr="00B0051B">
        <w:tab/>
        <w:t>b. Freddie Mercury</w:t>
      </w:r>
    </w:p>
    <w:p w14:paraId="7483B389" w14:textId="77777777" w:rsidR="00B0051B" w:rsidRPr="00B0051B" w:rsidRDefault="00B0051B" w:rsidP="00B0051B">
      <w:r w:rsidRPr="00B0051B">
        <w:tab/>
        <w:t>c. Primary key: Band no (Band), and (Band no + Musician no)</w:t>
      </w:r>
    </w:p>
    <w:p w14:paraId="7B8B83F4" w14:textId="77777777" w:rsidR="00B0051B" w:rsidRPr="00B0051B" w:rsidRDefault="00B0051B" w:rsidP="00B0051B">
      <w:r w:rsidRPr="00B0051B">
        <w:tab/>
        <w:t xml:space="preserve">d. </w:t>
      </w:r>
      <w:proofErr w:type="gramStart"/>
      <w:r w:rsidRPr="00B0051B">
        <w:t>Foreign</w:t>
      </w:r>
      <w:proofErr w:type="gramEnd"/>
      <w:r w:rsidRPr="00B0051B">
        <w:t xml:space="preserve"> keys: Leader no and (Band no + Leader no.) in Band table, Musician no and Band no in Musician table</w:t>
      </w:r>
    </w:p>
    <w:p w14:paraId="32522B24" w14:textId="77777777" w:rsidR="00B0051B" w:rsidRDefault="00B0051B" w:rsidP="00B0051B">
      <w:r w:rsidRPr="00B0051B">
        <w:tab/>
        <w:t>e. a musician cannot belong to more than one band, because the musician ID is unique</w:t>
      </w:r>
    </w:p>
    <w:p w14:paraId="750EF4D5" w14:textId="77777777" w:rsidR="00B0051B" w:rsidRPr="00B0051B" w:rsidRDefault="00B0051B" w:rsidP="00B0051B"/>
    <w:p w14:paraId="154DD587" w14:textId="77777777" w:rsidR="00B0051B" w:rsidRPr="00B0051B" w:rsidRDefault="00B0051B" w:rsidP="00B0051B">
      <w:r w:rsidRPr="00B0051B">
        <w:t xml:space="preserve">4. </w:t>
      </w:r>
    </w:p>
    <w:p w14:paraId="66056087" w14:textId="77777777" w:rsidR="00B0051B" w:rsidRPr="00B0051B" w:rsidRDefault="00B0051B" w:rsidP="00B0051B">
      <w:r w:rsidRPr="00B0051B">
        <w:tab/>
        <w:t>a. AC/DC: Angus Young, Brian Johnson, Malcolm Young</w:t>
      </w:r>
    </w:p>
    <w:p w14:paraId="7754F5A1" w14:textId="77777777" w:rsidR="00B0051B" w:rsidRPr="00B0051B" w:rsidRDefault="00B0051B" w:rsidP="00B0051B">
      <w:r w:rsidRPr="00B0051B">
        <w:tab/>
        <w:t>b. Steve Morse Band: Steve Morse, Van Romaine, Dave LaRue</w:t>
      </w:r>
    </w:p>
    <w:p w14:paraId="1160127C" w14:textId="77777777" w:rsidR="00B0051B" w:rsidRPr="00B0051B" w:rsidRDefault="00B0051B" w:rsidP="00B0051B">
      <w:r w:rsidRPr="00B0051B">
        <w:tab/>
        <w:t xml:space="preserve">c. Primary key: band no in Band, musician no in Musician, (band no + musician no) in </w:t>
      </w:r>
      <w:proofErr w:type="spellStart"/>
      <w:r w:rsidRPr="00B0051B">
        <w:t>Band_Musician</w:t>
      </w:r>
      <w:proofErr w:type="spellEnd"/>
    </w:p>
    <w:p w14:paraId="2DB1CF3A" w14:textId="77777777" w:rsidR="00B0051B" w:rsidRPr="00B0051B" w:rsidRDefault="00B0051B" w:rsidP="00B0051B">
      <w:r w:rsidRPr="00B0051B">
        <w:tab/>
        <w:t xml:space="preserve">d. </w:t>
      </w:r>
      <w:proofErr w:type="gramStart"/>
      <w:r w:rsidRPr="00B0051B">
        <w:t>Foreign</w:t>
      </w:r>
      <w:proofErr w:type="gramEnd"/>
      <w:r w:rsidRPr="00B0051B">
        <w:t xml:space="preserve"> keys: leader no &amp; (Band no + leader no) in Band Table, band no &amp; musician no in </w:t>
      </w:r>
      <w:proofErr w:type="spellStart"/>
      <w:r w:rsidRPr="00B0051B">
        <w:t>Band_Musician</w:t>
      </w:r>
      <w:proofErr w:type="spellEnd"/>
      <w:r w:rsidRPr="00B0051B">
        <w:t xml:space="preserve"> </w:t>
      </w:r>
    </w:p>
    <w:p w14:paraId="1967B60B" w14:textId="77777777" w:rsidR="00B0051B" w:rsidRPr="00B0051B" w:rsidRDefault="00B0051B" w:rsidP="00B0051B">
      <w:r w:rsidRPr="00B0051B">
        <w:tab/>
        <w:t xml:space="preserve">e. </w:t>
      </w:r>
      <w:proofErr w:type="spellStart"/>
      <w:r w:rsidRPr="00B0051B">
        <w:t>no</w:t>
      </w:r>
      <w:proofErr w:type="spellEnd"/>
      <w:r w:rsidRPr="00B0051B">
        <w:t xml:space="preserve"> unless we create another musician id etc. </w:t>
      </w:r>
    </w:p>
    <w:p w14:paraId="1B963905" w14:textId="77777777" w:rsidR="007E5686" w:rsidRDefault="007E5686"/>
    <w:sectPr w:rsidR="007E5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960DC"/>
    <w:multiLevelType w:val="multilevel"/>
    <w:tmpl w:val="398AB7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869414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6D2"/>
    <w:rsid w:val="00170EBF"/>
    <w:rsid w:val="004546D2"/>
    <w:rsid w:val="006702AE"/>
    <w:rsid w:val="007E5686"/>
    <w:rsid w:val="00B0051B"/>
    <w:rsid w:val="00F6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2B829"/>
  <w15:chartTrackingRefBased/>
  <w15:docId w15:val="{697F0F63-C701-4DF3-A0F4-24ECDA9A0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Doan</dc:creator>
  <cp:keywords/>
  <dc:description/>
  <cp:lastModifiedBy>Tuan Doan</cp:lastModifiedBy>
  <cp:revision>2</cp:revision>
  <dcterms:created xsi:type="dcterms:W3CDTF">2026-01-15T13:31:00Z</dcterms:created>
  <dcterms:modified xsi:type="dcterms:W3CDTF">2026-01-15T13:32:00Z</dcterms:modified>
</cp:coreProperties>
</file>