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D62D4" w14:textId="78095E81" w:rsidR="00B0051B" w:rsidRPr="00B0051B" w:rsidRDefault="00B0051B" w:rsidP="00B0051B">
      <w:r w:rsidRPr="00B0051B">
        <w:t xml:space="preserve">DM </w:t>
      </w:r>
      <w:r w:rsidR="009104E9">
        <w:t xml:space="preserve">Rela </w:t>
      </w:r>
      <w:r w:rsidR="00433406">
        <w:t>Lab</w:t>
      </w:r>
      <w:r w:rsidR="009104E9">
        <w:t xml:space="preserve"> Assignment</w:t>
      </w:r>
    </w:p>
    <w:p w14:paraId="0E28DEC4" w14:textId="77C97600" w:rsidR="00433406" w:rsidRDefault="00433406" w:rsidP="00433406">
      <w:pPr>
        <w:numPr>
          <w:ilvl w:val="0"/>
          <w:numId w:val="1"/>
        </w:numPr>
        <w:tabs>
          <w:tab w:val="clear" w:pos="360"/>
        </w:tabs>
      </w:pPr>
    </w:p>
    <w:p w14:paraId="50F6B7C7" w14:textId="7902368F" w:rsidR="00433406" w:rsidRDefault="00433406" w:rsidP="00433406">
      <w:pPr>
        <w:numPr>
          <w:ilvl w:val="0"/>
          <w:numId w:val="6"/>
        </w:numPr>
      </w:pPr>
      <w:r>
        <w:t>there are students have the same names</w:t>
      </w:r>
    </w:p>
    <w:p w14:paraId="23F53E70" w14:textId="77184454" w:rsidR="00433406" w:rsidRDefault="00433406" w:rsidP="00433406">
      <w:pPr>
        <w:numPr>
          <w:ilvl w:val="0"/>
          <w:numId w:val="6"/>
        </w:numPr>
      </w:pPr>
    </w:p>
    <w:p w14:paraId="12690CCE" w14:textId="6A631B39" w:rsidR="00433406" w:rsidRDefault="00433406" w:rsidP="00433406">
      <w:pPr>
        <w:numPr>
          <w:ilvl w:val="0"/>
          <w:numId w:val="6"/>
        </w:numPr>
      </w:pPr>
      <w:proofErr w:type="spellStart"/>
      <w:r>
        <w:t>courseCode</w:t>
      </w:r>
      <w:proofErr w:type="spellEnd"/>
      <w:r>
        <w:t xml:space="preserve"> is </w:t>
      </w:r>
      <w:proofErr w:type="spellStart"/>
      <w:r>
        <w:t>unqiue</w:t>
      </w:r>
      <w:proofErr w:type="spellEnd"/>
      <w:r>
        <w:t>, no need for credits</w:t>
      </w:r>
    </w:p>
    <w:p w14:paraId="631D0490" w14:textId="5EAE93A5" w:rsidR="00433406" w:rsidRDefault="00433406" w:rsidP="00433406">
      <w:pPr>
        <w:numPr>
          <w:ilvl w:val="0"/>
          <w:numId w:val="6"/>
        </w:numPr>
      </w:pPr>
      <w:r>
        <w:t xml:space="preserve">same </w:t>
      </w:r>
      <w:proofErr w:type="gramStart"/>
      <w:r>
        <w:t>like</w:t>
      </w:r>
      <w:proofErr w:type="gramEnd"/>
      <w:r>
        <w:t xml:space="preserve"> C, no same course can start with the same </w:t>
      </w:r>
      <w:proofErr w:type="spellStart"/>
      <w:r>
        <w:t>startDate</w:t>
      </w:r>
      <w:proofErr w:type="spellEnd"/>
      <w:r>
        <w:t xml:space="preserve"> - many courses can start at the same time</w:t>
      </w:r>
    </w:p>
    <w:p w14:paraId="6B44FE52" w14:textId="160EFFDA" w:rsidR="00433406" w:rsidRDefault="00433406" w:rsidP="00D97172">
      <w:pPr>
        <w:ind w:left="360"/>
      </w:pPr>
    </w:p>
    <w:p w14:paraId="50DD9336" w14:textId="446761AB" w:rsidR="00433406" w:rsidRDefault="00433406" w:rsidP="00433406">
      <w:pPr>
        <w:numPr>
          <w:ilvl w:val="0"/>
          <w:numId w:val="1"/>
        </w:numPr>
        <w:tabs>
          <w:tab w:val="clear" w:pos="360"/>
        </w:tabs>
      </w:pPr>
    </w:p>
    <w:p w14:paraId="5F656F88" w14:textId="77777777" w:rsidR="00433406" w:rsidRDefault="00433406" w:rsidP="00D97172">
      <w:pPr>
        <w:numPr>
          <w:ilvl w:val="0"/>
          <w:numId w:val="7"/>
        </w:numPr>
      </w:pPr>
      <w:r>
        <w:t>CURRICULUM (</w:t>
      </w:r>
      <w:proofErr w:type="spellStart"/>
      <w:r>
        <w:t>curriculumCode</w:t>
      </w:r>
      <w:proofErr w:type="spellEnd"/>
      <w:r>
        <w:t xml:space="preserve">, name, </w:t>
      </w:r>
      <w:proofErr w:type="spellStart"/>
      <w:r>
        <w:t>startYear</w:t>
      </w:r>
      <w:proofErr w:type="spellEnd"/>
      <w:r>
        <w:t>)</w:t>
      </w:r>
    </w:p>
    <w:p w14:paraId="5174AA58" w14:textId="77777777" w:rsidR="00433406" w:rsidRDefault="00433406" w:rsidP="00D97172">
      <w:pPr>
        <w:numPr>
          <w:ilvl w:val="0"/>
          <w:numId w:val="7"/>
        </w:numPr>
      </w:pPr>
      <w:r>
        <w:t>COURSE (</w:t>
      </w:r>
      <w:proofErr w:type="spellStart"/>
      <w:r>
        <w:t>courseCode</w:t>
      </w:r>
      <w:proofErr w:type="spellEnd"/>
      <w:r>
        <w:t xml:space="preserve">, name, credits, </w:t>
      </w:r>
      <w:proofErr w:type="spellStart"/>
      <w:r>
        <w:t>curriculumCode</w:t>
      </w:r>
      <w:proofErr w:type="spellEnd"/>
      <w:r>
        <w:t>)</w:t>
      </w:r>
    </w:p>
    <w:p w14:paraId="03B7C811" w14:textId="2A620BEB" w:rsidR="00433406" w:rsidRDefault="00433406" w:rsidP="0014372C">
      <w:pPr>
        <w:pStyle w:val="ListParagraph"/>
        <w:numPr>
          <w:ilvl w:val="2"/>
          <w:numId w:val="7"/>
        </w:numPr>
      </w:pPr>
      <w:proofErr w:type="spellStart"/>
      <w:r>
        <w:t>curriculumCode</w:t>
      </w:r>
      <w:proofErr w:type="spellEnd"/>
      <w:r>
        <w:t xml:space="preserve"> can be put in Course relation schemas</w:t>
      </w:r>
    </w:p>
    <w:p w14:paraId="3C82DC56" w14:textId="0734E117" w:rsidR="00433406" w:rsidRDefault="00433406" w:rsidP="0014372C">
      <w:pPr>
        <w:ind w:left="720" w:firstLine="720"/>
      </w:pPr>
      <w:r>
        <w:t>FK Course(</w:t>
      </w:r>
      <w:proofErr w:type="spellStart"/>
      <w:r>
        <w:t>curriculumCode</w:t>
      </w:r>
      <w:proofErr w:type="spellEnd"/>
      <w:r>
        <w:t>) REF Curriculum(</w:t>
      </w:r>
      <w:proofErr w:type="spellStart"/>
      <w:r>
        <w:t>curriculumCode</w:t>
      </w:r>
      <w:proofErr w:type="spellEnd"/>
      <w:r>
        <w:t>)</w:t>
      </w:r>
    </w:p>
    <w:p w14:paraId="034BB6DF" w14:textId="117974F1" w:rsidR="00433406" w:rsidRDefault="00433406" w:rsidP="0014372C">
      <w:pPr>
        <w:pStyle w:val="ListParagraph"/>
        <w:numPr>
          <w:ilvl w:val="2"/>
          <w:numId w:val="7"/>
        </w:numPr>
      </w:pPr>
      <w:r>
        <w:t>scenario: some courses belong to more than one curriculum</w:t>
      </w:r>
    </w:p>
    <w:p w14:paraId="0AB34482" w14:textId="4DB9F136" w:rsidR="00433406" w:rsidRDefault="00433406" w:rsidP="0014372C">
      <w:pPr>
        <w:ind w:left="720"/>
      </w:pPr>
      <w:r>
        <w:t>PK Course(</w:t>
      </w:r>
      <w:proofErr w:type="spellStart"/>
      <w:r>
        <w:t>courseCode</w:t>
      </w:r>
      <w:proofErr w:type="spellEnd"/>
      <w:r>
        <w:t>) FK Course(</w:t>
      </w:r>
      <w:proofErr w:type="spellStart"/>
      <w:r>
        <w:t>curriculumCode</w:t>
      </w:r>
      <w:proofErr w:type="spellEnd"/>
      <w:r>
        <w:t>) REF Curriculum(</w:t>
      </w:r>
      <w:proofErr w:type="spellStart"/>
      <w:r>
        <w:t>curriculumCode</w:t>
      </w:r>
      <w:proofErr w:type="spellEnd"/>
      <w:r>
        <w:t>)</w:t>
      </w:r>
    </w:p>
    <w:p w14:paraId="1A57EB40" w14:textId="77777777" w:rsidR="00433406" w:rsidRDefault="00433406" w:rsidP="00E26A98">
      <w:pPr>
        <w:ind w:left="360" w:firstLine="360"/>
      </w:pPr>
      <w:r>
        <w:t xml:space="preserve">==&gt; Curriculum can </w:t>
      </w:r>
      <w:proofErr w:type="gramStart"/>
      <w:r>
        <w:t>has</w:t>
      </w:r>
      <w:proofErr w:type="gramEnd"/>
      <w:r>
        <w:t xml:space="preserve"> many courses, but one course can appear (implement) in one curriculum. </w:t>
      </w:r>
      <w:proofErr w:type="gramStart"/>
      <w:r>
        <w:t>So</w:t>
      </w:r>
      <w:proofErr w:type="gramEnd"/>
      <w:r>
        <w:t xml:space="preserve"> the best way is using a combination key. </w:t>
      </w:r>
    </w:p>
    <w:p w14:paraId="76018B72" w14:textId="78706BB5" w:rsidR="00433406" w:rsidRDefault="00433406" w:rsidP="00E26A98"/>
    <w:p w14:paraId="52EF3FBF" w14:textId="7E2FD7D0" w:rsidR="004C2EE6" w:rsidRDefault="009E3C22" w:rsidP="009E3C22">
      <w:r>
        <w:t xml:space="preserve">3. </w:t>
      </w:r>
    </w:p>
    <w:p w14:paraId="344F991D" w14:textId="2D085915" w:rsidR="00433406" w:rsidRDefault="00433406" w:rsidP="00E26A98">
      <w:pPr>
        <w:numPr>
          <w:ilvl w:val="0"/>
          <w:numId w:val="8"/>
        </w:numPr>
      </w:pPr>
      <w:r>
        <w:t xml:space="preserve">in the relation SHIP, </w:t>
      </w:r>
      <w:proofErr w:type="spellStart"/>
      <w:r>
        <w:t>shipNumber</w:t>
      </w:r>
      <w:proofErr w:type="spellEnd"/>
      <w:r>
        <w:t xml:space="preserve"> alone can't be a PK because there are chances </w:t>
      </w:r>
      <w:proofErr w:type="spellStart"/>
      <w:r>
        <w:t>shipNumber</w:t>
      </w:r>
      <w:proofErr w:type="spellEnd"/>
      <w:r>
        <w:t xml:space="preserve"> can be the same (take consideration of each countries has their own </w:t>
      </w:r>
      <w:proofErr w:type="spellStart"/>
      <w:proofErr w:type="gramStart"/>
      <w:r>
        <w:t>shipNumber</w:t>
      </w:r>
      <w:proofErr w:type="spellEnd"/>
      <w:r>
        <w:t>)...</w:t>
      </w:r>
      <w:proofErr w:type="gramEnd"/>
      <w:r>
        <w:t>so the PK can go with (</w:t>
      </w:r>
      <w:proofErr w:type="spellStart"/>
      <w:r>
        <w:t>shipNumber</w:t>
      </w:r>
      <w:proofErr w:type="spellEnd"/>
      <w:r>
        <w:t xml:space="preserve"> + </w:t>
      </w:r>
      <w:proofErr w:type="spellStart"/>
      <w:r>
        <w:t>countryCode</w:t>
      </w:r>
      <w:proofErr w:type="spellEnd"/>
      <w:r>
        <w:t xml:space="preserve">). </w:t>
      </w:r>
      <w:proofErr w:type="gramStart"/>
      <w:r>
        <w:t>ALSO</w:t>
      </w:r>
      <w:proofErr w:type="gramEnd"/>
      <w:r>
        <w:t xml:space="preserve"> CABINS is non-atomic attribute, so it </w:t>
      </w:r>
      <w:proofErr w:type="gramStart"/>
      <w:r>
        <w:t>has to</w:t>
      </w:r>
      <w:proofErr w:type="gramEnd"/>
      <w:r>
        <w:t xml:space="preserve"> be separated to original SHIP relation.</w:t>
      </w:r>
    </w:p>
    <w:p w14:paraId="6CB1BB62" w14:textId="344E3F6A" w:rsidR="00433406" w:rsidRDefault="00433406" w:rsidP="00E26A98">
      <w:pPr>
        <w:numPr>
          <w:ilvl w:val="0"/>
          <w:numId w:val="8"/>
        </w:numPr>
      </w:pPr>
      <w:r>
        <w:t>COUNTRY (</w:t>
      </w:r>
      <w:proofErr w:type="spellStart"/>
      <w:r>
        <w:t>countryCode</w:t>
      </w:r>
      <w:proofErr w:type="spellEnd"/>
      <w:r>
        <w:t xml:space="preserve">, </w:t>
      </w:r>
      <w:proofErr w:type="spellStart"/>
      <w:r>
        <w:t>countryName</w:t>
      </w:r>
      <w:proofErr w:type="spellEnd"/>
      <w:r>
        <w:t>)</w:t>
      </w:r>
    </w:p>
    <w:p w14:paraId="796E943C" w14:textId="38E3959B" w:rsidR="00433406" w:rsidRDefault="00433406" w:rsidP="00E26A98">
      <w:pPr>
        <w:numPr>
          <w:ilvl w:val="0"/>
          <w:numId w:val="8"/>
        </w:numPr>
      </w:pPr>
      <w:r>
        <w:t>SHIP (</w:t>
      </w:r>
      <w:proofErr w:type="spellStart"/>
      <w:r>
        <w:t>shipNumber</w:t>
      </w:r>
      <w:proofErr w:type="spellEnd"/>
      <w:r>
        <w:t xml:space="preserve">, </w:t>
      </w:r>
      <w:proofErr w:type="spellStart"/>
      <w:r>
        <w:t>shipName</w:t>
      </w:r>
      <w:proofErr w:type="spellEnd"/>
      <w:r>
        <w:t xml:space="preserve">, </w:t>
      </w:r>
      <w:proofErr w:type="spellStart"/>
      <w:r>
        <w:t>countryCode</w:t>
      </w:r>
      <w:proofErr w:type="spellEnd"/>
      <w:r>
        <w:t xml:space="preserve">) =&gt; </w:t>
      </w:r>
      <w:proofErr w:type="spellStart"/>
      <w:r>
        <w:t>shipNumber</w:t>
      </w:r>
      <w:proofErr w:type="spellEnd"/>
      <w:r>
        <w:t xml:space="preserve"> should be treated as license plate =&gt; it will be unique worldwide</w:t>
      </w:r>
    </w:p>
    <w:p w14:paraId="2239C8E5" w14:textId="0DEF3BD2" w:rsidR="00433406" w:rsidRDefault="00433406" w:rsidP="00E26A98">
      <w:pPr>
        <w:numPr>
          <w:ilvl w:val="0"/>
          <w:numId w:val="8"/>
        </w:numPr>
      </w:pPr>
      <w:r>
        <w:t>CABIN (s</w:t>
      </w:r>
      <w:proofErr w:type="spellStart"/>
      <w:r>
        <w:t>hipNumber</w:t>
      </w:r>
      <w:proofErr w:type="spellEnd"/>
      <w:r>
        <w:t xml:space="preserve">, </w:t>
      </w:r>
      <w:proofErr w:type="spellStart"/>
      <w:r>
        <w:t>cabinNumber</w:t>
      </w:r>
      <w:proofErr w:type="spellEnd"/>
      <w:r>
        <w:t xml:space="preserve">, </w:t>
      </w:r>
      <w:proofErr w:type="spellStart"/>
      <w:r>
        <w:t>cabinType</w:t>
      </w:r>
      <w:proofErr w:type="spellEnd"/>
      <w:r>
        <w:t>) =&gt; PK will be (</w:t>
      </w:r>
      <w:proofErr w:type="spellStart"/>
      <w:r>
        <w:t>shipNumber</w:t>
      </w:r>
      <w:proofErr w:type="spellEnd"/>
      <w:r>
        <w:t xml:space="preserve"> + </w:t>
      </w:r>
      <w:proofErr w:type="spellStart"/>
      <w:r>
        <w:t>cabinNumber</w:t>
      </w:r>
      <w:proofErr w:type="spellEnd"/>
      <w:r>
        <w:t xml:space="preserve">) and FK is </w:t>
      </w:r>
      <w:proofErr w:type="spellStart"/>
      <w:r>
        <w:t>shipNumber</w:t>
      </w:r>
      <w:proofErr w:type="spellEnd"/>
    </w:p>
    <w:p w14:paraId="1DDCBFDA" w14:textId="77777777" w:rsidR="00433406" w:rsidRDefault="00433406" w:rsidP="00E26A98">
      <w:pPr>
        <w:ind w:left="360"/>
      </w:pPr>
    </w:p>
    <w:p w14:paraId="24914226" w14:textId="10CC6CD5" w:rsidR="00433406" w:rsidRDefault="00433406" w:rsidP="001E3D17">
      <w:pPr>
        <w:pStyle w:val="ListParagraph"/>
        <w:numPr>
          <w:ilvl w:val="0"/>
          <w:numId w:val="7"/>
        </w:numPr>
      </w:pPr>
      <w:r>
        <w:t xml:space="preserve">in EXAM, the PK can be Questions which is unique. one course can have many </w:t>
      </w:r>
      <w:proofErr w:type="gramStart"/>
      <w:r>
        <w:t>set</w:t>
      </w:r>
      <w:proofErr w:type="gramEnd"/>
      <w:r>
        <w:t xml:space="preserve"> of questions.</w:t>
      </w:r>
    </w:p>
    <w:p w14:paraId="73A366D8" w14:textId="0465400D" w:rsidR="00433406" w:rsidRDefault="00433406" w:rsidP="001E3D17">
      <w:pPr>
        <w:ind w:left="1080" w:firstLine="360"/>
      </w:pPr>
      <w:r>
        <w:t>COURSE (</w:t>
      </w:r>
      <w:proofErr w:type="spellStart"/>
      <w:r>
        <w:t>courseCode</w:t>
      </w:r>
      <w:proofErr w:type="spellEnd"/>
      <w:r>
        <w:t xml:space="preserve">, </w:t>
      </w:r>
      <w:proofErr w:type="spellStart"/>
      <w:r>
        <w:t>courseName</w:t>
      </w:r>
      <w:proofErr w:type="spellEnd"/>
      <w:r>
        <w:t>)</w:t>
      </w:r>
    </w:p>
    <w:p w14:paraId="5EAD71C4" w14:textId="3B56F2DD" w:rsidR="00433406" w:rsidRDefault="00433406" w:rsidP="001E3D17">
      <w:pPr>
        <w:ind w:left="720" w:firstLine="720"/>
      </w:pPr>
      <w:r>
        <w:t>EXAM (</w:t>
      </w:r>
      <w:proofErr w:type="spellStart"/>
      <w:r>
        <w:t>courseCode</w:t>
      </w:r>
      <w:proofErr w:type="spellEnd"/>
      <w:r>
        <w:t xml:space="preserve">, </w:t>
      </w:r>
      <w:proofErr w:type="gramStart"/>
      <w:r>
        <w:t>QUESTIONS(</w:t>
      </w:r>
      <w:proofErr w:type="spellStart"/>
      <w:proofErr w:type="gramEnd"/>
      <w:r>
        <w:t>questionNumber</w:t>
      </w:r>
      <w:proofErr w:type="spellEnd"/>
      <w:r>
        <w:t xml:space="preserve">, </w:t>
      </w:r>
      <w:proofErr w:type="spellStart"/>
      <w:r>
        <w:t>questionTest</w:t>
      </w:r>
      <w:proofErr w:type="spellEnd"/>
      <w:r>
        <w:t xml:space="preserve">), </w:t>
      </w:r>
      <w:proofErr w:type="spellStart"/>
      <w:r>
        <w:t>examDate</w:t>
      </w:r>
      <w:proofErr w:type="spellEnd"/>
      <w:r>
        <w:t>)</w:t>
      </w:r>
    </w:p>
    <w:p w14:paraId="3EF24B70" w14:textId="77777777" w:rsidR="00433406" w:rsidRDefault="00433406" w:rsidP="001E3D17"/>
    <w:p w14:paraId="7044DC5B" w14:textId="5CFAC668" w:rsidR="00433406" w:rsidRDefault="00433406" w:rsidP="009E3C22">
      <w:pPr>
        <w:pStyle w:val="ListParagraph"/>
        <w:numPr>
          <w:ilvl w:val="0"/>
          <w:numId w:val="7"/>
        </w:numPr>
      </w:pPr>
      <w:r>
        <w:lastRenderedPageBreak/>
        <w:t xml:space="preserve"> </w:t>
      </w:r>
    </w:p>
    <w:p w14:paraId="1CC672A4" w14:textId="77777777" w:rsidR="00433406" w:rsidRDefault="00433406" w:rsidP="009E3C22">
      <w:pPr>
        <w:numPr>
          <w:ilvl w:val="0"/>
          <w:numId w:val="10"/>
        </w:numPr>
      </w:pPr>
      <w:r>
        <w:tab/>
        <w:t>BOOK: PK - ISBN</w:t>
      </w:r>
    </w:p>
    <w:p w14:paraId="0428C07E" w14:textId="77777777" w:rsidR="00433406" w:rsidRDefault="00433406" w:rsidP="009E3C22">
      <w:pPr>
        <w:numPr>
          <w:ilvl w:val="0"/>
          <w:numId w:val="10"/>
        </w:numPr>
      </w:pPr>
      <w:r>
        <w:tab/>
        <w:t>BOOK-AUTHOR: PK = (ISBN + author), FK - ISBN, author</w:t>
      </w:r>
    </w:p>
    <w:p w14:paraId="2A6D5D1E" w14:textId="77777777" w:rsidR="00433406" w:rsidRDefault="00433406" w:rsidP="009E3C22">
      <w:pPr>
        <w:numPr>
          <w:ilvl w:val="0"/>
          <w:numId w:val="10"/>
        </w:numPr>
      </w:pPr>
      <w:r>
        <w:tab/>
        <w:t>COPY: PK - (ID +ISBN), FK - ISBN, ID, Library</w:t>
      </w:r>
    </w:p>
    <w:p w14:paraId="409A1C58" w14:textId="77777777" w:rsidR="00433406" w:rsidRDefault="00433406" w:rsidP="009E3C22">
      <w:pPr>
        <w:numPr>
          <w:ilvl w:val="0"/>
          <w:numId w:val="10"/>
        </w:numPr>
      </w:pPr>
      <w:r>
        <w:tab/>
        <w:t>AUTHOR</w:t>
      </w:r>
      <w:proofErr w:type="gramStart"/>
      <w:r>
        <w:t>: ???</w:t>
      </w:r>
      <w:proofErr w:type="gramEnd"/>
    </w:p>
    <w:p w14:paraId="733E2AA4" w14:textId="77777777" w:rsidR="00433406" w:rsidRDefault="00433406" w:rsidP="00865028"/>
    <w:p w14:paraId="32F6CB24" w14:textId="46AC9695" w:rsidR="00433406" w:rsidRDefault="00433406" w:rsidP="009E3C22">
      <w:pPr>
        <w:numPr>
          <w:ilvl w:val="0"/>
          <w:numId w:val="7"/>
        </w:numPr>
      </w:pPr>
      <w:r>
        <w:t xml:space="preserve">the PARTICIPANT relation has no unique attribute, and we can create and use </w:t>
      </w:r>
      <w:proofErr w:type="spellStart"/>
      <w:r>
        <w:t>guestNo</w:t>
      </w:r>
      <w:proofErr w:type="spellEnd"/>
      <w:r>
        <w:t xml:space="preserve"> to make PK in this relation</w:t>
      </w:r>
    </w:p>
    <w:p w14:paraId="037FD7FB" w14:textId="0460BC6A" w:rsidR="00727939" w:rsidRDefault="00727939" w:rsidP="00865028"/>
    <w:sectPr w:rsidR="007279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E49B4"/>
    <w:multiLevelType w:val="multilevel"/>
    <w:tmpl w:val="96F4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C90525"/>
    <w:multiLevelType w:val="multilevel"/>
    <w:tmpl w:val="62CA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705ADE"/>
    <w:multiLevelType w:val="multilevel"/>
    <w:tmpl w:val="2424F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E960DC"/>
    <w:multiLevelType w:val="multilevel"/>
    <w:tmpl w:val="398AB7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3C820FB7"/>
    <w:multiLevelType w:val="multilevel"/>
    <w:tmpl w:val="1B2CD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3A5608"/>
    <w:multiLevelType w:val="multilevel"/>
    <w:tmpl w:val="62CA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4035F5"/>
    <w:multiLevelType w:val="multilevel"/>
    <w:tmpl w:val="96F4B4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522B071D"/>
    <w:multiLevelType w:val="multilevel"/>
    <w:tmpl w:val="62CA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6524E8"/>
    <w:multiLevelType w:val="multilevel"/>
    <w:tmpl w:val="5CA47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A92FDF"/>
    <w:multiLevelType w:val="multilevel"/>
    <w:tmpl w:val="2424F82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869414621">
    <w:abstractNumId w:val="3"/>
  </w:num>
  <w:num w:numId="2" w16cid:durableId="990333673">
    <w:abstractNumId w:val="9"/>
  </w:num>
  <w:num w:numId="3" w16cid:durableId="671221013">
    <w:abstractNumId w:val="2"/>
  </w:num>
  <w:num w:numId="4" w16cid:durableId="2143884699">
    <w:abstractNumId w:val="4"/>
  </w:num>
  <w:num w:numId="5" w16cid:durableId="939726523">
    <w:abstractNumId w:val="6"/>
  </w:num>
  <w:num w:numId="6" w16cid:durableId="1135872630">
    <w:abstractNumId w:val="0"/>
  </w:num>
  <w:num w:numId="7" w16cid:durableId="592861345">
    <w:abstractNumId w:val="8"/>
  </w:num>
  <w:num w:numId="8" w16cid:durableId="1398168285">
    <w:abstractNumId w:val="1"/>
  </w:num>
  <w:num w:numId="9" w16cid:durableId="1229078486">
    <w:abstractNumId w:val="5"/>
  </w:num>
  <w:num w:numId="10" w16cid:durableId="13927778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6D2"/>
    <w:rsid w:val="00025138"/>
    <w:rsid w:val="000730FD"/>
    <w:rsid w:val="000A7340"/>
    <w:rsid w:val="0014372C"/>
    <w:rsid w:val="00160081"/>
    <w:rsid w:val="00170EBF"/>
    <w:rsid w:val="0019799A"/>
    <w:rsid w:val="001C5198"/>
    <w:rsid w:val="001E3D17"/>
    <w:rsid w:val="00217D4D"/>
    <w:rsid w:val="00241B14"/>
    <w:rsid w:val="002C6D74"/>
    <w:rsid w:val="003307C4"/>
    <w:rsid w:val="00390CA9"/>
    <w:rsid w:val="00390CD1"/>
    <w:rsid w:val="00433406"/>
    <w:rsid w:val="004546D2"/>
    <w:rsid w:val="00487EBE"/>
    <w:rsid w:val="004C2EE6"/>
    <w:rsid w:val="00544888"/>
    <w:rsid w:val="00546C13"/>
    <w:rsid w:val="00567574"/>
    <w:rsid w:val="00593529"/>
    <w:rsid w:val="006479F7"/>
    <w:rsid w:val="006702AE"/>
    <w:rsid w:val="006B1EDB"/>
    <w:rsid w:val="00727939"/>
    <w:rsid w:val="00747610"/>
    <w:rsid w:val="00764334"/>
    <w:rsid w:val="007D45EC"/>
    <w:rsid w:val="007E5686"/>
    <w:rsid w:val="00865028"/>
    <w:rsid w:val="00887035"/>
    <w:rsid w:val="009104E9"/>
    <w:rsid w:val="009E3C22"/>
    <w:rsid w:val="00A43CB2"/>
    <w:rsid w:val="00A85135"/>
    <w:rsid w:val="00B0051B"/>
    <w:rsid w:val="00B1052A"/>
    <w:rsid w:val="00B233DC"/>
    <w:rsid w:val="00C45596"/>
    <w:rsid w:val="00C62B68"/>
    <w:rsid w:val="00CE1EBC"/>
    <w:rsid w:val="00D067A1"/>
    <w:rsid w:val="00D31D24"/>
    <w:rsid w:val="00D97172"/>
    <w:rsid w:val="00DA6C78"/>
    <w:rsid w:val="00E26A98"/>
    <w:rsid w:val="00F678D3"/>
    <w:rsid w:val="00FB7101"/>
    <w:rsid w:val="00FD4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2B829"/>
  <w15:chartTrackingRefBased/>
  <w15:docId w15:val="{697F0F63-C701-4DF3-A0F4-24ECDA9A0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6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6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6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6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6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6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6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6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6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6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6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6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6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6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6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6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6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6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6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6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6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6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6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6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6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6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255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Doan</dc:creator>
  <cp:keywords/>
  <dc:description/>
  <cp:lastModifiedBy>Doan Tuan</cp:lastModifiedBy>
  <cp:revision>12</cp:revision>
  <dcterms:created xsi:type="dcterms:W3CDTF">2026-01-25T08:49:00Z</dcterms:created>
  <dcterms:modified xsi:type="dcterms:W3CDTF">2026-01-25T08:56:00Z</dcterms:modified>
</cp:coreProperties>
</file>