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2428" w14:textId="77777777" w:rsidR="00A47D15" w:rsidRPr="00A47D15" w:rsidRDefault="00A47D15" w:rsidP="00A47D15">
      <w:r w:rsidRPr="00A47D15">
        <w:rPr>
          <w:b/>
          <w:bCs/>
        </w:rPr>
        <w:t>Task 1.</w:t>
      </w:r>
      <w:r w:rsidRPr="00A47D15">
        <w:t xml:space="preserve"> </w:t>
      </w:r>
    </w:p>
    <w:p w14:paraId="4290EF84" w14:textId="77777777" w:rsidR="00A47D15" w:rsidRPr="00A47D15" w:rsidRDefault="00A47D15" w:rsidP="00A47D15">
      <w:r w:rsidRPr="00A47D15">
        <w:t>a. Stevens &amp; Collins</w:t>
      </w:r>
    </w:p>
    <w:p w14:paraId="4D4184C0" w14:textId="77777777" w:rsidR="00A47D15" w:rsidRPr="00A47D15" w:rsidRDefault="00A47D15" w:rsidP="00A47D15">
      <w:r w:rsidRPr="00A47D15">
        <w:t>b. Students: Pass, May, and Sheeran</w:t>
      </w:r>
    </w:p>
    <w:p w14:paraId="658EA5DF" w14:textId="77777777" w:rsidR="00A47D15" w:rsidRPr="00A47D15" w:rsidRDefault="00A47D15" w:rsidP="00A47D15">
      <w:r w:rsidRPr="00A47D15">
        <w:t>c. Databases &amp; Web Design</w:t>
      </w:r>
    </w:p>
    <w:p w14:paraId="2C7E39F9" w14:textId="77777777" w:rsidR="00A47D15" w:rsidRPr="00A47D15" w:rsidRDefault="00A47D15" w:rsidP="00A47D15">
      <w:r w:rsidRPr="00A47D15">
        <w:t>d. Green and King</w:t>
      </w:r>
    </w:p>
    <w:p w14:paraId="0182D6C2" w14:textId="77777777" w:rsidR="00A47D15" w:rsidRPr="00A47D15" w:rsidRDefault="00A47D15" w:rsidP="00A47D15">
      <w:r w:rsidRPr="00A47D15">
        <w:t>e. May</w:t>
      </w:r>
    </w:p>
    <w:p w14:paraId="13758707" w14:textId="77777777" w:rsidR="00A47D15" w:rsidRPr="00A47D15" w:rsidRDefault="00A47D15" w:rsidP="00A47D15">
      <w:r w:rsidRPr="00A47D15">
        <w:t>f. (teachers King and Green in room 101...44 &amp; 55 - CS2 (2) &amp; CS4) =&gt; Pass, Sheeran, Zappa</w:t>
      </w:r>
    </w:p>
    <w:p w14:paraId="1EC9D403" w14:textId="77777777" w:rsidR="00A47D15" w:rsidRPr="00A47D15" w:rsidRDefault="00A47D15" w:rsidP="00A47D15">
      <w:r w:rsidRPr="00A47D15">
        <w:t>g. 22 Paisley</w:t>
      </w:r>
    </w:p>
    <w:p w14:paraId="1BC72713" w14:textId="77777777" w:rsidR="00A47D15" w:rsidRDefault="00A47D15" w:rsidP="00A47D15">
      <w:pPr>
        <w:rPr>
          <w:b/>
          <w:bCs/>
        </w:rPr>
      </w:pPr>
    </w:p>
    <w:p w14:paraId="3FD74C79" w14:textId="6C9E9BAD" w:rsidR="00A47D15" w:rsidRPr="00A47D15" w:rsidRDefault="00A47D15" w:rsidP="00A47D15">
      <w:r w:rsidRPr="00A47D15">
        <w:rPr>
          <w:b/>
          <w:bCs/>
        </w:rPr>
        <w:t xml:space="preserve">Task 2. </w:t>
      </w:r>
    </w:p>
    <w:p w14:paraId="419D83D4" w14:textId="77777777" w:rsidR="00A47D15" w:rsidRPr="00A47D15" w:rsidRDefault="00A47D15" w:rsidP="00A47D15">
      <w:r w:rsidRPr="00A47D15">
        <w:t>1. data</w:t>
      </w:r>
    </w:p>
    <w:p w14:paraId="52D73148" w14:textId="77777777" w:rsidR="00A47D15" w:rsidRPr="00A47D15" w:rsidRDefault="00A47D15" w:rsidP="00A47D15">
      <w:r w:rsidRPr="00A47D15">
        <w:t>2. Elvis with 29 votes</w:t>
      </w:r>
    </w:p>
    <w:p w14:paraId="248A8C1F" w14:textId="77777777" w:rsidR="00A47D15" w:rsidRPr="00A47D15" w:rsidRDefault="00A47D15" w:rsidP="00A47D15">
      <w:r w:rsidRPr="00A47D15">
        <w:t>3. Frank with 31 votes</w:t>
      </w:r>
    </w:p>
    <w:p w14:paraId="722E497D" w14:textId="77777777" w:rsidR="00A47D15" w:rsidRPr="00A47D15" w:rsidRDefault="00A47D15" w:rsidP="00A47D15">
      <w:r w:rsidRPr="00A47D15">
        <w:t xml:space="preserve">4. </w:t>
      </w:r>
    </w:p>
    <w:p w14:paraId="74C64481" w14:textId="77777777" w:rsidR="00A47D15" w:rsidRPr="00A47D15" w:rsidRDefault="00A47D15" w:rsidP="00A47D15">
      <w:r w:rsidRPr="00A47D15">
        <w:tab/>
        <w:t>a. not consistent with the original data,</w:t>
      </w:r>
    </w:p>
    <w:p w14:paraId="753F120E" w14:textId="77777777" w:rsidR="00A47D15" w:rsidRPr="00A47D15" w:rsidRDefault="00A47D15" w:rsidP="00A47D15">
      <w:r w:rsidRPr="00A47D15">
        <w:tab/>
        <w:t xml:space="preserve">b. the programmer has to cross-check/double check to make sure the sequencing data consistent with </w:t>
      </w:r>
      <w:proofErr w:type="spellStart"/>
      <w:r w:rsidRPr="00A47D15">
        <w:t xml:space="preserve">each </w:t>
      </w:r>
      <w:proofErr w:type="gramStart"/>
      <w:r w:rsidRPr="00A47D15">
        <w:t>others</w:t>
      </w:r>
      <w:proofErr w:type="spellEnd"/>
      <w:proofErr w:type="gramEnd"/>
      <w:r w:rsidRPr="00A47D15">
        <w:t>.</w:t>
      </w:r>
    </w:p>
    <w:p w14:paraId="2E4A5A91" w14:textId="77777777" w:rsidR="00A47D15" w:rsidRDefault="00A47D15" w:rsidP="00A47D15">
      <w:pPr>
        <w:rPr>
          <w:b/>
          <w:bCs/>
        </w:rPr>
      </w:pPr>
    </w:p>
    <w:p w14:paraId="0FA49368" w14:textId="4232B4AE" w:rsidR="00A47D15" w:rsidRPr="00A47D15" w:rsidRDefault="00A47D15" w:rsidP="00A47D15">
      <w:r w:rsidRPr="00A47D15">
        <w:rPr>
          <w:b/>
          <w:bCs/>
        </w:rPr>
        <w:t>Task 3.</w:t>
      </w:r>
    </w:p>
    <w:p w14:paraId="37B7BB0C" w14:textId="77777777" w:rsidR="00A47D15" w:rsidRPr="00A47D15" w:rsidRDefault="00A47D15" w:rsidP="00A47D15">
      <w:r w:rsidRPr="00A47D15">
        <w:t xml:space="preserve">Course Table </w:t>
      </w:r>
    </w:p>
    <w:p w14:paraId="1E8F9307" w14:textId="77777777" w:rsidR="00A47D15" w:rsidRPr="00A47D15" w:rsidRDefault="00A47D15" w:rsidP="00A47D15">
      <w:r w:rsidRPr="00A47D15">
        <w:t>- Primary key: Course ID</w:t>
      </w:r>
    </w:p>
    <w:p w14:paraId="05083AF4" w14:textId="77777777" w:rsidR="00A47D15" w:rsidRPr="00A47D15" w:rsidRDefault="00A47D15" w:rsidP="00A47D15">
      <w:r w:rsidRPr="00A47D15">
        <w:t xml:space="preserve">- Foreign key(s): </w:t>
      </w:r>
    </w:p>
    <w:p w14:paraId="27CA5A17" w14:textId="77777777" w:rsidR="00A47D15" w:rsidRPr="00A47D15" w:rsidRDefault="00A47D15" w:rsidP="00A47D15">
      <w:r w:rsidRPr="00A47D15">
        <w:t>Teacher Table</w:t>
      </w:r>
    </w:p>
    <w:p w14:paraId="18EEE7B8" w14:textId="77777777" w:rsidR="00A47D15" w:rsidRPr="00A47D15" w:rsidRDefault="00A47D15" w:rsidP="00A47D15">
      <w:r w:rsidRPr="00A47D15">
        <w:t>- Primary key: Teacher ID</w:t>
      </w:r>
    </w:p>
    <w:p w14:paraId="203C3CA3" w14:textId="77777777" w:rsidR="00A47D15" w:rsidRPr="00A47D15" w:rsidRDefault="00A47D15" w:rsidP="00A47D15">
      <w:r w:rsidRPr="00A47D15">
        <w:t xml:space="preserve">- Foreign key(s): </w:t>
      </w:r>
    </w:p>
    <w:p w14:paraId="41EEF4EF" w14:textId="77777777" w:rsidR="00A47D15" w:rsidRPr="00A47D15" w:rsidRDefault="00A47D15" w:rsidP="00A47D15">
      <w:r w:rsidRPr="00A47D15">
        <w:t xml:space="preserve">Student Table </w:t>
      </w:r>
    </w:p>
    <w:p w14:paraId="073745C0" w14:textId="77777777" w:rsidR="00A47D15" w:rsidRPr="00A47D15" w:rsidRDefault="00A47D15" w:rsidP="00A47D15">
      <w:r w:rsidRPr="00A47D15">
        <w:t>- Primary key: Student ID</w:t>
      </w:r>
    </w:p>
    <w:p w14:paraId="6E7B90D1" w14:textId="77777777" w:rsidR="00A47D15" w:rsidRPr="00A47D15" w:rsidRDefault="00A47D15" w:rsidP="00A47D15">
      <w:r w:rsidRPr="00A47D15">
        <w:t xml:space="preserve">- Foreign key(s): </w:t>
      </w:r>
    </w:p>
    <w:p w14:paraId="156F995D" w14:textId="77777777" w:rsidR="00A47D15" w:rsidRPr="00A47D15" w:rsidRDefault="00A47D15" w:rsidP="00A47D15">
      <w:r w:rsidRPr="00A47D15">
        <w:t>Course Grade Table</w:t>
      </w:r>
    </w:p>
    <w:p w14:paraId="755B4CF0" w14:textId="77777777" w:rsidR="00A47D15" w:rsidRPr="00A47D15" w:rsidRDefault="00A47D15" w:rsidP="00A47D15">
      <w:r w:rsidRPr="00A47D15">
        <w:t xml:space="preserve">- Primary key: (Student ID + </w:t>
      </w:r>
      <w:proofErr w:type="spellStart"/>
      <w:r w:rsidRPr="00A47D15">
        <w:t>CourseID</w:t>
      </w:r>
      <w:proofErr w:type="spellEnd"/>
      <w:r w:rsidRPr="00A47D15">
        <w:t>) (as students cannot have 2 grades from the same course, business rule)</w:t>
      </w:r>
    </w:p>
    <w:p w14:paraId="4AA39051" w14:textId="77777777" w:rsidR="00A47D15" w:rsidRPr="00A47D15" w:rsidRDefault="00A47D15" w:rsidP="00A47D15">
      <w:r w:rsidRPr="00A47D15">
        <w:t>- Foreign key(s): (Course ID + Course Implementation) + Student ID + Course ID</w:t>
      </w:r>
    </w:p>
    <w:p w14:paraId="7FE45A73" w14:textId="77777777" w:rsidR="00A47D15" w:rsidRPr="00A47D15" w:rsidRDefault="00A47D15" w:rsidP="00A47D15">
      <w:r w:rsidRPr="00A47D15">
        <w:lastRenderedPageBreak/>
        <w:t>Course Implementation Table</w:t>
      </w:r>
    </w:p>
    <w:p w14:paraId="766EE49C" w14:textId="77777777" w:rsidR="00A47D15" w:rsidRPr="00A47D15" w:rsidRDefault="00A47D15" w:rsidP="00A47D15">
      <w:r w:rsidRPr="00A47D15">
        <w:t>- Primary key: (Course ID + Course Implementation)</w:t>
      </w:r>
    </w:p>
    <w:p w14:paraId="1745382D" w14:textId="77777777" w:rsidR="00A47D15" w:rsidRPr="00A47D15" w:rsidRDefault="00A47D15" w:rsidP="00A47D15">
      <w:r w:rsidRPr="00A47D15">
        <w:t>- Foreign key(s): Teacher ID, Course ID</w:t>
      </w:r>
    </w:p>
    <w:p w14:paraId="7AA65131" w14:textId="77777777" w:rsidR="00A47D15" w:rsidRDefault="00A47D15" w:rsidP="00A47D15"/>
    <w:p w14:paraId="5588C16E" w14:textId="758140F8" w:rsidR="00A47D15" w:rsidRPr="00A47D15" w:rsidRDefault="00A47D15" w:rsidP="00A47D15">
      <w:r w:rsidRPr="00A47D15">
        <w:t>Composite combination key: a combine of 2 primary keys to create a unique one</w:t>
      </w:r>
    </w:p>
    <w:p w14:paraId="7A7183CE" w14:textId="77777777" w:rsidR="00A47D15" w:rsidRPr="00A47D15" w:rsidRDefault="00A47D15" w:rsidP="00A47D15">
      <w:r w:rsidRPr="00A47D15">
        <w:t xml:space="preserve">Primary key: unique </w:t>
      </w:r>
    </w:p>
    <w:p w14:paraId="6FDA76C9" w14:textId="77777777" w:rsidR="00A47D15" w:rsidRPr="00A47D15" w:rsidRDefault="00A47D15" w:rsidP="00A47D15">
      <w:r w:rsidRPr="00A47D15">
        <w:t>foreign key: a column or group of columns that we use to link a row to another in different tables</w:t>
      </w:r>
    </w:p>
    <w:p w14:paraId="1D8C3ED5" w14:textId="77777777" w:rsidR="007E5686" w:rsidRDefault="007E5686"/>
    <w:sectPr w:rsidR="007E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E6"/>
    <w:rsid w:val="00170EBF"/>
    <w:rsid w:val="006702AE"/>
    <w:rsid w:val="007E5686"/>
    <w:rsid w:val="00A47D15"/>
    <w:rsid w:val="00EE22E6"/>
    <w:rsid w:val="00F6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2101"/>
  <w15:chartTrackingRefBased/>
  <w15:docId w15:val="{28C272C6-506F-4823-958A-F4FAA5D0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2</cp:revision>
  <dcterms:created xsi:type="dcterms:W3CDTF">2026-01-15T13:29:00Z</dcterms:created>
  <dcterms:modified xsi:type="dcterms:W3CDTF">2026-01-15T13:31:00Z</dcterms:modified>
</cp:coreProperties>
</file>