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C92B3" w14:textId="63EB0060" w:rsidR="009321FB" w:rsidRDefault="00A1712D">
      <w:pPr>
        <w:rPr>
          <w:lang w:val="vi-VN"/>
        </w:rPr>
      </w:pPr>
      <w:r>
        <w:fldChar w:fldCharType="begin"/>
      </w:r>
      <w:r>
        <w:instrText xml:space="preserve"> INCLUDEPICTURE "https://scontent.fqlf1-2.fna.fbcdn.net/v/t39.30808-6/587718886_1372041071170113_5129824075591602206_n.jpg?_nc_cat=110&amp;ccb=1-7&amp;_nc_sid=aa7b47&amp;_nc_ohc=onuWhmyzSj8Q7kNvwE5TB7w&amp;_nc_oc=Adl41ITYE2LuLnwN-P-AL0vVaXsdvjFRrmp76w51mX5lNyI8cfB2QRV-KPIa_k8OP_BnUFsm0oOSSYG_jXX762mS&amp;_nc_zt=23&amp;_nc_ht=scontent.fqlf1-2.fna&amp;_nc_gid=AM-0ImWhF1tsJ-9O3GvNLQ&amp;oh=00_Afhn2rzq18vdiNlnpqNRHgZUPl9o-S28KSLFQfuV9bWy5A&amp;oe=6933828B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6811AC84" wp14:editId="3ABF9CB1">
            <wp:extent cx="5943600" cy="5943600"/>
            <wp:effectExtent l="0" t="0" r="0" b="0"/>
            <wp:docPr id="1716843306" name="Picture 1" descr="May be a graphic of text that says &quot;SQL Cheat Sheet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y be a graphic of text that says &quot;SQL Cheat Sheet&quot;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235860A" w14:textId="77777777" w:rsidR="00597C65" w:rsidRDefault="00597C65">
      <w:pPr>
        <w:rPr>
          <w:lang w:val="vi-VN"/>
        </w:rPr>
      </w:pPr>
      <w:r>
        <w:rPr>
          <w:lang w:val="vi-VN"/>
        </w:rPr>
        <w:br w:type="page"/>
      </w:r>
    </w:p>
    <w:p w14:paraId="5A63F171" w14:textId="77777777" w:rsidR="00597C65" w:rsidRDefault="00597C65">
      <w:pPr>
        <w:rPr>
          <w:lang w:val="vi-VN"/>
        </w:rPr>
        <w:sectPr w:rsidR="00597C65" w:rsidSect="00597C6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38A423" w14:textId="473264A7" w:rsidR="00A1712D" w:rsidRDefault="00597C65">
      <w:pPr>
        <w:rPr>
          <w:lang w:val="vi-VN"/>
        </w:rPr>
      </w:pPr>
      <w:r>
        <w:lastRenderedPageBreak/>
        <w:fldChar w:fldCharType="begin"/>
      </w:r>
      <w:r>
        <w:instrText xml:space="preserve"> INCLUDEPICTURE "https://scontent.fqlf1-2.fna.fbcdn.net/v/t39.30808-6/591750627_1372041101170110_6591853325374003601_n.jpg?_nc_cat=106&amp;ccb=1-7&amp;_nc_sid=aa7b47&amp;_nc_ohc=HvIfDS9103AQ7kNvwHLrg4f&amp;_nc_oc=AdlkHNunFRj42Qf7fBX98Ak1K1OtlG7YnH3zmnnnpSFhhtkJEjloA5ec6RjXuFQngjn0eR2TxfNmnIA8M9F5eGvN&amp;_nc_zt=23&amp;_nc_ht=scontent.fqlf1-2.fna&amp;_nc_gid=2LmZs5_UrSomHMPtRFdAsQ&amp;oh=00_AfhFfA0Qk9N-jcYG7udoemimneslg5g4aQKz0vN55PlBsQ&amp;oe=693378A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5377752" wp14:editId="7CA3B6E7">
            <wp:extent cx="5943600" cy="4140200"/>
            <wp:effectExtent l="0" t="0" r="0" b="0"/>
            <wp:docPr id="1183861808" name="Picture 2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E8145A6" w14:textId="5059BD82" w:rsidR="00597C65" w:rsidRDefault="00597C65">
      <w:pPr>
        <w:rPr>
          <w:lang w:val="vi-VN"/>
        </w:rPr>
      </w:pPr>
      <w:r>
        <w:rPr>
          <w:lang w:val="vi-VN"/>
        </w:rPr>
        <w:br w:type="page"/>
      </w:r>
    </w:p>
    <w:p w14:paraId="1DC7F3A7" w14:textId="23F38E22" w:rsidR="00597C65" w:rsidRDefault="0043786B">
      <w:pPr>
        <w:rPr>
          <w:lang w:val="vi-VN"/>
        </w:rPr>
      </w:pPr>
      <w:r>
        <w:lastRenderedPageBreak/>
        <w:fldChar w:fldCharType="begin"/>
      </w:r>
      <w:r>
        <w:instrText xml:space="preserve"> INCLUDEPICTURE "https://scontent.fqlf1-2.fna.fbcdn.net/v/t39.30808-6/588902382_1372041167836770_3684032493469940285_n.jpg?_nc_cat=106&amp;ccb=1-7&amp;_nc_sid=aa7b47&amp;_nc_ohc=qzcm00VV4EIQ7kNvwHvdf7Q&amp;_nc_oc=AdmLQoPdhzWHH6iUOJUDa2SnPAG51XOoAprLZhaw5snzLoe6giOqpWlBdv-z0vd_GulfxQZR-d10pOFu3H2hCX0O&amp;_nc_zt=23&amp;_nc_ht=scontent.fqlf1-2.fna&amp;_nc_gid=44VctptfD0LYC2Wg3u7mAQ&amp;oh=00_AfhdAnnunqmyESIvk_VBHISjgbBDoxA4lxNoTsBs1tKWbg&amp;oe=69335E2B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09D2F2" wp14:editId="555B2050">
            <wp:extent cx="8229600" cy="5670550"/>
            <wp:effectExtent l="0" t="0" r="0" b="6350"/>
            <wp:docPr id="1827007218" name="Picture 3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67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E141EAD" w14:textId="4671A2F9" w:rsidR="0043786B" w:rsidRDefault="0043786B">
      <w:pPr>
        <w:rPr>
          <w:lang w:val="vi-VN"/>
        </w:rPr>
      </w:pPr>
      <w:r>
        <w:rPr>
          <w:lang w:val="vi-VN"/>
        </w:rPr>
        <w:br w:type="page"/>
      </w:r>
      <w:r w:rsidR="00E831C0">
        <w:lastRenderedPageBreak/>
        <w:fldChar w:fldCharType="begin"/>
      </w:r>
      <w:r w:rsidR="00E831C0">
        <w:instrText xml:space="preserve"> INCLUDEPICTURE "https://scontent.fqlf1-2.fna.fbcdn.net/v/t39.30808-6/588525025_1372041204503433_6389330616544515969_n.jpg?_nc_cat=107&amp;ccb=1-7&amp;_nc_sid=aa7b47&amp;_nc_ohc=M-vE5dOTEbYQ7kNvwFX1GDU&amp;_nc_oc=Adn7fLKTlymFnxjcHJYiyabU0pvlNdRnJVagfzn8klmfYaCBGMOhx7Avnyv_r-WR0cDzr6Qra1oOhGOpNQ2_VXEe&amp;_nc_zt=23&amp;_nc_ht=scontent.fqlf1-2.fna&amp;_nc_gid=CIiv4yKg_xis6s1UgDegzQ&amp;oh=00_AfinUx1hXdQIOIqQK1ZXbJU5E54o34HZy0NOoxB0TraOLg&amp;oe=69336804" \* MERGEFORMATINET </w:instrText>
      </w:r>
      <w:r w:rsidR="00E831C0">
        <w:fldChar w:fldCharType="separate"/>
      </w:r>
      <w:r w:rsidR="00E831C0">
        <w:rPr>
          <w:noProof/>
        </w:rPr>
        <w:drawing>
          <wp:inline distT="0" distB="0" distL="0" distR="0" wp14:anchorId="4FE479CB" wp14:editId="5E60E658">
            <wp:extent cx="8229600" cy="5715635"/>
            <wp:effectExtent l="0" t="0" r="0" b="0"/>
            <wp:docPr id="1971933365" name="Picture 4" descr="May be a graphic of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ay be a graphic of text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571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31C0">
        <w:fldChar w:fldCharType="end"/>
      </w:r>
    </w:p>
    <w:p w14:paraId="7F85331B" w14:textId="77777777" w:rsidR="00E831C0" w:rsidRPr="00E831C0" w:rsidRDefault="00E831C0">
      <w:pPr>
        <w:rPr>
          <w:lang w:val="vi-VN"/>
        </w:rPr>
      </w:pPr>
    </w:p>
    <w:sectPr w:rsidR="00E831C0" w:rsidRPr="00E831C0" w:rsidSect="00597C6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2768C" w14:textId="77777777" w:rsidR="00317C35" w:rsidRDefault="00317C35" w:rsidP="00597C65">
      <w:pPr>
        <w:spacing w:after="0" w:line="240" w:lineRule="auto"/>
      </w:pPr>
      <w:r>
        <w:separator/>
      </w:r>
    </w:p>
  </w:endnote>
  <w:endnote w:type="continuationSeparator" w:id="0">
    <w:p w14:paraId="234E4C93" w14:textId="77777777" w:rsidR="00317C35" w:rsidRDefault="00317C35" w:rsidP="00597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6DC5B" w14:textId="77777777" w:rsidR="00317C35" w:rsidRDefault="00317C35" w:rsidP="00597C65">
      <w:pPr>
        <w:spacing w:after="0" w:line="240" w:lineRule="auto"/>
      </w:pPr>
      <w:r>
        <w:separator/>
      </w:r>
    </w:p>
  </w:footnote>
  <w:footnote w:type="continuationSeparator" w:id="0">
    <w:p w14:paraId="7BCE1242" w14:textId="77777777" w:rsidR="00317C35" w:rsidRDefault="00317C35" w:rsidP="00597C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12D"/>
    <w:rsid w:val="0024245D"/>
    <w:rsid w:val="00317C35"/>
    <w:rsid w:val="00421F4D"/>
    <w:rsid w:val="0043786B"/>
    <w:rsid w:val="00597C65"/>
    <w:rsid w:val="0063249F"/>
    <w:rsid w:val="009321FB"/>
    <w:rsid w:val="00A1712D"/>
    <w:rsid w:val="00A4150F"/>
    <w:rsid w:val="00C12228"/>
    <w:rsid w:val="00E83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90306"/>
  <w15:chartTrackingRefBased/>
  <w15:docId w15:val="{2D260E4F-4DAB-7048-B117-BA98A2638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7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12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7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7C65"/>
  </w:style>
  <w:style w:type="paragraph" w:styleId="Footer">
    <w:name w:val="footer"/>
    <w:basedOn w:val="Normal"/>
    <w:link w:val="FooterChar"/>
    <w:uiPriority w:val="99"/>
    <w:unhideWhenUsed/>
    <w:rsid w:val="00597C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7C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Doan</dc:creator>
  <cp:keywords/>
  <dc:description/>
  <cp:lastModifiedBy>Tuan Doan</cp:lastModifiedBy>
  <cp:revision>4</cp:revision>
  <dcterms:created xsi:type="dcterms:W3CDTF">2025-12-01T14:00:00Z</dcterms:created>
  <dcterms:modified xsi:type="dcterms:W3CDTF">2025-12-01T14:07:00Z</dcterms:modified>
</cp:coreProperties>
</file>