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B7B7E" w14:textId="59277F52" w:rsidR="007E5686" w:rsidRDefault="005F1468" w:rsidP="005F146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On paper and pen</w:t>
      </w:r>
    </w:p>
    <w:p w14:paraId="1A46A8C1" w14:textId="6C91D962" w:rsidR="005F1468" w:rsidRDefault="00740E33" w:rsidP="005F146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Basic SQL syntax &amp; there will be a reference handout given</w:t>
      </w:r>
    </w:p>
    <w:p w14:paraId="60744108" w14:textId="31E1FE81" w:rsidR="00740E33" w:rsidRDefault="00897145" w:rsidP="005F146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Testing on mainly SQL to see if students know how to where to</w:t>
      </w:r>
    </w:p>
    <w:p w14:paraId="3F8F26FD" w14:textId="7594FBA6" w:rsidR="00897145" w:rsidRDefault="00897145" w:rsidP="00897145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Select and group</w:t>
      </w:r>
    </w:p>
    <w:p w14:paraId="2BD23B52" w14:textId="1483B14D" w:rsidR="00897145" w:rsidRDefault="006121C9" w:rsidP="00897145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IN / NOT IN</w:t>
      </w:r>
    </w:p>
    <w:p w14:paraId="6EB71ED6" w14:textId="3709BB75" w:rsidR="006121C9" w:rsidRDefault="006121C9" w:rsidP="00897145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IS / IS NOT NULL</w:t>
      </w:r>
    </w:p>
    <w:p w14:paraId="624B6FAC" w14:textId="09A6461B" w:rsidR="006121C9" w:rsidRDefault="006121C9" w:rsidP="00897145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HAVING in GROUP BY</w:t>
      </w:r>
    </w:p>
    <w:p w14:paraId="2DCCA07E" w14:textId="1D544356" w:rsidR="00922663" w:rsidRDefault="00922663" w:rsidP="00897145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INNER JOIN … ON</w:t>
      </w:r>
      <w:r w:rsidR="00241FD4">
        <w:rPr>
          <w:lang w:val="en-US"/>
        </w:rPr>
        <w:t xml:space="preserve"> (foreign key = primary key, and composite key)</w:t>
      </w:r>
    </w:p>
    <w:p w14:paraId="738D14E8" w14:textId="5A9A7B94" w:rsidR="00922663" w:rsidRDefault="00922663" w:rsidP="00897145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OUTER JOIN</w:t>
      </w:r>
    </w:p>
    <w:p w14:paraId="7E7F7BA2" w14:textId="6E0EBFDA" w:rsidR="006121C9" w:rsidRDefault="006121C9" w:rsidP="00897145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Subqueries (or nested in programming)</w:t>
      </w:r>
    </w:p>
    <w:p w14:paraId="6DC79F9A" w14:textId="7228A24B" w:rsidR="00C5685E" w:rsidRDefault="00C5685E" w:rsidP="00C5685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7 questions in total</w:t>
      </w:r>
    </w:p>
    <w:p w14:paraId="0B7E4853" w14:textId="14A44DD0" w:rsidR="00C5685E" w:rsidRPr="005F1468" w:rsidRDefault="00C5685E" w:rsidP="00C5685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Read the damned slides from teacher’s Github</w:t>
      </w:r>
    </w:p>
    <w:sectPr w:rsidR="00C5685E" w:rsidRPr="005F14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931F70"/>
    <w:multiLevelType w:val="hybridMultilevel"/>
    <w:tmpl w:val="A956CA3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3636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88F"/>
    <w:rsid w:val="00241FD4"/>
    <w:rsid w:val="005F1468"/>
    <w:rsid w:val="006121C9"/>
    <w:rsid w:val="006702AE"/>
    <w:rsid w:val="00740E33"/>
    <w:rsid w:val="007E5686"/>
    <w:rsid w:val="00897145"/>
    <w:rsid w:val="00922663"/>
    <w:rsid w:val="00C5685E"/>
    <w:rsid w:val="00E00DB3"/>
    <w:rsid w:val="00E3488F"/>
    <w:rsid w:val="00F67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67799"/>
  <w15:chartTrackingRefBased/>
  <w15:docId w15:val="{A7925442-0D55-4692-859A-E88CF6BD0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48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48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48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48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48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48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48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48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48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48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48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48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48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48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48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48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48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48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48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48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48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48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48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48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48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48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48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48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48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5B56C097A3FC948857265C862E8734D" ma:contentTypeVersion="10" ma:contentTypeDescription="Create a new document." ma:contentTypeScope="" ma:versionID="c346ee48a5658a36cdaacc965b89040d">
  <xsd:schema xmlns:xsd="http://www.w3.org/2001/XMLSchema" xmlns:xs="http://www.w3.org/2001/XMLSchema" xmlns:p="http://schemas.microsoft.com/office/2006/metadata/properties" xmlns:ns3="12096447-d3d6-48d9-add0-f77b76920d2c" targetNamespace="http://schemas.microsoft.com/office/2006/metadata/properties" ma:root="true" ma:fieldsID="bbd9e4db3b862507232500bb7d4ce1fe" ns3:_="">
    <xsd:import namespace="12096447-d3d6-48d9-add0-f77b76920d2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096447-d3d6-48d9-add0-f77b76920d2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2096447-d3d6-48d9-add0-f77b76920d2c" xsi:nil="true"/>
  </documentManagement>
</p:properties>
</file>

<file path=customXml/itemProps1.xml><?xml version="1.0" encoding="utf-8"?>
<ds:datastoreItem xmlns:ds="http://schemas.openxmlformats.org/officeDocument/2006/customXml" ds:itemID="{BC91C093-18F7-433C-873A-6C61597502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096447-d3d6-48d9-add0-f77b76920d2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800E13F-8C0B-45A5-B287-E9A94FB0E68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B92A07-0AFD-4C1D-8A5A-696D5076788C}">
  <ds:schemaRefs>
    <ds:schemaRef ds:uri="http://schemas.microsoft.com/office/2006/metadata/properties"/>
    <ds:schemaRef ds:uri="http://schemas.microsoft.com/office/infopath/2007/PartnerControls"/>
    <ds:schemaRef ds:uri="12096447-d3d6-48d9-add0-f77b76920d2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56</Words>
  <Characters>325</Characters>
  <Application>Microsoft Office Word</Application>
  <DocSecurity>0</DocSecurity>
  <Lines>2</Lines>
  <Paragraphs>1</Paragraphs>
  <ScaleCrop>false</ScaleCrop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Doan Tuan</dc:creator>
  <cp:keywords/>
  <dc:description/>
  <cp:lastModifiedBy>Doan Tuan</cp:lastModifiedBy>
  <cp:revision>8</cp:revision>
  <dcterms:created xsi:type="dcterms:W3CDTF">2026-03-02T07:16:00Z</dcterms:created>
  <dcterms:modified xsi:type="dcterms:W3CDTF">2026-03-02T07:44:00Z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0x01010035B56C097A3FC948857265C862E8734D</vt:lpwstr>
  </property>
</Properties>
</file>