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59D2" w14:textId="0AA050D4" w:rsidR="009321FB" w:rsidRDefault="000D75CF">
      <w:r>
        <w:fldChar w:fldCharType="begin"/>
      </w:r>
      <w:r>
        <w:instrText xml:space="preserve"> INCLUDEPICTURE "https://scontent.fqlf1-2.fna.fbcdn.net/v/t39.30808-6/518387997_122198138270108981_3783706055922152797_n.jpg?_nc_cat=102&amp;ccb=1-7&amp;_nc_sid=aa7b47&amp;_nc_ohc=cGYl9dCdJLQQ7kNvwGYS-c5&amp;_nc_oc=AdlbZs8jKf6j9pSlLjBvyllgEC9j-9xhe-JNLVdcIm8eIIcUeBUAjyr5u7rTmq72Urnh2lWQESeCZed8wL8HA7k0&amp;_nc_zt=23&amp;_nc_ht=scontent.fqlf1-2.fna&amp;_nc_gid=YTSuCw7sfJh8I5fIfJM2vQ&amp;oh=00_AfjQqBy9couxejFHRRCRxl3crjNZHwttwIF5v5zpM4BQwA&amp;oe=6933C328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D659A0" wp14:editId="521F0219">
            <wp:extent cx="5943600" cy="7922895"/>
            <wp:effectExtent l="0" t="0" r="0" b="1905"/>
            <wp:docPr id="1511993445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4E4F3B" w14:textId="03FE892F" w:rsidR="000D75CF" w:rsidRDefault="000D75CF">
      <w:r>
        <w:lastRenderedPageBreak/>
        <w:fldChar w:fldCharType="begin"/>
      </w:r>
      <w:r>
        <w:instrText xml:space="preserve"> INCLUDEPICTURE "https://scontent.fqlf1-2.fna.fbcdn.net/v/t39.30808-6/518304907_122198138312108981_606301789732749583_n.jpg?_nc_cat=109&amp;ccb=1-7&amp;_nc_sid=aa7b47&amp;_nc_ohc=JlLOCjkMP5AQ7kNvwFz14p_&amp;_nc_oc=AdkH3Igwgr5P4vPjw3TicsZK4xTPrf_eCkeGOqXVmcfbjKg6TPQeLtq4XD1oAsUMNT8e39nCBO_Fd5BM14T3_jyZ&amp;_nc_zt=23&amp;_nc_ht=scontent.fqlf1-2.fna&amp;_nc_gid=l880Gre4YTsTGHzDRp7byQ&amp;oh=00_Afhi2TH7HP8a0VoNq5iivMjFmrPK_Ve5TMOfGJXE7m56eQ&amp;oe=6933BAD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9D9577" wp14:editId="5D2C351D">
            <wp:extent cx="5844540" cy="8229600"/>
            <wp:effectExtent l="0" t="0" r="0" b="0"/>
            <wp:docPr id="473795302" name="Picture 2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275616F" w14:textId="42D1C7A8" w:rsidR="000D75CF" w:rsidRDefault="000D75CF">
      <w:r>
        <w:lastRenderedPageBreak/>
        <w:fldChar w:fldCharType="begin"/>
      </w:r>
      <w:r>
        <w:instrText xml:space="preserve"> INCLUDEPICTURE "https://scontent.fqlf1-2.fna.fbcdn.net/v/t39.30808-6/518284874_122198138360108981_1073171215516672934_n.jpg?_nc_cat=100&amp;ccb=1-7&amp;_nc_sid=aa7b47&amp;_nc_ohc=m49BIej8au4Q7kNvwHa3osl&amp;_nc_oc=AdmV-iPjpNQD0avG-aizxvwQXqdL96Hu7A9U-LUF5FJoIfQPKYb9tkBx1oAkgiDM0MT4QX8tVf-QTW6VGnAhg2Mt&amp;_nc_zt=23&amp;_nc_ht=scontent.fqlf1-2.fna&amp;_nc_gid=JFtaNFCpNTbsmz-FlWwviA&amp;oh=00_AfjSw-5_tp2Glxz57J5tnQpESglKW80uWHPb0LyC-PF_vw&amp;oe=6933DDB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E2EA00" wp14:editId="044E16EA">
            <wp:extent cx="4426585" cy="8229600"/>
            <wp:effectExtent l="0" t="0" r="5715" b="0"/>
            <wp:docPr id="1486827544" name="Picture 3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C0CA0FA" w14:textId="054FB7C5" w:rsidR="000D75CF" w:rsidRDefault="000D75CF">
      <w:r>
        <w:lastRenderedPageBreak/>
        <w:fldChar w:fldCharType="begin"/>
      </w:r>
      <w:r>
        <w:instrText xml:space="preserve"> INCLUDEPICTURE "https://scontent.fqlf1-2.fna.fbcdn.net/v/t39.30808-6/518314769_122198138414108981_5022953753509732961_n.jpg?_nc_cat=111&amp;ccb=1-7&amp;_nc_sid=aa7b47&amp;_nc_ohc=hrBRe_TMm3EQ7kNvwHkeI2f&amp;_nc_oc=AdnzHHEfEJgpcx98_ITHowRPOdAAcWG9h5L_hgOjnk70413oJTiC9nwAdaPdEXhPD3ztynvSusbKn8HZX1bNNaQZ&amp;_nc_zt=23&amp;_nc_ht=scontent.fqlf1-2.fna&amp;_nc_gid=dGEScbNsffm5fdTVhzwUsA&amp;oh=00_Afh0BDDvCwLifd7dSRhEwzv6D6gS4gohlG6ga5k42ijOIw&amp;oe=6933C02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21BE4E" wp14:editId="75D84804">
            <wp:extent cx="5851525" cy="8229600"/>
            <wp:effectExtent l="0" t="0" r="3175" b="0"/>
            <wp:docPr id="397088709" name="Picture 4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78E815" w14:textId="6D8FC4E2" w:rsidR="000D75CF" w:rsidRDefault="000D75CF">
      <w:r>
        <w:lastRenderedPageBreak/>
        <w:fldChar w:fldCharType="begin"/>
      </w:r>
      <w:r>
        <w:instrText xml:space="preserve"> INCLUDEPICTURE "https://scontent.fqlf1-2.fna.fbcdn.net/v/t39.30808-6/518307580_122198138498108981_1375235477660715994_n.jpg?_nc_cat=111&amp;ccb=1-7&amp;_nc_sid=aa7b47&amp;_nc_ohc=pEIbRi8IQxkQ7kNvwFJ1VhZ&amp;_nc_oc=AdkZMl51OTFkKdSDC-1ZAtsIWX9HLDcv69XmJoRwVz3JGtrfFEfX0EpwvVC8jL13EVWXQ6jzPmxuE8S_BoBJ7c7M&amp;_nc_zt=23&amp;_nc_ht=scontent.fqlf1-2.fna&amp;_nc_gid=DUDv38qd81xLGYDN55gM-w&amp;oh=00_AfiK3jT6BDP_Z0fcYE16CaxyuOV993Crr9ajgwVHKS-VeQ&amp;oe=6933DCB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EEEFC7" wp14:editId="3DB5411D">
            <wp:extent cx="5943600" cy="5544185"/>
            <wp:effectExtent l="0" t="0" r="0" b="5715"/>
            <wp:docPr id="610958840" name="Picture 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0D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23"/>
    <w:rsid w:val="000D75CF"/>
    <w:rsid w:val="0024245D"/>
    <w:rsid w:val="00401623"/>
    <w:rsid w:val="00421F4D"/>
    <w:rsid w:val="0063249F"/>
    <w:rsid w:val="0071039A"/>
    <w:rsid w:val="009321FB"/>
    <w:rsid w:val="00A4150F"/>
    <w:rsid w:val="00C1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661CF"/>
  <w15:chartTrackingRefBased/>
  <w15:docId w15:val="{0CEDEE01-154B-A647-AE39-2646AB36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2</cp:revision>
  <dcterms:created xsi:type="dcterms:W3CDTF">2025-12-01T20:08:00Z</dcterms:created>
  <dcterms:modified xsi:type="dcterms:W3CDTF">2025-12-03T05:36:00Z</dcterms:modified>
</cp:coreProperties>
</file>