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19CCFC" w14:textId="68D5FEC9" w:rsidR="00DE6634" w:rsidRDefault="00DE6634">
      <w:r>
        <w:fldChar w:fldCharType="begin"/>
      </w:r>
      <w:r>
        <w:instrText xml:space="preserve"> INCLUDEPICTURE "https://scontent.fqlf1-2.fna.fbcdn.net/v/t39.30808-6/598238539_840245932103147_2855909731969872499_n.jpg?_nc_cat=109&amp;ccb=1-7&amp;_nc_sid=aa7b47&amp;_nc_ohc=EeNFIJfzAH0Q7kNvwFtxmUz&amp;_nc_oc=Adn0_C5N3ct0O6ITPNdPwhxP-oJk1zkmMwJXPPTG307jpKh2Vo4HuKTgOgPualkbeGZPLG43P5VK7AIH75MNctaV&amp;_nc_zt=23&amp;_nc_ht=scontent.fqlf1-2.fna&amp;_nc_gid=tIQyVwGhzbmMUlSXHyyREw&amp;oh=00_AfnjoxKwFF5bS1Z58qQPwcRnzTuS_u5fWrnaIR10k4CY5A&amp;oe=6941A15C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2B0FEFDF" wp14:editId="3E556D3E">
            <wp:extent cx="8587630" cy="6070060"/>
            <wp:effectExtent l="0" t="0" r="0" b="635"/>
            <wp:docPr id="1527608173" name="Picture 1" descr="May be a graphic of floor plan and tex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ay be a graphic of floor plan and text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29125" cy="6099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749C5842" w14:textId="46628C32" w:rsidR="00DE6634" w:rsidRDefault="00DE6634">
      <w:r>
        <w:lastRenderedPageBreak/>
        <w:fldChar w:fldCharType="begin"/>
      </w:r>
      <w:r>
        <w:instrText xml:space="preserve"> INCLUDEPICTURE "https://scontent.fqlf1-2.fna.fbcdn.net/v/t39.30808-6/597645698_840245895436484_957086704541181981_n.jpg?_nc_cat=108&amp;ccb=1-7&amp;_nc_sid=aa7b47&amp;_nc_ohc=jumalihcvNQQ7kNvwF2hxZ8&amp;_nc_oc=Adn6efswAgyMYltcQZ52hJDqAF-kYP1AUrDHoR0VuGdvyByIpvlaIEZq1n8F50HYs-pXcIf6s5LtppT6DNP-GOXX&amp;_nc_zt=23&amp;_nc_ht=scontent.fqlf1-2.fna&amp;_nc_gid=j1hRL0J2X1U_QiSZWQxveA&amp;oh=00_AflfIRvic82O9Atacy9-p3x36z8TIpvgX5Sw_XsBr0b6Mw&amp;oe=694180D5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4DA92278" wp14:editId="74F507E9">
            <wp:extent cx="8601464" cy="6082748"/>
            <wp:effectExtent l="0" t="0" r="0" b="635"/>
            <wp:docPr id="875754590" name="Picture 2" descr="May be an image of tex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May be an image of text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05255" cy="60854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  <w:r>
        <w:br w:type="page"/>
      </w:r>
    </w:p>
    <w:p w14:paraId="0E7CE7D1" w14:textId="2FB71363" w:rsidR="009321FB" w:rsidRDefault="00CD5B44">
      <w:r>
        <w:lastRenderedPageBreak/>
        <w:fldChar w:fldCharType="begin"/>
      </w:r>
      <w:r>
        <w:instrText xml:space="preserve"> INCLUDEPICTURE "https://scontent.fqlf1-2.fna.fbcdn.net/v/t39.30808-6/597152296_840245898769817_8001631039304505860_n.jpg?_nc_cat=100&amp;ccb=1-7&amp;_nc_sid=aa7b47&amp;_nc_ohc=J4WURhY26wsQ7kNvwE8TMvT&amp;_nc_oc=Adk3OYjK7V71v0mJwo0oCEjDLFCONXeGOhYRB8DbXgwSaDJkSSTX78jx1QlENUPUzcHTZ4kacU3m-ni77lQ_KYrl&amp;_nc_zt=23&amp;_nc_ht=scontent.fqlf1-2.fna&amp;_nc_gid=-unMBsxrUam--JbFK0m6HA&amp;oh=00_Afmn8wMqWz7J6P-7L7bM54MxnEOO1BZbbPKK7fKZ7qNnsA&amp;oe=69418685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018AEFFD" wp14:editId="652CAD4F">
            <wp:extent cx="8573355" cy="6062870"/>
            <wp:effectExtent l="0" t="0" r="0" b="0"/>
            <wp:docPr id="306968555" name="Picture 3" descr="May be a graphic of floor plan, blueprint and tex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May be a graphic of floor plan, blueprint and text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80955" cy="60682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  <w:r>
        <w:br/>
      </w:r>
      <w:r w:rsidR="00594FBA">
        <w:lastRenderedPageBreak/>
        <w:fldChar w:fldCharType="begin"/>
      </w:r>
      <w:r w:rsidR="00594FBA">
        <w:instrText xml:space="preserve"> INCLUDEPICTURE "https://scontent.fqlf1-2.fna.fbcdn.net/v/t39.30808-6/594969259_840245985436475_8812382287957847734_n.jpg?_nc_cat=103&amp;ccb=1-7&amp;_nc_sid=aa7b47&amp;_nc_ohc=HQ5zIF_QMNcQ7kNvwGGA2Ul&amp;_nc_oc=AdlPddmvgWfe-pFJZ3dUA9mDuFP-alSqfMJqYxogLjy4ehajchGz_QitkoNbrJHAG8MCya7eEZnoK1ODbEmPvJuT&amp;_nc_zt=23&amp;_nc_ht=scontent.fqlf1-2.fna&amp;_nc_gid=gkSL3GQbsnd7INZ7aofsGg&amp;oh=00_AfmFO8-RrSJ-0ud4-W-xPfBpKjDWOagUDDSEBfuiVBkvnA&amp;oe=694186EA" \* MERGEFORMATINET </w:instrText>
      </w:r>
      <w:r w:rsidR="00594FBA">
        <w:fldChar w:fldCharType="separate"/>
      </w:r>
      <w:r w:rsidR="00594FBA">
        <w:rPr>
          <w:noProof/>
        </w:rPr>
        <w:drawing>
          <wp:inline distT="0" distB="0" distL="0" distR="0" wp14:anchorId="66F9C17E" wp14:editId="3184F2CB">
            <wp:extent cx="8432807" cy="5963478"/>
            <wp:effectExtent l="0" t="0" r="0" b="5715"/>
            <wp:docPr id="753387752" name="Picture 4" descr="May be an image of tex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May be an image of text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34812" cy="59648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94FBA">
        <w:fldChar w:fldCharType="end"/>
      </w:r>
      <w:r w:rsidR="00594FBA">
        <w:br/>
      </w:r>
      <w:r w:rsidR="00D15BCC">
        <w:lastRenderedPageBreak/>
        <w:fldChar w:fldCharType="begin"/>
      </w:r>
      <w:r w:rsidR="00D15BCC">
        <w:instrText xml:space="preserve"> INCLUDEPICTURE "https://scontent.fqlf1-2.fna.fbcdn.net/v/t39.30808-6/597236081_840246002103140_8842102518443240562_n.jpg?_nc_cat=100&amp;ccb=1-7&amp;_nc_sid=aa7b47&amp;_nc_ohc=dicnJ4M_hb0Q7kNvwEyIT3t&amp;_nc_oc=AdmEKXdo5VF7kXCdxIt4JF1-i-Vfq2cmsiP9HZa-RExTR_R-_G8wcD0Fx9KOh_TwOElJ1ZIfA5dEQ7CmCcfD7yE8&amp;_nc_zt=23&amp;_nc_ht=scontent.fqlf1-2.fna&amp;_nc_gid=IW0grvzWrfmXcXG3Xv2NKw&amp;oh=00_Afn67htDX1Mk2GjvpAbb1tgAUwQRWJ0QsJw_lOWrtIFHFw&amp;oe=69418483" \* MERGEFORMATINET </w:instrText>
      </w:r>
      <w:r w:rsidR="00D15BCC">
        <w:fldChar w:fldCharType="separate"/>
      </w:r>
      <w:r w:rsidR="00D15BCC">
        <w:rPr>
          <w:noProof/>
        </w:rPr>
        <w:drawing>
          <wp:inline distT="0" distB="0" distL="0" distR="0" wp14:anchorId="7D65E6D8" wp14:editId="72F50BF3">
            <wp:extent cx="8545244" cy="6042991"/>
            <wp:effectExtent l="0" t="0" r="1905" b="2540"/>
            <wp:docPr id="1138545039" name="Picture 5" descr="May be a graphic of floor plan, blueprint, map and tex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May be a graphic of floor plan, blueprint, map and text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50386" cy="60466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15BCC">
        <w:fldChar w:fldCharType="end"/>
      </w:r>
    </w:p>
    <w:sectPr w:rsidR="009321FB" w:rsidSect="00DE6634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6634"/>
    <w:rsid w:val="0024245D"/>
    <w:rsid w:val="00421F4D"/>
    <w:rsid w:val="004D5234"/>
    <w:rsid w:val="00594FBA"/>
    <w:rsid w:val="0063249F"/>
    <w:rsid w:val="009321FB"/>
    <w:rsid w:val="00C12228"/>
    <w:rsid w:val="00CD5B44"/>
    <w:rsid w:val="00D15BCC"/>
    <w:rsid w:val="00DE66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3EF156A"/>
  <w15:chartTrackingRefBased/>
  <w15:docId w15:val="{3B125746-946B-3042-ADA2-F8A1EF7D73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66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66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66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66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66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66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66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66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66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66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66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66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66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66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66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66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66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66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66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66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66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66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66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66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66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66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66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66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66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331</Words>
  <Characters>1889</Characters>
  <Application>Microsoft Office Word</Application>
  <DocSecurity>0</DocSecurity>
  <Lines>15</Lines>
  <Paragraphs>4</Paragraphs>
  <ScaleCrop>false</ScaleCrop>
  <Company/>
  <LinksUpToDate>false</LinksUpToDate>
  <CharactersWithSpaces>2216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Tuan Doan</dc:creator>
  <cp:keywords/>
  <dc:description/>
  <cp:lastModifiedBy>Tuan Doan</cp:lastModifiedBy>
  <cp:revision>5</cp:revision>
  <dcterms:created xsi:type="dcterms:W3CDTF">2025-12-12T08:01:00Z</dcterms:created>
  <dcterms:modified xsi:type="dcterms:W3CDTF">2025-12-12T08:24:00Z</dcterms:modified>
</cp:coreProperties>
</file>