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2011年高考 + 大一:谈恋爱 + 跳舞演出 + 挂了一科</w:t>
      </w:r>
      <w:r>
        <w:rPr>
          <w:rFonts w:hint="eastAsia"/>
          <w:lang w:val="en-US" w:eastAsia="zh-CN"/>
        </w:rPr>
        <w:t xml:space="preserve"> 20岁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2012年 开始学习JavaWeb,失恋。</w:t>
      </w:r>
      <w:r>
        <w:rPr>
          <w:rFonts w:hint="eastAsia"/>
          <w:lang w:val="en-US" w:eastAsia="zh-CN"/>
        </w:rPr>
        <w:t>21岁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2013年 开始学习Android,谈恋爱，失恋。</w:t>
      </w:r>
      <w:r>
        <w:rPr>
          <w:rFonts w:hint="eastAsia"/>
          <w:lang w:val="en-US" w:eastAsia="zh-CN"/>
        </w:rPr>
        <w:t>22岁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2014年 开始学习Cocos2d-x，谈恋爱。</w:t>
      </w:r>
      <w:r>
        <w:rPr>
          <w:rFonts w:hint="eastAsia"/>
          <w:lang w:val="en-US" w:eastAsia="zh-CN"/>
        </w:rPr>
        <w:t xml:space="preserve"> 23岁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2015年 毕业工作,跳一次槽转了Unity,年底离职独立开发。失恋</w:t>
      </w:r>
      <w:r>
        <w:rPr>
          <w:rFonts w:hint="eastAsia"/>
          <w:lang w:val="en-US" w:eastAsia="zh-CN"/>
        </w:rPr>
        <w:t xml:space="preserve"> 24岁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2016年 第二次工作 25岁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2017.7.7 第一次发布框架文章 26岁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2018.9.11毕业三年 27岁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2020.6月 第三次参加工作 28岁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 开发鬼山之下独立游戏 29岁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 30岁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2205" cy="1866900"/>
            <wp:effectExtent l="0" t="0" r="1905" b="6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-3758565</wp:posOffset>
            </wp:positionV>
            <wp:extent cx="4871720" cy="3958590"/>
            <wp:effectExtent l="0" t="0" r="7620" b="31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1699260</wp:posOffset>
            </wp:positionV>
            <wp:extent cx="5383530" cy="4022725"/>
            <wp:effectExtent l="0" t="0" r="3175" b="381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1.每天写工作笔记问自己几个问题 (1) 今天做什么了 (2)做得怎么样 (3)有没有效率低下 (4)如何提高效率 (5)有没有更合适的解决方案? (6)如果下次我会怎么做。</w:t>
      </w:r>
    </w:p>
    <w:p>
      <w:pPr>
        <w:pStyle w:val="2"/>
        <w:keepNext w:val="0"/>
        <w:keepLines w:val="0"/>
        <w:widowControl/>
        <w:suppressLineNumbers w:val="0"/>
      </w:pPr>
      <w:r>
        <w:t>2.看书,《代码大全》《Head First设计模式》《</w:t>
      </w:r>
      <w:r>
        <w:fldChar w:fldCharType="begin"/>
      </w:r>
      <w:r>
        <w:instrText xml:space="preserve"> HYPERLINK "https://www.zhihu.com/search?q=%E6%B8%B8%E6%88%8F%E7%BC%96%E7%A8%8B%E6%A8%A1%E5%BC%8F&amp;search_source=Entity&amp;hybrid_search_source=Entity&amp;hybrid_search_extra={"sourceType":"answer","sourceId":121412558}" \t "_blank" </w:instrText>
      </w:r>
      <w:r>
        <w:fldChar w:fldCharType="separate"/>
      </w:r>
      <w:r>
        <w:rPr>
          <w:rStyle w:val="5"/>
        </w:rPr>
        <w:t>游戏编程模式</w:t>
      </w:r>
      <w:r>
        <w:fldChar w:fldCharType="end"/>
      </w:r>
      <w:r>
        <w:t>》多看看知乎上大神们推荐的书。</w:t>
      </w:r>
    </w:p>
    <w:p>
      <w:pPr>
        <w:pStyle w:val="2"/>
        <w:keepNext w:val="0"/>
        <w:keepLines w:val="0"/>
        <w:widowControl/>
        <w:suppressLineNumbers w:val="0"/>
      </w:pPr>
      <w:r>
        <w:t>3.平时工作或者和同事交流遇到的知识盲点记下来,抽时间消化掉。</w:t>
      </w:r>
      <w:r>
        <w:fldChar w:fldCharType="begin"/>
      </w:r>
      <w:r>
        <w:instrText xml:space="preserve"> HYPERLINK "https://www.zhihu.com/question/48632663/answer/111932421" </w:instrText>
      </w:r>
      <w:r>
        <w:fldChar w:fldCharType="separate"/>
      </w:r>
      <w:r>
        <w:rPr>
          <w:rStyle w:val="5"/>
        </w:rPr>
        <w:t>如何进一步提升自己的能力？ - 凉鞋的回答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4.写博客,把自己知道的想办法表达出来。</w:t>
      </w:r>
    </w:p>
    <w:p>
      <w:pPr>
        <w:pStyle w:val="2"/>
        <w:keepNext w:val="0"/>
        <w:keepLines w:val="0"/>
        <w:widowControl/>
        <w:suppressLineNumbers w:val="0"/>
      </w:pPr>
      <w:r>
        <w:t>5.你说的数据结构算法AI Shader是为了解决特定问题的(目前来看这种问题让主程或者技术支持去解决),有时间的话可以自己排个序列个计划逐个突破,或者遇到问题时候再去研究,半年的话目前提升代码质量比较重要。</w:t>
      </w:r>
    </w:p>
    <w:p>
      <w:pPr>
        <w:pStyle w:val="2"/>
        <w:keepNext w:val="0"/>
        <w:keepLines w:val="0"/>
        <w:widowControl/>
        <w:suppressLineNumbers w:val="0"/>
      </w:pPr>
      <w:r>
        <w:t>6.ugui/ngui你天天用,源码你看了吗?源码中用的unity API你都知道吗?或者ugui/ngui如何拼效率更高?如何做优化?</w:t>
      </w:r>
    </w:p>
    <w:p>
      <w:pPr>
        <w:pStyle w:val="2"/>
        <w:keepNext w:val="0"/>
        <w:keepLines w:val="0"/>
        <w:widowControl/>
        <w:suppressLineNumbers w:val="0"/>
      </w:pPr>
      <w:r>
        <w:t>7.每天自己做事情的方式是在舒适区还是学习区还是恐慌区?</w:t>
      </w:r>
    </w:p>
    <w:p>
      <w:pPr>
        <w:pStyle w:val="2"/>
        <w:keepNext w:val="0"/>
        <w:keepLines w:val="0"/>
        <w:widowControl/>
        <w:suppressLineNumbers w:val="0"/>
      </w:pPr>
      <w:r>
        <w:t>8.以上能做到任意一条都会杀出一条血路哈哈哈哈哈哈,看你自己了。</w:t>
      </w:r>
    </w:p>
    <w:p>
      <w:pPr>
        <w:pStyle w:val="2"/>
        <w:keepNext w:val="0"/>
        <w:keepLines w:val="0"/>
        <w:widowControl/>
        <w:suppressLineNumbers w:val="0"/>
      </w:pPr>
      <w:r>
        <w:t>----- 2020 年 1 月 16 日更新 -----</w:t>
      </w:r>
    </w:p>
    <w:p>
      <w:pPr>
        <w:pStyle w:val="2"/>
        <w:keepNext w:val="0"/>
        <w:keepLines w:val="0"/>
        <w:widowControl/>
        <w:suppressLineNumbers w:val="0"/>
      </w:pPr>
      <w:r>
        <w:t>我自己杀出来了一条血路，可以证实以上的答案，现在的个人状态如下：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独立开发，开发内容如下: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QFramework 游戏开发框架（开源）：</w:t>
      </w:r>
      <w:r>
        <w:fldChar w:fldCharType="begin"/>
      </w:r>
      <w:r>
        <w:instrText xml:space="preserve"> HYPERLINK "https://link.zhihu.com/?target=https://liangxiegame.com/qf/intro" \t "_blank" </w:instrText>
      </w:r>
      <w:r>
        <w:fldChar w:fldCharType="separate"/>
      </w:r>
      <w:r>
        <w:rPr>
          <w:rStyle w:val="5"/>
        </w:rPr>
        <w:t>https://liangxiegame.com/qf/intro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EGO 个人时间、知识、产品/项目管理工具（自用暂不开放）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Unity 开发者进阶班级的学习系统（一部分人使用）:</w:t>
      </w:r>
      <w:r>
        <w:fldChar w:fldCharType="begin"/>
      </w:r>
      <w:r>
        <w:instrText xml:space="preserve"> HYPERLINK "https://link.zhihu.com/?target=https://liangxiegame.com/master/intro" \t "_blank" </w:instrText>
      </w:r>
      <w:r>
        <w:fldChar w:fldCharType="separate"/>
      </w:r>
      <w:r>
        <w:rPr>
          <w:rStyle w:val="5"/>
        </w:rPr>
        <w:t>https://liangxiegame.com/master/intro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自由职业、自雇，业务和作品如下：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专栏一大堆，大部分都在：l</w:t>
      </w:r>
      <w:r>
        <w:fldChar w:fldCharType="begin"/>
      </w:r>
      <w:r>
        <w:instrText xml:space="preserve"> HYPERLINK "https://link.zhihu.com/?target=https://liangxiegame.com/" \t "_blank" </w:instrText>
      </w:r>
      <w:r>
        <w:fldChar w:fldCharType="separate"/>
      </w:r>
      <w:r>
        <w:rPr>
          <w:rStyle w:val="5"/>
        </w:rPr>
        <w:t>iangxiegame.com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视频一大堆，大部分都在：</w:t>
      </w:r>
      <w:r>
        <w:fldChar w:fldCharType="begin"/>
      </w:r>
      <w:r>
        <w:instrText xml:space="preserve"> HYPERLINK "https://link.zhihu.com/?target=http://sikiedu.com/" \t "_blank" </w:instrText>
      </w:r>
      <w:r>
        <w:fldChar w:fldCharType="separate"/>
      </w:r>
      <w:r>
        <w:rPr>
          <w:rStyle w:val="5"/>
        </w:rPr>
        <w:t>sikiedu.com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开设了 Unity 开发者进阶班级，主要培训方向：框架、Shader、自我提升（时间、知识、产品）、内容制作等，详情：</w:t>
      </w:r>
      <w:r>
        <w:fldChar w:fldCharType="begin"/>
      </w:r>
      <w:r>
        <w:instrText xml:space="preserve"> HYPERLINK "https://link.zhihu.com/?target=https://liangxiegame.com/master/intro" \t "_blank" </w:instrText>
      </w:r>
      <w:r>
        <w:fldChar w:fldCharType="separate"/>
      </w:r>
      <w:r>
        <w:rPr>
          <w:rStyle w:val="5"/>
        </w:rPr>
        <w:t>https://liangxiegame.com/master/intro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7B885"/>
    <w:multiLevelType w:val="multilevel"/>
    <w:tmpl w:val="C657B8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6E20"/>
    <w:rsid w:val="03060BDE"/>
    <w:rsid w:val="07CF4038"/>
    <w:rsid w:val="09A36DF2"/>
    <w:rsid w:val="0B8C3FEE"/>
    <w:rsid w:val="0C340949"/>
    <w:rsid w:val="0EA224A6"/>
    <w:rsid w:val="0EC449AB"/>
    <w:rsid w:val="10514F3E"/>
    <w:rsid w:val="15F5110D"/>
    <w:rsid w:val="17AC1CA0"/>
    <w:rsid w:val="1BE91C45"/>
    <w:rsid w:val="27370ECA"/>
    <w:rsid w:val="2D4542D1"/>
    <w:rsid w:val="2E725599"/>
    <w:rsid w:val="3034687E"/>
    <w:rsid w:val="355C665B"/>
    <w:rsid w:val="37644D2D"/>
    <w:rsid w:val="3A173499"/>
    <w:rsid w:val="3AFD61EB"/>
    <w:rsid w:val="431C742A"/>
    <w:rsid w:val="471C3B0B"/>
    <w:rsid w:val="505E2460"/>
    <w:rsid w:val="5AFB2AF6"/>
    <w:rsid w:val="5EDF3CD6"/>
    <w:rsid w:val="601B3FD0"/>
    <w:rsid w:val="6BD149A6"/>
    <w:rsid w:val="6E3F653F"/>
    <w:rsid w:val="6E4C5C5E"/>
    <w:rsid w:val="72BC5EC6"/>
    <w:rsid w:val="7C713864"/>
    <w:rsid w:val="7F533955"/>
    <w:rsid w:val="7F9E2999"/>
    <w:rsid w:val="7FE72592"/>
    <w:rsid w:val="7F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769</Words>
  <Characters>1104</Characters>
  <Lines>0</Lines>
  <Paragraphs>0</Paragraphs>
  <TotalTime>6</TotalTime>
  <ScaleCrop>false</ScaleCrop>
  <LinksUpToDate>false</LinksUpToDate>
  <CharactersWithSpaces>1217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2022-03-01T09:25:00Z</dcterms:created>
  <dc:creator>ManHua</dc:creator>
  <cp:lastModifiedBy>ManHua</cp:lastModifiedBy>
  <dcterms:modified xsi:type="dcterms:W3CDTF">2022-03-28T08:31:41Z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965A8AC87AD64AD9AA942EA332057954</vt:lpwstr>
  </property>
</Properties>
</file>