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5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解析“60k”大佬的19道C#面试题（上）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先略看题目：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请简述</w:t>
      </w: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async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函数的编译方式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请简述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Task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状态机的实现和工作机制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请简述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await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的作用和原理，并说明和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GetResult()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有什么区别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Task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和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Thread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有区别吗？如果有请简述区别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简述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yield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的作用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利用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IEnumerable&lt;T&gt;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实现斐波那契数列生成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简述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stackless coroutine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和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stackful coroutine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的区别，并指出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C#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coroutine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是哪一种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请简述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SelectMany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的作用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请实现一个函数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Compose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用于将多个函数复合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实现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Maybe&lt;T&gt;monad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，并利用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LINQ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实现对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Nothing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（空值）和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Just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（有值）的求和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简述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LINQ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lazy computation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机制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利用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SelectMany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实现两个数组中元素的两两相加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请为三元函数实现柯里化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请简述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ref struct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的作用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请简述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ref return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的使用方法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请利用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foreach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和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ref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为一个数组中的每个元素加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请简述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ref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、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out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和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in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在用作函数参数修饰符时的区别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请简述非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sealed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类的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IDisposable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实现方法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delegate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和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event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本质是什么？请简述他们的实现机制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没错，这是一位来自【广州.NET技术俱乐部】微信群的偏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Programming Languages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（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编程语言开发科学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）的大佬，本文我将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斗胆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回答一下这些题目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由于这些题目（对我来说）比较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难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，因此我这次只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斗胆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回答前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10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道题，发作上篇，另外一半的题目再等我慢慢查阅资料，另行回答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解析：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1. 请简述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async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函数的编译方式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async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await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是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C# 5.0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推出的异步代码编程模型，其本质是编译为状态机。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只要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函数前带上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async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就会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将函数转换为状态机。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2. 请简述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Task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状态机的实现和工作机制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CPS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全称是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Continuation Passing Style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，在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.NET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中，它会自动编译为： 1. 将所有引用的局部变量做成闭包，放到一个隐藏的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状态机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的类中； 2. 将所有的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await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展开成一个状态号，有几个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await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就有几个状态号； 3. 每次执行完一个状态，都重复回调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状态机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MoveNext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方法，同时指定下一个状态号； 4.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MoveNext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方法还需处理线程和异常等问题。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3. 请简述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await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的作用和原理，并说明和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GetResult()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有什么区别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从状态机的角度出发，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await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的本质是调用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Task.GetAwaiter()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UnsafeOnCompleted(Action)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回调，并指定下一个状态号。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从多线程的角度出发，如果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await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Task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需要在新的线程上执行，该状态机的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MoveNext()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方法会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立即返回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，此时，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主线程被释放出来了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，然后在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UnsafeOnCompleted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回调的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指定的线程上下文中继续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MoveNext()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和下一个状态的代码。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而相比之下，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GetResult()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就是在当前线程上立即等待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Task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的完成，在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Task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完成前，当前线程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不会释放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注意：</w:t>
      </w:r>
      <w:r>
        <w:rPr>
          <w:rStyle w:val="7"/>
          <w:rFonts w:hint="default" w:ascii="Consolas" w:hAnsi="Consolas" w:eastAsia="Consolas" w:cs="Consolas"/>
          <w:i w:val="0"/>
          <w:caps w:val="0"/>
          <w:color w:val="646464"/>
          <w:spacing w:val="0"/>
          <w:kern w:val="0"/>
          <w:sz w:val="18"/>
          <w:szCs w:val="18"/>
          <w:bdr w:val="none" w:color="auto" w:sz="0" w:space="0"/>
          <w:shd w:val="clear" w:fill="F6F6F6"/>
          <w:lang w:val="en-US" w:eastAsia="zh-CN" w:bidi="ar"/>
        </w:rPr>
        <w:t>Task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也可能不一定在新的线程上执行，此时用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646464"/>
          <w:spacing w:val="0"/>
          <w:kern w:val="0"/>
          <w:sz w:val="18"/>
          <w:szCs w:val="18"/>
          <w:bdr w:val="none" w:color="auto" w:sz="0" w:space="0"/>
          <w:shd w:val="clear" w:fill="F6F6F6"/>
          <w:lang w:val="en-US" w:eastAsia="zh-CN" w:bidi="ar"/>
        </w:rPr>
        <w:t>GetResult()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或者</w:t>
      </w:r>
      <w:r>
        <w:rPr>
          <w:rStyle w:val="7"/>
          <w:rFonts w:hint="default" w:ascii="Consolas" w:hAnsi="Consolas" w:eastAsia="Consolas" w:cs="Consolas"/>
          <w:i w:val="0"/>
          <w:caps w:val="0"/>
          <w:color w:val="646464"/>
          <w:spacing w:val="0"/>
          <w:kern w:val="0"/>
          <w:sz w:val="18"/>
          <w:szCs w:val="18"/>
          <w:bdr w:val="none" w:color="auto" w:sz="0" w:space="0"/>
          <w:shd w:val="clear" w:fill="F6F6F6"/>
          <w:lang w:val="en-US" w:eastAsia="zh-CN" w:bidi="ar"/>
        </w:rPr>
        <w:t>await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就只有会不会创建状态机的区别了。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4. 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Task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和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Thread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有区别吗？如果有请简述区别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Task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和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Thread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都能创建用多线程的方式执行代码，但它们有较大的区别。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Task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较新，发布于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.NET 4.5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，能结合新的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async/await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代码模型写代码，它不止能创建新线程，还能使用线程池（默认）、单线程等方式编程，在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UI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编程领域，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Task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还能自动返回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UI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线程上下文，还提供了许多便利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API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以管理多个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Task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，用表格总结如下：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14600" cy="23241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TL;DR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就是，用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Task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就对了。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5. 简述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yield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的作用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yield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需配合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IEnumerable&lt;T&gt;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一起使用，能在一个函数中支持多次（不是多个）返回，其本质和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async/await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一样，也是状态机。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如果不使用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yield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，需实现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IEnumerable&lt;T&gt;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，它只暴露了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GetEnumerator&lt;T&gt;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，这样确保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yield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是可重入的，比较符合人的习惯。</w:t>
      </w: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注意，其它的语言，如</w:t>
      </w:r>
      <w:r>
        <w:rPr>
          <w:rStyle w:val="7"/>
          <w:rFonts w:hint="default" w:ascii="Consolas" w:hAnsi="Consolas" w:eastAsia="Consolas" w:cs="Consolas"/>
          <w:i w:val="0"/>
          <w:caps w:val="0"/>
          <w:color w:val="646464"/>
          <w:spacing w:val="0"/>
          <w:kern w:val="0"/>
          <w:sz w:val="18"/>
          <w:szCs w:val="18"/>
          <w:bdr w:val="none" w:color="auto" w:sz="0" w:space="0"/>
          <w:shd w:val="clear" w:fill="F6F6F6"/>
          <w:lang w:val="en-US" w:eastAsia="zh-CN" w:bidi="ar"/>
        </w:rPr>
        <w:t>C++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646464"/>
          <w:spacing w:val="0"/>
          <w:kern w:val="0"/>
          <w:sz w:val="18"/>
          <w:szCs w:val="18"/>
          <w:bdr w:val="none" w:color="auto" w:sz="0" w:space="0"/>
          <w:shd w:val="clear" w:fill="F6F6F6"/>
          <w:lang w:val="en-US" w:eastAsia="zh-CN" w:bidi="ar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646464"/>
          <w:spacing w:val="0"/>
          <w:kern w:val="0"/>
          <w:sz w:val="18"/>
          <w:szCs w:val="18"/>
          <w:bdr w:val="none" w:color="auto" w:sz="0" w:space="0"/>
          <w:shd w:val="clear" w:fill="F6F6F6"/>
          <w:lang w:val="en-US" w:eastAsia="zh-CN" w:bidi="ar"/>
        </w:rPr>
        <w:t>ES6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实现的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646464"/>
          <w:spacing w:val="0"/>
          <w:kern w:val="0"/>
          <w:sz w:val="18"/>
          <w:szCs w:val="18"/>
          <w:bdr w:val="none" w:color="auto" w:sz="0" w:space="0"/>
          <w:shd w:val="clear" w:fill="F6F6F6"/>
          <w:lang w:val="en-US" w:eastAsia="zh-CN" w:bidi="ar"/>
        </w:rPr>
        <w:t>yield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，都叫</w:t>
      </w:r>
      <w:r>
        <w:rPr>
          <w:rStyle w:val="7"/>
          <w:rFonts w:hint="default" w:ascii="Consolas" w:hAnsi="Consolas" w:eastAsia="Consolas" w:cs="Consolas"/>
          <w:i w:val="0"/>
          <w:caps w:val="0"/>
          <w:color w:val="646464"/>
          <w:spacing w:val="0"/>
          <w:kern w:val="0"/>
          <w:sz w:val="18"/>
          <w:szCs w:val="18"/>
          <w:bdr w:val="none" w:color="auto" w:sz="0" w:space="0"/>
          <w:shd w:val="clear" w:fill="F6F6F6"/>
          <w:lang w:val="en-US" w:eastAsia="zh-CN" w:bidi="ar"/>
        </w:rPr>
        <w:t>generator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（生成器），这相当于</w:t>
      </w:r>
      <w:r>
        <w:rPr>
          <w:rStyle w:val="7"/>
          <w:rFonts w:hint="default" w:ascii="Consolas" w:hAnsi="Consolas" w:eastAsia="Consolas" w:cs="Consolas"/>
          <w:i w:val="0"/>
          <w:caps w:val="0"/>
          <w:color w:val="646464"/>
          <w:spacing w:val="0"/>
          <w:kern w:val="0"/>
          <w:sz w:val="18"/>
          <w:szCs w:val="18"/>
          <w:bdr w:val="none" w:color="auto" w:sz="0" w:space="0"/>
          <w:shd w:val="clear" w:fill="F6F6F6"/>
          <w:lang w:val="en-US" w:eastAsia="zh-CN" w:bidi="ar"/>
        </w:rPr>
        <w:t>.NET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中的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646464"/>
          <w:spacing w:val="0"/>
          <w:kern w:val="0"/>
          <w:sz w:val="18"/>
          <w:szCs w:val="18"/>
          <w:bdr w:val="none" w:color="auto" w:sz="0" w:space="0"/>
          <w:shd w:val="clear" w:fill="F6F6F6"/>
          <w:lang w:val="en-US" w:eastAsia="zh-CN" w:bidi="ar"/>
        </w:rPr>
        <w:t>IEnumerator&lt;T&gt;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（而不是</w:t>
      </w:r>
      <w:r>
        <w:rPr>
          <w:rStyle w:val="7"/>
          <w:rFonts w:hint="default" w:ascii="Consolas" w:hAnsi="Consolas" w:eastAsia="Consolas" w:cs="Consolas"/>
          <w:i w:val="0"/>
          <w:caps w:val="0"/>
          <w:color w:val="646464"/>
          <w:spacing w:val="0"/>
          <w:kern w:val="0"/>
          <w:sz w:val="18"/>
          <w:szCs w:val="18"/>
          <w:bdr w:val="none" w:color="auto" w:sz="0" w:space="0"/>
          <w:shd w:val="clear" w:fill="F6F6F6"/>
          <w:lang w:val="en-US" w:eastAsia="zh-CN" w:bidi="ar"/>
        </w:rPr>
        <w:t>IEnumerable&lt;T&gt;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）。这种设计导致</w:t>
      </w:r>
      <w:r>
        <w:rPr>
          <w:rStyle w:val="7"/>
          <w:rFonts w:hint="default" w:ascii="Consolas" w:hAnsi="Consolas" w:eastAsia="Consolas" w:cs="Consolas"/>
          <w:i w:val="0"/>
          <w:caps w:val="0"/>
          <w:color w:val="646464"/>
          <w:spacing w:val="0"/>
          <w:kern w:val="0"/>
          <w:sz w:val="18"/>
          <w:szCs w:val="18"/>
          <w:bdr w:val="none" w:color="auto" w:sz="0" w:space="0"/>
          <w:shd w:val="clear" w:fill="F6F6F6"/>
          <w:lang w:val="en-US" w:eastAsia="zh-CN" w:bidi="ar"/>
        </w:rPr>
        <w:t>yield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不可重入，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4646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只要其迭代过一次，就无法重新迭代了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，需要注意。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6. 利用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IEnumerable&lt;T&gt;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实现斐波那契数列生成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IEnumerable&lt;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GenerateFibonacci(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n){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(n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&gt;=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yield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a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b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&lt;=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n;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++i)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b;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b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a;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a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+=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yield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a;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}}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7. 简述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stackless coroutine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和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stackful coroutine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的区别，并指出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C#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的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coroutine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是哪一种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stackless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和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stackful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对应的是协程中栈的内存，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stackless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表示栈内存位置不固定，而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stackful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则需要分配一个固定的栈内存。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继续执行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（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Continuation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MoveNext()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）时，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stackless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需要编译器生成代码，如闭包，来自定义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继续执行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逻辑；而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stackful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则直接从原栈的位置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继续执行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性能方面，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stackful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的中断返回需要依赖控制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CPU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的跳转位置来实现，属于骚操作，会略微影响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CPU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的分支预测，从而影响性能（但影响不算大），这方面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stackless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无影响。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内存方面，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stackful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需要分配一个固定大小的栈内存（如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4kb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），而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stackless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只需创建带一个状态号变量的状态机，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stackful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占用的内存更大。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骚操作方面，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stackful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可以轻松实现完全一致的递归/异常处理等，没有任何影响，但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stackless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需要编译器作者高超的技艺才能实现（如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C#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的作者），注意最初的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C# 5.0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try-catch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块中是不能写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await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和已有组件结合/框架依赖方面，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stackless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需要定义一个状态机类型，如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Task&lt;T&gt;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IEnumerable&lt;T&gt;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IAsyncEnumerable&lt;T&gt;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等，而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stackful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不需要，因此这方面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stackless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较麻烦。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Go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属于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stackful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，因此每个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goroutine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需要分配一个固定大小的内存。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C#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属于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stackless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，它会创建一个闭包和状态机，需要编译器生成代码来指定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继续执行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逻辑。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总结如下：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0925" cy="281940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8. 请简述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SelectMany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的作用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相当于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js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中数组的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flatMap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，意思是将序列中的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每一条数据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，转换为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0到多条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数据。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SelectMany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可以实现过滤/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.Where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，方法如下：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static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IEnumerable&lt;T&gt;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MyWhere&lt;T&gt;(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this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IEnumerable&lt;T&gt;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seq,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Func&lt;T,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predicate){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seq.SelectMany(x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=&gt;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predicate(x)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?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[]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x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}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Enumerable.Empty&lt;T&gt;());}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SelectMany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是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LINQ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中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关键字的组成部分，这一点将在第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10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题作演示。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9. 请实现一个函数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Compose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用于将多个函数复合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static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Func&lt;T1,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T3&gt;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Compose&lt;T1,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T2,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T3&gt;(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this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Func&lt;T1,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T2&gt;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f1,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Func&lt;T2,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T3&gt;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f2){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x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=&gt;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f2(f1(x));}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然后使用方式：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Func&lt;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log2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x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=&gt;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Math.Log2(x);Func&lt;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toString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x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=&gt;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x.ToString();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var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log2ToString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log2.Compose(toString);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Console.WriteLine(log2ToString(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));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4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10. 实现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Maybe&lt;T&gt;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 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monad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，并利用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LINQ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实现对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Nothing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（空值）和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Just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（有值）的求和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本题比较难懂，经过和大佬确认，本质是要实现如下效果：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Main(){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Maybe&lt;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a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Maybe.Just(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Maybe&lt;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b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Maybe.Nothing&lt;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Maybe&lt;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Maybe.Just(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a0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in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a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b0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in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b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select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a0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b0).Dump();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Nothing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a0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in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a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c0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in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select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a0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c0).Dump();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Just 15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按照我猴子进化来的大脑的理解，应该很自然地能写出如下代码：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class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Maybe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&lt;T&gt;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IEnumerable&lt;T&gt;{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bool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HasValue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Value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IEnumerable&lt;T&gt;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ToValue()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(HasValue)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yield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Value;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IEnumerator&lt;T&gt;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GetEnumerator()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ToValue().GetEnumerator();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IEnumerator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IEnumerable.GetEnumerator()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ToValue().GetEnumerator();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class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Maybe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static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Maybe&lt;T&gt;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Just&lt;T&gt;(T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Maybe&lt;T&gt;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Value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HasValue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static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Maybe&lt;T&gt;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Nothing&lt;T&gt;()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Maybe&lt;T&gt;();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}}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这种很自然，通过继承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IEnumerable&lt;T&gt;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来实现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LINQ to Objects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的基本功能，但却是错误答案。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正确答案：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struct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Maybe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&lt;T&gt;{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readonly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bool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HasValue;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readonly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Value;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Maybe(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bool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hasValue,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HasValue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hasValue;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Value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Maybe&lt;B&gt;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SelectMany&lt;TCollection,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B&gt;(Func&lt;T,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Maybe&lt;TCollection&gt;&gt;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collectionSelector,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Func&lt;T,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TCollection,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B&gt;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f)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(!HasValue)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Maybe.Nothing&lt;B&gt;();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Maybe&lt;TCollection&gt;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collection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collectionSelector(Value);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(!collection.HasValue)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Maybe.Nothing&lt;B&gt;();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Maybe.Just(f(Value,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collection.Value));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override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string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ToString()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=&gt;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HasValue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?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$"Just {Value}"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"Nothing"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class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Maybe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static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Maybe&lt;T&gt;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Just&lt;T&gt;(T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Maybe&lt;T&gt;(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static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Maybe&lt;T&gt;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Nothing&lt;T&gt;()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Maybe&lt;T&gt;();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}}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注意： 首先这是一个函数式编程的应用场景，它应该使用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——值类型。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其次，不是所有的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LINQ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都要走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IEnumerable&lt;T&gt;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，可以用手撸的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LINQ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表达式——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SelectMany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来表示。（关于这一点，其实特别重要，我稍后有空会深入聊聊这一点。）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总结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这些技术平时可能比较冷门，全部能回答正确也并不意味着会有多有用，可能很难有机会用上。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但如果是在开发像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ASP.NET Core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那样的超高性能网络服务器、中间件，或者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Unity 3D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那样的高性能游戏引擎、或者做一些高性能实时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ETL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之类的，就能依靠这些知识，做出比肩甚至超过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C++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的性能，同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时还能享受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C#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.NET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便利性的产品。</w:t>
      </w: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群里有人戏称面试时出这些题的公司，要么是心太大，要么至少得开</w:t>
      </w:r>
      <w:r>
        <w:rPr>
          <w:rStyle w:val="7"/>
          <w:rFonts w:hint="default" w:ascii="Consolas" w:hAnsi="Consolas" w:eastAsia="Consolas" w:cs="Consolas"/>
          <w:i w:val="0"/>
          <w:caps w:val="0"/>
          <w:color w:val="646464"/>
          <w:spacing w:val="0"/>
          <w:kern w:val="0"/>
          <w:sz w:val="18"/>
          <w:szCs w:val="18"/>
          <w:bdr w:val="none" w:color="auto" w:sz="0" w:space="0"/>
          <w:shd w:val="clear" w:fill="F6F6F6"/>
          <w:lang w:val="en-US" w:eastAsia="zh-CN" w:bidi="ar"/>
        </w:rPr>
        <w:t>60k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，因此本文取名为</w:t>
      </w:r>
      <w:r>
        <w:rPr>
          <w:rStyle w:val="7"/>
          <w:rFonts w:hint="default" w:ascii="Consolas" w:hAnsi="Consolas" w:eastAsia="Consolas" w:cs="Consolas"/>
          <w:i w:val="0"/>
          <w:caps w:val="0"/>
          <w:color w:val="646464"/>
          <w:spacing w:val="0"/>
          <w:kern w:val="0"/>
          <w:sz w:val="18"/>
          <w:szCs w:val="18"/>
          <w:bdr w:val="none" w:color="auto" w:sz="0" w:space="0"/>
          <w:shd w:val="clear" w:fill="F6F6F6"/>
          <w:lang w:val="en-US" w:eastAsia="zh-CN" w:bidi="ar"/>
        </w:rPr>
        <w:t>60k大佬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敬请期待我的下篇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DEF437"/>
    <w:multiLevelType w:val="multilevel"/>
    <w:tmpl w:val="99DEF43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B8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2020-03-29T15:29:45Z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