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3EFF" w14:textId="2A530A6A" w:rsidR="00446EDC" w:rsidRDefault="00446EDC" w:rsidP="004A0210">
      <w:pPr>
        <w:jc w:val="center"/>
        <w:rPr>
          <w:rFonts w:cs="Times New Roman"/>
          <w:szCs w:val="27"/>
          <w:lang w:val="vi-VN"/>
        </w:rPr>
      </w:pPr>
      <w:bookmarkStart w:id="0" w:name="_Hlk201160596"/>
      <w:bookmarkEnd w:id="0"/>
      <w:r>
        <w:rPr>
          <w:rFonts w:cs="Times New Roman"/>
          <w:szCs w:val="27"/>
          <w:lang w:val="vi-VN"/>
        </w:rPr>
        <w:t>Bài Tập Cuối Kì Môn Vi Xử Lý</w:t>
      </w:r>
    </w:p>
    <w:p w14:paraId="3CB56699" w14:textId="77777777" w:rsidR="00446EDC" w:rsidRDefault="00446EDC" w:rsidP="00446EDC">
      <w:pPr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t>Giảng viên hướng dẫn: Nguyễn Trọng Kiên</w:t>
      </w:r>
    </w:p>
    <w:p w14:paraId="162DCAA2" w14:textId="0E6113DA" w:rsidR="00446EDC" w:rsidRPr="00446EDC" w:rsidRDefault="00446EDC" w:rsidP="00446EDC">
      <w:pPr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t xml:space="preserve">Họ và Tên: </w:t>
      </w:r>
      <w:r>
        <w:rPr>
          <w:rFonts w:cs="Times New Roman"/>
          <w:szCs w:val="27"/>
        </w:rPr>
        <w:t>LÊ</w:t>
      </w:r>
      <w:r>
        <w:rPr>
          <w:rFonts w:cs="Times New Roman"/>
          <w:szCs w:val="27"/>
          <w:lang w:val="vi-VN"/>
        </w:rPr>
        <w:t xml:space="preserve"> ĐỨC MẠNH</w:t>
      </w:r>
    </w:p>
    <w:p w14:paraId="75C37487" w14:textId="5803B30F" w:rsidR="00446EDC" w:rsidRDefault="00446EDC" w:rsidP="00446EDC">
      <w:pPr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t xml:space="preserve">MSSV: </w:t>
      </w:r>
      <w:r w:rsidR="004A0210">
        <w:rPr>
          <w:rFonts w:cs="Times New Roman"/>
          <w:szCs w:val="27"/>
          <w:lang w:val="vi-VN"/>
        </w:rPr>
        <w:t>N22DCDT035</w:t>
      </w:r>
    </w:p>
    <w:p w14:paraId="31735BF3" w14:textId="4B7A3C8B" w:rsidR="009E0480" w:rsidRDefault="009E0480" w:rsidP="00446EDC">
      <w:pPr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t>ĐỀ BÀI:</w:t>
      </w:r>
    </w:p>
    <w:p w14:paraId="3ACE0E28" w14:textId="3788E4AC" w:rsidR="009E0480" w:rsidRDefault="009E0480" w:rsidP="00446EDC">
      <w:pPr>
        <w:rPr>
          <w:rFonts w:cs="Times New Roman"/>
          <w:szCs w:val="27"/>
          <w:lang w:val="vi-VN"/>
        </w:rPr>
      </w:pPr>
      <w:r w:rsidRPr="009E0480">
        <w:rPr>
          <w:rFonts w:cs="Times New Roman"/>
          <w:szCs w:val="27"/>
          <w:lang w:val="vi-VN"/>
        </w:rPr>
        <w:drawing>
          <wp:inline distT="0" distB="0" distL="0" distR="0" wp14:anchorId="19B97A2C" wp14:editId="6279FA5C">
            <wp:extent cx="5943600" cy="1522095"/>
            <wp:effectExtent l="0" t="0" r="0" b="1905"/>
            <wp:docPr id="66739418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94189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90E4" w14:textId="104FFE29" w:rsidR="004A0210" w:rsidRDefault="004A0210" w:rsidP="00446EDC">
      <w:pPr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t xml:space="preserve"> PROTUES</w:t>
      </w:r>
    </w:p>
    <w:p w14:paraId="1ABA06CF" w14:textId="4119C349" w:rsidR="004A0210" w:rsidRDefault="004A0210" w:rsidP="00446EDC">
      <w:pPr>
        <w:rPr>
          <w:rFonts w:cs="Times New Roman"/>
          <w:szCs w:val="27"/>
          <w:lang w:val="vi-VN"/>
        </w:rPr>
      </w:pPr>
      <w:r w:rsidRPr="004A0210">
        <w:rPr>
          <w:rFonts w:cs="Times New Roman"/>
          <w:szCs w:val="27"/>
          <w:lang w:val="vi-VN"/>
        </w:rPr>
        <w:drawing>
          <wp:inline distT="0" distB="0" distL="0" distR="0" wp14:anchorId="14658C9B" wp14:editId="6190C2E4">
            <wp:extent cx="6477000" cy="3733800"/>
            <wp:effectExtent l="0" t="0" r="0" b="0"/>
            <wp:docPr id="936918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182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B9FB" w14:textId="17674059" w:rsidR="00A319D8" w:rsidRDefault="00A319D8" w:rsidP="00446EDC">
      <w:pPr>
        <w:rPr>
          <w:rFonts w:cs="Times New Roman"/>
          <w:szCs w:val="27"/>
          <w:lang w:val="vi-VN"/>
        </w:rPr>
      </w:pPr>
    </w:p>
    <w:p w14:paraId="200BA6A6" w14:textId="77777777" w:rsidR="004A0210" w:rsidRDefault="004A0210" w:rsidP="00446EDC">
      <w:pPr>
        <w:rPr>
          <w:rFonts w:cs="Times New Roman"/>
          <w:szCs w:val="27"/>
          <w:lang w:val="vi-VN"/>
        </w:rPr>
      </w:pPr>
    </w:p>
    <w:p w14:paraId="632A7755" w14:textId="7C5E933E" w:rsidR="004A0210" w:rsidRDefault="004A0210" w:rsidP="00446EDC">
      <w:pPr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lastRenderedPageBreak/>
        <w:t>Set up STM32cubeIDE</w:t>
      </w:r>
      <w:r>
        <w:rPr>
          <w:rFonts w:cs="Times New Roman"/>
          <w:szCs w:val="27"/>
        </w:rPr>
        <w:t xml:space="preserve"> – Dùng</w:t>
      </w:r>
      <w:r>
        <w:rPr>
          <w:rFonts w:cs="Times New Roman"/>
          <w:szCs w:val="27"/>
          <w:lang w:val="vi-VN"/>
        </w:rPr>
        <w:t xml:space="preserve"> STM32F103C6T8</w:t>
      </w:r>
    </w:p>
    <w:p w14:paraId="5A8CF4DF" w14:textId="77777777" w:rsidR="00D77267" w:rsidRDefault="004A0210" w:rsidP="00D77267">
      <w:pPr>
        <w:rPr>
          <w:rFonts w:cs="Times New Roman"/>
          <w:szCs w:val="27"/>
          <w:lang w:val="vi-VN"/>
        </w:rPr>
      </w:pPr>
      <w:r w:rsidRPr="004A0210">
        <w:rPr>
          <w:rFonts w:cs="Times New Roman"/>
          <w:szCs w:val="27"/>
          <w:lang w:val="vi-VN"/>
        </w:rPr>
        <w:drawing>
          <wp:inline distT="0" distB="0" distL="0" distR="0" wp14:anchorId="6D2A1A2A" wp14:editId="37A1147C">
            <wp:extent cx="5097780" cy="2750820"/>
            <wp:effectExtent l="0" t="0" r="7620" b="0"/>
            <wp:docPr id="631415084" name="Picture 1" descr="A computer chip with many different colore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15084" name="Picture 1" descr="A computer chip with many different colored wi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0391" cy="27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267" w:rsidRPr="00D77267">
        <w:rPr>
          <w:rFonts w:cs="Times New Roman"/>
          <w:szCs w:val="27"/>
          <w:lang w:val="vi-VN"/>
        </w:rPr>
        <w:t xml:space="preserve"> </w:t>
      </w:r>
    </w:p>
    <w:p w14:paraId="689BFC11" w14:textId="7EC42C98" w:rsidR="00D77267" w:rsidRDefault="00D77267" w:rsidP="00D77267">
      <w:pPr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t xml:space="preserve">Chân LCD PA </w:t>
      </w:r>
      <w:r>
        <w:rPr>
          <w:rFonts w:cs="Times New Roman"/>
          <w:szCs w:val="27"/>
          <w:lang w:val="vi-VN"/>
        </w:rPr>
        <w:t>5</w:t>
      </w:r>
      <w:r>
        <w:rPr>
          <w:rFonts w:cs="Times New Roman"/>
          <w:szCs w:val="27"/>
          <w:lang w:val="vi-VN"/>
        </w:rPr>
        <w:t xml:space="preserve">, </w:t>
      </w:r>
      <w:r w:rsidR="006970DF">
        <w:rPr>
          <w:rFonts w:cs="Times New Roman"/>
          <w:szCs w:val="27"/>
          <w:lang w:val="vi-VN"/>
        </w:rPr>
        <w:t>6,</w:t>
      </w:r>
      <w:r>
        <w:rPr>
          <w:rFonts w:cs="Times New Roman"/>
          <w:szCs w:val="27"/>
          <w:lang w:val="vi-VN"/>
        </w:rPr>
        <w:t xml:space="preserve"> </w:t>
      </w:r>
      <w:r>
        <w:rPr>
          <w:rFonts w:cs="Times New Roman"/>
          <w:szCs w:val="27"/>
          <w:lang w:val="vi-VN"/>
        </w:rPr>
        <w:t>7</w:t>
      </w:r>
      <w:r>
        <w:rPr>
          <w:rFonts w:cs="Times New Roman"/>
          <w:szCs w:val="27"/>
          <w:lang w:val="vi-VN"/>
        </w:rPr>
        <w:t xml:space="preserve">, </w:t>
      </w:r>
      <w:r>
        <w:rPr>
          <w:rFonts w:cs="Times New Roman"/>
          <w:szCs w:val="27"/>
          <w:lang w:val="vi-VN"/>
        </w:rPr>
        <w:t>8</w:t>
      </w:r>
      <w:r>
        <w:rPr>
          <w:rFonts w:cs="Times New Roman"/>
          <w:szCs w:val="27"/>
          <w:lang w:val="vi-VN"/>
        </w:rPr>
        <w:t xml:space="preserve">, </w:t>
      </w:r>
      <w:r>
        <w:rPr>
          <w:rFonts w:cs="Times New Roman"/>
          <w:szCs w:val="27"/>
          <w:lang w:val="vi-VN"/>
        </w:rPr>
        <w:t>11</w:t>
      </w:r>
      <w:r>
        <w:rPr>
          <w:rFonts w:cs="Times New Roman"/>
          <w:szCs w:val="27"/>
          <w:lang w:val="vi-VN"/>
        </w:rPr>
        <w:t xml:space="preserve">, </w:t>
      </w:r>
      <w:r>
        <w:rPr>
          <w:rFonts w:cs="Times New Roman"/>
          <w:szCs w:val="27"/>
          <w:lang w:val="vi-VN"/>
        </w:rPr>
        <w:t>12</w:t>
      </w:r>
    </w:p>
    <w:p w14:paraId="37A1581C" w14:textId="75A8B5FE" w:rsidR="00D77267" w:rsidRDefault="00D77267" w:rsidP="00446EDC">
      <w:pPr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t xml:space="preserve">Chân LED PB </w:t>
      </w:r>
      <w:r>
        <w:rPr>
          <w:rFonts w:cs="Times New Roman"/>
          <w:szCs w:val="27"/>
          <w:lang w:val="vi-VN"/>
        </w:rPr>
        <w:t>3</w:t>
      </w:r>
      <w:r>
        <w:rPr>
          <w:rFonts w:cs="Times New Roman"/>
          <w:szCs w:val="27"/>
          <w:lang w:val="vi-VN"/>
        </w:rPr>
        <w:t xml:space="preserve">, </w:t>
      </w:r>
      <w:r>
        <w:rPr>
          <w:rFonts w:cs="Times New Roman"/>
          <w:szCs w:val="27"/>
          <w:lang w:val="vi-VN"/>
        </w:rPr>
        <w:t>4</w:t>
      </w:r>
      <w:r>
        <w:rPr>
          <w:rFonts w:cs="Times New Roman"/>
          <w:szCs w:val="27"/>
          <w:lang w:val="vi-VN"/>
        </w:rPr>
        <w:t xml:space="preserve">, </w:t>
      </w:r>
      <w:r>
        <w:rPr>
          <w:rFonts w:cs="Times New Roman"/>
          <w:szCs w:val="27"/>
          <w:lang w:val="vi-VN"/>
        </w:rPr>
        <w:t>5</w:t>
      </w:r>
      <w:r>
        <w:rPr>
          <w:rFonts w:cs="Times New Roman"/>
          <w:szCs w:val="27"/>
          <w:lang w:val="vi-VN"/>
        </w:rPr>
        <w:t xml:space="preserve">, </w:t>
      </w:r>
      <w:r>
        <w:rPr>
          <w:rFonts w:cs="Times New Roman"/>
          <w:szCs w:val="27"/>
          <w:lang w:val="vi-VN"/>
        </w:rPr>
        <w:t>6</w:t>
      </w:r>
      <w:r>
        <w:rPr>
          <w:rFonts w:cs="Times New Roman"/>
          <w:szCs w:val="27"/>
          <w:lang w:val="vi-VN"/>
        </w:rPr>
        <w:t xml:space="preserve">, </w:t>
      </w:r>
      <w:r>
        <w:rPr>
          <w:rFonts w:cs="Times New Roman"/>
          <w:szCs w:val="27"/>
          <w:lang w:val="vi-VN"/>
        </w:rPr>
        <w:t>7</w:t>
      </w:r>
      <w:r>
        <w:rPr>
          <w:rFonts w:cs="Times New Roman"/>
          <w:szCs w:val="27"/>
          <w:lang w:val="vi-VN"/>
        </w:rPr>
        <w:t xml:space="preserve">, </w:t>
      </w:r>
      <w:r>
        <w:rPr>
          <w:rFonts w:cs="Times New Roman"/>
          <w:szCs w:val="27"/>
          <w:lang w:val="vi-VN"/>
        </w:rPr>
        <w:t>8</w:t>
      </w:r>
      <w:r>
        <w:rPr>
          <w:rFonts w:cs="Times New Roman"/>
          <w:szCs w:val="27"/>
          <w:lang w:val="vi-VN"/>
        </w:rPr>
        <w:t xml:space="preserve">, </w:t>
      </w:r>
      <w:r>
        <w:rPr>
          <w:rFonts w:cs="Times New Roman"/>
          <w:szCs w:val="27"/>
          <w:lang w:val="vi-VN"/>
        </w:rPr>
        <w:t>9</w:t>
      </w:r>
      <w:r>
        <w:rPr>
          <w:rFonts w:cs="Times New Roman"/>
          <w:szCs w:val="27"/>
          <w:lang w:val="vi-VN"/>
        </w:rPr>
        <w:t xml:space="preserve">, </w:t>
      </w:r>
      <w:r w:rsidR="006D0347">
        <w:rPr>
          <w:rFonts w:cs="Times New Roman"/>
          <w:szCs w:val="27"/>
          <w:lang w:val="vi-VN"/>
        </w:rPr>
        <w:t>10</w:t>
      </w:r>
    </w:p>
    <w:p w14:paraId="25A7CF61" w14:textId="77777777" w:rsidR="00A319D8" w:rsidRDefault="00A319D8" w:rsidP="00A319D8">
      <w:pPr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t>NGẮT TIMER PB-12</w:t>
      </w:r>
    </w:p>
    <w:p w14:paraId="31CB84C5" w14:textId="77777777" w:rsidR="00A319D8" w:rsidRDefault="00A319D8" w:rsidP="00A319D8">
      <w:pPr>
        <w:pStyle w:val="ListParagraph"/>
        <w:numPr>
          <w:ilvl w:val="0"/>
          <w:numId w:val="1"/>
        </w:numPr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t>Mode :</w:t>
      </w:r>
      <w:r w:rsidRPr="00A319D8">
        <w:rPr>
          <w:rFonts w:cs="Times New Roman"/>
          <w:noProof/>
          <w:szCs w:val="27"/>
          <w:lang w:val="vi-VN"/>
        </w:rPr>
        <w:t xml:space="preserve"> </w:t>
      </w:r>
      <w:r w:rsidRPr="00064ED5">
        <w:rPr>
          <w:rFonts w:cs="Times New Roman"/>
          <w:noProof/>
          <w:szCs w:val="27"/>
          <w:lang w:val="vi-VN"/>
        </w:rPr>
        <w:drawing>
          <wp:inline distT="0" distB="0" distL="0" distR="0" wp14:anchorId="22D5ABB5" wp14:editId="7A28FA9E">
            <wp:extent cx="5943600" cy="301625"/>
            <wp:effectExtent l="0" t="0" r="0" b="3175"/>
            <wp:docPr id="139358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07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4CCF" w14:textId="77777777" w:rsidR="00A319D8" w:rsidRDefault="00A319D8" w:rsidP="00A319D8">
      <w:pPr>
        <w:pStyle w:val="ListParagraph"/>
        <w:numPr>
          <w:ilvl w:val="0"/>
          <w:numId w:val="1"/>
        </w:numPr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t>Parameter setting</w:t>
      </w:r>
    </w:p>
    <w:p w14:paraId="45CE9FCF" w14:textId="35279BBF" w:rsidR="00A319D8" w:rsidRDefault="00A319D8" w:rsidP="00A319D8">
      <w:pPr>
        <w:rPr>
          <w:rFonts w:cs="Times New Roman"/>
          <w:szCs w:val="27"/>
          <w:lang w:val="vi-VN"/>
        </w:rPr>
      </w:pPr>
      <w:r w:rsidRPr="00A319D8">
        <w:rPr>
          <w:rFonts w:cs="Times New Roman"/>
          <w:szCs w:val="27"/>
          <w:lang w:val="vi-VN"/>
        </w:rPr>
        <w:drawing>
          <wp:inline distT="0" distB="0" distL="0" distR="0" wp14:anchorId="4B8EBABD" wp14:editId="1ECD1B53">
            <wp:extent cx="6034376" cy="2857500"/>
            <wp:effectExtent l="0" t="0" r="5080" b="0"/>
            <wp:docPr id="1009477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779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4858" cy="286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3A56" w14:textId="77777777" w:rsidR="00A319D8" w:rsidRDefault="00A319D8" w:rsidP="00A319D8">
      <w:pPr>
        <w:pStyle w:val="ListParagraph"/>
        <w:rPr>
          <w:rFonts w:cs="Times New Roman"/>
          <w:szCs w:val="27"/>
          <w:lang w:val="vi-VN"/>
        </w:rPr>
      </w:pPr>
    </w:p>
    <w:p w14:paraId="6A23CD25" w14:textId="77777777" w:rsidR="00A319D8" w:rsidRDefault="00A319D8" w:rsidP="00A319D8">
      <w:pPr>
        <w:pStyle w:val="ListParagraph"/>
        <w:rPr>
          <w:rFonts w:cs="Times New Roman"/>
          <w:szCs w:val="27"/>
          <w:lang w:val="vi-VN"/>
        </w:rPr>
      </w:pPr>
    </w:p>
    <w:p w14:paraId="685AE6B9" w14:textId="77777777" w:rsidR="00A319D8" w:rsidRDefault="00A319D8" w:rsidP="00A319D8">
      <w:pPr>
        <w:pStyle w:val="ListParagraph"/>
        <w:rPr>
          <w:rFonts w:cs="Times New Roman"/>
          <w:szCs w:val="27"/>
          <w:lang w:val="vi-VN"/>
        </w:rPr>
      </w:pPr>
    </w:p>
    <w:p w14:paraId="1A36C8DB" w14:textId="5A03CEEA" w:rsidR="00A319D8" w:rsidRDefault="00A319D8" w:rsidP="00A319D8">
      <w:pPr>
        <w:rPr>
          <w:rFonts w:cs="Times New Roman"/>
          <w:szCs w:val="27"/>
          <w:lang w:val="vi-VN"/>
        </w:rPr>
      </w:pPr>
      <w:r w:rsidRPr="00A319D8">
        <w:rPr>
          <w:rFonts w:cs="Times New Roman"/>
          <w:szCs w:val="27"/>
          <w:lang w:val="vi-VN"/>
        </w:rPr>
        <w:t>ADC-NHIỆT ĐỘ-PA_2(ACD1-IN2)</w:t>
      </w:r>
    </w:p>
    <w:p w14:paraId="4AE74F13" w14:textId="1546B2DB" w:rsidR="00D77267" w:rsidRPr="00A319D8" w:rsidRDefault="00D77267" w:rsidP="00A319D8">
      <w:pPr>
        <w:rPr>
          <w:rFonts w:cs="Times New Roman"/>
          <w:szCs w:val="27"/>
          <w:lang w:val="vi-VN"/>
        </w:rPr>
      </w:pPr>
      <w:r w:rsidRPr="00064ED5">
        <w:rPr>
          <w:rFonts w:cs="Times New Roman"/>
          <w:noProof/>
          <w:szCs w:val="27"/>
          <w:lang w:val="vi-VN"/>
        </w:rPr>
        <w:drawing>
          <wp:inline distT="0" distB="0" distL="0" distR="0" wp14:anchorId="54482F7C" wp14:editId="488417AA">
            <wp:extent cx="5943600" cy="433070"/>
            <wp:effectExtent l="0" t="0" r="0" b="5080"/>
            <wp:docPr id="27295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55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267">
        <w:rPr>
          <w:rFonts w:cs="Times New Roman"/>
          <w:szCs w:val="27"/>
          <w:lang w:val="vi-VN"/>
        </w:rPr>
        <w:drawing>
          <wp:inline distT="0" distB="0" distL="0" distR="0" wp14:anchorId="4DB293B0" wp14:editId="3FB567E0">
            <wp:extent cx="5943600" cy="4537075"/>
            <wp:effectExtent l="0" t="0" r="0" b="0"/>
            <wp:docPr id="1734840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4003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3E91" w14:textId="27D38CFF" w:rsidR="00A319D8" w:rsidRDefault="00A319D8" w:rsidP="00A319D8">
      <w:pPr>
        <w:rPr>
          <w:rFonts w:cs="Times New Roman"/>
          <w:szCs w:val="27"/>
          <w:lang w:val="vi-VN"/>
        </w:rPr>
      </w:pPr>
      <w:r w:rsidRPr="00A319D8">
        <w:rPr>
          <w:rFonts w:cs="Times New Roman"/>
          <w:szCs w:val="27"/>
          <w:lang w:val="vi-VN"/>
        </w:rPr>
        <w:t>GPIO setting</w:t>
      </w:r>
      <w:r w:rsidRPr="00E07278">
        <w:rPr>
          <w:noProof/>
          <w:lang w:val="vi-VN"/>
        </w:rPr>
        <w:drawing>
          <wp:inline distT="0" distB="0" distL="0" distR="0" wp14:anchorId="79D4C882" wp14:editId="6F321127">
            <wp:extent cx="5943600" cy="199390"/>
            <wp:effectExtent l="0" t="0" r="0" b="0"/>
            <wp:docPr id="88880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00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B50D" w14:textId="77777777" w:rsidR="00D77267" w:rsidRDefault="00D77267" w:rsidP="00D77267">
      <w:pPr>
        <w:rPr>
          <w:rFonts w:cs="Times New Roman"/>
          <w:b/>
          <w:bCs/>
          <w:szCs w:val="27"/>
          <w:lang w:val="vi-VN"/>
        </w:rPr>
      </w:pPr>
    </w:p>
    <w:p w14:paraId="50A92F14" w14:textId="77777777" w:rsidR="00D77267" w:rsidRDefault="00D77267" w:rsidP="00D77267">
      <w:pPr>
        <w:rPr>
          <w:rFonts w:cs="Times New Roman"/>
          <w:b/>
          <w:bCs/>
          <w:szCs w:val="27"/>
          <w:lang w:val="vi-VN"/>
        </w:rPr>
      </w:pPr>
    </w:p>
    <w:p w14:paraId="1647085B" w14:textId="77777777" w:rsidR="00D77267" w:rsidRDefault="00D77267" w:rsidP="00D77267">
      <w:pPr>
        <w:rPr>
          <w:rFonts w:cs="Times New Roman"/>
          <w:b/>
          <w:bCs/>
          <w:szCs w:val="27"/>
          <w:lang w:val="vi-VN"/>
        </w:rPr>
      </w:pPr>
    </w:p>
    <w:p w14:paraId="451AE8CF" w14:textId="77777777" w:rsidR="00D77267" w:rsidRDefault="00D77267" w:rsidP="00D77267">
      <w:pPr>
        <w:rPr>
          <w:rFonts w:cs="Times New Roman"/>
          <w:b/>
          <w:bCs/>
          <w:szCs w:val="27"/>
          <w:lang w:val="vi-VN"/>
        </w:rPr>
      </w:pPr>
    </w:p>
    <w:p w14:paraId="1266E77D" w14:textId="3E184BA6" w:rsidR="00D77267" w:rsidRDefault="00D77267" w:rsidP="00D77267">
      <w:pPr>
        <w:rPr>
          <w:rFonts w:cs="Times New Roman"/>
          <w:szCs w:val="27"/>
          <w:lang w:val="vi-VN"/>
        </w:rPr>
      </w:pPr>
      <w:r>
        <w:rPr>
          <w:rFonts w:cs="Times New Roman"/>
          <w:b/>
          <w:bCs/>
          <w:szCs w:val="27"/>
          <w:lang w:val="vi-VN"/>
        </w:rPr>
        <w:lastRenderedPageBreak/>
        <w:t>NGẮT</w:t>
      </w:r>
      <w:r w:rsidRPr="00064ED5">
        <w:rPr>
          <w:rFonts w:cs="Times New Roman"/>
          <w:b/>
          <w:bCs/>
          <w:szCs w:val="27"/>
          <w:lang w:val="vi-VN"/>
        </w:rPr>
        <w:t xml:space="preserve"> </w:t>
      </w:r>
      <w:r>
        <w:rPr>
          <w:rFonts w:cs="Times New Roman"/>
          <w:b/>
          <w:bCs/>
          <w:szCs w:val="27"/>
          <w:lang w:val="vi-VN"/>
        </w:rPr>
        <w:t>NGOÀI</w:t>
      </w:r>
      <w:r>
        <w:rPr>
          <w:rFonts w:cs="Times New Roman"/>
          <w:szCs w:val="27"/>
          <w:lang w:val="vi-VN"/>
        </w:rPr>
        <w:t xml:space="preserve"> EXIT PA 0, PA,1</w:t>
      </w:r>
    </w:p>
    <w:p w14:paraId="10CB64AE" w14:textId="6A377ECC" w:rsidR="00D77267" w:rsidRDefault="00D77267" w:rsidP="00D77267">
      <w:pPr>
        <w:rPr>
          <w:rFonts w:cs="Times New Roman"/>
          <w:szCs w:val="27"/>
          <w:lang w:val="vi-VN"/>
        </w:rPr>
      </w:pPr>
      <w:r w:rsidRPr="00064ED5">
        <w:rPr>
          <w:rFonts w:cs="Times New Roman"/>
          <w:noProof/>
          <w:szCs w:val="27"/>
          <w:lang w:val="vi-VN"/>
        </w:rPr>
        <w:drawing>
          <wp:inline distT="0" distB="0" distL="0" distR="0" wp14:anchorId="6E085277" wp14:editId="7BD6402A">
            <wp:extent cx="5943600" cy="433070"/>
            <wp:effectExtent l="0" t="0" r="0" b="5080"/>
            <wp:docPr id="69956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55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1883" w14:textId="77777777" w:rsidR="00D77267" w:rsidRDefault="00D77267" w:rsidP="00D77267">
      <w:pPr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tab/>
        <w:t>GPIO setting</w:t>
      </w:r>
    </w:p>
    <w:p w14:paraId="2DD3475C" w14:textId="77777777" w:rsidR="00D77267" w:rsidRDefault="00D77267" w:rsidP="00D77267">
      <w:pPr>
        <w:rPr>
          <w:rFonts w:cs="Times New Roman"/>
          <w:szCs w:val="27"/>
          <w:lang w:val="vi-VN"/>
        </w:rPr>
      </w:pPr>
      <w:r w:rsidRPr="00064ED5">
        <w:rPr>
          <w:rFonts w:cs="Times New Roman"/>
          <w:noProof/>
          <w:szCs w:val="27"/>
          <w:lang w:val="vi-VN"/>
        </w:rPr>
        <w:drawing>
          <wp:inline distT="0" distB="0" distL="0" distR="0" wp14:anchorId="5B5255A7" wp14:editId="5757EB03">
            <wp:extent cx="5829300" cy="952500"/>
            <wp:effectExtent l="0" t="0" r="0" b="0"/>
            <wp:docPr id="1566655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559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E213" w14:textId="1A6051B9" w:rsidR="00D77267" w:rsidRDefault="00D77267" w:rsidP="00D77267">
      <w:pPr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tab/>
      </w:r>
      <w:r w:rsidRPr="00064ED5">
        <w:rPr>
          <w:rFonts w:cs="Times New Roman"/>
          <w:noProof/>
          <w:szCs w:val="27"/>
          <w:lang w:val="vi-VN"/>
        </w:rPr>
        <w:drawing>
          <wp:inline distT="0" distB="0" distL="0" distR="0" wp14:anchorId="02F21714" wp14:editId="5A54B27D">
            <wp:extent cx="5877560" cy="1133475"/>
            <wp:effectExtent l="0" t="0" r="8890" b="9525"/>
            <wp:docPr id="1833713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1341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91E2" w14:textId="77777777" w:rsidR="009E0480" w:rsidRDefault="009E0480" w:rsidP="00D77267">
      <w:pPr>
        <w:rPr>
          <w:rFonts w:cs="Times New Roman"/>
          <w:szCs w:val="27"/>
          <w:lang w:val="vi-VN"/>
        </w:rPr>
      </w:pPr>
    </w:p>
    <w:p w14:paraId="2B4C12F4" w14:textId="67F7D249" w:rsidR="00D77267" w:rsidRDefault="00D77267" w:rsidP="00D77267">
      <w:pPr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t>USART1 - PA9 PA10</w:t>
      </w:r>
    </w:p>
    <w:p w14:paraId="5FD8FA89" w14:textId="756AE04B" w:rsidR="00D77267" w:rsidRDefault="00D77267" w:rsidP="00D77267">
      <w:pPr>
        <w:rPr>
          <w:rFonts w:cs="Times New Roman"/>
          <w:szCs w:val="27"/>
          <w:lang w:val="vi-VN"/>
        </w:rPr>
      </w:pPr>
      <w:r w:rsidRPr="002B0DB0">
        <w:rPr>
          <w:rFonts w:cs="Times New Roman"/>
          <w:noProof/>
          <w:szCs w:val="27"/>
          <w:lang w:val="vi-VN"/>
        </w:rPr>
        <w:drawing>
          <wp:inline distT="0" distB="0" distL="0" distR="0" wp14:anchorId="202B8E2A" wp14:editId="51FAB78C">
            <wp:extent cx="5943600" cy="482600"/>
            <wp:effectExtent l="0" t="0" r="0" b="0"/>
            <wp:docPr id="9847645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64575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3773" cy="48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8DB1" w14:textId="0217A56B" w:rsidR="00D77267" w:rsidRDefault="00D77267" w:rsidP="00D77267">
      <w:pPr>
        <w:rPr>
          <w:rFonts w:cs="Times New Roman"/>
          <w:szCs w:val="27"/>
          <w:lang w:val="vi-VN"/>
        </w:rPr>
      </w:pPr>
      <w:r w:rsidRPr="002B0DB0">
        <w:rPr>
          <w:rFonts w:cs="Times New Roman"/>
          <w:noProof/>
          <w:szCs w:val="27"/>
          <w:lang w:val="vi-VN"/>
        </w:rPr>
        <w:drawing>
          <wp:inline distT="0" distB="0" distL="0" distR="0" wp14:anchorId="44DEEA6A" wp14:editId="36D3C64A">
            <wp:extent cx="5877745" cy="2562583"/>
            <wp:effectExtent l="0" t="0" r="0" b="9525"/>
            <wp:docPr id="48695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596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480" w:rsidRPr="009E0480">
        <w:rPr>
          <w:noProof/>
        </w:rPr>
        <w:t xml:space="preserve"> </w:t>
      </w:r>
      <w:r w:rsidR="009E0480" w:rsidRPr="009E0480">
        <w:rPr>
          <w:rFonts w:cs="Times New Roman"/>
          <w:szCs w:val="27"/>
          <w:lang w:val="vi-VN"/>
        </w:rPr>
        <w:drawing>
          <wp:inline distT="0" distB="0" distL="0" distR="0" wp14:anchorId="4DF60D04" wp14:editId="7CD607CC">
            <wp:extent cx="6434455" cy="482600"/>
            <wp:effectExtent l="0" t="0" r="4445" b="0"/>
            <wp:docPr id="1301540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4048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6552" cy="48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0139" w14:textId="5E0BD1DD" w:rsidR="009E0480" w:rsidRPr="00035FA1" w:rsidRDefault="009E0480" w:rsidP="009E0480">
      <w:pPr>
        <w:pStyle w:val="ListParagraph"/>
        <w:rPr>
          <w:rFonts w:cs="Times New Roman"/>
          <w:sz w:val="40"/>
          <w:szCs w:val="40"/>
          <w:lang w:val="vi-VN"/>
        </w:rPr>
      </w:pPr>
      <w:r>
        <w:rPr>
          <w:rFonts w:cs="Times New Roman"/>
          <w:sz w:val="40"/>
          <w:szCs w:val="40"/>
          <w:lang w:val="vi-VN"/>
        </w:rPr>
        <w:lastRenderedPageBreak/>
        <w:t xml:space="preserve">TRIỂN KHAI </w:t>
      </w:r>
      <w:r w:rsidRPr="00035FA1">
        <w:rPr>
          <w:rFonts w:cs="Times New Roman"/>
          <w:sz w:val="40"/>
          <w:szCs w:val="40"/>
          <w:lang w:val="vi-VN"/>
        </w:rPr>
        <w:t>CODE</w:t>
      </w:r>
    </w:p>
    <w:p w14:paraId="659EB375" w14:textId="77777777" w:rsidR="009E0480" w:rsidRPr="00035FA1" w:rsidRDefault="009E0480" w:rsidP="009E0480">
      <w:pPr>
        <w:ind w:left="1080"/>
        <w:rPr>
          <w:rFonts w:cs="Times New Roman"/>
          <w:szCs w:val="27"/>
        </w:rPr>
      </w:pPr>
      <w:r w:rsidRPr="00035FA1">
        <w:rPr>
          <w:rFonts w:cs="Times New Roman"/>
          <w:szCs w:val="27"/>
        </w:rPr>
        <w:t>Chương trình điều khiển một hệ thống hiển thị nhiệt độ dùng:</w:t>
      </w:r>
    </w:p>
    <w:p w14:paraId="145781D9" w14:textId="77777777" w:rsidR="009E0480" w:rsidRPr="00035FA1" w:rsidRDefault="009E0480" w:rsidP="009E0480">
      <w:pPr>
        <w:ind w:left="360"/>
        <w:rPr>
          <w:rFonts w:cs="Times New Roman"/>
          <w:szCs w:val="27"/>
        </w:rPr>
      </w:pPr>
      <w:r w:rsidRPr="00035FA1">
        <w:rPr>
          <w:rFonts w:cs="Times New Roman"/>
          <w:b/>
          <w:bCs/>
          <w:szCs w:val="27"/>
        </w:rPr>
        <w:t>Cảm biến nhiệt độ (LM35)</w:t>
      </w:r>
      <w:r w:rsidRPr="00035FA1">
        <w:rPr>
          <w:rFonts w:cs="Times New Roman"/>
          <w:szCs w:val="27"/>
        </w:rPr>
        <w:t xml:space="preserve"> nối với </w:t>
      </w:r>
      <w:r w:rsidRPr="00035FA1">
        <w:rPr>
          <w:rFonts w:cs="Times New Roman"/>
          <w:b/>
          <w:bCs/>
          <w:szCs w:val="27"/>
        </w:rPr>
        <w:t>ADC1 (PA2)</w:t>
      </w:r>
      <w:r w:rsidRPr="00035FA1">
        <w:rPr>
          <w:rFonts w:cs="Times New Roman"/>
          <w:szCs w:val="27"/>
        </w:rPr>
        <w:t>.</w:t>
      </w:r>
    </w:p>
    <w:p w14:paraId="7C1D1C59" w14:textId="77777777" w:rsidR="009E0480" w:rsidRPr="00035FA1" w:rsidRDefault="009E0480" w:rsidP="009E0480">
      <w:pPr>
        <w:ind w:left="360"/>
        <w:rPr>
          <w:rFonts w:cs="Times New Roman"/>
          <w:szCs w:val="27"/>
        </w:rPr>
      </w:pPr>
      <w:r w:rsidRPr="00035FA1">
        <w:rPr>
          <w:rFonts w:cs="Times New Roman"/>
          <w:b/>
          <w:bCs/>
          <w:szCs w:val="27"/>
        </w:rPr>
        <w:t>LCD 16x2</w:t>
      </w:r>
      <w:r w:rsidRPr="00035FA1">
        <w:rPr>
          <w:rFonts w:cs="Times New Roman"/>
          <w:szCs w:val="27"/>
        </w:rPr>
        <w:t xml:space="preserve"> nối các chân GPIO ở </w:t>
      </w:r>
      <w:r w:rsidRPr="00035FA1">
        <w:rPr>
          <w:rFonts w:cs="Times New Roman"/>
          <w:b/>
          <w:bCs/>
          <w:szCs w:val="27"/>
        </w:rPr>
        <w:t>chế độ 4-bit</w:t>
      </w:r>
      <w:r w:rsidRPr="00035FA1">
        <w:rPr>
          <w:rFonts w:cs="Times New Roman"/>
          <w:szCs w:val="27"/>
        </w:rPr>
        <w:t>.</w:t>
      </w:r>
    </w:p>
    <w:p w14:paraId="03D57D38" w14:textId="77777777" w:rsidR="009E0480" w:rsidRPr="00035FA1" w:rsidRDefault="009E0480" w:rsidP="009E0480">
      <w:pPr>
        <w:ind w:left="360"/>
        <w:rPr>
          <w:rFonts w:cs="Times New Roman"/>
          <w:szCs w:val="27"/>
        </w:rPr>
      </w:pPr>
      <w:r w:rsidRPr="00035FA1">
        <w:rPr>
          <w:rFonts w:cs="Times New Roman"/>
          <w:b/>
          <w:bCs/>
          <w:szCs w:val="27"/>
        </w:rPr>
        <w:t>LED PB1-PB8</w:t>
      </w:r>
      <w:r w:rsidRPr="00035FA1">
        <w:rPr>
          <w:rFonts w:cs="Times New Roman"/>
          <w:szCs w:val="27"/>
        </w:rPr>
        <w:t xml:space="preserve"> điều khiển qua UART (nhấn phím 0–7).</w:t>
      </w:r>
    </w:p>
    <w:p w14:paraId="30317CA0" w14:textId="6C834108" w:rsidR="009E0480" w:rsidRPr="009E0480" w:rsidRDefault="009E0480" w:rsidP="009E0480">
      <w:pPr>
        <w:ind w:left="360"/>
        <w:rPr>
          <w:rFonts w:cs="Times New Roman"/>
          <w:b/>
          <w:bCs/>
          <w:szCs w:val="27"/>
          <w:lang w:val="vi-VN"/>
        </w:rPr>
      </w:pPr>
      <w:r w:rsidRPr="00035FA1">
        <w:rPr>
          <w:rFonts w:cs="Times New Roman"/>
          <w:b/>
          <w:bCs/>
          <w:szCs w:val="27"/>
        </w:rPr>
        <w:t>PB1</w:t>
      </w:r>
      <w:r>
        <w:rPr>
          <w:rFonts w:cs="Times New Roman"/>
          <w:b/>
          <w:bCs/>
          <w:szCs w:val="27"/>
          <w:lang w:val="vi-VN"/>
        </w:rPr>
        <w:t>3</w:t>
      </w:r>
      <w:r w:rsidRPr="00035FA1">
        <w:rPr>
          <w:rFonts w:cs="Times New Roman"/>
          <w:szCs w:val="27"/>
        </w:rPr>
        <w:t xml:space="preserve"> làm LED nhấp nháy báo hiệu hệ thống đang chạy.</w:t>
      </w:r>
    </w:p>
    <w:p w14:paraId="7586D133" w14:textId="77777777" w:rsidR="009E0480" w:rsidRPr="00035FA1" w:rsidRDefault="009E0480" w:rsidP="009E0480">
      <w:pPr>
        <w:ind w:left="360"/>
        <w:rPr>
          <w:rFonts w:cs="Times New Roman"/>
          <w:szCs w:val="27"/>
        </w:rPr>
      </w:pPr>
      <w:r w:rsidRPr="00035FA1">
        <w:rPr>
          <w:rFonts w:cs="Times New Roman"/>
          <w:b/>
          <w:bCs/>
          <w:szCs w:val="27"/>
        </w:rPr>
        <w:t>PA0</w:t>
      </w:r>
      <w:r w:rsidRPr="00035FA1">
        <w:rPr>
          <w:rFonts w:cs="Times New Roman"/>
          <w:szCs w:val="27"/>
        </w:rPr>
        <w:t xml:space="preserve"> để </w:t>
      </w:r>
      <w:r w:rsidRPr="00035FA1">
        <w:rPr>
          <w:rFonts w:cs="Times New Roman"/>
          <w:b/>
          <w:bCs/>
          <w:szCs w:val="27"/>
        </w:rPr>
        <w:t>Bật hệ thống</w:t>
      </w:r>
      <w:r w:rsidRPr="00035FA1">
        <w:rPr>
          <w:rFonts w:cs="Times New Roman"/>
          <w:szCs w:val="27"/>
        </w:rPr>
        <w:t xml:space="preserve">, </w:t>
      </w:r>
      <w:r w:rsidRPr="00035FA1">
        <w:rPr>
          <w:rFonts w:cs="Times New Roman"/>
          <w:b/>
          <w:bCs/>
          <w:szCs w:val="27"/>
        </w:rPr>
        <w:t>PA1</w:t>
      </w:r>
      <w:r w:rsidRPr="00035FA1">
        <w:rPr>
          <w:rFonts w:cs="Times New Roman"/>
          <w:szCs w:val="27"/>
        </w:rPr>
        <w:t xml:space="preserve"> để </w:t>
      </w:r>
      <w:r w:rsidRPr="00035FA1">
        <w:rPr>
          <w:rFonts w:cs="Times New Roman"/>
          <w:b/>
          <w:bCs/>
          <w:szCs w:val="27"/>
        </w:rPr>
        <w:t>Tắt hệ thống</w:t>
      </w:r>
      <w:r w:rsidRPr="00035FA1">
        <w:rPr>
          <w:rFonts w:cs="Times New Roman"/>
          <w:szCs w:val="27"/>
        </w:rPr>
        <w:t>.</w:t>
      </w:r>
    </w:p>
    <w:p w14:paraId="501491E1" w14:textId="77777777" w:rsidR="009E0480" w:rsidRDefault="009E0480" w:rsidP="009E0480">
      <w:pPr>
        <w:ind w:left="360"/>
        <w:rPr>
          <w:rFonts w:cs="Times New Roman"/>
          <w:szCs w:val="27"/>
          <w:lang w:val="vi-VN"/>
        </w:rPr>
      </w:pPr>
      <w:r w:rsidRPr="00035FA1">
        <w:rPr>
          <w:rFonts w:cs="Times New Roman"/>
          <w:szCs w:val="27"/>
        </w:rPr>
        <w:t xml:space="preserve">Sử dụng </w:t>
      </w:r>
      <w:r w:rsidRPr="00035FA1">
        <w:rPr>
          <w:rFonts w:cs="Times New Roman"/>
          <w:b/>
          <w:bCs/>
          <w:szCs w:val="27"/>
        </w:rPr>
        <w:t>Timer 2</w:t>
      </w:r>
      <w:r w:rsidRPr="00035FA1">
        <w:rPr>
          <w:rFonts w:cs="Times New Roman"/>
          <w:szCs w:val="27"/>
        </w:rPr>
        <w:t xml:space="preserve">, </w:t>
      </w:r>
      <w:r w:rsidRPr="00035FA1">
        <w:rPr>
          <w:rFonts w:cs="Times New Roman"/>
          <w:b/>
          <w:bCs/>
          <w:szCs w:val="27"/>
        </w:rPr>
        <w:t>USART1</w:t>
      </w:r>
      <w:r w:rsidRPr="00035FA1">
        <w:rPr>
          <w:rFonts w:cs="Times New Roman"/>
          <w:szCs w:val="27"/>
        </w:rPr>
        <w:t xml:space="preserve">, </w:t>
      </w:r>
      <w:r w:rsidRPr="00035FA1">
        <w:rPr>
          <w:rFonts w:cs="Times New Roman"/>
          <w:b/>
          <w:bCs/>
          <w:szCs w:val="27"/>
        </w:rPr>
        <w:t>ADC1</w:t>
      </w:r>
      <w:r w:rsidRPr="00035FA1">
        <w:rPr>
          <w:rFonts w:cs="Times New Roman"/>
          <w:szCs w:val="27"/>
        </w:rPr>
        <w:t xml:space="preserve">, </w:t>
      </w:r>
      <w:r w:rsidRPr="00035FA1">
        <w:rPr>
          <w:rFonts w:cs="Times New Roman"/>
          <w:b/>
          <w:bCs/>
          <w:szCs w:val="27"/>
        </w:rPr>
        <w:t>GPIO</w:t>
      </w:r>
      <w:r w:rsidRPr="00035FA1">
        <w:rPr>
          <w:rFonts w:cs="Times New Roman"/>
          <w:szCs w:val="27"/>
        </w:rPr>
        <w:t xml:space="preserve">, </w:t>
      </w:r>
      <w:r w:rsidRPr="00035FA1">
        <w:rPr>
          <w:rFonts w:cs="Times New Roman"/>
          <w:b/>
          <w:bCs/>
          <w:szCs w:val="27"/>
        </w:rPr>
        <w:t>ngắt ngoài (EXTI)</w:t>
      </w:r>
      <w:r w:rsidRPr="00035FA1">
        <w:rPr>
          <w:rFonts w:cs="Times New Roman"/>
          <w:szCs w:val="27"/>
        </w:rPr>
        <w:t>.</w:t>
      </w:r>
    </w:p>
    <w:p w14:paraId="4DAA287A" w14:textId="66197F3C" w:rsidR="009E0480" w:rsidRDefault="009E0480" w:rsidP="009E0480">
      <w:pPr>
        <w:ind w:left="360"/>
        <w:rPr>
          <w:rFonts w:cs="Times New Roman"/>
          <w:szCs w:val="27"/>
          <w:lang w:val="vi-VN"/>
        </w:rPr>
      </w:pPr>
      <w:r w:rsidRPr="00E07278">
        <w:rPr>
          <w:rFonts w:cs="Times New Roman"/>
          <w:noProof/>
          <w:szCs w:val="27"/>
          <w:lang w:val="vi-VN"/>
        </w:rPr>
        <w:drawing>
          <wp:anchor distT="0" distB="0" distL="114300" distR="114300" simplePos="0" relativeHeight="251659264" behindDoc="0" locked="0" layoutInCell="1" allowOverlap="1" wp14:anchorId="3E1E7759" wp14:editId="5773DD36">
            <wp:simplePos x="0" y="0"/>
            <wp:positionH relativeFrom="column">
              <wp:posOffset>1060450</wp:posOffset>
            </wp:positionH>
            <wp:positionV relativeFrom="page">
              <wp:posOffset>3904615</wp:posOffset>
            </wp:positionV>
            <wp:extent cx="957580" cy="347980"/>
            <wp:effectExtent l="0" t="0" r="0" b="0"/>
            <wp:wrapSquare wrapText="bothSides"/>
            <wp:docPr id="21055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572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58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7"/>
          <w:lang w:val="vi-VN"/>
        </w:rPr>
        <w:br/>
        <w:t>CODE Ở :</w:t>
      </w:r>
    </w:p>
    <w:p w14:paraId="3E80EFB4" w14:textId="77777777" w:rsidR="006D0347" w:rsidRDefault="006D0347" w:rsidP="009E0480">
      <w:pPr>
        <w:ind w:left="360"/>
        <w:rPr>
          <w:rFonts w:cs="Times New Roman"/>
          <w:szCs w:val="27"/>
          <w:lang w:val="vi-VN"/>
        </w:rPr>
      </w:pPr>
    </w:p>
    <w:p w14:paraId="782BE47B" w14:textId="77777777" w:rsidR="006D0347" w:rsidRDefault="006D0347" w:rsidP="009E0480">
      <w:pPr>
        <w:ind w:left="360"/>
        <w:rPr>
          <w:rFonts w:cs="Times New Roman"/>
          <w:szCs w:val="27"/>
          <w:lang w:val="vi-VN"/>
        </w:rPr>
      </w:pPr>
    </w:p>
    <w:p w14:paraId="31FFC91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BEGIN Header */</w:t>
      </w:r>
    </w:p>
    <w:p w14:paraId="3CD1CBA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/**</w:t>
      </w:r>
    </w:p>
    <w:p w14:paraId="577F634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******************************************************************************</w:t>
      </w:r>
    </w:p>
    <w:p w14:paraId="4D111DF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@file           : main.c</w:t>
      </w:r>
    </w:p>
    <w:p w14:paraId="24B7984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@brief          : Main program body (rewritten with new pin assignments)</w:t>
      </w:r>
    </w:p>
    <w:p w14:paraId="32588AF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******************************************************************************</w:t>
      </w:r>
    </w:p>
    <w:p w14:paraId="09D81D0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*/</w:t>
      </w:r>
    </w:p>
    <w:p w14:paraId="42DE02E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END Header */</w:t>
      </w:r>
    </w:p>
    <w:p w14:paraId="5A218F8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Includes ------------------------------------------------------------------*/</w:t>
      </w:r>
    </w:p>
    <w:p w14:paraId="548C692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#include</w:t>
      </w:r>
      <w:r w:rsidRPr="006D0347">
        <w:rPr>
          <w:rFonts w:cs="Times New Roman"/>
          <w:szCs w:val="27"/>
        </w:rPr>
        <w:t xml:space="preserve"> "main.h"</w:t>
      </w:r>
    </w:p>
    <w:p w14:paraId="29AA52E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lastRenderedPageBreak/>
        <w:t>#include</w:t>
      </w:r>
      <w:r w:rsidRPr="006D0347">
        <w:rPr>
          <w:rFonts w:cs="Times New Roman"/>
          <w:szCs w:val="27"/>
        </w:rPr>
        <w:t xml:space="preserve"> "string.h"</w:t>
      </w:r>
    </w:p>
    <w:p w14:paraId="063B7D6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#include</w:t>
      </w:r>
      <w:r w:rsidRPr="006D0347">
        <w:rPr>
          <w:rFonts w:cs="Times New Roman"/>
          <w:szCs w:val="27"/>
        </w:rPr>
        <w:t xml:space="preserve"> "stdio.h"</w:t>
      </w:r>
    </w:p>
    <w:p w14:paraId="33469A3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3696A92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Private includes ----------------------------------------------------------*/</w:t>
      </w:r>
    </w:p>
    <w:p w14:paraId="4CE475C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BEGIN Includes */</w:t>
      </w:r>
    </w:p>
    <w:p w14:paraId="7387B5C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uint16_t led_pins_all = GPIO_PIN_3|GPIO_PIN_4|GPIO_PIN_5|GPIO_PIN_6|</w:t>
      </w:r>
    </w:p>
    <w:p w14:paraId="3856572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                GPIO_PIN_7|GPIO_PIN_8|GPIO_PIN_9|GPIO_PIN_10;</w:t>
      </w:r>
    </w:p>
    <w:p w14:paraId="63598F4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uint16_t led_pins[] = {</w:t>
      </w:r>
    </w:p>
    <w:p w14:paraId="7DDADED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GPIO_PIN_3, GPIO_PIN_4, GPIO_PIN_5, GPIO_PIN_6,</w:t>
      </w:r>
    </w:p>
    <w:p w14:paraId="50A42A4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GPIO_PIN_7, GPIO_PIN_8, GPIO_PIN_9, GPIO_PIN_10</w:t>
      </w:r>
    </w:p>
    <w:p w14:paraId="44F70B4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};</w:t>
      </w:r>
    </w:p>
    <w:p w14:paraId="5479B8E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END Includes */</w:t>
      </w:r>
    </w:p>
    <w:p w14:paraId="5CB762A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024FF69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Private typedef -----------------------------------------------------------*/</w:t>
      </w:r>
    </w:p>
    <w:p w14:paraId="50B2A2A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BEGIN PTD */</w:t>
      </w:r>
    </w:p>
    <w:p w14:paraId="70164D7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22A7921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END PTD */</w:t>
      </w:r>
    </w:p>
    <w:p w14:paraId="119B987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1935554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Private define ------------------------------------------------------------*/</w:t>
      </w:r>
    </w:p>
    <w:p w14:paraId="2E15D0F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BEGIN PD */</w:t>
      </w:r>
    </w:p>
    <w:p w14:paraId="15FEB92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END PD */</w:t>
      </w:r>
    </w:p>
    <w:p w14:paraId="6812A93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2EF2BA3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Private macro -------------------------------------------------------------*/</w:t>
      </w:r>
    </w:p>
    <w:p w14:paraId="30DD8C0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BEGIN PM */</w:t>
      </w:r>
    </w:p>
    <w:p w14:paraId="3E525C3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78A851C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lastRenderedPageBreak/>
        <w:t>/* USER CODE END PM */</w:t>
      </w:r>
    </w:p>
    <w:p w14:paraId="6C55B75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2F67C7F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Private variables ---------------------------------------------------------*/</w:t>
      </w:r>
    </w:p>
    <w:p w14:paraId="3B6E571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ADC_HandleTypeDef hadc1;</w:t>
      </w:r>
    </w:p>
    <w:p w14:paraId="130F244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TIM_HandleTypeDef htim2;</w:t>
      </w:r>
    </w:p>
    <w:p w14:paraId="46F0AB3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UART_HandleTypeDef huart1;</w:t>
      </w:r>
    </w:p>
    <w:p w14:paraId="19E51F8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05F6F02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BEGIN PV */</w:t>
      </w:r>
    </w:p>
    <w:p w14:paraId="6D68FDC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6FDBEEA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END PV */</w:t>
      </w:r>
    </w:p>
    <w:p w14:paraId="635EEA7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4B55857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Private function prototypes -----------------------------------------------*/</w:t>
      </w:r>
    </w:p>
    <w:p w14:paraId="2AEDDC7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SystemClock_Config</w:t>
      </w:r>
      <w:r w:rsidRPr="006D0347">
        <w:rPr>
          <w:rFonts w:cs="Times New Roman"/>
          <w:szCs w:val="27"/>
        </w:rPr>
        <w:t>(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>);</w:t>
      </w:r>
    </w:p>
    <w:p w14:paraId="023021A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static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MX_GPIO_Init</w:t>
      </w:r>
      <w:r w:rsidRPr="006D0347">
        <w:rPr>
          <w:rFonts w:cs="Times New Roman"/>
          <w:szCs w:val="27"/>
        </w:rPr>
        <w:t>(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>);</w:t>
      </w:r>
    </w:p>
    <w:p w14:paraId="0B876AF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static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MX_ADC1_Init</w:t>
      </w:r>
      <w:r w:rsidRPr="006D0347">
        <w:rPr>
          <w:rFonts w:cs="Times New Roman"/>
          <w:szCs w:val="27"/>
        </w:rPr>
        <w:t>(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>);</w:t>
      </w:r>
    </w:p>
    <w:p w14:paraId="651E7BA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static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MX_TIM2_Init</w:t>
      </w:r>
      <w:r w:rsidRPr="006D0347">
        <w:rPr>
          <w:rFonts w:cs="Times New Roman"/>
          <w:szCs w:val="27"/>
        </w:rPr>
        <w:t>(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>);</w:t>
      </w:r>
    </w:p>
    <w:p w14:paraId="5D7A161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static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MX_USART1_UART_Init</w:t>
      </w:r>
      <w:r w:rsidRPr="006D0347">
        <w:rPr>
          <w:rFonts w:cs="Times New Roman"/>
          <w:szCs w:val="27"/>
        </w:rPr>
        <w:t>(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>);</w:t>
      </w:r>
    </w:p>
    <w:p w14:paraId="2FAF356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BEGIN PFP */</w:t>
      </w:r>
    </w:p>
    <w:p w14:paraId="6FA03BE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71261EE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END PFP */</w:t>
      </w:r>
    </w:p>
    <w:p w14:paraId="5E7D2B0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02E9CAE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Private user code ---------------------------------------------------------*/</w:t>
      </w:r>
    </w:p>
    <w:p w14:paraId="5E18A07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BEGIN 0 */</w:t>
      </w:r>
    </w:p>
    <w:p w14:paraId="71D175D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// LCD pin mapping (updated)</w:t>
      </w:r>
    </w:p>
    <w:p w14:paraId="0BA36E5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LCD_D7_Pin        GPIOA, GPIO_PIN_5</w:t>
      </w:r>
    </w:p>
    <w:p w14:paraId="17CCA4F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lastRenderedPageBreak/>
        <w:t>#define</w:t>
      </w:r>
      <w:r w:rsidRPr="006D0347">
        <w:rPr>
          <w:rFonts w:cs="Times New Roman"/>
          <w:szCs w:val="27"/>
        </w:rPr>
        <w:t xml:space="preserve"> LCD_D6_Pin        GPIOA, GPIO_PIN_6</w:t>
      </w:r>
    </w:p>
    <w:p w14:paraId="20E2969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LCD_D5_Pin        GPIOA, GPIO_PIN_7</w:t>
      </w:r>
    </w:p>
    <w:p w14:paraId="2FB8E5E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LCD_D4_Pin        GPIOA, GPIO_PIN_8</w:t>
      </w:r>
    </w:p>
    <w:p w14:paraId="63593CE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LCD_E_Pin         GPIOA, GPIO_PIN_11</w:t>
      </w:r>
    </w:p>
    <w:p w14:paraId="7181CC7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LCD_RS_Pin        GPIOA, GPIO_PIN_12</w:t>
      </w:r>
    </w:p>
    <w:p w14:paraId="1B8E090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32FD786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LCD_Set_Pin(LCD_Pin) </w:t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  <w:t>HAL_GPIO_WritePin(LCD_Pin,GPIO_PIN_SET)</w:t>
      </w:r>
    </w:p>
    <w:p w14:paraId="41011B5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LCD_Reset_Pin(LCD_Pin) </w:t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  <w:t>HAL_GPIO_WritePin(LCD_Pin,GPIO_PIN_RESET)</w:t>
      </w:r>
    </w:p>
    <w:p w14:paraId="62822E6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LCD_Write_Pin(LCD_Pin,value) </w:t>
      </w:r>
      <w:r w:rsidRPr="006D0347">
        <w:rPr>
          <w:rFonts w:cs="Times New Roman"/>
          <w:szCs w:val="27"/>
        </w:rPr>
        <w:tab/>
        <w:t>HAL_GPIO_WritePin(LCD_Pin,value)</w:t>
      </w:r>
    </w:p>
    <w:p w14:paraId="373BB4F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LCD_Delay_ms(time)</w:t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  <w:t>HAL_Delay(time)</w:t>
      </w:r>
    </w:p>
    <w:p w14:paraId="0899FF0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LCD_GetBit(value,bit)</w:t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  <w:t>((value&gt;&gt;bit) &amp; 1)</w:t>
      </w:r>
    </w:p>
    <w:p w14:paraId="16D9C28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3B09839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LCD_Send_cmd(Value)</w:t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  <w:t>LCD_Write_8bit(Value,0)</w:t>
      </w:r>
    </w:p>
    <w:p w14:paraId="770A5F6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LCD_Send_cmd_4bit(Value)</w:t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  <w:t>LCD_Write_4bit(Value,0)</w:t>
      </w:r>
    </w:p>
    <w:p w14:paraId="63FA853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LCD_Send_data(Value)</w:t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  <w:t>LCD_Write_8bit(Value,1)</w:t>
      </w:r>
    </w:p>
    <w:p w14:paraId="1CD5CC5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LCD_SetCursor(row,col)</w:t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  <w:t>LCD_Send_cmd(0x80+(row*64)+col)</w:t>
      </w:r>
    </w:p>
    <w:p w14:paraId="510C663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#define</w:t>
      </w:r>
      <w:r w:rsidRPr="006D0347">
        <w:rPr>
          <w:rFonts w:cs="Times New Roman"/>
          <w:szCs w:val="27"/>
        </w:rPr>
        <w:t xml:space="preserve"> LCD_clear()</w:t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</w:r>
      <w:r w:rsidRPr="006D0347">
        <w:rPr>
          <w:rFonts w:cs="Times New Roman"/>
          <w:szCs w:val="27"/>
        </w:rPr>
        <w:tab/>
        <w:t>LCD_Write_8bit(0x01,0)</w:t>
      </w:r>
    </w:p>
    <w:p w14:paraId="63BA328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793264F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LCD_Write_4bit</w:t>
      </w:r>
      <w:r w:rsidRPr="006D0347">
        <w:rPr>
          <w:rFonts w:cs="Times New Roman"/>
          <w:szCs w:val="27"/>
        </w:rPr>
        <w:t>(uint8_t value, uint8_t cmd_data) {</w:t>
      </w:r>
    </w:p>
    <w:p w14:paraId="1D589A2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LCD_Write_Pin(LCD_RS_Pin, cmd_data);</w:t>
      </w:r>
    </w:p>
    <w:p w14:paraId="6B1F4B3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2A9691B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LCD_Delay_ms(1);</w:t>
      </w:r>
    </w:p>
    <w:p w14:paraId="6D62088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LCD_Write_Pin(LCD_D4_Pin, LCD_GetBit(value,0));</w:t>
      </w:r>
    </w:p>
    <w:p w14:paraId="64EF03F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lastRenderedPageBreak/>
        <w:t xml:space="preserve">    LCD_Write_Pin(LCD_D5_Pin, LCD_GetBit(value,1));</w:t>
      </w:r>
    </w:p>
    <w:p w14:paraId="407795D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LCD_Write_Pin(LCD_D6_Pin, LCD_GetBit(value,2));</w:t>
      </w:r>
    </w:p>
    <w:p w14:paraId="46BCFA2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LCD_Write_Pin(LCD_D7_Pin, LCD_GetBit(value,3));</w:t>
      </w:r>
    </w:p>
    <w:p w14:paraId="5AD687B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LCD_Set_Pin(LCD_E_Pin);</w:t>
      </w:r>
    </w:p>
    <w:p w14:paraId="7321122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LCD_Delay_ms(1);</w:t>
      </w:r>
    </w:p>
    <w:p w14:paraId="56C2557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LCD_Reset_Pin(LCD_E_Pin);</w:t>
      </w:r>
    </w:p>
    <w:p w14:paraId="78563E8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LCD_Delay_ms(1);</w:t>
      </w:r>
    </w:p>
    <w:p w14:paraId="1FA8A72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2420E69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LCD_Write_8bit</w:t>
      </w:r>
      <w:r w:rsidRPr="006D0347">
        <w:rPr>
          <w:rFonts w:cs="Times New Roman"/>
          <w:szCs w:val="27"/>
        </w:rPr>
        <w:t>(uint8_t value, uint8_t cmd_data) {</w:t>
      </w:r>
    </w:p>
    <w:p w14:paraId="1D3C33B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LCD_Write_4bit((value &gt;&gt; 4) &amp; 0x0F, cmd_data);</w:t>
      </w:r>
    </w:p>
    <w:p w14:paraId="2999823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LCD_Write_4bit(value &amp; 0x0F, cmd_data);</w:t>
      </w:r>
    </w:p>
    <w:p w14:paraId="01249C4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748BD05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32C397A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LCD_Send_string</w:t>
      </w:r>
      <w:r w:rsidRPr="006D0347">
        <w:rPr>
          <w:rFonts w:cs="Times New Roman"/>
          <w:szCs w:val="27"/>
        </w:rPr>
        <w:t>(</w:t>
      </w:r>
      <w:r w:rsidRPr="006D0347">
        <w:rPr>
          <w:rFonts w:cs="Times New Roman"/>
          <w:b/>
          <w:bCs/>
          <w:szCs w:val="27"/>
        </w:rPr>
        <w:t>char</w:t>
      </w:r>
      <w:r w:rsidRPr="006D0347">
        <w:rPr>
          <w:rFonts w:cs="Times New Roman"/>
          <w:szCs w:val="27"/>
        </w:rPr>
        <w:t xml:space="preserve"> *ptr) {</w:t>
      </w:r>
    </w:p>
    <w:p w14:paraId="149ED4F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</w:t>
      </w:r>
      <w:r w:rsidRPr="006D0347">
        <w:rPr>
          <w:rFonts w:cs="Times New Roman"/>
          <w:b/>
          <w:bCs/>
          <w:szCs w:val="27"/>
        </w:rPr>
        <w:t>int</w:t>
      </w:r>
      <w:r w:rsidRPr="006D0347">
        <w:rPr>
          <w:rFonts w:cs="Times New Roman"/>
          <w:szCs w:val="27"/>
        </w:rPr>
        <w:t xml:space="preserve"> i;</w:t>
      </w:r>
    </w:p>
    <w:p w14:paraId="2C5BD62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</w:t>
      </w:r>
      <w:r w:rsidRPr="006D0347">
        <w:rPr>
          <w:rFonts w:cs="Times New Roman"/>
          <w:b/>
          <w:bCs/>
          <w:szCs w:val="27"/>
        </w:rPr>
        <w:t>int</w:t>
      </w:r>
      <w:r w:rsidRPr="006D0347">
        <w:rPr>
          <w:rFonts w:cs="Times New Roman"/>
          <w:szCs w:val="27"/>
        </w:rPr>
        <w:t xml:space="preserve"> len;</w:t>
      </w:r>
    </w:p>
    <w:p w14:paraId="5A335D4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len = </w:t>
      </w:r>
      <w:r w:rsidRPr="006D0347">
        <w:rPr>
          <w:rFonts w:cs="Times New Roman"/>
          <w:b/>
          <w:bCs/>
          <w:szCs w:val="27"/>
        </w:rPr>
        <w:t>strlen</w:t>
      </w:r>
      <w:r w:rsidRPr="006D0347">
        <w:rPr>
          <w:rFonts w:cs="Times New Roman"/>
          <w:szCs w:val="27"/>
        </w:rPr>
        <w:t>(ptr);</w:t>
      </w:r>
    </w:p>
    <w:p w14:paraId="7F8E2EB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</w:t>
      </w:r>
      <w:r w:rsidRPr="006D0347">
        <w:rPr>
          <w:rFonts w:cs="Times New Roman"/>
          <w:b/>
          <w:bCs/>
          <w:szCs w:val="27"/>
        </w:rPr>
        <w:t>for</w:t>
      </w:r>
      <w:r w:rsidRPr="006D0347">
        <w:rPr>
          <w:rFonts w:cs="Times New Roman"/>
          <w:szCs w:val="27"/>
        </w:rPr>
        <w:t xml:space="preserve"> (i = 0; i &lt; len; i++) {</w:t>
      </w:r>
    </w:p>
    <w:p w14:paraId="0CA38FC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LCD_Write_8bit(ptr[i], 1);</w:t>
      </w:r>
    </w:p>
    <w:p w14:paraId="79CFA90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}</w:t>
      </w:r>
    </w:p>
    <w:p w14:paraId="2E941BF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0301324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5FF301C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LCD_init</w:t>
      </w:r>
      <w:r w:rsidRPr="006D0347">
        <w:rPr>
          <w:rFonts w:cs="Times New Roman"/>
          <w:szCs w:val="27"/>
        </w:rPr>
        <w:t>() {</w:t>
      </w:r>
    </w:p>
    <w:p w14:paraId="0897C7F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LCD_Send_cmd_4bit(0x03);</w:t>
      </w:r>
    </w:p>
    <w:p w14:paraId="41DE768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LCD_Delay_ms(5);</w:t>
      </w:r>
    </w:p>
    <w:p w14:paraId="0E766DF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lastRenderedPageBreak/>
        <w:t xml:space="preserve">    LCD_Send_cmd_4bit(0x03);</w:t>
      </w:r>
    </w:p>
    <w:p w14:paraId="7066654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LCD_Delay_ms(1);</w:t>
      </w:r>
    </w:p>
    <w:p w14:paraId="2348B4A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LCD_Send_cmd_4bit(0x03);</w:t>
      </w:r>
    </w:p>
    <w:p w14:paraId="3748472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LCD_Delay_ms(1);</w:t>
      </w:r>
    </w:p>
    <w:p w14:paraId="6ADEC27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LCD_Send_cmd_4bit(0x02);</w:t>
      </w:r>
    </w:p>
    <w:p w14:paraId="7ED72F8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LCD_Delay_ms(1);</w:t>
      </w:r>
    </w:p>
    <w:p w14:paraId="20469E2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LCD_Send_cmd(0x28);</w:t>
      </w:r>
    </w:p>
    <w:p w14:paraId="502E888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LCD_Delay_ms(1);</w:t>
      </w:r>
    </w:p>
    <w:p w14:paraId="2439542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LCD_Send_cmd(0x0C);</w:t>
      </w:r>
    </w:p>
    <w:p w14:paraId="465E283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LCD_Delay_ms(1);</w:t>
      </w:r>
    </w:p>
    <w:p w14:paraId="2539D43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368E529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0D02345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uint32_t adc_value;</w:t>
      </w:r>
    </w:p>
    <w:p w14:paraId="289E687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uint32_t Temperature;</w:t>
      </w:r>
    </w:p>
    <w:p w14:paraId="6019561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uint8_t chuc, donvi;</w:t>
      </w:r>
    </w:p>
    <w:p w14:paraId="4707D20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uint8_t uart_rx_data;</w:t>
      </w:r>
    </w:p>
    <w:p w14:paraId="1210EFB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uint8_t system_running = 0;</w:t>
      </w:r>
    </w:p>
    <w:p w14:paraId="2EC940E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79CAEC2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END 0 */</w:t>
      </w:r>
    </w:p>
    <w:p w14:paraId="78D35E8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5FDE355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/**</w:t>
      </w:r>
    </w:p>
    <w:p w14:paraId="6AB10B6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@brief  The application entry point.</w:t>
      </w:r>
    </w:p>
    <w:p w14:paraId="250FE64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</w:t>
      </w:r>
      <w:r w:rsidRPr="006D0347">
        <w:rPr>
          <w:rFonts w:cs="Times New Roman"/>
          <w:szCs w:val="27"/>
          <w:u w:val="single"/>
        </w:rPr>
        <w:t>retval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szCs w:val="27"/>
          <w:u w:val="single"/>
        </w:rPr>
        <w:t>int</w:t>
      </w:r>
    </w:p>
    <w:p w14:paraId="6E022CE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*/</w:t>
      </w:r>
    </w:p>
    <w:p w14:paraId="64815E1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int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main</w:t>
      </w:r>
      <w:r w:rsidRPr="006D0347">
        <w:rPr>
          <w:rFonts w:cs="Times New Roman"/>
          <w:szCs w:val="27"/>
        </w:rPr>
        <w:t>(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>)</w:t>
      </w:r>
    </w:p>
    <w:p w14:paraId="5203F0A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lastRenderedPageBreak/>
        <w:t>{</w:t>
      </w:r>
    </w:p>
    <w:p w14:paraId="7C34DF8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 USER CODE BEGIN 1 */</w:t>
      </w:r>
    </w:p>
    <w:p w14:paraId="1370579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57DC5CE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 USER CODE END 1 */</w:t>
      </w:r>
    </w:p>
    <w:p w14:paraId="3BE59E4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72F4F94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 MCU Configuration--------------------------------------------------------*/</w:t>
      </w:r>
    </w:p>
    <w:p w14:paraId="3B0B240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3573073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HAL_Init();</w:t>
      </w:r>
    </w:p>
    <w:p w14:paraId="18E9034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3E2E9D8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 Configure the system clock */</w:t>
      </w:r>
    </w:p>
    <w:p w14:paraId="1D5DC70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SystemClock_Config();</w:t>
      </w:r>
    </w:p>
    <w:p w14:paraId="31A9AEA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559E760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 Initialize all configured peripherals */</w:t>
      </w:r>
    </w:p>
    <w:p w14:paraId="3B23460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MX_GPIO_Init();</w:t>
      </w:r>
    </w:p>
    <w:p w14:paraId="5341958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MX_ADC1_Init();</w:t>
      </w:r>
    </w:p>
    <w:p w14:paraId="1612AEA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MX_TIM2_Init();</w:t>
      </w:r>
    </w:p>
    <w:p w14:paraId="65C3A04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MX_USART1_UART_Init();</w:t>
      </w:r>
    </w:p>
    <w:p w14:paraId="1CE97D1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446FDFE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 USER CODE BEGIN 2 */</w:t>
      </w:r>
    </w:p>
    <w:p w14:paraId="12EC610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HAL_TIM_Base_Start_IT(&amp;htim2);</w:t>
      </w:r>
    </w:p>
    <w:p w14:paraId="11531C6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HAL_UART_Receive_IT(&amp;huart1, &amp;uart_rx_data, 1);</w:t>
      </w:r>
    </w:p>
    <w:p w14:paraId="3C75E44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11C436F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LCD_init();</w:t>
      </w:r>
    </w:p>
    <w:p w14:paraId="2F7E59A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LCD_clear();</w:t>
      </w:r>
    </w:p>
    <w:p w14:paraId="1D42626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 USER CODE END 2 */</w:t>
      </w:r>
    </w:p>
    <w:p w14:paraId="16C5606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2D114E7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 Infinite loop */</w:t>
      </w:r>
    </w:p>
    <w:p w14:paraId="0BFB809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 USER CODE BEGIN WHILE */</w:t>
      </w:r>
    </w:p>
    <w:p w14:paraId="4A8139D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</w:t>
      </w:r>
      <w:r w:rsidRPr="006D0347">
        <w:rPr>
          <w:rFonts w:cs="Times New Roman"/>
          <w:b/>
          <w:bCs/>
          <w:szCs w:val="27"/>
        </w:rPr>
        <w:t>while</w:t>
      </w:r>
      <w:r w:rsidRPr="006D0347">
        <w:rPr>
          <w:rFonts w:cs="Times New Roman"/>
          <w:szCs w:val="27"/>
        </w:rPr>
        <w:t xml:space="preserve"> (1)</w:t>
      </w:r>
    </w:p>
    <w:p w14:paraId="5A95835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{</w:t>
      </w:r>
    </w:p>
    <w:p w14:paraId="34DB7E7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(system_running)</w:t>
      </w:r>
    </w:p>
    <w:p w14:paraId="638F4C0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{</w:t>
      </w:r>
    </w:p>
    <w:p w14:paraId="0B63CC1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HAL_ADC_Start(&amp;hadc1);</w:t>
      </w:r>
    </w:p>
    <w:p w14:paraId="0E9915E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21EAE5D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(HAL_ADC_PollForConversion(&amp;hadc1, 100) == </w:t>
      </w:r>
      <w:r w:rsidRPr="006D0347">
        <w:rPr>
          <w:rFonts w:cs="Times New Roman"/>
          <w:i/>
          <w:iCs/>
          <w:szCs w:val="27"/>
        </w:rPr>
        <w:t>HAL_OK</w:t>
      </w:r>
      <w:r w:rsidRPr="006D0347">
        <w:rPr>
          <w:rFonts w:cs="Times New Roman"/>
          <w:szCs w:val="27"/>
        </w:rPr>
        <w:t>)</w:t>
      </w:r>
    </w:p>
    <w:p w14:paraId="4B801A2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{</w:t>
      </w:r>
    </w:p>
    <w:p w14:paraId="0C7955F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adc_value = HAL_ADC_GetValue(&amp;hadc1);</w:t>
      </w:r>
    </w:p>
    <w:p w14:paraId="25E2C25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}</w:t>
      </w:r>
    </w:p>
    <w:p w14:paraId="07472C0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HAL_ADC_Stop(&amp;hadc1);</w:t>
      </w:r>
    </w:p>
    <w:p w14:paraId="5070AB8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0D7179F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Temperature = adc_value * 3300 / 4095;</w:t>
      </w:r>
    </w:p>
    <w:p w14:paraId="555FDDD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Temperature = Temperature / 10;</w:t>
      </w:r>
    </w:p>
    <w:p w14:paraId="59CEE31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70EABC9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chuc = Temperature / 10;</w:t>
      </w:r>
    </w:p>
    <w:p w14:paraId="7852323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donvi = Temperature % 10;</w:t>
      </w:r>
    </w:p>
    <w:p w14:paraId="045D52E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0B42498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LCD_SetCursor(0, 0);</w:t>
      </w:r>
    </w:p>
    <w:p w14:paraId="090C73B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LCD_Send_string("</w:t>
      </w:r>
      <w:r w:rsidRPr="006D0347">
        <w:rPr>
          <w:rFonts w:cs="Times New Roman"/>
          <w:szCs w:val="27"/>
          <w:u w:val="single"/>
        </w:rPr>
        <w:t>Nhiet</w:t>
      </w:r>
      <w:r w:rsidRPr="006D0347">
        <w:rPr>
          <w:rFonts w:cs="Times New Roman"/>
          <w:szCs w:val="27"/>
        </w:rPr>
        <w:t xml:space="preserve"> Do (C):");</w:t>
      </w:r>
    </w:p>
    <w:p w14:paraId="3DBF6CD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LCD_SetCursor(1, 0);</w:t>
      </w:r>
    </w:p>
    <w:p w14:paraId="73BEA97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LCD_Write_8bit(chuc + '0', 1);</w:t>
      </w:r>
    </w:p>
    <w:p w14:paraId="74788A7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lastRenderedPageBreak/>
        <w:t xml:space="preserve">      LCD_Write_8bit(donvi + '0', 1);</w:t>
      </w:r>
    </w:p>
    <w:p w14:paraId="4F647BF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LCD_Write_8bit(' ', 1);</w:t>
      </w:r>
    </w:p>
    <w:p w14:paraId="5CF4043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LCD_Write_8bit('C', 1);</w:t>
      </w:r>
    </w:p>
    <w:p w14:paraId="1851FA1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1BF3E48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</w:t>
      </w:r>
      <w:r w:rsidRPr="006D0347">
        <w:rPr>
          <w:rFonts w:cs="Times New Roman"/>
          <w:b/>
          <w:bCs/>
          <w:szCs w:val="27"/>
        </w:rPr>
        <w:t>char</w:t>
      </w:r>
      <w:r w:rsidRPr="006D0347">
        <w:rPr>
          <w:rFonts w:cs="Times New Roman"/>
          <w:szCs w:val="27"/>
        </w:rPr>
        <w:t xml:space="preserve"> uart_msg[64];</w:t>
      </w:r>
    </w:p>
    <w:p w14:paraId="7691D96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</w:t>
      </w:r>
      <w:r w:rsidRPr="006D0347">
        <w:rPr>
          <w:rFonts w:cs="Times New Roman"/>
          <w:b/>
          <w:bCs/>
          <w:szCs w:val="27"/>
        </w:rPr>
        <w:t>sprintf</w:t>
      </w:r>
      <w:r w:rsidRPr="006D0347">
        <w:rPr>
          <w:rFonts w:cs="Times New Roman"/>
          <w:szCs w:val="27"/>
        </w:rPr>
        <w:t>(uart_msg, "</w:t>
      </w:r>
      <w:r w:rsidRPr="006D0347">
        <w:rPr>
          <w:rFonts w:cs="Times New Roman"/>
          <w:szCs w:val="27"/>
          <w:u w:val="single"/>
        </w:rPr>
        <w:t>Nhiet</w:t>
      </w:r>
      <w:r w:rsidRPr="006D0347">
        <w:rPr>
          <w:rFonts w:cs="Times New Roman"/>
          <w:szCs w:val="27"/>
        </w:rPr>
        <w:t xml:space="preserve"> Do (Don vi: C): %d%d\r\n", chuc, donvi);</w:t>
      </w:r>
    </w:p>
    <w:p w14:paraId="544EAC5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HAL_UART_Transmit(&amp;huart1, (uint8_t*)uart_msg, </w:t>
      </w:r>
      <w:r w:rsidRPr="006D0347">
        <w:rPr>
          <w:rFonts w:cs="Times New Roman"/>
          <w:b/>
          <w:bCs/>
          <w:szCs w:val="27"/>
        </w:rPr>
        <w:t>strlen</w:t>
      </w:r>
      <w:r w:rsidRPr="006D0347">
        <w:rPr>
          <w:rFonts w:cs="Times New Roman"/>
          <w:szCs w:val="27"/>
        </w:rPr>
        <w:t>(uart_msg), 100);</w:t>
      </w:r>
    </w:p>
    <w:p w14:paraId="6935A68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}</w:t>
      </w:r>
    </w:p>
    <w:p w14:paraId="4A42294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</w:t>
      </w:r>
      <w:r w:rsidRPr="006D0347">
        <w:rPr>
          <w:rFonts w:cs="Times New Roman"/>
          <w:b/>
          <w:bCs/>
          <w:szCs w:val="27"/>
        </w:rPr>
        <w:t>else</w:t>
      </w:r>
    </w:p>
    <w:p w14:paraId="6735CD3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{</w:t>
      </w:r>
    </w:p>
    <w:p w14:paraId="160EF46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LCD_clear();</w:t>
      </w:r>
    </w:p>
    <w:p w14:paraId="56C2CE1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}</w:t>
      </w:r>
    </w:p>
    <w:p w14:paraId="0A69047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HAL_Delay(500);</w:t>
      </w:r>
    </w:p>
    <w:p w14:paraId="79DC7D2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}</w:t>
      </w:r>
    </w:p>
    <w:p w14:paraId="1ABB198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 USER CODE END WHILE */</w:t>
      </w:r>
    </w:p>
    <w:p w14:paraId="16CF961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34BD5A0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/**</w:t>
      </w:r>
    </w:p>
    <w:p w14:paraId="5F33936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@brief System Clock Configuration</w:t>
      </w:r>
    </w:p>
    <w:p w14:paraId="58AC01C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</w:t>
      </w:r>
      <w:r w:rsidRPr="006D0347">
        <w:rPr>
          <w:rFonts w:cs="Times New Roman"/>
          <w:szCs w:val="27"/>
          <w:u w:val="single"/>
        </w:rPr>
        <w:t>retval</w:t>
      </w:r>
      <w:r w:rsidRPr="006D0347">
        <w:rPr>
          <w:rFonts w:cs="Times New Roman"/>
          <w:szCs w:val="27"/>
        </w:rPr>
        <w:t xml:space="preserve"> None</w:t>
      </w:r>
    </w:p>
    <w:p w14:paraId="59CE3F0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*/</w:t>
      </w:r>
    </w:p>
    <w:p w14:paraId="5855182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SystemClock_Config</w:t>
      </w:r>
      <w:r w:rsidRPr="006D0347">
        <w:rPr>
          <w:rFonts w:cs="Times New Roman"/>
          <w:szCs w:val="27"/>
        </w:rPr>
        <w:t>(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>)</w:t>
      </w:r>
    </w:p>
    <w:p w14:paraId="538B9E5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{</w:t>
      </w:r>
    </w:p>
    <w:p w14:paraId="2E46BFE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RCC_OscInitTypeDef RCC_OscInitStruct = {0};</w:t>
      </w:r>
    </w:p>
    <w:p w14:paraId="6B3CFF9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RCC_ClkInitTypeDef RCC_ClkInitStruct = {0};</w:t>
      </w:r>
    </w:p>
    <w:p w14:paraId="1E27568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RCC_PeriphCLKInitTypeDef PeriphClkInit = {0};</w:t>
      </w:r>
    </w:p>
    <w:p w14:paraId="662F0B8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35DAF4E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RCC_OscInitStruct.OscillatorType = RCC_OSCILLATORTYPE_HSI;</w:t>
      </w:r>
    </w:p>
    <w:p w14:paraId="2BF1B26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RCC_OscInitStruct.HSIState = RCC_HSI_ON;</w:t>
      </w:r>
    </w:p>
    <w:p w14:paraId="725628F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RCC_OscInitStruct.HSICalibrationValue = RCC_HSICALIBRATION_DEFAULT;</w:t>
      </w:r>
    </w:p>
    <w:p w14:paraId="6E6EFFE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RCC_OscInitStruct.PLL.PLLState = RCC_PLL_NONE;</w:t>
      </w:r>
    </w:p>
    <w:p w14:paraId="335CD96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(HAL_RCC_OscConfig(&amp;RCC_OscInitStruct) != </w:t>
      </w:r>
      <w:r w:rsidRPr="006D0347">
        <w:rPr>
          <w:rFonts w:cs="Times New Roman"/>
          <w:i/>
          <w:iCs/>
          <w:szCs w:val="27"/>
        </w:rPr>
        <w:t>HAL_OK</w:t>
      </w:r>
      <w:r w:rsidRPr="006D0347">
        <w:rPr>
          <w:rFonts w:cs="Times New Roman"/>
          <w:szCs w:val="27"/>
        </w:rPr>
        <w:t>)</w:t>
      </w:r>
    </w:p>
    <w:p w14:paraId="0C0C0D3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{</w:t>
      </w:r>
    </w:p>
    <w:p w14:paraId="4563F2E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Error_Handler();</w:t>
      </w:r>
    </w:p>
    <w:p w14:paraId="266ABF1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}</w:t>
      </w:r>
    </w:p>
    <w:p w14:paraId="6832C00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RCC_ClkInitStruct.ClockType = RCC_CLOCKTYPE_HCLK|RCC_CLOCKTYPE_SYSCLK</w:t>
      </w:r>
    </w:p>
    <w:p w14:paraId="7DFCEBF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                      |RCC_CLOCKTYPE_PCLK1|RCC_CLOCKTYPE_PCLK2;</w:t>
      </w:r>
    </w:p>
    <w:p w14:paraId="6AF5110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RCC_ClkInitStruct.SYSCLKSource = RCC_SYSCLKSOURCE_HSI;</w:t>
      </w:r>
    </w:p>
    <w:p w14:paraId="569B69F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RCC_ClkInitStruct.AHBCLKDivider = RCC_SYSCLK_DIV2;</w:t>
      </w:r>
    </w:p>
    <w:p w14:paraId="233E52D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RCC_ClkInitStruct.APB1CLKDivider = RCC_HCLK_DIV1;</w:t>
      </w:r>
    </w:p>
    <w:p w14:paraId="28FD284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RCC_ClkInitStruct.APB2CLKDivider = RCC_HCLK_DIV1;</w:t>
      </w:r>
    </w:p>
    <w:p w14:paraId="12FFC0C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7894667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(HAL_RCC_ClockConfig(&amp;RCC_ClkInitStruct, FLASH_LATENCY_0) != </w:t>
      </w:r>
      <w:r w:rsidRPr="006D0347">
        <w:rPr>
          <w:rFonts w:cs="Times New Roman"/>
          <w:i/>
          <w:iCs/>
          <w:szCs w:val="27"/>
        </w:rPr>
        <w:t>HAL_OK</w:t>
      </w:r>
      <w:r w:rsidRPr="006D0347">
        <w:rPr>
          <w:rFonts w:cs="Times New Roman"/>
          <w:szCs w:val="27"/>
        </w:rPr>
        <w:t>)</w:t>
      </w:r>
    </w:p>
    <w:p w14:paraId="702BD5F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{</w:t>
      </w:r>
    </w:p>
    <w:p w14:paraId="5CBB825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Error_Handler();</w:t>
      </w:r>
    </w:p>
    <w:p w14:paraId="20847DA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}</w:t>
      </w:r>
    </w:p>
    <w:p w14:paraId="15D54A0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PeriphClkInit.PeriphClockSelection = RCC_PERIPHCLK_ADC;</w:t>
      </w:r>
    </w:p>
    <w:p w14:paraId="3285F0F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PeriphClkInit.AdcClockSelection = RCC_ADCPCLK2_DIV2;</w:t>
      </w:r>
    </w:p>
    <w:p w14:paraId="577B232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(HAL_RCCEx_PeriphCLKConfig(&amp;PeriphClkInit) != </w:t>
      </w:r>
      <w:r w:rsidRPr="006D0347">
        <w:rPr>
          <w:rFonts w:cs="Times New Roman"/>
          <w:i/>
          <w:iCs/>
          <w:szCs w:val="27"/>
        </w:rPr>
        <w:t>HAL_OK</w:t>
      </w:r>
      <w:r w:rsidRPr="006D0347">
        <w:rPr>
          <w:rFonts w:cs="Times New Roman"/>
          <w:szCs w:val="27"/>
        </w:rPr>
        <w:t>)</w:t>
      </w:r>
    </w:p>
    <w:p w14:paraId="2A016C8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lastRenderedPageBreak/>
        <w:t xml:space="preserve">  {</w:t>
      </w:r>
    </w:p>
    <w:p w14:paraId="13AE836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Error_Handler();</w:t>
      </w:r>
    </w:p>
    <w:p w14:paraId="28F44EB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}</w:t>
      </w:r>
    </w:p>
    <w:p w14:paraId="3F7C170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168C0D8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15EFF7C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/**</w:t>
      </w:r>
    </w:p>
    <w:p w14:paraId="3201007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@brief ADC1 Initialization Function</w:t>
      </w:r>
    </w:p>
    <w:p w14:paraId="6B7C463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</w:t>
      </w:r>
      <w:r w:rsidRPr="006D0347">
        <w:rPr>
          <w:rFonts w:cs="Times New Roman"/>
          <w:szCs w:val="27"/>
          <w:u w:val="single"/>
        </w:rPr>
        <w:t>param</w:t>
      </w:r>
      <w:r w:rsidRPr="006D0347">
        <w:rPr>
          <w:rFonts w:cs="Times New Roman"/>
          <w:szCs w:val="27"/>
        </w:rPr>
        <w:t xml:space="preserve"> None</w:t>
      </w:r>
    </w:p>
    <w:p w14:paraId="199DF25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</w:t>
      </w:r>
      <w:r w:rsidRPr="006D0347">
        <w:rPr>
          <w:rFonts w:cs="Times New Roman"/>
          <w:szCs w:val="27"/>
          <w:u w:val="single"/>
        </w:rPr>
        <w:t>retval</w:t>
      </w:r>
      <w:r w:rsidRPr="006D0347">
        <w:rPr>
          <w:rFonts w:cs="Times New Roman"/>
          <w:szCs w:val="27"/>
        </w:rPr>
        <w:t xml:space="preserve"> None</w:t>
      </w:r>
    </w:p>
    <w:p w14:paraId="5B67998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*/</w:t>
      </w:r>
    </w:p>
    <w:p w14:paraId="307A7FC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static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MX_ADC1_Init</w:t>
      </w:r>
      <w:r w:rsidRPr="006D0347">
        <w:rPr>
          <w:rFonts w:cs="Times New Roman"/>
          <w:szCs w:val="27"/>
        </w:rPr>
        <w:t>(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>)</w:t>
      </w:r>
    </w:p>
    <w:p w14:paraId="6685C38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{</w:t>
      </w:r>
    </w:p>
    <w:p w14:paraId="34ABB72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ADC_ChannelConfTypeDef sConfig = {0};</w:t>
      </w:r>
    </w:p>
    <w:p w14:paraId="3A9E8FE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7003CCB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hadc1.Instance = ADC1;</w:t>
      </w:r>
    </w:p>
    <w:p w14:paraId="5CD05D1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hadc1.Init.ScanConvMode = ADC_SCAN_DISABLE;</w:t>
      </w:r>
    </w:p>
    <w:p w14:paraId="4091385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hadc1.Init.ContinuousConvMode = </w:t>
      </w:r>
      <w:r w:rsidRPr="006D0347">
        <w:rPr>
          <w:rFonts w:cs="Times New Roman"/>
          <w:i/>
          <w:iCs/>
          <w:szCs w:val="27"/>
        </w:rPr>
        <w:t>ENABLE</w:t>
      </w:r>
      <w:r w:rsidRPr="006D0347">
        <w:rPr>
          <w:rFonts w:cs="Times New Roman"/>
          <w:szCs w:val="27"/>
        </w:rPr>
        <w:t>;</w:t>
      </w:r>
    </w:p>
    <w:p w14:paraId="1E2C3A4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hadc1.Init.DiscontinuousConvMode = </w:t>
      </w:r>
      <w:r w:rsidRPr="006D0347">
        <w:rPr>
          <w:rFonts w:cs="Times New Roman"/>
          <w:i/>
          <w:iCs/>
          <w:szCs w:val="27"/>
        </w:rPr>
        <w:t>DISABLE</w:t>
      </w:r>
      <w:r w:rsidRPr="006D0347">
        <w:rPr>
          <w:rFonts w:cs="Times New Roman"/>
          <w:szCs w:val="27"/>
        </w:rPr>
        <w:t>;</w:t>
      </w:r>
    </w:p>
    <w:p w14:paraId="21C47E4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hadc1.Init.ExternalTrigConv = ADC_SOFTWARE_START;</w:t>
      </w:r>
    </w:p>
    <w:p w14:paraId="0A2C298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hadc1.Init.DataAlign = ADC_DATAALIGN_RIGHT;</w:t>
      </w:r>
    </w:p>
    <w:p w14:paraId="5B41F66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hadc1.Init.NbrOfConversion = 1;</w:t>
      </w:r>
    </w:p>
    <w:p w14:paraId="0C97EAB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(HAL_ADC_Init(&amp;hadc1) != </w:t>
      </w:r>
      <w:r w:rsidRPr="006D0347">
        <w:rPr>
          <w:rFonts w:cs="Times New Roman"/>
          <w:i/>
          <w:iCs/>
          <w:szCs w:val="27"/>
        </w:rPr>
        <w:t>HAL_OK</w:t>
      </w:r>
      <w:r w:rsidRPr="006D0347">
        <w:rPr>
          <w:rFonts w:cs="Times New Roman"/>
          <w:szCs w:val="27"/>
        </w:rPr>
        <w:t>)</w:t>
      </w:r>
    </w:p>
    <w:p w14:paraId="3B14925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{</w:t>
      </w:r>
    </w:p>
    <w:p w14:paraId="1F3F43B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Error_Handler();</w:t>
      </w:r>
    </w:p>
    <w:p w14:paraId="59148B3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}</w:t>
      </w:r>
    </w:p>
    <w:p w14:paraId="042E3D8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lastRenderedPageBreak/>
        <w:t xml:space="preserve">  sConfig.Channel = ADC_CHANNEL_2; // PA2</w:t>
      </w:r>
    </w:p>
    <w:p w14:paraId="7CFB883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sConfig.Rank = ADC_REGULAR_RANK_1;</w:t>
      </w:r>
    </w:p>
    <w:p w14:paraId="58A5587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sConfig.SamplingTime = ADC_SAMPLETIME_1CYCLE_5;</w:t>
      </w:r>
    </w:p>
    <w:p w14:paraId="5A40510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(HAL_ADC_ConfigChannel(&amp;hadc1, &amp;sConfig) != </w:t>
      </w:r>
      <w:r w:rsidRPr="006D0347">
        <w:rPr>
          <w:rFonts w:cs="Times New Roman"/>
          <w:i/>
          <w:iCs/>
          <w:szCs w:val="27"/>
        </w:rPr>
        <w:t>HAL_OK</w:t>
      </w:r>
      <w:r w:rsidRPr="006D0347">
        <w:rPr>
          <w:rFonts w:cs="Times New Roman"/>
          <w:szCs w:val="27"/>
        </w:rPr>
        <w:t>)</w:t>
      </w:r>
    </w:p>
    <w:p w14:paraId="707089E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{</w:t>
      </w:r>
    </w:p>
    <w:p w14:paraId="2867240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Error_Handler();</w:t>
      </w:r>
    </w:p>
    <w:p w14:paraId="17DE1AE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}</w:t>
      </w:r>
    </w:p>
    <w:p w14:paraId="3EBADB2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2176025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4745A78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/**</w:t>
      </w:r>
    </w:p>
    <w:p w14:paraId="563844D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@brief TIM2 Initialization Function</w:t>
      </w:r>
    </w:p>
    <w:p w14:paraId="47B6272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</w:t>
      </w:r>
      <w:r w:rsidRPr="006D0347">
        <w:rPr>
          <w:rFonts w:cs="Times New Roman"/>
          <w:szCs w:val="27"/>
          <w:u w:val="single"/>
        </w:rPr>
        <w:t>param</w:t>
      </w:r>
      <w:r w:rsidRPr="006D0347">
        <w:rPr>
          <w:rFonts w:cs="Times New Roman"/>
          <w:szCs w:val="27"/>
        </w:rPr>
        <w:t xml:space="preserve"> None</w:t>
      </w:r>
    </w:p>
    <w:p w14:paraId="3207DED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</w:t>
      </w:r>
      <w:r w:rsidRPr="006D0347">
        <w:rPr>
          <w:rFonts w:cs="Times New Roman"/>
          <w:szCs w:val="27"/>
          <w:u w:val="single"/>
        </w:rPr>
        <w:t>retval</w:t>
      </w:r>
      <w:r w:rsidRPr="006D0347">
        <w:rPr>
          <w:rFonts w:cs="Times New Roman"/>
          <w:szCs w:val="27"/>
        </w:rPr>
        <w:t xml:space="preserve"> None</w:t>
      </w:r>
    </w:p>
    <w:p w14:paraId="72FD1E1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*/</w:t>
      </w:r>
    </w:p>
    <w:p w14:paraId="7377805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static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MX_TIM2_Init</w:t>
      </w:r>
      <w:r w:rsidRPr="006D0347">
        <w:rPr>
          <w:rFonts w:cs="Times New Roman"/>
          <w:szCs w:val="27"/>
        </w:rPr>
        <w:t>(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>)</w:t>
      </w:r>
    </w:p>
    <w:p w14:paraId="4A826CE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{</w:t>
      </w:r>
    </w:p>
    <w:p w14:paraId="0899C7A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TIM_ClockConfigTypeDef sClockSourceConfig = {0};</w:t>
      </w:r>
    </w:p>
    <w:p w14:paraId="0E8CCEF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TIM_MasterConfigTypeDef sMasterConfig = {0};</w:t>
      </w:r>
    </w:p>
    <w:p w14:paraId="4AECEB9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7E17D8F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htim2.Instance = TIM2;</w:t>
      </w:r>
    </w:p>
    <w:p w14:paraId="73EBBAB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htim2.Init.Prescaler = 8000;</w:t>
      </w:r>
    </w:p>
    <w:p w14:paraId="3567253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htim2.Init.CounterMode = TIM_COUNTERMODE_UP;</w:t>
      </w:r>
    </w:p>
    <w:p w14:paraId="510ACED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htim2.Init.Period = 999;</w:t>
      </w:r>
    </w:p>
    <w:p w14:paraId="26AE32F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htim2.Init.ClockDivision = TIM_CLOCKDIVISION_DIV1;</w:t>
      </w:r>
    </w:p>
    <w:p w14:paraId="03E55F2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htim2.Init.AutoReloadPreload = TIM_AUTORELOAD_PRELOAD_DISABLE;</w:t>
      </w:r>
    </w:p>
    <w:p w14:paraId="117F607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lastRenderedPageBreak/>
        <w:t xml:space="preserve"> 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(HAL_TIM_Base_Init(&amp;htim2) != </w:t>
      </w:r>
      <w:r w:rsidRPr="006D0347">
        <w:rPr>
          <w:rFonts w:cs="Times New Roman"/>
          <w:i/>
          <w:iCs/>
          <w:szCs w:val="27"/>
        </w:rPr>
        <w:t>HAL_OK</w:t>
      </w:r>
      <w:r w:rsidRPr="006D0347">
        <w:rPr>
          <w:rFonts w:cs="Times New Roman"/>
          <w:szCs w:val="27"/>
        </w:rPr>
        <w:t>)</w:t>
      </w:r>
    </w:p>
    <w:p w14:paraId="5EA36E4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{</w:t>
      </w:r>
    </w:p>
    <w:p w14:paraId="3ECB29A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Error_Handler();</w:t>
      </w:r>
    </w:p>
    <w:p w14:paraId="1309056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}</w:t>
      </w:r>
    </w:p>
    <w:p w14:paraId="5C20A97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sClockSourceConfig.ClockSource = TIM_CLOCKSOURCE_INTERNAL;</w:t>
      </w:r>
    </w:p>
    <w:p w14:paraId="6C130A4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(HAL_TIM_ConfigClockSource(&amp;htim2, &amp;sClockSourceConfig) != </w:t>
      </w:r>
      <w:r w:rsidRPr="006D0347">
        <w:rPr>
          <w:rFonts w:cs="Times New Roman"/>
          <w:i/>
          <w:iCs/>
          <w:szCs w:val="27"/>
        </w:rPr>
        <w:t>HAL_OK</w:t>
      </w:r>
      <w:r w:rsidRPr="006D0347">
        <w:rPr>
          <w:rFonts w:cs="Times New Roman"/>
          <w:szCs w:val="27"/>
        </w:rPr>
        <w:t>)</w:t>
      </w:r>
    </w:p>
    <w:p w14:paraId="317E5F3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{</w:t>
      </w:r>
    </w:p>
    <w:p w14:paraId="5818CDB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Error_Handler();</w:t>
      </w:r>
    </w:p>
    <w:p w14:paraId="4A992A3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}</w:t>
      </w:r>
    </w:p>
    <w:p w14:paraId="70F665E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sMasterConfig.MasterOutputTrigger = TIM_TRGO_RESET;</w:t>
      </w:r>
    </w:p>
    <w:p w14:paraId="37B0903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sMasterConfig.MasterSlaveMode = TIM_MASTERSLAVEMODE_DISABLE;</w:t>
      </w:r>
    </w:p>
    <w:p w14:paraId="0B9A198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(HAL_TIMEx_MasterConfigSynchronization(&amp;htim2, &amp;sMasterConfig) != </w:t>
      </w:r>
      <w:r w:rsidRPr="006D0347">
        <w:rPr>
          <w:rFonts w:cs="Times New Roman"/>
          <w:i/>
          <w:iCs/>
          <w:szCs w:val="27"/>
        </w:rPr>
        <w:t>HAL_OK</w:t>
      </w:r>
      <w:r w:rsidRPr="006D0347">
        <w:rPr>
          <w:rFonts w:cs="Times New Roman"/>
          <w:szCs w:val="27"/>
        </w:rPr>
        <w:t>)</w:t>
      </w:r>
    </w:p>
    <w:p w14:paraId="31D3023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{</w:t>
      </w:r>
    </w:p>
    <w:p w14:paraId="07083F6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Error_Handler();</w:t>
      </w:r>
    </w:p>
    <w:p w14:paraId="627573A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}</w:t>
      </w:r>
    </w:p>
    <w:p w14:paraId="4EE3166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78DF387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26873A2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/**</w:t>
      </w:r>
    </w:p>
    <w:p w14:paraId="2CCDBD4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@brief USART1 Initialization Function</w:t>
      </w:r>
    </w:p>
    <w:p w14:paraId="6BE457D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</w:t>
      </w:r>
      <w:r w:rsidRPr="006D0347">
        <w:rPr>
          <w:rFonts w:cs="Times New Roman"/>
          <w:szCs w:val="27"/>
          <w:u w:val="single"/>
        </w:rPr>
        <w:t>param</w:t>
      </w:r>
      <w:r w:rsidRPr="006D0347">
        <w:rPr>
          <w:rFonts w:cs="Times New Roman"/>
          <w:szCs w:val="27"/>
        </w:rPr>
        <w:t xml:space="preserve"> None</w:t>
      </w:r>
    </w:p>
    <w:p w14:paraId="3209B7C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</w:t>
      </w:r>
      <w:r w:rsidRPr="006D0347">
        <w:rPr>
          <w:rFonts w:cs="Times New Roman"/>
          <w:szCs w:val="27"/>
          <w:u w:val="single"/>
        </w:rPr>
        <w:t>retval</w:t>
      </w:r>
      <w:r w:rsidRPr="006D0347">
        <w:rPr>
          <w:rFonts w:cs="Times New Roman"/>
          <w:szCs w:val="27"/>
        </w:rPr>
        <w:t xml:space="preserve"> None</w:t>
      </w:r>
    </w:p>
    <w:p w14:paraId="39DC38D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*/</w:t>
      </w:r>
    </w:p>
    <w:p w14:paraId="507C768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static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MX_USART1_UART_Init</w:t>
      </w:r>
      <w:r w:rsidRPr="006D0347">
        <w:rPr>
          <w:rFonts w:cs="Times New Roman"/>
          <w:szCs w:val="27"/>
        </w:rPr>
        <w:t>(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>)</w:t>
      </w:r>
    </w:p>
    <w:p w14:paraId="51DAFEC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lastRenderedPageBreak/>
        <w:t>{</w:t>
      </w:r>
    </w:p>
    <w:p w14:paraId="596C7F1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huart1.Instance = USART1;</w:t>
      </w:r>
    </w:p>
    <w:p w14:paraId="32557A8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huart1.Init.BaudRate = 115200;</w:t>
      </w:r>
    </w:p>
    <w:p w14:paraId="144AD56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huart1.Init.WordLength = UART_WORDLENGTH_8B;</w:t>
      </w:r>
    </w:p>
    <w:p w14:paraId="15E99F0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huart1.Init.StopBits = UART_STOPBITS_1;</w:t>
      </w:r>
    </w:p>
    <w:p w14:paraId="3E864B0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huart1.Init.Parity = UART_PARITY_NONE;</w:t>
      </w:r>
    </w:p>
    <w:p w14:paraId="40F9E91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huart1.Init.Mode = UART_MODE_TX_RX;</w:t>
      </w:r>
    </w:p>
    <w:p w14:paraId="4E70207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huart1.Init.HwFlowCtl = UART_HWCONTROL_NONE;</w:t>
      </w:r>
    </w:p>
    <w:p w14:paraId="3E9AAB3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huart1.Init.OverSampling = UART_OVERSAMPLING_16;</w:t>
      </w:r>
    </w:p>
    <w:p w14:paraId="4EA7D82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(HAL_UART_Init(&amp;huart1) != </w:t>
      </w:r>
      <w:r w:rsidRPr="006D0347">
        <w:rPr>
          <w:rFonts w:cs="Times New Roman"/>
          <w:i/>
          <w:iCs/>
          <w:szCs w:val="27"/>
        </w:rPr>
        <w:t>HAL_OK</w:t>
      </w:r>
      <w:r w:rsidRPr="006D0347">
        <w:rPr>
          <w:rFonts w:cs="Times New Roman"/>
          <w:szCs w:val="27"/>
        </w:rPr>
        <w:t>)</w:t>
      </w:r>
    </w:p>
    <w:p w14:paraId="181BB18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{</w:t>
      </w:r>
    </w:p>
    <w:p w14:paraId="7976305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Error_Handler();</w:t>
      </w:r>
    </w:p>
    <w:p w14:paraId="4629E24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}</w:t>
      </w:r>
    </w:p>
    <w:p w14:paraId="4FD9D7A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HAL_NVIC_SetPriority(</w:t>
      </w:r>
      <w:r w:rsidRPr="006D0347">
        <w:rPr>
          <w:rFonts w:cs="Times New Roman"/>
          <w:i/>
          <w:iCs/>
          <w:szCs w:val="27"/>
        </w:rPr>
        <w:t>USART1_IRQn</w:t>
      </w:r>
      <w:r w:rsidRPr="006D0347">
        <w:rPr>
          <w:rFonts w:cs="Times New Roman"/>
          <w:szCs w:val="27"/>
        </w:rPr>
        <w:t>, 0, 0);</w:t>
      </w:r>
    </w:p>
    <w:p w14:paraId="73337ED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HAL_NVIC_EnableIRQ(</w:t>
      </w:r>
      <w:r w:rsidRPr="006D0347">
        <w:rPr>
          <w:rFonts w:cs="Times New Roman"/>
          <w:i/>
          <w:iCs/>
          <w:szCs w:val="27"/>
        </w:rPr>
        <w:t>USART1_IRQn</w:t>
      </w:r>
      <w:r w:rsidRPr="006D0347">
        <w:rPr>
          <w:rFonts w:cs="Times New Roman"/>
          <w:szCs w:val="27"/>
        </w:rPr>
        <w:t>);</w:t>
      </w:r>
    </w:p>
    <w:p w14:paraId="1996793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3CB41A5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6463C87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/**</w:t>
      </w:r>
    </w:p>
    <w:p w14:paraId="630E219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@brief GPIO Initialization Function</w:t>
      </w:r>
    </w:p>
    <w:p w14:paraId="302ABB8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</w:t>
      </w:r>
      <w:r w:rsidRPr="006D0347">
        <w:rPr>
          <w:rFonts w:cs="Times New Roman"/>
          <w:szCs w:val="27"/>
          <w:u w:val="single"/>
        </w:rPr>
        <w:t>param</w:t>
      </w:r>
      <w:r w:rsidRPr="006D0347">
        <w:rPr>
          <w:rFonts w:cs="Times New Roman"/>
          <w:szCs w:val="27"/>
        </w:rPr>
        <w:t xml:space="preserve"> None</w:t>
      </w:r>
    </w:p>
    <w:p w14:paraId="7269DE1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</w:t>
      </w:r>
      <w:r w:rsidRPr="006D0347">
        <w:rPr>
          <w:rFonts w:cs="Times New Roman"/>
          <w:szCs w:val="27"/>
          <w:u w:val="single"/>
        </w:rPr>
        <w:t>retval</w:t>
      </w:r>
      <w:r w:rsidRPr="006D0347">
        <w:rPr>
          <w:rFonts w:cs="Times New Roman"/>
          <w:szCs w:val="27"/>
        </w:rPr>
        <w:t xml:space="preserve"> None</w:t>
      </w:r>
    </w:p>
    <w:p w14:paraId="62794E2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*/</w:t>
      </w:r>
    </w:p>
    <w:p w14:paraId="62B8F51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static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MX_GPIO_Init</w:t>
      </w:r>
      <w:r w:rsidRPr="006D0347">
        <w:rPr>
          <w:rFonts w:cs="Times New Roman"/>
          <w:szCs w:val="27"/>
        </w:rPr>
        <w:t>(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>)</w:t>
      </w:r>
    </w:p>
    <w:p w14:paraId="6C9EED3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{</w:t>
      </w:r>
    </w:p>
    <w:p w14:paraId="27FF0E8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GPIO_InitTypeDef GPIO_InitStruct = {0};</w:t>
      </w:r>
    </w:p>
    <w:p w14:paraId="7EDC354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60F459B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 GPIO Ports Clock Enable */</w:t>
      </w:r>
    </w:p>
    <w:p w14:paraId="19222CB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__HAL_RCC_GPIOA_CLK_ENABLE();</w:t>
      </w:r>
    </w:p>
    <w:p w14:paraId="4F1AA95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__HAL_RCC_GPIOB_CLK_ENABLE();</w:t>
      </w:r>
    </w:p>
    <w:p w14:paraId="4CDF83A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35C9E8E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/*LCD pins:*/</w:t>
      </w:r>
    </w:p>
    <w:p w14:paraId="1DF95E0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HAL_GPIO_WritePin(GPIOA, GPIO_PIN_5|GPIO_PIN_6|GPIO_PIN_7|GPIO_PIN_8|GPIO_PIN_11|GPIO_PIN_12, </w:t>
      </w:r>
      <w:r w:rsidRPr="006D0347">
        <w:rPr>
          <w:rFonts w:cs="Times New Roman"/>
          <w:i/>
          <w:iCs/>
          <w:szCs w:val="27"/>
        </w:rPr>
        <w:t>GPIO_PIN_RESET</w:t>
      </w:r>
      <w:r w:rsidRPr="006D0347">
        <w:rPr>
          <w:rFonts w:cs="Times New Roman"/>
          <w:szCs w:val="27"/>
        </w:rPr>
        <w:t>);</w:t>
      </w:r>
    </w:p>
    <w:p w14:paraId="0298360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GPIO_InitStruct.Pin = GPIO_PIN_5|GPIO_PIN_6|GPIO_PIN_7|GPIO_PIN_8|GPIO_PIN_11|GPIO_PIN_12;</w:t>
      </w:r>
    </w:p>
    <w:p w14:paraId="245CEF4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GPIO_InitStruct.Mode = GPIO_MODE_OUTPUT_PP;</w:t>
      </w:r>
    </w:p>
    <w:p w14:paraId="1C5436A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GPIO_InitStruct.Pull = GPIO_NOPULL;</w:t>
      </w:r>
    </w:p>
    <w:p w14:paraId="65C0CC6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GPIO_InitStruct.Speed = GPIO_SPEED_FREQ_LOW;</w:t>
      </w:r>
    </w:p>
    <w:p w14:paraId="306E664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HAL_GPIO_Init(GPIOA, &amp;GPIO_InitStruct);</w:t>
      </w:r>
    </w:p>
    <w:p w14:paraId="1657A4D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3B5B922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/*LED pins:*/</w:t>
      </w:r>
    </w:p>
    <w:p w14:paraId="430328B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HAL_GPIO_WritePin(GPIOB, GPIO_PIN_3|GPIO_PIN_4|GPIO_PIN_5|GPIO_PIN_6|GPIO_PIN_7|GPIO_PIN_8|GPIO_PIN_9|GPIO_PIN_10, </w:t>
      </w:r>
      <w:r w:rsidRPr="006D0347">
        <w:rPr>
          <w:rFonts w:cs="Times New Roman"/>
          <w:i/>
          <w:iCs/>
          <w:szCs w:val="27"/>
        </w:rPr>
        <w:t>GPIO_PIN_RESET</w:t>
      </w:r>
      <w:r w:rsidRPr="006D0347">
        <w:rPr>
          <w:rFonts w:cs="Times New Roman"/>
          <w:szCs w:val="27"/>
        </w:rPr>
        <w:t>);</w:t>
      </w:r>
    </w:p>
    <w:p w14:paraId="6B3E4EB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GPIO_InitStruct.Pin = GPIO_PIN_3|GPIO_PIN_4|GPIO_PIN_5|GPIO_PIN_6|GPIO_PIN_7|GPIO_PIN_8|GPIO_PIN_9|GPIO_PIN_10;</w:t>
      </w:r>
    </w:p>
    <w:p w14:paraId="505FD3C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GPIO_InitStruct.Mode = GPIO_MODE_OUTPUT_PP;</w:t>
      </w:r>
    </w:p>
    <w:p w14:paraId="074D0DD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GPIO_InitStruct.Pull = GPIO_NOPULL;</w:t>
      </w:r>
    </w:p>
    <w:p w14:paraId="32194EB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GPIO_InitStruct.Speed = GPIO_SPEED_FREQ_LOW;</w:t>
      </w:r>
    </w:p>
    <w:p w14:paraId="0FEEB41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lastRenderedPageBreak/>
        <w:t xml:space="preserve">  HAL_GPIO_Init(GPIOB, &amp;GPIO_InitStruct);</w:t>
      </w:r>
    </w:p>
    <w:p w14:paraId="5380248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760756F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/*Den Run (PB13)*/</w:t>
      </w:r>
    </w:p>
    <w:p w14:paraId="12A12E5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HAL_GPIO_WritePin(GPIOB, GPIO_PIN_13, </w:t>
      </w:r>
      <w:r w:rsidRPr="006D0347">
        <w:rPr>
          <w:rFonts w:cs="Times New Roman"/>
          <w:i/>
          <w:iCs/>
          <w:szCs w:val="27"/>
        </w:rPr>
        <w:t>GPIO_PIN_RESET</w:t>
      </w:r>
      <w:r w:rsidRPr="006D0347">
        <w:rPr>
          <w:rFonts w:cs="Times New Roman"/>
          <w:szCs w:val="27"/>
        </w:rPr>
        <w:t>);</w:t>
      </w:r>
    </w:p>
    <w:p w14:paraId="4C7B479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GPIO_InitStruct.Pin = GPIO_PIN_13;</w:t>
      </w:r>
    </w:p>
    <w:p w14:paraId="3077895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GPIO_InitStruct.Mode = GPIO_MODE_OUTPUT_PP;</w:t>
      </w:r>
    </w:p>
    <w:p w14:paraId="74DB80C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GPIO_InitStruct.Pull = GPIO_NOPULL;</w:t>
      </w:r>
    </w:p>
    <w:p w14:paraId="23E82D6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GPIO_InitStruct.Speed = GPIO_SPEED_FREQ_LOW;</w:t>
      </w:r>
    </w:p>
    <w:p w14:paraId="1D22C3D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HAL_GPIO_Init(GPIOB, &amp;GPIO_InitStruct);</w:t>
      </w:r>
    </w:p>
    <w:p w14:paraId="59BF55B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1C47FBB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</w:t>
      </w:r>
      <w:r w:rsidRPr="006D0347">
        <w:rPr>
          <w:rFonts w:cs="Times New Roman"/>
          <w:szCs w:val="27"/>
          <w:u w:val="single"/>
        </w:rPr>
        <w:t>Ngat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szCs w:val="27"/>
          <w:u w:val="single"/>
        </w:rPr>
        <w:t>ngoai</w:t>
      </w:r>
      <w:r w:rsidRPr="006D0347">
        <w:rPr>
          <w:rFonts w:cs="Times New Roman"/>
          <w:szCs w:val="27"/>
        </w:rPr>
        <w:t>*/</w:t>
      </w:r>
    </w:p>
    <w:p w14:paraId="109051BB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GPIO_InitStruct.Pin = GPIO_PIN_0|GPIO_PIN_1;</w:t>
      </w:r>
    </w:p>
    <w:p w14:paraId="0B9C39E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GPIO_InitStruct.Mode = GPIO_MODE_IT_RISING;</w:t>
      </w:r>
    </w:p>
    <w:p w14:paraId="0365BA3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GPIO_InitStruct.Pull = GPIO_PULLDOWN;</w:t>
      </w:r>
    </w:p>
    <w:p w14:paraId="70A4C5E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HAL_GPIO_Init(GPIOA, &amp;GPIO_InitStruct);</w:t>
      </w:r>
    </w:p>
    <w:p w14:paraId="7C48785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033EA55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/*ADC*/</w:t>
      </w:r>
    </w:p>
    <w:p w14:paraId="155A93F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GPIO_InitStruct.Pin = GPIO_PIN_2;</w:t>
      </w:r>
    </w:p>
    <w:p w14:paraId="4EEB208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GPIO_InitStruct.Mode = GPIO_MODE_ANALOG;</w:t>
      </w:r>
    </w:p>
    <w:p w14:paraId="2D4BDBE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GPIO_InitStruct.Pull = GPIO_NOPULL;</w:t>
      </w:r>
    </w:p>
    <w:p w14:paraId="5240B06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HAL_GPIO_Init(GPIOA, &amp;GPIO_InitStruct);</w:t>
      </w:r>
    </w:p>
    <w:p w14:paraId="16BBED5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428D8DA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/*UART*/</w:t>
      </w:r>
    </w:p>
    <w:p w14:paraId="4B80387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GPIO_InitStruct.Pin = GPIO_PIN_9 | GPIO_PIN_10;</w:t>
      </w:r>
    </w:p>
    <w:p w14:paraId="11028C7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GPIO_InitStruct.Mode = GPIO_MODE_AF_PP;</w:t>
      </w:r>
    </w:p>
    <w:p w14:paraId="29D462C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lastRenderedPageBreak/>
        <w:t xml:space="preserve">  GPIO_InitStruct.Pull = GPIO_NOPULL;</w:t>
      </w:r>
    </w:p>
    <w:p w14:paraId="53DEAEE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GPIO_InitStruct.Speed = GPIO_SPEED_FREQ_HIGH;</w:t>
      </w:r>
    </w:p>
    <w:p w14:paraId="20E7E33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HAL_GPIO_Init(GPIOA, &amp;GPIO_InitStruct);</w:t>
      </w:r>
    </w:p>
    <w:p w14:paraId="7B04FAB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091325B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/*EXTI interrupt </w:t>
      </w:r>
      <w:r w:rsidRPr="006D0347">
        <w:rPr>
          <w:rFonts w:cs="Times New Roman"/>
          <w:szCs w:val="27"/>
          <w:u w:val="single"/>
        </w:rPr>
        <w:t>init</w:t>
      </w:r>
      <w:r w:rsidRPr="006D0347">
        <w:rPr>
          <w:rFonts w:cs="Times New Roman"/>
          <w:szCs w:val="27"/>
        </w:rPr>
        <w:t>*/</w:t>
      </w:r>
    </w:p>
    <w:p w14:paraId="3E9B5C7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HAL_NVIC_SetPriority(</w:t>
      </w:r>
      <w:r w:rsidRPr="006D0347">
        <w:rPr>
          <w:rFonts w:cs="Times New Roman"/>
          <w:i/>
          <w:iCs/>
          <w:szCs w:val="27"/>
        </w:rPr>
        <w:t>EXTI0_IRQn</w:t>
      </w:r>
      <w:r w:rsidRPr="006D0347">
        <w:rPr>
          <w:rFonts w:cs="Times New Roman"/>
          <w:szCs w:val="27"/>
        </w:rPr>
        <w:t>, 0, 0);</w:t>
      </w:r>
    </w:p>
    <w:p w14:paraId="6936F96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HAL_NVIC_EnableIRQ(</w:t>
      </w:r>
      <w:r w:rsidRPr="006D0347">
        <w:rPr>
          <w:rFonts w:cs="Times New Roman"/>
          <w:i/>
          <w:iCs/>
          <w:szCs w:val="27"/>
        </w:rPr>
        <w:t>EXTI0_IRQn</w:t>
      </w:r>
      <w:r w:rsidRPr="006D0347">
        <w:rPr>
          <w:rFonts w:cs="Times New Roman"/>
          <w:szCs w:val="27"/>
        </w:rPr>
        <w:t>);</w:t>
      </w:r>
    </w:p>
    <w:p w14:paraId="7D0BAD4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44035F1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HAL_NVIC_SetPriority(</w:t>
      </w:r>
      <w:r w:rsidRPr="006D0347">
        <w:rPr>
          <w:rFonts w:cs="Times New Roman"/>
          <w:i/>
          <w:iCs/>
          <w:szCs w:val="27"/>
        </w:rPr>
        <w:t>EXTI1_IRQn</w:t>
      </w:r>
      <w:r w:rsidRPr="006D0347">
        <w:rPr>
          <w:rFonts w:cs="Times New Roman"/>
          <w:szCs w:val="27"/>
        </w:rPr>
        <w:t>, 0, 0);</w:t>
      </w:r>
    </w:p>
    <w:p w14:paraId="506427E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HAL_NVIC_EnableIRQ(</w:t>
      </w:r>
      <w:r w:rsidRPr="006D0347">
        <w:rPr>
          <w:rFonts w:cs="Times New Roman"/>
          <w:i/>
          <w:iCs/>
          <w:szCs w:val="27"/>
        </w:rPr>
        <w:t>EXTI1_IRQn</w:t>
      </w:r>
      <w:r w:rsidRPr="006D0347">
        <w:rPr>
          <w:rFonts w:cs="Times New Roman"/>
          <w:szCs w:val="27"/>
        </w:rPr>
        <w:t>);</w:t>
      </w:r>
    </w:p>
    <w:p w14:paraId="2D5BE9B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3A21E3A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412847A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BEGIN 4 */</w:t>
      </w:r>
    </w:p>
    <w:p w14:paraId="4151A96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HAL_UART_RxCpltCallback</w:t>
      </w:r>
      <w:r w:rsidRPr="006D0347">
        <w:rPr>
          <w:rFonts w:cs="Times New Roman"/>
          <w:szCs w:val="27"/>
        </w:rPr>
        <w:t>(UART_HandleTypeDef *huart)</w:t>
      </w:r>
    </w:p>
    <w:p w14:paraId="74DCEF8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{</w:t>
      </w:r>
    </w:p>
    <w:p w14:paraId="5ADD9B01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(huart-&gt;Instance == USART1)</w:t>
      </w:r>
    </w:p>
    <w:p w14:paraId="02905F8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{</w:t>
      </w:r>
    </w:p>
    <w:p w14:paraId="77ADF35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</w:t>
      </w:r>
      <w:r w:rsidRPr="006D0347">
        <w:rPr>
          <w:rFonts w:cs="Times New Roman"/>
          <w:b/>
          <w:bCs/>
          <w:szCs w:val="27"/>
        </w:rPr>
        <w:t>switch</w:t>
      </w:r>
      <w:r w:rsidRPr="006D0347">
        <w:rPr>
          <w:rFonts w:cs="Times New Roman"/>
          <w:szCs w:val="27"/>
        </w:rPr>
        <w:t xml:space="preserve"> (uart_rx_data)</w:t>
      </w:r>
    </w:p>
    <w:p w14:paraId="675E4CD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{</w:t>
      </w:r>
    </w:p>
    <w:p w14:paraId="27B7CAD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    </w:t>
      </w:r>
      <w:r w:rsidRPr="006D0347">
        <w:rPr>
          <w:rFonts w:cs="Times New Roman"/>
          <w:b/>
          <w:bCs/>
          <w:szCs w:val="27"/>
        </w:rPr>
        <w:t>case</w:t>
      </w:r>
      <w:r w:rsidRPr="006D0347">
        <w:rPr>
          <w:rFonts w:cs="Times New Roman"/>
          <w:szCs w:val="27"/>
        </w:rPr>
        <w:t xml:space="preserve"> '0': HAL_GPIO_TogglePin(GPIOB, GPIO_PIN_3); </w:t>
      </w:r>
      <w:r w:rsidRPr="006D0347">
        <w:rPr>
          <w:rFonts w:cs="Times New Roman"/>
          <w:b/>
          <w:bCs/>
          <w:szCs w:val="27"/>
        </w:rPr>
        <w:t>break</w:t>
      </w:r>
      <w:r w:rsidRPr="006D0347">
        <w:rPr>
          <w:rFonts w:cs="Times New Roman"/>
          <w:szCs w:val="27"/>
        </w:rPr>
        <w:t>;</w:t>
      </w:r>
    </w:p>
    <w:p w14:paraId="50ECC2E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    </w:t>
      </w:r>
      <w:r w:rsidRPr="006D0347">
        <w:rPr>
          <w:rFonts w:cs="Times New Roman"/>
          <w:b/>
          <w:bCs/>
          <w:szCs w:val="27"/>
        </w:rPr>
        <w:t>case</w:t>
      </w:r>
      <w:r w:rsidRPr="006D0347">
        <w:rPr>
          <w:rFonts w:cs="Times New Roman"/>
          <w:szCs w:val="27"/>
        </w:rPr>
        <w:t xml:space="preserve"> '1': HAL_GPIO_TogglePin(GPIOB, GPIO_PIN_4); </w:t>
      </w:r>
      <w:r w:rsidRPr="006D0347">
        <w:rPr>
          <w:rFonts w:cs="Times New Roman"/>
          <w:b/>
          <w:bCs/>
          <w:szCs w:val="27"/>
        </w:rPr>
        <w:t>break</w:t>
      </w:r>
      <w:r w:rsidRPr="006D0347">
        <w:rPr>
          <w:rFonts w:cs="Times New Roman"/>
          <w:szCs w:val="27"/>
        </w:rPr>
        <w:t>;</w:t>
      </w:r>
    </w:p>
    <w:p w14:paraId="25FD6E2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    </w:t>
      </w:r>
      <w:r w:rsidRPr="006D0347">
        <w:rPr>
          <w:rFonts w:cs="Times New Roman"/>
          <w:b/>
          <w:bCs/>
          <w:szCs w:val="27"/>
        </w:rPr>
        <w:t>case</w:t>
      </w:r>
      <w:r w:rsidRPr="006D0347">
        <w:rPr>
          <w:rFonts w:cs="Times New Roman"/>
          <w:szCs w:val="27"/>
        </w:rPr>
        <w:t xml:space="preserve"> '2': HAL_GPIO_TogglePin(GPIOB, GPIO_PIN_5); </w:t>
      </w:r>
      <w:r w:rsidRPr="006D0347">
        <w:rPr>
          <w:rFonts w:cs="Times New Roman"/>
          <w:b/>
          <w:bCs/>
          <w:szCs w:val="27"/>
        </w:rPr>
        <w:t>break</w:t>
      </w:r>
      <w:r w:rsidRPr="006D0347">
        <w:rPr>
          <w:rFonts w:cs="Times New Roman"/>
          <w:szCs w:val="27"/>
        </w:rPr>
        <w:t>;</w:t>
      </w:r>
    </w:p>
    <w:p w14:paraId="0678D44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    </w:t>
      </w:r>
      <w:r w:rsidRPr="006D0347">
        <w:rPr>
          <w:rFonts w:cs="Times New Roman"/>
          <w:b/>
          <w:bCs/>
          <w:szCs w:val="27"/>
        </w:rPr>
        <w:t>case</w:t>
      </w:r>
      <w:r w:rsidRPr="006D0347">
        <w:rPr>
          <w:rFonts w:cs="Times New Roman"/>
          <w:szCs w:val="27"/>
        </w:rPr>
        <w:t xml:space="preserve"> '3': HAL_GPIO_TogglePin(GPIOB, GPIO_PIN_6); </w:t>
      </w:r>
      <w:r w:rsidRPr="006D0347">
        <w:rPr>
          <w:rFonts w:cs="Times New Roman"/>
          <w:b/>
          <w:bCs/>
          <w:szCs w:val="27"/>
        </w:rPr>
        <w:t>break</w:t>
      </w:r>
      <w:r w:rsidRPr="006D0347">
        <w:rPr>
          <w:rFonts w:cs="Times New Roman"/>
          <w:szCs w:val="27"/>
        </w:rPr>
        <w:t>;</w:t>
      </w:r>
    </w:p>
    <w:p w14:paraId="6473403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    </w:t>
      </w:r>
      <w:r w:rsidRPr="006D0347">
        <w:rPr>
          <w:rFonts w:cs="Times New Roman"/>
          <w:b/>
          <w:bCs/>
          <w:szCs w:val="27"/>
        </w:rPr>
        <w:t>case</w:t>
      </w:r>
      <w:r w:rsidRPr="006D0347">
        <w:rPr>
          <w:rFonts w:cs="Times New Roman"/>
          <w:szCs w:val="27"/>
        </w:rPr>
        <w:t xml:space="preserve"> '4': HAL_GPIO_TogglePin(GPIOB, GPIO_PIN_7); </w:t>
      </w:r>
      <w:r w:rsidRPr="006D0347">
        <w:rPr>
          <w:rFonts w:cs="Times New Roman"/>
          <w:b/>
          <w:bCs/>
          <w:szCs w:val="27"/>
        </w:rPr>
        <w:t>break</w:t>
      </w:r>
      <w:r w:rsidRPr="006D0347">
        <w:rPr>
          <w:rFonts w:cs="Times New Roman"/>
          <w:szCs w:val="27"/>
        </w:rPr>
        <w:t>;</w:t>
      </w:r>
    </w:p>
    <w:p w14:paraId="3472605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    </w:t>
      </w:r>
      <w:r w:rsidRPr="006D0347">
        <w:rPr>
          <w:rFonts w:cs="Times New Roman"/>
          <w:b/>
          <w:bCs/>
          <w:szCs w:val="27"/>
        </w:rPr>
        <w:t>case</w:t>
      </w:r>
      <w:r w:rsidRPr="006D0347">
        <w:rPr>
          <w:rFonts w:cs="Times New Roman"/>
          <w:szCs w:val="27"/>
        </w:rPr>
        <w:t xml:space="preserve"> '5': HAL_GPIO_TogglePin(GPIOB, GPIO_PIN_8); </w:t>
      </w:r>
      <w:r w:rsidRPr="006D0347">
        <w:rPr>
          <w:rFonts w:cs="Times New Roman"/>
          <w:b/>
          <w:bCs/>
          <w:szCs w:val="27"/>
        </w:rPr>
        <w:t>break</w:t>
      </w:r>
      <w:r w:rsidRPr="006D0347">
        <w:rPr>
          <w:rFonts w:cs="Times New Roman"/>
          <w:szCs w:val="27"/>
        </w:rPr>
        <w:t>;</w:t>
      </w:r>
    </w:p>
    <w:p w14:paraId="22E6702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lastRenderedPageBreak/>
        <w:t xml:space="preserve">            </w:t>
      </w:r>
      <w:r w:rsidRPr="006D0347">
        <w:rPr>
          <w:rFonts w:cs="Times New Roman"/>
          <w:b/>
          <w:bCs/>
          <w:szCs w:val="27"/>
        </w:rPr>
        <w:t>case</w:t>
      </w:r>
      <w:r w:rsidRPr="006D0347">
        <w:rPr>
          <w:rFonts w:cs="Times New Roman"/>
          <w:szCs w:val="27"/>
        </w:rPr>
        <w:t xml:space="preserve"> '6': HAL_GPIO_TogglePin(GPIOB, GPIO_PIN_9); </w:t>
      </w:r>
      <w:r w:rsidRPr="006D0347">
        <w:rPr>
          <w:rFonts w:cs="Times New Roman"/>
          <w:b/>
          <w:bCs/>
          <w:szCs w:val="27"/>
        </w:rPr>
        <w:t>break</w:t>
      </w:r>
      <w:r w:rsidRPr="006D0347">
        <w:rPr>
          <w:rFonts w:cs="Times New Roman"/>
          <w:szCs w:val="27"/>
        </w:rPr>
        <w:t>;</w:t>
      </w:r>
    </w:p>
    <w:p w14:paraId="7D684DE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    </w:t>
      </w:r>
      <w:r w:rsidRPr="006D0347">
        <w:rPr>
          <w:rFonts w:cs="Times New Roman"/>
          <w:b/>
          <w:bCs/>
          <w:szCs w:val="27"/>
        </w:rPr>
        <w:t>case</w:t>
      </w:r>
      <w:r w:rsidRPr="006D0347">
        <w:rPr>
          <w:rFonts w:cs="Times New Roman"/>
          <w:szCs w:val="27"/>
        </w:rPr>
        <w:t xml:space="preserve"> '7': HAL_GPIO_TogglePin(GPIOB, GPIO_PIN_10); </w:t>
      </w:r>
      <w:r w:rsidRPr="006D0347">
        <w:rPr>
          <w:rFonts w:cs="Times New Roman"/>
          <w:b/>
          <w:bCs/>
          <w:szCs w:val="27"/>
        </w:rPr>
        <w:t>break</w:t>
      </w:r>
      <w:r w:rsidRPr="006D0347">
        <w:rPr>
          <w:rFonts w:cs="Times New Roman"/>
          <w:szCs w:val="27"/>
        </w:rPr>
        <w:t>;</w:t>
      </w:r>
    </w:p>
    <w:p w14:paraId="258134F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}</w:t>
      </w:r>
    </w:p>
    <w:p w14:paraId="68D9BB6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HAL_UART_Receive_IT(&amp;huart1, &amp;uart_rx_data, 1);</w:t>
      </w:r>
    </w:p>
    <w:p w14:paraId="03F81A5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}</w:t>
      </w:r>
    </w:p>
    <w:p w14:paraId="6016677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568C62D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HAL_GPIO_EXTI_Callback</w:t>
      </w:r>
      <w:r w:rsidRPr="006D0347">
        <w:rPr>
          <w:rFonts w:cs="Times New Roman"/>
          <w:szCs w:val="27"/>
        </w:rPr>
        <w:t>(uint16_t GPIO_Pin)</w:t>
      </w:r>
    </w:p>
    <w:p w14:paraId="62B818A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{</w:t>
      </w:r>
    </w:p>
    <w:p w14:paraId="4B95F2D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(GPIO_Pin == GPIO_PIN_0)</w:t>
      </w:r>
    </w:p>
    <w:p w14:paraId="529202D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{</w:t>
      </w:r>
    </w:p>
    <w:p w14:paraId="4683B8B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system_running = 1;</w:t>
      </w:r>
    </w:p>
    <w:p w14:paraId="465115D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}</w:t>
      </w:r>
    </w:p>
    <w:p w14:paraId="2FBF09F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</w:t>
      </w:r>
      <w:r w:rsidRPr="006D0347">
        <w:rPr>
          <w:rFonts w:cs="Times New Roman"/>
          <w:b/>
          <w:bCs/>
          <w:szCs w:val="27"/>
        </w:rPr>
        <w:t>else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(GPIO_Pin == GPIO_PIN_1)</w:t>
      </w:r>
    </w:p>
    <w:p w14:paraId="4EEEC33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{</w:t>
      </w:r>
    </w:p>
    <w:p w14:paraId="38C3F77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system_running = 0;</w:t>
      </w:r>
    </w:p>
    <w:p w14:paraId="50F8511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}</w:t>
      </w:r>
    </w:p>
    <w:p w14:paraId="614BAB2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2EF2FD0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HAL_TIM_PeriodElapsedCallback</w:t>
      </w:r>
      <w:r w:rsidRPr="006D0347">
        <w:rPr>
          <w:rFonts w:cs="Times New Roman"/>
          <w:szCs w:val="27"/>
        </w:rPr>
        <w:t>(TIM_HandleTypeDef *htim)</w:t>
      </w:r>
    </w:p>
    <w:p w14:paraId="3AE1859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{</w:t>
      </w:r>
    </w:p>
    <w:p w14:paraId="78CE53A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</w:t>
      </w:r>
      <w:r w:rsidRPr="006D0347">
        <w:rPr>
          <w:rFonts w:cs="Times New Roman"/>
          <w:b/>
          <w:bCs/>
          <w:szCs w:val="27"/>
        </w:rPr>
        <w:t>if</w:t>
      </w:r>
      <w:r w:rsidRPr="006D0347">
        <w:rPr>
          <w:rFonts w:cs="Times New Roman"/>
          <w:szCs w:val="27"/>
        </w:rPr>
        <w:t xml:space="preserve"> (htim-&gt;Instance == TIM2)</w:t>
      </w:r>
    </w:p>
    <w:p w14:paraId="1E6C4C8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{</w:t>
      </w:r>
    </w:p>
    <w:p w14:paraId="3BC040CA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    HAL_GPIO_TogglePin(GPIOB, GPIO_PIN_13); // Toggle PB13 every 1s</w:t>
      </w:r>
    </w:p>
    <w:p w14:paraId="5982613E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  }</w:t>
      </w:r>
    </w:p>
    <w:p w14:paraId="79D97BE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277290AD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 USER CODE END 4 */</w:t>
      </w:r>
    </w:p>
    <w:p w14:paraId="7125152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36AAB23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/**</w:t>
      </w:r>
    </w:p>
    <w:p w14:paraId="4D83076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@brief  This function is executed in case of error occurrence.</w:t>
      </w:r>
    </w:p>
    <w:p w14:paraId="36BFA8B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 @</w:t>
      </w:r>
      <w:r w:rsidRPr="006D0347">
        <w:rPr>
          <w:rFonts w:cs="Times New Roman"/>
          <w:szCs w:val="27"/>
          <w:u w:val="single"/>
        </w:rPr>
        <w:t>retval</w:t>
      </w:r>
      <w:r w:rsidRPr="006D0347">
        <w:rPr>
          <w:rFonts w:cs="Times New Roman"/>
          <w:szCs w:val="27"/>
        </w:rPr>
        <w:t xml:space="preserve"> None</w:t>
      </w:r>
    </w:p>
    <w:p w14:paraId="71B8A4C9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*/</w:t>
      </w:r>
    </w:p>
    <w:p w14:paraId="53969C38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</w:t>
      </w:r>
      <w:r w:rsidRPr="006D0347">
        <w:rPr>
          <w:rFonts w:cs="Times New Roman"/>
          <w:b/>
          <w:bCs/>
          <w:szCs w:val="27"/>
        </w:rPr>
        <w:t>Error_Handler</w:t>
      </w:r>
      <w:r w:rsidRPr="006D0347">
        <w:rPr>
          <w:rFonts w:cs="Times New Roman"/>
          <w:szCs w:val="27"/>
        </w:rPr>
        <w:t>(</w:t>
      </w: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>)</w:t>
      </w:r>
    </w:p>
    <w:p w14:paraId="53F3EB1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{</w:t>
      </w:r>
    </w:p>
    <w:p w14:paraId="4F8E5D3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__disable_irq();</w:t>
      </w:r>
    </w:p>
    <w:p w14:paraId="239A157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</w:t>
      </w:r>
      <w:r w:rsidRPr="006D0347">
        <w:rPr>
          <w:rFonts w:cs="Times New Roman"/>
          <w:b/>
          <w:bCs/>
          <w:szCs w:val="27"/>
        </w:rPr>
        <w:t>while</w:t>
      </w:r>
      <w:r w:rsidRPr="006D0347">
        <w:rPr>
          <w:rFonts w:cs="Times New Roman"/>
          <w:szCs w:val="27"/>
        </w:rPr>
        <w:t xml:space="preserve"> (1)</w:t>
      </w:r>
    </w:p>
    <w:p w14:paraId="693648F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{</w:t>
      </w:r>
    </w:p>
    <w:p w14:paraId="6299807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}</w:t>
      </w:r>
    </w:p>
    <w:p w14:paraId="35E36965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704F18B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2572FF57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#ifdef</w:t>
      </w:r>
      <w:r w:rsidRPr="006D0347">
        <w:rPr>
          <w:rFonts w:cs="Times New Roman"/>
          <w:szCs w:val="27"/>
        </w:rPr>
        <w:t xml:space="preserve">  USE_FULL_ASSERT</w:t>
      </w:r>
    </w:p>
    <w:p w14:paraId="47BA798F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void</w:t>
      </w:r>
      <w:r w:rsidRPr="006D0347">
        <w:rPr>
          <w:rFonts w:cs="Times New Roman"/>
          <w:szCs w:val="27"/>
        </w:rPr>
        <w:t xml:space="preserve"> assert_failed(uint8_t *file, uint32_t line)</w:t>
      </w:r>
    </w:p>
    <w:p w14:paraId="57D62B54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{</w:t>
      </w:r>
    </w:p>
    <w:p w14:paraId="4E492130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 xml:space="preserve">  /* User can add their own implementation to report the file name and line number */</w:t>
      </w:r>
    </w:p>
    <w:p w14:paraId="668B08F3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}</w:t>
      </w:r>
    </w:p>
    <w:p w14:paraId="7EE33C4C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b/>
          <w:bCs/>
          <w:szCs w:val="27"/>
        </w:rPr>
        <w:t>#endif</w:t>
      </w:r>
      <w:r w:rsidRPr="006D0347">
        <w:rPr>
          <w:rFonts w:cs="Times New Roman"/>
          <w:szCs w:val="27"/>
        </w:rPr>
        <w:t xml:space="preserve"> /* USE_FULL_ASSERT */</w:t>
      </w:r>
    </w:p>
    <w:p w14:paraId="6E8D30A2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</w:p>
    <w:p w14:paraId="398FAEF6" w14:textId="77777777" w:rsidR="006D0347" w:rsidRPr="006D0347" w:rsidRDefault="006D0347" w:rsidP="006D0347">
      <w:pPr>
        <w:ind w:left="360"/>
        <w:rPr>
          <w:rFonts w:cs="Times New Roman"/>
          <w:szCs w:val="27"/>
        </w:rPr>
      </w:pPr>
      <w:r w:rsidRPr="006D0347">
        <w:rPr>
          <w:rFonts w:cs="Times New Roman"/>
          <w:szCs w:val="27"/>
        </w:rPr>
        <w:t>/************************ (C) COPYRIGHT STMicroelectronics *****END OF FILE****/</w:t>
      </w:r>
    </w:p>
    <w:p w14:paraId="7215DF39" w14:textId="77777777" w:rsidR="009E0480" w:rsidRPr="009E0480" w:rsidRDefault="009E0480" w:rsidP="009E0480">
      <w:pPr>
        <w:ind w:left="360"/>
        <w:rPr>
          <w:rFonts w:cs="Times New Roman"/>
          <w:szCs w:val="27"/>
          <w:lang w:val="vi-VN"/>
        </w:rPr>
      </w:pPr>
    </w:p>
    <w:p w14:paraId="2975375A" w14:textId="0C298A9B" w:rsidR="00D77267" w:rsidRDefault="00D77267" w:rsidP="00A319D8">
      <w:pPr>
        <w:rPr>
          <w:rFonts w:cs="Times New Roman"/>
          <w:szCs w:val="27"/>
          <w:lang w:val="vi-VN"/>
        </w:rPr>
      </w:pPr>
    </w:p>
    <w:p w14:paraId="7CE4E128" w14:textId="3E01A402" w:rsidR="006D0347" w:rsidRDefault="006D0347" w:rsidP="006D0347">
      <w:pPr>
        <w:jc w:val="center"/>
        <w:rPr>
          <w:rFonts w:cs="Times New Roman"/>
          <w:szCs w:val="27"/>
          <w:lang w:val="vi-VN"/>
        </w:rPr>
      </w:pPr>
      <w:r>
        <w:rPr>
          <w:rFonts w:cs="Times New Roman"/>
          <w:szCs w:val="27"/>
          <w:lang w:val="vi-VN"/>
        </w:rPr>
        <w:lastRenderedPageBreak/>
        <w:t>PHÂN TÍCH CODE</w:t>
      </w:r>
    </w:p>
    <w:p w14:paraId="0B90FF9B" w14:textId="77777777" w:rsidR="00094C16" w:rsidRPr="005D0C46" w:rsidRDefault="00094C16" w:rsidP="00094C16">
      <w:pPr>
        <w:rPr>
          <w:rFonts w:cs="Times New Roman"/>
          <w:b/>
          <w:bCs/>
          <w:i/>
          <w:iCs/>
          <w:sz w:val="32"/>
          <w:szCs w:val="32"/>
          <w:lang w:val="vi-VN"/>
        </w:rPr>
      </w:pPr>
      <w:r w:rsidRPr="005D0C46">
        <w:rPr>
          <w:rFonts w:cs="Times New Roman"/>
          <w:b/>
          <w:bCs/>
          <w:i/>
          <w:iCs/>
          <w:sz w:val="32"/>
          <w:szCs w:val="32"/>
          <w:lang w:val="vi-VN"/>
        </w:rPr>
        <w:t>*Khai báo thư viện</w:t>
      </w:r>
    </w:p>
    <w:p w14:paraId="54AA85B2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include "main.h"</w:t>
      </w:r>
    </w:p>
    <w:p w14:paraId="2CD7D3D5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#include "string.h"</w:t>
      </w:r>
    </w:p>
    <w:p w14:paraId="6EE667DF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#include "stdio.h"</w:t>
      </w:r>
    </w:p>
    <w:p w14:paraId="182BB985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main.h: định nghĩa cấu hình ngoại vi.</w:t>
      </w:r>
    </w:p>
    <w:p w14:paraId="6078DF2F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string.h: dùng các hàm xử lý chuỗi </w:t>
      </w:r>
    </w:p>
    <w:p w14:paraId="1816ECF0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stdio.h: dùng để format chuỗi (sprintf,...).</w:t>
      </w:r>
    </w:p>
    <w:p w14:paraId="428C6504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Khai báo các biến dùng cho LED</w:t>
      </w:r>
    </w:p>
    <w:p w14:paraId="1F0C1C47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uint16_t led_pins_all = GPIO_PIN_3|GPIO_PIN_4|GPIO_PIN_5|GPIO_PIN_6|</w:t>
      </w:r>
    </w:p>
    <w:p w14:paraId="2EA590C2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                  GPIO_PIN_7|GPIO_PIN_8|GPIO_PIN_9|GPIO_PIN_10;</w:t>
      </w:r>
    </w:p>
    <w:p w14:paraId="20AF2876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7AB0035E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uint16_t led_pins[] = {</w:t>
      </w:r>
    </w:p>
    <w:p w14:paraId="4D7E1872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GPIO_PIN_3, GPIO_PIN_4, GPIO_PIN_5, GPIO_PIN_6,</w:t>
      </w:r>
    </w:p>
    <w:p w14:paraId="797CAB72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GPIO_PIN_7, GPIO_PIN_8, GPIO_PIN_9, GPIO_PIN_10</w:t>
      </w:r>
    </w:p>
    <w:p w14:paraId="3ECA330B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};</w:t>
      </w:r>
    </w:p>
    <w:p w14:paraId="6E1505EF" w14:textId="77777777" w:rsidR="00094C16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→ Biến led_pins_all là một tổ hợp OR các pin LED (PB3–PB10) – dùng để điều khiển đồng thời.</w:t>
      </w:r>
    </w:p>
    <w:p w14:paraId="379192F7" w14:textId="77777777" w:rsidR="00094C16" w:rsidRPr="005D0C46" w:rsidRDefault="00094C16" w:rsidP="00094C16">
      <w:pPr>
        <w:rPr>
          <w:rFonts w:cs="Times New Roman"/>
          <w:i/>
          <w:iCs/>
          <w:sz w:val="32"/>
          <w:szCs w:val="32"/>
          <w:lang w:val="vi-VN"/>
        </w:rPr>
      </w:pPr>
    </w:p>
    <w:p w14:paraId="66BFF25B" w14:textId="77777777" w:rsidR="00094C16" w:rsidRPr="005D0C46" w:rsidRDefault="00094C16" w:rsidP="00094C16">
      <w:pPr>
        <w:rPr>
          <w:rFonts w:cs="Times New Roman"/>
          <w:b/>
          <w:bCs/>
          <w:i/>
          <w:iCs/>
          <w:sz w:val="32"/>
          <w:szCs w:val="32"/>
          <w:lang w:val="vi-VN"/>
        </w:rPr>
      </w:pPr>
      <w:r w:rsidRPr="005D0C46">
        <w:rPr>
          <w:rFonts w:cs="Times New Roman"/>
          <w:b/>
          <w:bCs/>
          <w:i/>
          <w:iCs/>
          <w:sz w:val="32"/>
          <w:szCs w:val="32"/>
          <w:lang w:val="vi-VN"/>
        </w:rPr>
        <w:t>*</w:t>
      </w:r>
      <w:r w:rsidRPr="00687B30">
        <w:rPr>
          <w:rFonts w:cs="Times New Roman"/>
          <w:b/>
          <w:bCs/>
          <w:i/>
          <w:iCs/>
          <w:sz w:val="32"/>
          <w:szCs w:val="32"/>
        </w:rPr>
        <w:t>Các ngoại vi và biến dùng toàn cục</w:t>
      </w:r>
    </w:p>
    <w:p w14:paraId="6CC18B16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ADC_HandleTypeDef hadc1;</w:t>
      </w:r>
    </w:p>
    <w:p w14:paraId="5801B8C3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TIM_HandleTypeDef htim2;</w:t>
      </w:r>
    </w:p>
    <w:p w14:paraId="5519EEB9" w14:textId="77777777" w:rsidR="00094C16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UART_HandleTypeDef huart1;</w:t>
      </w:r>
    </w:p>
    <w:p w14:paraId="5EE81FE6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0A1C9B97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lastRenderedPageBreak/>
        <w:t>Các cấu trúc quản lý ngoại vi:</w:t>
      </w:r>
    </w:p>
    <w:p w14:paraId="0689ABF4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hadc1 cho ADC (bộ chuyển đổi analog-số),</w:t>
      </w:r>
    </w:p>
    <w:p w14:paraId="6A9656AD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htim2 cho timer 2,</w:t>
      </w:r>
    </w:p>
    <w:p w14:paraId="24881D0A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huart1 cho UART1 (truyền/nhận dữ liệu nối tiếp).</w:t>
      </w:r>
    </w:p>
    <w:p w14:paraId="14CEDB95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uint32_t adc_value;</w:t>
      </w:r>
    </w:p>
    <w:p w14:paraId="5ECA9986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uint32_t Temperature;</w:t>
      </w:r>
    </w:p>
    <w:p w14:paraId="1D70A4F0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uint8_t chuc, donvi;</w:t>
      </w:r>
    </w:p>
    <w:p w14:paraId="05745D50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uint8_t uart_rx_data;</w:t>
      </w:r>
    </w:p>
    <w:p w14:paraId="5C2C7C89" w14:textId="77777777" w:rsidR="00094C16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uint8_t system_running = 0;</w:t>
      </w:r>
    </w:p>
    <w:p w14:paraId="31B26FA2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257167DB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Các biến lưu:</w:t>
      </w:r>
    </w:p>
    <w:p w14:paraId="0AA9F36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adc_value: giá trị đo từ ADC.</w:t>
      </w:r>
    </w:p>
    <w:p w14:paraId="34EBB51F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Temperature: nhiệt độ tính được.</w:t>
      </w:r>
    </w:p>
    <w:p w14:paraId="51904605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chuc, donvi: chữ số hàng chục và đơn vị của nhiệt độ.</w:t>
      </w:r>
    </w:p>
    <w:p w14:paraId="26DB0CE7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uart_rx_data: ký tự nhận từ UART.</w:t>
      </w:r>
    </w:p>
    <w:p w14:paraId="3C8AC0A7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system_running: cờ bật/tắt hệ thống (do ngắt ngoài điều khiển).</w:t>
      </w:r>
    </w:p>
    <w:p w14:paraId="320D8C21" w14:textId="77777777" w:rsidR="00094C16" w:rsidRPr="005D0C46" w:rsidRDefault="00094C16" w:rsidP="00094C16">
      <w:pPr>
        <w:rPr>
          <w:rFonts w:cs="Times New Roman"/>
          <w:b/>
          <w:bCs/>
          <w:i/>
          <w:iCs/>
          <w:sz w:val="28"/>
          <w:szCs w:val="28"/>
          <w:lang w:val="vi-VN"/>
        </w:rPr>
      </w:pPr>
    </w:p>
    <w:p w14:paraId="4CC59013" w14:textId="77777777" w:rsidR="00094C16" w:rsidRPr="005D0C46" w:rsidRDefault="00094C16" w:rsidP="00094C16">
      <w:pPr>
        <w:rPr>
          <w:rFonts w:cs="Times New Roman"/>
          <w:b/>
          <w:bCs/>
          <w:i/>
          <w:iCs/>
          <w:sz w:val="32"/>
          <w:szCs w:val="32"/>
          <w:lang w:val="vi-VN"/>
        </w:rPr>
      </w:pPr>
      <w:r w:rsidRPr="005D0C46">
        <w:rPr>
          <w:rFonts w:cs="Times New Roman"/>
          <w:b/>
          <w:bCs/>
          <w:i/>
          <w:iCs/>
          <w:sz w:val="32"/>
          <w:szCs w:val="32"/>
          <w:lang w:val="vi-VN"/>
        </w:rPr>
        <w:t>*Định nghĩa chân LCD và macro tiện ích</w:t>
      </w:r>
    </w:p>
    <w:p w14:paraId="52350AAF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#define LCD_D7_Pin        GPIOA, GPIO_PIN_5</w:t>
      </w:r>
    </w:p>
    <w:p w14:paraId="57E7B6FC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#define LCD_D6_Pin        GPIOA, GPIO_PIN_6</w:t>
      </w:r>
    </w:p>
    <w:p w14:paraId="6F63D276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#define LCD_D5_Pin        GPIOA, GPIO_PIN_7</w:t>
      </w:r>
    </w:p>
    <w:p w14:paraId="638DEECD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#define LCD_D4_Pin        GPIOA, GPIO_PIN_8</w:t>
      </w:r>
    </w:p>
    <w:p w14:paraId="570F2B14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#define LCD_E_Pin         GPIOA, GPIO_PIN_11</w:t>
      </w:r>
    </w:p>
    <w:p w14:paraId="7BF47AB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#define LCD_RS_Pin        GPIOA, GPIO_PIN_12</w:t>
      </w:r>
    </w:p>
    <w:p w14:paraId="6D1510F4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lastRenderedPageBreak/>
        <w:t>→Gán các chân tương ứng với từng tín hiệu của LCD 16x2 ở chế độ 4-bit.</w:t>
      </w:r>
    </w:p>
    <w:p w14:paraId="5C384352" w14:textId="77777777" w:rsidR="00094C16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757B832B" w14:textId="77777777" w:rsidR="00094C16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1E63F56B" w14:textId="77777777" w:rsidR="00094C16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7BCAD9D1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#define LCD_Set_Pin(LCD_Pin) </w:t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  <w:t>HAL_GPIO_WritePin(LCD_Pin,GPIO_PIN_SET)</w:t>
      </w:r>
    </w:p>
    <w:p w14:paraId="30131FDD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#define LCD_Reset_Pin(LCD_Pin) </w:t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  <w:t>HAL_GPIO_WritePin(LCD_Pin,GPIO_PIN_RESET)</w:t>
      </w:r>
    </w:p>
    <w:p w14:paraId="68BA1B5A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#define LCD_Write_Pin(LCD_Pin,value) </w:t>
      </w:r>
      <w:r w:rsidRPr="00687B30">
        <w:rPr>
          <w:rFonts w:cs="Times New Roman"/>
          <w:sz w:val="28"/>
          <w:szCs w:val="28"/>
          <w:lang w:val="vi-VN"/>
        </w:rPr>
        <w:tab/>
        <w:t>HAL_GPIO_WritePin(LCD_Pin,value)</w:t>
      </w:r>
    </w:p>
    <w:p w14:paraId="46B84322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#define LCD_Delay_ms(time)</w:t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  <w:t>HAL_Delay(time)</w:t>
      </w:r>
    </w:p>
    <w:p w14:paraId="25F4375C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#define LCD_GetBit(value,bit)</w:t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  <w:t>((value&gt;&gt;bit) &amp; 1)</w:t>
      </w:r>
    </w:p>
    <w:p w14:paraId="24FC8D41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→ Các macro hỗ trợ viết ngắn gọn cho thao tác GPIO.</w:t>
      </w:r>
    </w:p>
    <w:p w14:paraId="07C3BF5F" w14:textId="77777777" w:rsidR="00094C16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7B91614C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#define LCD_Send_cmd(Value)</w:t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  <w:t>LCD_Write_8bit(Value,0)</w:t>
      </w:r>
    </w:p>
    <w:p w14:paraId="134E8CE2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#define LCD_Send_cmd_4bit(Value)</w:t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  <w:t>LCD_Write_4bit(Value,0)</w:t>
      </w:r>
    </w:p>
    <w:p w14:paraId="477F7FB6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#define LCD_Send_data(Value)</w:t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  <w:t>LCD_Write_8bit(Value,1)</w:t>
      </w:r>
    </w:p>
    <w:p w14:paraId="01533925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#define LCD_SetCursor(row,col)</w:t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  <w:t>LCD_Send_cmd(0x80+(row*64)+col)</w:t>
      </w:r>
    </w:p>
    <w:p w14:paraId="70C3F39D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#define LCD_clear()</w:t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</w:r>
      <w:r w:rsidRPr="00687B30">
        <w:rPr>
          <w:rFonts w:cs="Times New Roman"/>
          <w:sz w:val="28"/>
          <w:szCs w:val="28"/>
          <w:lang w:val="vi-VN"/>
        </w:rPr>
        <w:tab/>
        <w:t>LCD_Write_8bit(0x01,0)</w:t>
      </w:r>
    </w:p>
    <w:p w14:paraId="2865D090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→ Các macro hỗ trợ gửi lệnh/ghi dữ liệu lên LCD.</w:t>
      </w:r>
    </w:p>
    <w:p w14:paraId="64FEF35C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23CB0277" w14:textId="77777777" w:rsidR="00094C16" w:rsidRPr="005D0C46" w:rsidRDefault="00094C16" w:rsidP="00094C16">
      <w:pPr>
        <w:rPr>
          <w:rFonts w:cs="Times New Roman"/>
          <w:b/>
          <w:bCs/>
          <w:i/>
          <w:iCs/>
          <w:sz w:val="32"/>
          <w:szCs w:val="32"/>
          <w:lang w:val="vi-VN"/>
        </w:rPr>
      </w:pPr>
      <w:r w:rsidRPr="005D0C46">
        <w:rPr>
          <w:rFonts w:cs="Times New Roman"/>
          <w:b/>
          <w:bCs/>
          <w:i/>
          <w:iCs/>
          <w:sz w:val="32"/>
          <w:szCs w:val="32"/>
          <w:lang w:val="vi-VN"/>
        </w:rPr>
        <w:t>* Hàm ghi dữ liệu LCD (4-bit và 8-bit)</w:t>
      </w:r>
    </w:p>
    <w:p w14:paraId="3E2A543D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void LCD_Write_4bit(uint8_t value, uint8_t cmd_data) {</w:t>
      </w:r>
    </w:p>
    <w:p w14:paraId="78EE8D2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LCD_Write_Pin(LCD_RS_Pin, cmd_data);</w:t>
      </w:r>
    </w:p>
    <w:p w14:paraId="72AA5866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0C0E40A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LCD_Delay_ms(1);</w:t>
      </w:r>
    </w:p>
    <w:p w14:paraId="19D353C3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LCD_Write_Pin(LCD_D4_Pin, LCD_GetBit(value,0));</w:t>
      </w:r>
    </w:p>
    <w:p w14:paraId="5B411470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LCD_Write_Pin(LCD_D5_Pin, LCD_GetBit(value,1));</w:t>
      </w:r>
    </w:p>
    <w:p w14:paraId="6AB9FA28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LCD_Write_Pin(LCD_D6_Pin, LCD_GetBit(value,2));</w:t>
      </w:r>
    </w:p>
    <w:p w14:paraId="7BBEB8D4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LCD_Write_Pin(LCD_D7_Pin, LCD_GetBit(value,3));</w:t>
      </w:r>
    </w:p>
    <w:p w14:paraId="5EC5973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LCD_Set_Pin(LCD_E_Pin);</w:t>
      </w:r>
    </w:p>
    <w:p w14:paraId="5D47496F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LCD_Delay_ms(1);</w:t>
      </w:r>
    </w:p>
    <w:p w14:paraId="12D91E77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LCD_Reset_Pin(LCD_E_Pin);</w:t>
      </w:r>
    </w:p>
    <w:p w14:paraId="2E72675D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LCD_Delay_ms(1);</w:t>
      </w:r>
    </w:p>
    <w:p w14:paraId="75F4341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}</w:t>
      </w:r>
    </w:p>
    <w:p w14:paraId="347F90B4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→ Ghi 4 bit dữ liệu vào LCD. cmd_data = 0 nếu là lệnh, = 1 nếu là dữ liệu.</w:t>
      </w:r>
    </w:p>
    <w:p w14:paraId="1CDF1957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35DBF12D" w14:textId="77777777" w:rsidR="00094C16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51C02BA1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void LCD_Write_8bit(uint8_t value, uint8_t cmd_data) {</w:t>
      </w:r>
    </w:p>
    <w:p w14:paraId="5456A8FD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LCD_Write_4bit((value &gt;&gt; 4) &amp; 0x0F, cmd_data);</w:t>
      </w:r>
    </w:p>
    <w:p w14:paraId="1B9DC22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LCD_Write_4bit(value &amp; 0x0F, cmd_data);</w:t>
      </w:r>
    </w:p>
    <w:p w14:paraId="0E2E66FB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}</w:t>
      </w:r>
    </w:p>
    <w:p w14:paraId="2531549F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→ Ghi toàn bộ 8 bit bằng cách tách làm hai lần ghi 4 bit.</w:t>
      </w:r>
    </w:p>
    <w:p w14:paraId="70881C65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30B63738" w14:textId="77777777" w:rsidR="00094C16" w:rsidRPr="005D0C46" w:rsidRDefault="00094C16" w:rsidP="00094C16">
      <w:pPr>
        <w:rPr>
          <w:rFonts w:cs="Times New Roman"/>
          <w:b/>
          <w:bCs/>
          <w:i/>
          <w:iCs/>
          <w:sz w:val="32"/>
          <w:szCs w:val="32"/>
          <w:lang w:val="vi-VN"/>
        </w:rPr>
      </w:pPr>
      <w:r w:rsidRPr="005D0C46">
        <w:rPr>
          <w:rFonts w:cs="Segoe UI Emoji"/>
          <w:b/>
          <w:bCs/>
          <w:i/>
          <w:iCs/>
          <w:sz w:val="32"/>
          <w:szCs w:val="32"/>
          <w:lang w:val="vi-VN"/>
        </w:rPr>
        <w:t>*</w:t>
      </w:r>
      <w:r w:rsidRPr="005D0C46">
        <w:rPr>
          <w:rFonts w:cs="Times New Roman"/>
          <w:b/>
          <w:bCs/>
          <w:i/>
          <w:iCs/>
          <w:sz w:val="32"/>
          <w:szCs w:val="32"/>
          <w:lang w:val="vi-VN"/>
        </w:rPr>
        <w:t>Gửi chuỗi ra LCD</w:t>
      </w:r>
    </w:p>
    <w:p w14:paraId="597121CE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void LCD_Send_string(char *ptr) {</w:t>
      </w:r>
    </w:p>
    <w:p w14:paraId="642ABA18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int i;</w:t>
      </w:r>
    </w:p>
    <w:p w14:paraId="563217E3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int len = strlen(ptr);</w:t>
      </w:r>
    </w:p>
    <w:p w14:paraId="5ACB5241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lastRenderedPageBreak/>
        <w:t xml:space="preserve">    for (i = 0; i &lt; len; i++) {</w:t>
      </w:r>
    </w:p>
    <w:p w14:paraId="451F6BF1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  LCD_Write_8bit(ptr[i], 1);</w:t>
      </w:r>
    </w:p>
    <w:p w14:paraId="617CDEB5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}</w:t>
      </w:r>
    </w:p>
    <w:p w14:paraId="0E789DA6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}</w:t>
      </w:r>
    </w:p>
    <w:p w14:paraId="44449F41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→ Gửi từng ký tự trong chuỗi ptr ra LCD.</w:t>
      </w:r>
    </w:p>
    <w:p w14:paraId="179E5210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2FBEF44C" w14:textId="77777777" w:rsidR="00094C16" w:rsidRPr="005D0C46" w:rsidRDefault="00094C16" w:rsidP="00094C16">
      <w:pPr>
        <w:rPr>
          <w:rFonts w:cs="Times New Roman"/>
          <w:b/>
          <w:bCs/>
          <w:i/>
          <w:iCs/>
          <w:sz w:val="32"/>
          <w:szCs w:val="32"/>
          <w:lang w:val="vi-VN"/>
        </w:rPr>
      </w:pPr>
      <w:r w:rsidRPr="005D0C46">
        <w:rPr>
          <w:rFonts w:cs="Segoe UI Emoji"/>
          <w:b/>
          <w:bCs/>
          <w:i/>
          <w:iCs/>
          <w:sz w:val="32"/>
          <w:szCs w:val="32"/>
          <w:lang w:val="vi-VN"/>
        </w:rPr>
        <w:t>*</w:t>
      </w:r>
      <w:r w:rsidRPr="005D0C46">
        <w:rPr>
          <w:rFonts w:cs="Times New Roman"/>
          <w:b/>
          <w:bCs/>
          <w:i/>
          <w:iCs/>
          <w:sz w:val="32"/>
          <w:szCs w:val="32"/>
          <w:lang w:val="vi-VN"/>
        </w:rPr>
        <w:t>Khởi tạo LCD</w:t>
      </w:r>
    </w:p>
    <w:p w14:paraId="4BAEE233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void LCD_init() {</w:t>
      </w:r>
    </w:p>
    <w:p w14:paraId="0F28892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LCD_Send_cmd_4bit(0x03); LCD_Delay_ms(5);</w:t>
      </w:r>
    </w:p>
    <w:p w14:paraId="21229A13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LCD_Send_cmd_4bit(0x03); LCD_Delay_ms(1);</w:t>
      </w:r>
    </w:p>
    <w:p w14:paraId="477D9CE0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LCD_Send_cmd_4bit(0x03); LCD_Delay_ms(1);</w:t>
      </w:r>
    </w:p>
    <w:p w14:paraId="38F80C46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LCD_Send_cmd_4bit(0x02); LCD_Delay_ms(1);</w:t>
      </w:r>
    </w:p>
    <w:p w14:paraId="1EFBBD8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LCD_Send_cmd(0x28); // 4-bit mode, 2 lines</w:t>
      </w:r>
    </w:p>
    <w:p w14:paraId="3AA2FE05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LCD_Send_cmd(0x0C); // Display ON, cursor OFF</w:t>
      </w:r>
    </w:p>
    <w:p w14:paraId="19F7EA13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}</w:t>
      </w:r>
    </w:p>
    <w:p w14:paraId="56DB8FBA" w14:textId="77777777" w:rsidR="00094C16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→ Khởi tạo LCD theo chuẩn HD44780 ở chế độ 4-bit.</w:t>
      </w:r>
    </w:p>
    <w:p w14:paraId="4025AE95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00A76612" w14:textId="77777777" w:rsidR="00094C16" w:rsidRPr="005D0C46" w:rsidRDefault="00094C16" w:rsidP="00094C16">
      <w:pPr>
        <w:rPr>
          <w:rFonts w:cs="Times New Roman"/>
          <w:b/>
          <w:bCs/>
          <w:i/>
          <w:iCs/>
          <w:sz w:val="32"/>
          <w:szCs w:val="32"/>
          <w:lang w:val="vi-VN"/>
        </w:rPr>
      </w:pPr>
      <w:r w:rsidRPr="005D0C46">
        <w:rPr>
          <w:rFonts w:cs="Times New Roman"/>
          <w:b/>
          <w:bCs/>
          <w:i/>
          <w:iCs/>
          <w:sz w:val="32"/>
          <w:szCs w:val="32"/>
          <w:lang w:val="vi-VN"/>
        </w:rPr>
        <w:t>*Hàm main()</w:t>
      </w:r>
    </w:p>
    <w:p w14:paraId="31036F25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int main(void)</w:t>
      </w:r>
    </w:p>
    <w:p w14:paraId="6BCBB788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{</w:t>
      </w:r>
    </w:p>
    <w:p w14:paraId="014CC0A1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HAL_Init();                       // Khởi tạo HAL Library</w:t>
      </w:r>
    </w:p>
    <w:p w14:paraId="78867EAE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SystemClock_Config();            // Cấu hình xung hệ thống</w:t>
      </w:r>
    </w:p>
    <w:p w14:paraId="5AB6E121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MX_GPIO_Init();                  // Khởi tạo GPIO</w:t>
      </w:r>
    </w:p>
    <w:p w14:paraId="34E7A766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MX_ADC1_Init();                  // Khởi tạo ADC</w:t>
      </w:r>
    </w:p>
    <w:p w14:paraId="360DC9EC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lastRenderedPageBreak/>
        <w:t xml:space="preserve">  MX_TIM2_Init();                  // Khởi tạo Timer 2</w:t>
      </w:r>
    </w:p>
    <w:p w14:paraId="4A0842B8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MX_USART1_UART_Init();          // Khởi tạo UART1</w:t>
      </w:r>
    </w:p>
    <w:p w14:paraId="39F45A78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6E3F8E53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HAL_TIM_Base_Start_IT(&amp;htim2);   // Bắt đầu timer 2 với ngắt</w:t>
      </w:r>
    </w:p>
    <w:p w14:paraId="1743F31A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HAL_UART_Receive_IT(&amp;huart1, &amp;uart_rx_data, 1); // Bật nhận UART ngắt</w:t>
      </w:r>
    </w:p>
    <w:p w14:paraId="24D1E41E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23292B2B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LCD_init();                      // Khởi tạo LCD</w:t>
      </w:r>
    </w:p>
    <w:p w14:paraId="7D69C30B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LCD_clear();                     // Xóa LCD</w:t>
      </w:r>
    </w:p>
    <w:p w14:paraId="5D6C8690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27732F0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while (1)</w:t>
      </w:r>
    </w:p>
    <w:p w14:paraId="08E03541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{</w:t>
      </w:r>
    </w:p>
    <w:p w14:paraId="1C67AEF2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if (system_running)</w:t>
      </w:r>
    </w:p>
    <w:p w14:paraId="50AF3375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{</w:t>
      </w:r>
    </w:p>
    <w:p w14:paraId="6C55FC86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HAL_ADC_Start(&amp;hadc1);</w:t>
      </w:r>
    </w:p>
    <w:p w14:paraId="39C5858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if (HAL_ADC_PollForConversion(&amp;hadc1, 100) == HAL_OK)</w:t>
      </w:r>
    </w:p>
    <w:p w14:paraId="69A09F20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{</w:t>
      </w:r>
    </w:p>
    <w:p w14:paraId="52057DF8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  adc_value = HAL_ADC_GetValue(&amp;hadc1);</w:t>
      </w:r>
    </w:p>
    <w:p w14:paraId="37BE69C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}</w:t>
      </w:r>
    </w:p>
    <w:p w14:paraId="0A88281F" w14:textId="7BAA3A4C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HAL_ADC_Stop(&amp;hadc1);</w:t>
      </w:r>
    </w:p>
    <w:p w14:paraId="2477EBC1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Temperature = adc_value * 3300 / 4095;</w:t>
      </w:r>
    </w:p>
    <w:p w14:paraId="279C1153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Temperature = Temperature / 10;</w:t>
      </w:r>
    </w:p>
    <w:p w14:paraId="29515833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30B1551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chuc = Temperature / 10;</w:t>
      </w:r>
    </w:p>
    <w:p w14:paraId="1E1A7F3E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donvi = Temperature % 10;</w:t>
      </w:r>
    </w:p>
    <w:p w14:paraId="79903B3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2D3CE16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LCD_SetCursor(0, 0);</w:t>
      </w:r>
    </w:p>
    <w:p w14:paraId="13A03B9C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LCD_Send_string("Nhiet Do (C):");</w:t>
      </w:r>
    </w:p>
    <w:p w14:paraId="051B8793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LCD_SetCursor(1, 0);</w:t>
      </w:r>
    </w:p>
    <w:p w14:paraId="0C2CB2DA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LCD_Write_8bit(chuc + '0', 1);</w:t>
      </w:r>
    </w:p>
    <w:p w14:paraId="29D5FB43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LCD_Write_8bit(donvi + '0', 1);</w:t>
      </w:r>
    </w:p>
    <w:p w14:paraId="1114F74F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LCD_Write_8bit(' ', 1);</w:t>
      </w:r>
    </w:p>
    <w:p w14:paraId="6C604D7D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LCD_Write_8bit('C', 1);</w:t>
      </w:r>
    </w:p>
    <w:p w14:paraId="4589B2AA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4E980025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char uart_msg[64];</w:t>
      </w:r>
    </w:p>
    <w:p w14:paraId="384A63DC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sprintf(uart_msg, "Nhiet Do (Don vi: C): %d%d\r\n", chuc, donvi);</w:t>
      </w:r>
    </w:p>
    <w:p w14:paraId="18E5AF4A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HAL_UART_Transmit(&amp;huart1, (uint8_t*)uart_msg, strlen(uart_msg), 100);</w:t>
      </w:r>
    </w:p>
    <w:p w14:paraId="3E825E7C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}</w:t>
      </w:r>
    </w:p>
    <w:p w14:paraId="2A6F8228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else</w:t>
      </w:r>
    </w:p>
    <w:p w14:paraId="12E0FA79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{</w:t>
      </w:r>
    </w:p>
    <w:p w14:paraId="5BF5A170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  LCD_clear();</w:t>
      </w:r>
    </w:p>
    <w:p w14:paraId="793F2957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}</w:t>
      </w:r>
    </w:p>
    <w:p w14:paraId="0721DEC7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  HAL_Delay(500);</w:t>
      </w:r>
    </w:p>
    <w:p w14:paraId="396C289F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 xml:space="preserve">  }</w:t>
      </w:r>
    </w:p>
    <w:p w14:paraId="055F3BAD" w14:textId="77777777" w:rsidR="00094C16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}</w:t>
      </w:r>
    </w:p>
    <w:p w14:paraId="3180FC25" w14:textId="77777777" w:rsidR="00094C16" w:rsidRPr="00E34804" w:rsidRDefault="00094C16" w:rsidP="00094C16">
      <w:pPr>
        <w:ind w:left="360"/>
        <w:rPr>
          <w:rFonts w:cs="Times New Roman"/>
          <w:sz w:val="28"/>
          <w:szCs w:val="28"/>
        </w:rPr>
      </w:pPr>
      <w:r w:rsidRPr="00E34804">
        <w:rPr>
          <w:rFonts w:cs="Times New Roman"/>
          <w:sz w:val="28"/>
          <w:szCs w:val="28"/>
        </w:rPr>
        <w:t xml:space="preserve">Đọc giá trị analog tại chân </w:t>
      </w:r>
      <w:r w:rsidRPr="00E34804">
        <w:rPr>
          <w:rFonts w:cs="Times New Roman"/>
          <w:b/>
          <w:bCs/>
          <w:sz w:val="28"/>
          <w:szCs w:val="28"/>
        </w:rPr>
        <w:t>PA2 (ADC Channel 2)</w:t>
      </w:r>
    </w:p>
    <w:p w14:paraId="3C55D5EF" w14:textId="77777777" w:rsidR="00094C16" w:rsidRPr="00E34804" w:rsidRDefault="00094C16" w:rsidP="00094C16">
      <w:pPr>
        <w:ind w:left="360"/>
        <w:rPr>
          <w:rFonts w:cs="Times New Roman"/>
          <w:sz w:val="28"/>
          <w:szCs w:val="28"/>
          <w:lang w:val="vi-VN"/>
        </w:rPr>
      </w:pPr>
      <w:r w:rsidRPr="00E34804">
        <w:rPr>
          <w:rFonts w:cs="Times New Roman"/>
          <w:sz w:val="28"/>
          <w:szCs w:val="28"/>
        </w:rPr>
        <w:t>LM35 trả về 10 mV / 1°C → phải đổi từ điện áp sang °C</w:t>
      </w:r>
    </w:p>
    <w:p w14:paraId="43FCF808" w14:textId="77777777" w:rsidR="00094C16" w:rsidRPr="00E34804" w:rsidRDefault="00094C16" w:rsidP="00094C16">
      <w:pPr>
        <w:ind w:left="360"/>
        <w:rPr>
          <w:rFonts w:cs="Times New Roman"/>
          <w:sz w:val="28"/>
          <w:szCs w:val="28"/>
        </w:rPr>
      </w:pPr>
      <w:r w:rsidRPr="00E34804">
        <w:rPr>
          <w:rFonts w:cs="Times New Roman"/>
          <w:sz w:val="28"/>
          <w:szCs w:val="28"/>
        </w:rPr>
        <w:t>Gửi dữ liệu sang máy tính (TeraTerm, PuTTY…)</w:t>
      </w:r>
    </w:p>
    <w:p w14:paraId="5AC42C50" w14:textId="77777777" w:rsidR="00094C16" w:rsidRPr="00E34804" w:rsidRDefault="00094C16" w:rsidP="00094C16">
      <w:pPr>
        <w:ind w:left="360"/>
        <w:rPr>
          <w:rFonts w:cs="Times New Roman"/>
          <w:sz w:val="28"/>
          <w:szCs w:val="28"/>
          <w:lang w:val="vi-VN"/>
        </w:rPr>
      </w:pPr>
      <w:r w:rsidRPr="00E34804">
        <w:rPr>
          <w:rFonts w:cs="Times New Roman"/>
          <w:sz w:val="28"/>
          <w:szCs w:val="28"/>
        </w:rPr>
        <w:t>Có thể nhận dữ liệu từ người dùng để điều khiển</w:t>
      </w:r>
    </w:p>
    <w:p w14:paraId="32E4D7FF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103F30CD" w14:textId="77777777" w:rsidR="00094C16" w:rsidRPr="005D0C46" w:rsidRDefault="00094C16" w:rsidP="00094C16">
      <w:pPr>
        <w:rPr>
          <w:rFonts w:cs="Times New Roman"/>
          <w:b/>
          <w:bCs/>
          <w:i/>
          <w:iCs/>
          <w:sz w:val="32"/>
          <w:szCs w:val="32"/>
          <w:lang w:val="vi-VN"/>
        </w:rPr>
      </w:pPr>
      <w:r w:rsidRPr="005D0C46">
        <w:rPr>
          <w:rFonts w:cs="Segoe UI Emoji"/>
          <w:b/>
          <w:bCs/>
          <w:i/>
          <w:iCs/>
          <w:sz w:val="32"/>
          <w:szCs w:val="32"/>
          <w:lang w:val="vi-VN"/>
        </w:rPr>
        <w:t>*</w:t>
      </w:r>
      <w:r w:rsidRPr="005D0C46">
        <w:rPr>
          <w:rFonts w:cs="Times New Roman"/>
          <w:b/>
          <w:bCs/>
          <w:i/>
          <w:iCs/>
          <w:sz w:val="32"/>
          <w:szCs w:val="32"/>
          <w:lang w:val="vi-VN"/>
        </w:rPr>
        <w:t>Các hàm khởi tạo ngoại vi</w:t>
      </w:r>
    </w:p>
    <w:p w14:paraId="633FCFCF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MX_ADC1_Init() – cấu hình ADC1 kênh 2 (PA2)</w:t>
      </w:r>
    </w:p>
    <w:p w14:paraId="22141FE7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MX_TIM2_Init() – cấu hình Timer 2 để tạo ngắt mỗi giây</w:t>
      </w:r>
    </w:p>
    <w:p w14:paraId="7918A360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MX_USART1_UART_Init() – UART1 tốc độ 115200bps</w:t>
      </w:r>
    </w:p>
    <w:p w14:paraId="41409E80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  <w:r w:rsidRPr="00687B30">
        <w:rPr>
          <w:rFonts w:cs="Times New Roman"/>
          <w:sz w:val="28"/>
          <w:szCs w:val="28"/>
          <w:lang w:val="vi-VN"/>
        </w:rPr>
        <w:t>MX_GPIO_Init() – khai báo chế độ các chân LCD, LED, ADC, UART, và ngắt ngoài</w:t>
      </w:r>
    </w:p>
    <w:p w14:paraId="670D5B74" w14:textId="77777777" w:rsidR="00094C16" w:rsidRDefault="00094C16" w:rsidP="00094C16">
      <w:pPr>
        <w:rPr>
          <w:rFonts w:cs="Times New Roman"/>
          <w:b/>
          <w:bCs/>
          <w:i/>
          <w:iCs/>
          <w:sz w:val="32"/>
          <w:szCs w:val="32"/>
          <w:lang w:val="vi-VN"/>
        </w:rPr>
      </w:pPr>
      <w:r w:rsidRPr="005D0C46">
        <w:rPr>
          <w:rFonts w:cs="Segoe UI Emoji"/>
          <w:b/>
          <w:bCs/>
          <w:i/>
          <w:iCs/>
          <w:sz w:val="32"/>
          <w:szCs w:val="32"/>
          <w:lang w:val="vi-VN"/>
        </w:rPr>
        <w:t>*</w:t>
      </w:r>
      <w:r w:rsidRPr="005D0C46">
        <w:rPr>
          <w:rFonts w:cs="Times New Roman"/>
          <w:b/>
          <w:bCs/>
          <w:i/>
          <w:iCs/>
          <w:sz w:val="32"/>
          <w:szCs w:val="32"/>
          <w:lang w:val="vi-VN"/>
        </w:rPr>
        <w:t>Các hàm xử lý ngắt</w:t>
      </w:r>
    </w:p>
    <w:p w14:paraId="067A71DF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b/>
          <w:bCs/>
          <w:sz w:val="28"/>
          <w:szCs w:val="28"/>
        </w:rPr>
        <w:t>void</w:t>
      </w:r>
      <w:r w:rsidRPr="005D0C46">
        <w:rPr>
          <w:rFonts w:cs="Times New Roman"/>
          <w:sz w:val="28"/>
          <w:szCs w:val="28"/>
        </w:rPr>
        <w:t xml:space="preserve"> </w:t>
      </w:r>
      <w:r w:rsidRPr="005D0C46">
        <w:rPr>
          <w:rFonts w:cs="Times New Roman"/>
          <w:b/>
          <w:bCs/>
          <w:sz w:val="28"/>
          <w:szCs w:val="28"/>
        </w:rPr>
        <w:t>HAL_UART_RxCpltCallback</w:t>
      </w:r>
      <w:r w:rsidRPr="005D0C46">
        <w:rPr>
          <w:rFonts w:cs="Times New Roman"/>
          <w:sz w:val="28"/>
          <w:szCs w:val="28"/>
        </w:rPr>
        <w:t>(UART_HandleTypeDef *huart)</w:t>
      </w:r>
    </w:p>
    <w:p w14:paraId="226F2DBD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>{</w:t>
      </w:r>
    </w:p>
    <w:p w14:paraId="1E3A6834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</w:t>
      </w:r>
      <w:r w:rsidRPr="005D0C46">
        <w:rPr>
          <w:rFonts w:cs="Times New Roman"/>
          <w:b/>
          <w:bCs/>
          <w:sz w:val="28"/>
          <w:szCs w:val="28"/>
        </w:rPr>
        <w:t>if</w:t>
      </w:r>
      <w:r w:rsidRPr="005D0C46">
        <w:rPr>
          <w:rFonts w:cs="Times New Roman"/>
          <w:sz w:val="28"/>
          <w:szCs w:val="28"/>
        </w:rPr>
        <w:t xml:space="preserve"> (huart-&gt;Instance == USART1)</w:t>
      </w:r>
    </w:p>
    <w:p w14:paraId="41BC63BD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{</w:t>
      </w:r>
    </w:p>
    <w:p w14:paraId="734B231F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    </w:t>
      </w:r>
      <w:r w:rsidRPr="005D0C46">
        <w:rPr>
          <w:rFonts w:cs="Times New Roman"/>
          <w:b/>
          <w:bCs/>
          <w:sz w:val="28"/>
          <w:szCs w:val="28"/>
        </w:rPr>
        <w:t>switch</w:t>
      </w:r>
      <w:r w:rsidRPr="005D0C46">
        <w:rPr>
          <w:rFonts w:cs="Times New Roman"/>
          <w:sz w:val="28"/>
          <w:szCs w:val="28"/>
        </w:rPr>
        <w:t xml:space="preserve"> (uart_rx_data)</w:t>
      </w:r>
    </w:p>
    <w:p w14:paraId="248F57D2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    {</w:t>
      </w:r>
    </w:p>
    <w:p w14:paraId="2A28DAFF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        </w:t>
      </w:r>
      <w:r w:rsidRPr="005D0C46">
        <w:rPr>
          <w:rFonts w:cs="Times New Roman"/>
          <w:b/>
          <w:bCs/>
          <w:sz w:val="28"/>
          <w:szCs w:val="28"/>
        </w:rPr>
        <w:t>case</w:t>
      </w:r>
      <w:r w:rsidRPr="005D0C46">
        <w:rPr>
          <w:rFonts w:cs="Times New Roman"/>
          <w:sz w:val="28"/>
          <w:szCs w:val="28"/>
        </w:rPr>
        <w:t xml:space="preserve"> '0': HAL_GPIO_TogglePin(GPIOB, GPIO_PIN_3); </w:t>
      </w:r>
      <w:r w:rsidRPr="005D0C46">
        <w:rPr>
          <w:rFonts w:cs="Times New Roman"/>
          <w:b/>
          <w:bCs/>
          <w:sz w:val="28"/>
          <w:szCs w:val="28"/>
        </w:rPr>
        <w:t>break</w:t>
      </w:r>
      <w:r w:rsidRPr="005D0C46">
        <w:rPr>
          <w:rFonts w:cs="Times New Roman"/>
          <w:sz w:val="28"/>
          <w:szCs w:val="28"/>
        </w:rPr>
        <w:t>;</w:t>
      </w:r>
    </w:p>
    <w:p w14:paraId="7C663BF4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        </w:t>
      </w:r>
      <w:r w:rsidRPr="005D0C46">
        <w:rPr>
          <w:rFonts w:cs="Times New Roman"/>
          <w:b/>
          <w:bCs/>
          <w:sz w:val="28"/>
          <w:szCs w:val="28"/>
        </w:rPr>
        <w:t>case</w:t>
      </w:r>
      <w:r w:rsidRPr="005D0C46">
        <w:rPr>
          <w:rFonts w:cs="Times New Roman"/>
          <w:sz w:val="28"/>
          <w:szCs w:val="28"/>
        </w:rPr>
        <w:t xml:space="preserve"> '1': HAL_GPIO_TogglePin(GPIOB, GPIO_PIN_4); </w:t>
      </w:r>
      <w:r w:rsidRPr="005D0C46">
        <w:rPr>
          <w:rFonts w:cs="Times New Roman"/>
          <w:b/>
          <w:bCs/>
          <w:sz w:val="28"/>
          <w:szCs w:val="28"/>
        </w:rPr>
        <w:t>break</w:t>
      </w:r>
      <w:r w:rsidRPr="005D0C46">
        <w:rPr>
          <w:rFonts w:cs="Times New Roman"/>
          <w:sz w:val="28"/>
          <w:szCs w:val="28"/>
        </w:rPr>
        <w:t>;</w:t>
      </w:r>
    </w:p>
    <w:p w14:paraId="7916FF3E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        </w:t>
      </w:r>
      <w:r w:rsidRPr="005D0C46">
        <w:rPr>
          <w:rFonts w:cs="Times New Roman"/>
          <w:b/>
          <w:bCs/>
          <w:sz w:val="28"/>
          <w:szCs w:val="28"/>
        </w:rPr>
        <w:t>case</w:t>
      </w:r>
      <w:r w:rsidRPr="005D0C46">
        <w:rPr>
          <w:rFonts w:cs="Times New Roman"/>
          <w:sz w:val="28"/>
          <w:szCs w:val="28"/>
        </w:rPr>
        <w:t xml:space="preserve"> '2': HAL_GPIO_TogglePin(GPIOB, GPIO_PIN_5); </w:t>
      </w:r>
      <w:r w:rsidRPr="005D0C46">
        <w:rPr>
          <w:rFonts w:cs="Times New Roman"/>
          <w:b/>
          <w:bCs/>
          <w:sz w:val="28"/>
          <w:szCs w:val="28"/>
        </w:rPr>
        <w:t>break</w:t>
      </w:r>
      <w:r w:rsidRPr="005D0C46">
        <w:rPr>
          <w:rFonts w:cs="Times New Roman"/>
          <w:sz w:val="28"/>
          <w:szCs w:val="28"/>
        </w:rPr>
        <w:t>;</w:t>
      </w:r>
    </w:p>
    <w:p w14:paraId="024AD441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        </w:t>
      </w:r>
      <w:r w:rsidRPr="005D0C46">
        <w:rPr>
          <w:rFonts w:cs="Times New Roman"/>
          <w:b/>
          <w:bCs/>
          <w:sz w:val="28"/>
          <w:szCs w:val="28"/>
        </w:rPr>
        <w:t>case</w:t>
      </w:r>
      <w:r w:rsidRPr="005D0C46">
        <w:rPr>
          <w:rFonts w:cs="Times New Roman"/>
          <w:sz w:val="28"/>
          <w:szCs w:val="28"/>
        </w:rPr>
        <w:t xml:space="preserve"> '3': HAL_GPIO_TogglePin(GPIOB, GPIO_PIN_6); </w:t>
      </w:r>
      <w:r w:rsidRPr="005D0C46">
        <w:rPr>
          <w:rFonts w:cs="Times New Roman"/>
          <w:b/>
          <w:bCs/>
          <w:sz w:val="28"/>
          <w:szCs w:val="28"/>
        </w:rPr>
        <w:t>break</w:t>
      </w:r>
      <w:r w:rsidRPr="005D0C46">
        <w:rPr>
          <w:rFonts w:cs="Times New Roman"/>
          <w:sz w:val="28"/>
          <w:szCs w:val="28"/>
        </w:rPr>
        <w:t>;</w:t>
      </w:r>
    </w:p>
    <w:p w14:paraId="0BBD764B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        </w:t>
      </w:r>
      <w:r w:rsidRPr="005D0C46">
        <w:rPr>
          <w:rFonts w:cs="Times New Roman"/>
          <w:b/>
          <w:bCs/>
          <w:sz w:val="28"/>
          <w:szCs w:val="28"/>
        </w:rPr>
        <w:t>case</w:t>
      </w:r>
      <w:r w:rsidRPr="005D0C46">
        <w:rPr>
          <w:rFonts w:cs="Times New Roman"/>
          <w:sz w:val="28"/>
          <w:szCs w:val="28"/>
        </w:rPr>
        <w:t xml:space="preserve"> '4': HAL_GPIO_TogglePin(GPIOB, GPIO_PIN_7); </w:t>
      </w:r>
      <w:r w:rsidRPr="005D0C46">
        <w:rPr>
          <w:rFonts w:cs="Times New Roman"/>
          <w:b/>
          <w:bCs/>
          <w:sz w:val="28"/>
          <w:szCs w:val="28"/>
        </w:rPr>
        <w:t>break</w:t>
      </w:r>
      <w:r w:rsidRPr="005D0C46">
        <w:rPr>
          <w:rFonts w:cs="Times New Roman"/>
          <w:sz w:val="28"/>
          <w:szCs w:val="28"/>
        </w:rPr>
        <w:t>;</w:t>
      </w:r>
    </w:p>
    <w:p w14:paraId="7E6FC2F5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        </w:t>
      </w:r>
      <w:r w:rsidRPr="005D0C46">
        <w:rPr>
          <w:rFonts w:cs="Times New Roman"/>
          <w:b/>
          <w:bCs/>
          <w:sz w:val="28"/>
          <w:szCs w:val="28"/>
        </w:rPr>
        <w:t>case</w:t>
      </w:r>
      <w:r w:rsidRPr="005D0C46">
        <w:rPr>
          <w:rFonts w:cs="Times New Roman"/>
          <w:sz w:val="28"/>
          <w:szCs w:val="28"/>
        </w:rPr>
        <w:t xml:space="preserve"> '5': HAL_GPIO_TogglePin(GPIOB, GPIO_PIN_8); </w:t>
      </w:r>
      <w:r w:rsidRPr="005D0C46">
        <w:rPr>
          <w:rFonts w:cs="Times New Roman"/>
          <w:b/>
          <w:bCs/>
          <w:sz w:val="28"/>
          <w:szCs w:val="28"/>
        </w:rPr>
        <w:t>break</w:t>
      </w:r>
      <w:r w:rsidRPr="005D0C46">
        <w:rPr>
          <w:rFonts w:cs="Times New Roman"/>
          <w:sz w:val="28"/>
          <w:szCs w:val="28"/>
        </w:rPr>
        <w:t>;</w:t>
      </w:r>
    </w:p>
    <w:p w14:paraId="20972C2E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        </w:t>
      </w:r>
      <w:r w:rsidRPr="005D0C46">
        <w:rPr>
          <w:rFonts w:cs="Times New Roman"/>
          <w:b/>
          <w:bCs/>
          <w:sz w:val="28"/>
          <w:szCs w:val="28"/>
        </w:rPr>
        <w:t>case</w:t>
      </w:r>
      <w:r w:rsidRPr="005D0C46">
        <w:rPr>
          <w:rFonts w:cs="Times New Roman"/>
          <w:sz w:val="28"/>
          <w:szCs w:val="28"/>
        </w:rPr>
        <w:t xml:space="preserve"> '6': HAL_GPIO_TogglePin(GPIOB, GPIO_PIN_9); </w:t>
      </w:r>
      <w:r w:rsidRPr="005D0C46">
        <w:rPr>
          <w:rFonts w:cs="Times New Roman"/>
          <w:b/>
          <w:bCs/>
          <w:sz w:val="28"/>
          <w:szCs w:val="28"/>
        </w:rPr>
        <w:t>break</w:t>
      </w:r>
      <w:r w:rsidRPr="005D0C46">
        <w:rPr>
          <w:rFonts w:cs="Times New Roman"/>
          <w:sz w:val="28"/>
          <w:szCs w:val="28"/>
        </w:rPr>
        <w:t>;</w:t>
      </w:r>
    </w:p>
    <w:p w14:paraId="62869CBA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        </w:t>
      </w:r>
      <w:r w:rsidRPr="005D0C46">
        <w:rPr>
          <w:rFonts w:cs="Times New Roman"/>
          <w:b/>
          <w:bCs/>
          <w:sz w:val="28"/>
          <w:szCs w:val="28"/>
        </w:rPr>
        <w:t>case</w:t>
      </w:r>
      <w:r w:rsidRPr="005D0C46">
        <w:rPr>
          <w:rFonts w:cs="Times New Roman"/>
          <w:sz w:val="28"/>
          <w:szCs w:val="28"/>
        </w:rPr>
        <w:t xml:space="preserve"> '7': HAL_GPIO_TogglePin(GPIOB, GPIO_PIN_10); </w:t>
      </w:r>
      <w:r w:rsidRPr="005D0C46">
        <w:rPr>
          <w:rFonts w:cs="Times New Roman"/>
          <w:b/>
          <w:bCs/>
          <w:sz w:val="28"/>
          <w:szCs w:val="28"/>
        </w:rPr>
        <w:t>break</w:t>
      </w:r>
      <w:r w:rsidRPr="005D0C46">
        <w:rPr>
          <w:rFonts w:cs="Times New Roman"/>
          <w:sz w:val="28"/>
          <w:szCs w:val="28"/>
        </w:rPr>
        <w:t>;</w:t>
      </w:r>
    </w:p>
    <w:p w14:paraId="6137785D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    }</w:t>
      </w:r>
    </w:p>
    <w:p w14:paraId="28117E19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    HAL_UART_Receive_IT(&amp;huart1, &amp;uart_rx_data, 1);</w:t>
      </w:r>
    </w:p>
    <w:p w14:paraId="421F57A7" w14:textId="77777777" w:rsidR="00094C16" w:rsidRPr="005D0C46" w:rsidRDefault="00094C16" w:rsidP="00094C16">
      <w:pPr>
        <w:spacing w:line="259" w:lineRule="auto"/>
        <w:rPr>
          <w:rFonts w:cs="Times New Roman"/>
          <w:sz w:val="28"/>
          <w:szCs w:val="28"/>
        </w:rPr>
      </w:pPr>
      <w:r w:rsidRPr="005D0C46">
        <w:rPr>
          <w:rFonts w:cs="Times New Roman"/>
          <w:sz w:val="28"/>
          <w:szCs w:val="28"/>
        </w:rPr>
        <w:t xml:space="preserve">    }</w:t>
      </w:r>
    </w:p>
    <w:p w14:paraId="477281F3" w14:textId="77777777" w:rsidR="00094C16" w:rsidRDefault="00094C16" w:rsidP="00094C16">
      <w:pPr>
        <w:rPr>
          <w:rFonts w:cs="Times New Roman"/>
          <w:sz w:val="28"/>
          <w:szCs w:val="28"/>
          <w:lang w:val="vi-VN"/>
        </w:rPr>
      </w:pPr>
      <w:r w:rsidRPr="005D0C46">
        <w:rPr>
          <w:rFonts w:cs="Times New Roman"/>
          <w:sz w:val="28"/>
          <w:szCs w:val="28"/>
        </w:rPr>
        <w:lastRenderedPageBreak/>
        <w:t>}</w:t>
      </w:r>
    </w:p>
    <w:p w14:paraId="0EF030C8" w14:textId="77777777" w:rsidR="00094C16" w:rsidRPr="005D0C46" w:rsidRDefault="00094C16" w:rsidP="00094C16">
      <w:pPr>
        <w:rPr>
          <w:sz w:val="28"/>
          <w:szCs w:val="28"/>
        </w:rPr>
      </w:pPr>
      <w:r w:rsidRPr="005D0C46">
        <w:rPr>
          <w:sz w:val="28"/>
          <w:szCs w:val="28"/>
        </w:rPr>
        <w:t>Khi người dùng gõ 0 → 7 trên Terminal (UART), chương trình sẽ:</w:t>
      </w:r>
    </w:p>
    <w:p w14:paraId="2F8C128B" w14:textId="77777777" w:rsidR="00094C16" w:rsidRPr="005D0C46" w:rsidRDefault="00094C16" w:rsidP="00094C16">
      <w:pPr>
        <w:ind w:left="1440"/>
        <w:rPr>
          <w:sz w:val="28"/>
          <w:szCs w:val="28"/>
        </w:rPr>
      </w:pPr>
      <w:r w:rsidRPr="005D0C46">
        <w:rPr>
          <w:sz w:val="28"/>
          <w:szCs w:val="28"/>
        </w:rPr>
        <w:t>Toggle LED tương ứng (PB1 → PB8)</w:t>
      </w:r>
    </w:p>
    <w:p w14:paraId="2BB02694" w14:textId="77777777" w:rsidR="00094C16" w:rsidRPr="005D0C46" w:rsidRDefault="00094C16" w:rsidP="00094C16">
      <w:pPr>
        <w:rPr>
          <w:sz w:val="28"/>
          <w:szCs w:val="28"/>
        </w:rPr>
      </w:pPr>
      <w:r w:rsidRPr="005D0C46">
        <w:rPr>
          <w:sz w:val="28"/>
          <w:szCs w:val="28"/>
        </w:rPr>
        <w:t>Chỉ hoạt động nếu system_running == 1</w:t>
      </w:r>
    </w:p>
    <w:p w14:paraId="1FC4CB91" w14:textId="77777777" w:rsidR="00094C16" w:rsidRDefault="00094C16" w:rsidP="00094C16">
      <w:pPr>
        <w:rPr>
          <w:sz w:val="28"/>
          <w:szCs w:val="28"/>
          <w:lang w:val="vi-VN"/>
        </w:rPr>
      </w:pPr>
      <w:r w:rsidRPr="005D0C46">
        <w:rPr>
          <w:sz w:val="28"/>
          <w:szCs w:val="28"/>
        </w:rPr>
        <w:t xml:space="preserve">Sau mỗi lần nhận 1 byte, phải </w:t>
      </w:r>
      <w:r w:rsidRPr="005D0C46">
        <w:rPr>
          <w:b/>
          <w:bCs/>
          <w:sz w:val="28"/>
          <w:szCs w:val="28"/>
        </w:rPr>
        <w:t>kích hoạt lại</w:t>
      </w:r>
      <w:r w:rsidRPr="005D0C46">
        <w:rPr>
          <w:sz w:val="28"/>
          <w:szCs w:val="28"/>
        </w:rPr>
        <w:t xml:space="preserve"> UART ngắt để tiếp tục nhận tiếp (HAL_UART_Receive_IT(...))</w:t>
      </w:r>
    </w:p>
    <w:p w14:paraId="5BC23E4F" w14:textId="77777777" w:rsidR="00094C16" w:rsidRPr="00E34804" w:rsidRDefault="00094C16" w:rsidP="00094C16">
      <w:pPr>
        <w:rPr>
          <w:sz w:val="28"/>
          <w:szCs w:val="28"/>
          <w:lang w:val="vi-VN"/>
        </w:rPr>
      </w:pPr>
    </w:p>
    <w:p w14:paraId="45DD4539" w14:textId="77777777" w:rsidR="00094C16" w:rsidRPr="00E34804" w:rsidRDefault="00094C16" w:rsidP="00094C16">
      <w:pPr>
        <w:pStyle w:val="ListParagraph"/>
        <w:rPr>
          <w:rFonts w:cs="Times New Roman"/>
          <w:b/>
          <w:bCs/>
          <w:i/>
          <w:iCs/>
          <w:sz w:val="32"/>
          <w:szCs w:val="32"/>
          <w:lang w:val="vi-VN"/>
        </w:rPr>
      </w:pPr>
      <w:r w:rsidRPr="00E34804">
        <w:rPr>
          <w:rFonts w:cs="Times New Roman"/>
          <w:b/>
          <w:bCs/>
          <w:i/>
          <w:iCs/>
          <w:sz w:val="32"/>
          <w:szCs w:val="32"/>
          <w:lang w:val="vi-VN"/>
        </w:rPr>
        <w:t>*</w:t>
      </w:r>
      <w:r w:rsidRPr="00E34804">
        <w:rPr>
          <w:rFonts w:cs="Times New Roman"/>
          <w:b/>
          <w:bCs/>
          <w:i/>
          <w:iCs/>
          <w:sz w:val="32"/>
          <w:szCs w:val="32"/>
        </w:rPr>
        <w:t>Xử lý ngắt ngoài - Bật/Tắt hệ thống</w:t>
      </w:r>
    </w:p>
    <w:p w14:paraId="54B58475" w14:textId="77777777" w:rsidR="00094C16" w:rsidRPr="00E34804" w:rsidRDefault="00094C16" w:rsidP="00094C16">
      <w:pPr>
        <w:ind w:left="360"/>
        <w:rPr>
          <w:rFonts w:cs="Times New Roman"/>
          <w:sz w:val="28"/>
          <w:szCs w:val="28"/>
        </w:rPr>
      </w:pPr>
      <w:r w:rsidRPr="00E34804">
        <w:rPr>
          <w:rFonts w:cs="Times New Roman"/>
          <w:sz w:val="28"/>
          <w:szCs w:val="28"/>
        </w:rPr>
        <w:t>Dùng 2 nút nhấn nối vào EXTI để bật/tắt hệ thống:</w:t>
      </w:r>
    </w:p>
    <w:p w14:paraId="52A753CB" w14:textId="77777777" w:rsidR="00094C16" w:rsidRPr="00E34804" w:rsidRDefault="00094C16" w:rsidP="00094C16">
      <w:pPr>
        <w:ind w:left="1080"/>
        <w:rPr>
          <w:rFonts w:cs="Times New Roman"/>
          <w:sz w:val="28"/>
          <w:szCs w:val="28"/>
        </w:rPr>
      </w:pPr>
      <w:r w:rsidRPr="00E34804">
        <w:rPr>
          <w:rFonts w:cs="Times New Roman"/>
          <w:b/>
          <w:bCs/>
          <w:sz w:val="28"/>
          <w:szCs w:val="28"/>
        </w:rPr>
        <w:t>PA0</w:t>
      </w:r>
      <w:r w:rsidRPr="00E34804">
        <w:rPr>
          <w:rFonts w:cs="Times New Roman"/>
          <w:sz w:val="28"/>
          <w:szCs w:val="28"/>
        </w:rPr>
        <w:t xml:space="preserve"> → bật (system_running = 1)</w:t>
      </w:r>
    </w:p>
    <w:p w14:paraId="78468409" w14:textId="77777777" w:rsidR="00094C16" w:rsidRPr="00E34804" w:rsidRDefault="00094C16" w:rsidP="00094C16">
      <w:pPr>
        <w:ind w:left="1080"/>
        <w:rPr>
          <w:rFonts w:cs="Times New Roman"/>
          <w:sz w:val="28"/>
          <w:szCs w:val="28"/>
        </w:rPr>
      </w:pPr>
      <w:r w:rsidRPr="00E34804">
        <w:rPr>
          <w:rFonts w:cs="Times New Roman"/>
          <w:b/>
          <w:bCs/>
          <w:sz w:val="28"/>
          <w:szCs w:val="28"/>
        </w:rPr>
        <w:t>PA1</w:t>
      </w:r>
      <w:r w:rsidRPr="00E34804">
        <w:rPr>
          <w:rFonts w:cs="Times New Roman"/>
          <w:sz w:val="28"/>
          <w:szCs w:val="28"/>
        </w:rPr>
        <w:t xml:space="preserve"> → tắt (system_running = 0)</w:t>
      </w:r>
    </w:p>
    <w:p w14:paraId="44443FAF" w14:textId="77777777" w:rsidR="00094C16" w:rsidRPr="00E34804" w:rsidRDefault="00094C16" w:rsidP="00094C1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 w:val="28"/>
          <w:szCs w:val="28"/>
        </w:rPr>
      </w:pPr>
      <w:r w:rsidRPr="00E34804">
        <w:rPr>
          <w:rFonts w:cs="Times New Roman"/>
          <w:b/>
          <w:bCs/>
          <w:color w:val="7F0055"/>
          <w:kern w:val="0"/>
          <w:sz w:val="28"/>
          <w:szCs w:val="28"/>
        </w:rPr>
        <w:t>void</w:t>
      </w:r>
      <w:r w:rsidRPr="00E34804">
        <w:rPr>
          <w:rFonts w:cs="Times New Roman"/>
          <w:color w:val="000000"/>
          <w:kern w:val="0"/>
          <w:sz w:val="28"/>
          <w:szCs w:val="28"/>
        </w:rPr>
        <w:t xml:space="preserve"> </w:t>
      </w:r>
      <w:r w:rsidRPr="00E34804">
        <w:rPr>
          <w:rFonts w:cs="Times New Roman"/>
          <w:b/>
          <w:bCs/>
          <w:color w:val="000000"/>
          <w:kern w:val="0"/>
          <w:sz w:val="28"/>
          <w:szCs w:val="28"/>
        </w:rPr>
        <w:t>HAL_GPIO_EXTI_Callback</w:t>
      </w:r>
      <w:r w:rsidRPr="00E34804">
        <w:rPr>
          <w:rFonts w:cs="Times New Roman"/>
          <w:color w:val="000000"/>
          <w:kern w:val="0"/>
          <w:sz w:val="28"/>
          <w:szCs w:val="28"/>
        </w:rPr>
        <w:t>(</w:t>
      </w:r>
      <w:r w:rsidRPr="00E34804">
        <w:rPr>
          <w:rFonts w:cs="Times New Roman"/>
          <w:color w:val="005032"/>
          <w:kern w:val="0"/>
          <w:sz w:val="28"/>
          <w:szCs w:val="28"/>
        </w:rPr>
        <w:t>uint16_t</w:t>
      </w:r>
      <w:r w:rsidRPr="00E34804">
        <w:rPr>
          <w:rFonts w:cs="Times New Roman"/>
          <w:color w:val="000000"/>
          <w:kern w:val="0"/>
          <w:sz w:val="28"/>
          <w:szCs w:val="28"/>
        </w:rPr>
        <w:t xml:space="preserve"> GPIO_Pin)</w:t>
      </w:r>
    </w:p>
    <w:p w14:paraId="094C0481" w14:textId="77777777" w:rsidR="00094C16" w:rsidRPr="00E34804" w:rsidRDefault="00094C16" w:rsidP="00094C1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 w:val="28"/>
          <w:szCs w:val="28"/>
        </w:rPr>
      </w:pPr>
      <w:r w:rsidRPr="00E34804">
        <w:rPr>
          <w:rFonts w:cs="Times New Roman"/>
          <w:color w:val="000000"/>
          <w:kern w:val="0"/>
          <w:sz w:val="28"/>
          <w:szCs w:val="28"/>
        </w:rPr>
        <w:t>{</w:t>
      </w:r>
    </w:p>
    <w:p w14:paraId="445579DE" w14:textId="77777777" w:rsidR="00094C16" w:rsidRPr="00E34804" w:rsidRDefault="00094C16" w:rsidP="00094C1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 w:val="28"/>
          <w:szCs w:val="28"/>
        </w:rPr>
      </w:pPr>
      <w:r w:rsidRPr="00E34804">
        <w:rPr>
          <w:rFonts w:cs="Times New Roman"/>
          <w:color w:val="000000"/>
          <w:kern w:val="0"/>
          <w:sz w:val="28"/>
          <w:szCs w:val="28"/>
        </w:rPr>
        <w:t xml:space="preserve">    </w:t>
      </w:r>
      <w:r w:rsidRPr="00E34804">
        <w:rPr>
          <w:rFonts w:cs="Times New Roman"/>
          <w:b/>
          <w:bCs/>
          <w:color w:val="7F0055"/>
          <w:kern w:val="0"/>
          <w:sz w:val="28"/>
          <w:szCs w:val="28"/>
        </w:rPr>
        <w:t>if</w:t>
      </w:r>
      <w:r w:rsidRPr="00E34804">
        <w:rPr>
          <w:rFonts w:cs="Times New Roman"/>
          <w:color w:val="000000"/>
          <w:kern w:val="0"/>
          <w:sz w:val="28"/>
          <w:szCs w:val="28"/>
        </w:rPr>
        <w:t xml:space="preserve"> (GPIO_Pin == GPIO_PIN_0)</w:t>
      </w:r>
    </w:p>
    <w:p w14:paraId="1E310B8C" w14:textId="77777777" w:rsidR="00094C16" w:rsidRPr="00E34804" w:rsidRDefault="00094C16" w:rsidP="00094C1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 w:val="28"/>
          <w:szCs w:val="28"/>
        </w:rPr>
      </w:pPr>
      <w:r w:rsidRPr="00E34804">
        <w:rPr>
          <w:rFonts w:cs="Times New Roman"/>
          <w:color w:val="000000"/>
          <w:kern w:val="0"/>
          <w:sz w:val="28"/>
          <w:szCs w:val="28"/>
        </w:rPr>
        <w:t xml:space="preserve">    {</w:t>
      </w:r>
    </w:p>
    <w:p w14:paraId="5A94C1CA" w14:textId="77777777" w:rsidR="00094C16" w:rsidRPr="00E34804" w:rsidRDefault="00094C16" w:rsidP="00094C1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 w:val="28"/>
          <w:szCs w:val="28"/>
        </w:rPr>
      </w:pPr>
      <w:r w:rsidRPr="00E34804">
        <w:rPr>
          <w:rFonts w:cs="Times New Roman"/>
          <w:color w:val="000000"/>
          <w:kern w:val="0"/>
          <w:sz w:val="28"/>
          <w:szCs w:val="28"/>
        </w:rPr>
        <w:t xml:space="preserve">        system_running = 1;</w:t>
      </w:r>
    </w:p>
    <w:p w14:paraId="17DB4A9C" w14:textId="77777777" w:rsidR="00094C16" w:rsidRPr="00E34804" w:rsidRDefault="00094C16" w:rsidP="00094C1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 w:val="28"/>
          <w:szCs w:val="28"/>
        </w:rPr>
      </w:pPr>
      <w:r w:rsidRPr="00E34804">
        <w:rPr>
          <w:rFonts w:cs="Times New Roman"/>
          <w:color w:val="000000"/>
          <w:kern w:val="0"/>
          <w:sz w:val="28"/>
          <w:szCs w:val="28"/>
        </w:rPr>
        <w:t xml:space="preserve">    }</w:t>
      </w:r>
    </w:p>
    <w:p w14:paraId="52CA0F8C" w14:textId="77777777" w:rsidR="00094C16" w:rsidRPr="00E34804" w:rsidRDefault="00094C16" w:rsidP="00094C1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 w:val="28"/>
          <w:szCs w:val="28"/>
        </w:rPr>
      </w:pPr>
      <w:r w:rsidRPr="00E34804">
        <w:rPr>
          <w:rFonts w:cs="Times New Roman"/>
          <w:color w:val="000000"/>
          <w:kern w:val="0"/>
          <w:sz w:val="28"/>
          <w:szCs w:val="28"/>
        </w:rPr>
        <w:t xml:space="preserve">    </w:t>
      </w:r>
      <w:r w:rsidRPr="00E34804">
        <w:rPr>
          <w:rFonts w:cs="Times New Roman"/>
          <w:b/>
          <w:bCs/>
          <w:color w:val="7F0055"/>
          <w:kern w:val="0"/>
          <w:sz w:val="28"/>
          <w:szCs w:val="28"/>
        </w:rPr>
        <w:t>else</w:t>
      </w:r>
      <w:r w:rsidRPr="00E34804">
        <w:rPr>
          <w:rFonts w:cs="Times New Roman"/>
          <w:color w:val="000000"/>
          <w:kern w:val="0"/>
          <w:sz w:val="28"/>
          <w:szCs w:val="28"/>
        </w:rPr>
        <w:t xml:space="preserve"> </w:t>
      </w:r>
      <w:r w:rsidRPr="00E34804">
        <w:rPr>
          <w:rFonts w:cs="Times New Roman"/>
          <w:b/>
          <w:bCs/>
          <w:color w:val="7F0055"/>
          <w:kern w:val="0"/>
          <w:sz w:val="28"/>
          <w:szCs w:val="28"/>
        </w:rPr>
        <w:t>if</w:t>
      </w:r>
      <w:r w:rsidRPr="00E34804">
        <w:rPr>
          <w:rFonts w:cs="Times New Roman"/>
          <w:color w:val="000000"/>
          <w:kern w:val="0"/>
          <w:sz w:val="28"/>
          <w:szCs w:val="28"/>
        </w:rPr>
        <w:t xml:space="preserve"> (GPIO_Pin == GPIO_PIN_1)</w:t>
      </w:r>
    </w:p>
    <w:p w14:paraId="2CC355A3" w14:textId="77777777" w:rsidR="00094C16" w:rsidRPr="00E34804" w:rsidRDefault="00094C16" w:rsidP="00094C1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 w:val="28"/>
          <w:szCs w:val="28"/>
        </w:rPr>
      </w:pPr>
      <w:r w:rsidRPr="00E34804">
        <w:rPr>
          <w:rFonts w:cs="Times New Roman"/>
          <w:color w:val="000000"/>
          <w:kern w:val="0"/>
          <w:sz w:val="28"/>
          <w:szCs w:val="28"/>
        </w:rPr>
        <w:t xml:space="preserve">    {</w:t>
      </w:r>
    </w:p>
    <w:p w14:paraId="5CB917A5" w14:textId="77777777" w:rsidR="00094C16" w:rsidRPr="00E34804" w:rsidRDefault="00094C16" w:rsidP="00094C1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 w:val="28"/>
          <w:szCs w:val="28"/>
        </w:rPr>
      </w:pPr>
      <w:r w:rsidRPr="00E34804">
        <w:rPr>
          <w:rFonts w:cs="Times New Roman"/>
          <w:color w:val="000000"/>
          <w:kern w:val="0"/>
          <w:sz w:val="28"/>
          <w:szCs w:val="28"/>
        </w:rPr>
        <w:t xml:space="preserve">        system_running = 0;</w:t>
      </w:r>
    </w:p>
    <w:p w14:paraId="43CCEF15" w14:textId="77777777" w:rsidR="00094C16" w:rsidRPr="00E34804" w:rsidRDefault="00094C16" w:rsidP="00094C1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 w:val="28"/>
          <w:szCs w:val="28"/>
        </w:rPr>
      </w:pPr>
      <w:r w:rsidRPr="00E34804">
        <w:rPr>
          <w:rFonts w:cs="Times New Roman"/>
          <w:color w:val="000000"/>
          <w:kern w:val="0"/>
          <w:sz w:val="28"/>
          <w:szCs w:val="28"/>
        </w:rPr>
        <w:t xml:space="preserve">    }</w:t>
      </w:r>
    </w:p>
    <w:p w14:paraId="27FCBFD0" w14:textId="77777777" w:rsidR="00094C16" w:rsidRPr="00E34804" w:rsidRDefault="00094C16" w:rsidP="00094C16">
      <w:pPr>
        <w:rPr>
          <w:rFonts w:cs="Times New Roman"/>
          <w:color w:val="000000"/>
          <w:kern w:val="0"/>
          <w:sz w:val="28"/>
          <w:szCs w:val="28"/>
          <w:lang w:val="vi-VN"/>
        </w:rPr>
      </w:pPr>
      <w:r w:rsidRPr="00E34804">
        <w:rPr>
          <w:rFonts w:cs="Times New Roman"/>
          <w:color w:val="000000"/>
          <w:kern w:val="0"/>
          <w:sz w:val="28"/>
          <w:szCs w:val="28"/>
        </w:rPr>
        <w:t>}</w:t>
      </w:r>
    </w:p>
    <w:p w14:paraId="26575778" w14:textId="77777777" w:rsidR="00094C16" w:rsidRPr="00E34804" w:rsidRDefault="00094C16" w:rsidP="00094C16">
      <w:pPr>
        <w:rPr>
          <w:rFonts w:asciiTheme="minorHAnsi" w:hAnsiTheme="minorHAnsi"/>
          <w:sz w:val="28"/>
          <w:szCs w:val="28"/>
          <w:lang w:val="vi-VN"/>
        </w:rPr>
      </w:pPr>
    </w:p>
    <w:p w14:paraId="7FC36650" w14:textId="77777777" w:rsidR="00094C16" w:rsidRPr="00687B30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06391575" w14:textId="77777777" w:rsidR="00094C16" w:rsidRPr="00826A8A" w:rsidRDefault="00094C16" w:rsidP="00094C16">
      <w:pPr>
        <w:rPr>
          <w:rFonts w:cs="Times New Roman"/>
          <w:sz w:val="28"/>
          <w:szCs w:val="28"/>
          <w:lang w:val="vi-VN"/>
        </w:rPr>
      </w:pPr>
    </w:p>
    <w:p w14:paraId="6741A2CC" w14:textId="77777777" w:rsidR="0093542C" w:rsidRDefault="0093542C" w:rsidP="0093542C">
      <w:pPr>
        <w:rPr>
          <w:rFonts w:cs="Times New Roman"/>
          <w:szCs w:val="27"/>
          <w:lang w:val="vi-VN"/>
        </w:rPr>
      </w:pPr>
    </w:p>
    <w:p w14:paraId="636F4046" w14:textId="77777777" w:rsidR="006D0347" w:rsidRPr="00A319D8" w:rsidRDefault="006D0347" w:rsidP="00A319D8">
      <w:pPr>
        <w:rPr>
          <w:rFonts w:cs="Times New Roman"/>
          <w:szCs w:val="27"/>
          <w:lang w:val="vi-VN"/>
        </w:rPr>
      </w:pPr>
    </w:p>
    <w:p w14:paraId="7DA125AD" w14:textId="46F7C5FB" w:rsidR="00A319D8" w:rsidRDefault="00A319D8" w:rsidP="00A319D8">
      <w:pPr>
        <w:pStyle w:val="ListParagraph"/>
        <w:rPr>
          <w:rFonts w:cs="Times New Roman"/>
          <w:szCs w:val="27"/>
          <w:lang w:val="vi-VN"/>
        </w:rPr>
      </w:pPr>
    </w:p>
    <w:p w14:paraId="07D45778" w14:textId="3318B3C2" w:rsidR="00A319D8" w:rsidRDefault="00A319D8" w:rsidP="00A319D8">
      <w:pPr>
        <w:rPr>
          <w:rFonts w:cs="Times New Roman"/>
          <w:szCs w:val="27"/>
          <w:lang w:val="vi-VN"/>
        </w:rPr>
      </w:pPr>
    </w:p>
    <w:p w14:paraId="36924D2F" w14:textId="69791396" w:rsidR="00A319D8" w:rsidRDefault="00A319D8" w:rsidP="00446EDC">
      <w:pPr>
        <w:rPr>
          <w:rFonts w:cs="Times New Roman"/>
          <w:szCs w:val="27"/>
          <w:lang w:val="vi-VN"/>
        </w:rPr>
      </w:pPr>
    </w:p>
    <w:p w14:paraId="2F41EE17" w14:textId="063A485F" w:rsidR="00A319D8" w:rsidRDefault="00A319D8" w:rsidP="00446EDC">
      <w:pPr>
        <w:rPr>
          <w:rFonts w:cs="Times New Roman"/>
          <w:szCs w:val="27"/>
          <w:lang w:val="vi-VN"/>
        </w:rPr>
      </w:pPr>
    </w:p>
    <w:p w14:paraId="77937699" w14:textId="77777777" w:rsidR="00477A64" w:rsidRDefault="00477A64"/>
    <w:sectPr w:rsidR="00477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A5457"/>
    <w:multiLevelType w:val="hybridMultilevel"/>
    <w:tmpl w:val="8014F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74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C4"/>
    <w:rsid w:val="00010DE7"/>
    <w:rsid w:val="00094C16"/>
    <w:rsid w:val="000C427B"/>
    <w:rsid w:val="003813C4"/>
    <w:rsid w:val="00446EDC"/>
    <w:rsid w:val="00477A64"/>
    <w:rsid w:val="004A0210"/>
    <w:rsid w:val="0062689F"/>
    <w:rsid w:val="006970DF"/>
    <w:rsid w:val="006D0347"/>
    <w:rsid w:val="00810709"/>
    <w:rsid w:val="0093542C"/>
    <w:rsid w:val="009E0480"/>
    <w:rsid w:val="00A319D8"/>
    <w:rsid w:val="00CE2D34"/>
    <w:rsid w:val="00D77267"/>
    <w:rsid w:val="00DA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A7BA9A"/>
  <w15:chartTrackingRefBased/>
  <w15:docId w15:val="{CA5881E8-8823-4521-B769-477FEDBF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9D8"/>
    <w:rPr>
      <w:rFonts w:ascii="Times New Roman" w:hAnsi="Times New Roman"/>
      <w:sz w:val="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33</Pages>
  <Words>3044</Words>
  <Characters>17352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mạnh</dc:creator>
  <cp:keywords/>
  <dc:description/>
  <cp:lastModifiedBy>le mạnh</cp:lastModifiedBy>
  <cp:revision>3</cp:revision>
  <dcterms:created xsi:type="dcterms:W3CDTF">2025-06-18T09:59:00Z</dcterms:created>
  <dcterms:modified xsi:type="dcterms:W3CDTF">2025-06-18T14:43:00Z</dcterms:modified>
</cp:coreProperties>
</file>